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82" w:rsidRPr="00A27E97" w:rsidRDefault="00951882" w:rsidP="00C23CA6">
      <w:pPr>
        <w:jc w:val="both"/>
      </w:pPr>
    </w:p>
    <w:p w:rsidR="00951882" w:rsidRPr="00A27E97" w:rsidRDefault="00951882" w:rsidP="00CF2B6D">
      <w:pPr>
        <w:jc w:val="center"/>
      </w:pPr>
      <w:r w:rsidRPr="00A27E97">
        <w:t xml:space="preserve">Сведения о доходах, об имуществе и обязательствах имущественного характера лиц, замещающих должности </w:t>
      </w:r>
    </w:p>
    <w:p w:rsidR="00951882" w:rsidRPr="00A27E97" w:rsidRDefault="00951882" w:rsidP="00CF2B6D">
      <w:pPr>
        <w:jc w:val="center"/>
        <w:rPr>
          <w:sz w:val="20"/>
          <w:szCs w:val="20"/>
        </w:rPr>
      </w:pPr>
      <w:r w:rsidRPr="00A27E97">
        <w:t xml:space="preserve">муниципальной службы  в исполнительных комитетах  Рыбно-Слободского муниципального района Республики Татарстан и членов их семей </w:t>
      </w:r>
      <w:r w:rsidRPr="00A27E97">
        <w:br/>
        <w:t>(за отчётный финансовый</w:t>
      </w:r>
      <w:r w:rsidR="0015710C" w:rsidRPr="00A27E97">
        <w:t xml:space="preserve"> год с 1 января 2010 года по 31 декабря 2010</w:t>
      </w:r>
      <w:r w:rsidRPr="00A27E97">
        <w:t xml:space="preserve"> года)</w:t>
      </w:r>
    </w:p>
    <w:p w:rsidR="00951882" w:rsidRPr="00A27E97" w:rsidRDefault="00951882" w:rsidP="00CF2B6D"/>
    <w:p w:rsidR="00951882" w:rsidRPr="00A27E97" w:rsidRDefault="00951882" w:rsidP="00CF2B6D"/>
    <w:p w:rsidR="00951882" w:rsidRPr="00A27E97" w:rsidRDefault="00951882" w:rsidP="00C23CA6"/>
    <w:tbl>
      <w:tblPr>
        <w:tblW w:w="15755" w:type="dxa"/>
        <w:tblInd w:w="-106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00"/>
        <w:gridCol w:w="1152"/>
        <w:gridCol w:w="1443"/>
      </w:tblGrid>
      <w:tr w:rsidR="00951882" w:rsidRPr="00A27E97">
        <w:trPr>
          <w:trHeight w:val="10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Фамилия, имя, отчество</w:t>
            </w:r>
            <w:r w:rsidRPr="00A27E97"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Декла</w:t>
            </w:r>
            <w:r w:rsidR="0015710C" w:rsidRPr="00A27E97">
              <w:t>рированный годовой доход за 2010</w:t>
            </w:r>
            <w:r w:rsidRPr="00A27E97">
              <w:t>г. (руб.)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Перечень объектов недвижимого имущества, находящихся в пользовании</w:t>
            </w:r>
          </w:p>
        </w:tc>
      </w:tr>
      <w:tr w:rsidR="00951882" w:rsidRPr="00A27E97">
        <w:trPr>
          <w:trHeight w:val="17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Страна происхожде</w:t>
            </w:r>
          </w:p>
          <w:p w:rsidR="00951882" w:rsidRPr="00A27E97" w:rsidRDefault="00951882" w:rsidP="00D9482D">
            <w:pPr>
              <w:jc w:val="center"/>
            </w:pPr>
            <w:r w:rsidRPr="00A27E97"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Площадь (кв.м.)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Страна</w:t>
            </w:r>
          </w:p>
          <w:p w:rsidR="00951882" w:rsidRPr="00A27E97" w:rsidRDefault="004C72B8" w:rsidP="00D9482D">
            <w:pPr>
              <w:jc w:val="center"/>
            </w:pPr>
            <w:r w:rsidRPr="00A27E97">
              <w:t>происхожде</w:t>
            </w:r>
            <w:r w:rsidR="00951882" w:rsidRPr="00A27E97">
              <w:t>ния</w:t>
            </w:r>
          </w:p>
        </w:tc>
      </w:tr>
      <w:tr w:rsidR="00951882" w:rsidRPr="00A27E97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 </w:t>
            </w:r>
          </w:p>
          <w:p w:rsidR="00951882" w:rsidRPr="00A27E97" w:rsidRDefault="00951882" w:rsidP="00D9482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</w:tr>
      <w:tr w:rsidR="00951882" w:rsidRPr="00A27E97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4C45BA">
            <w:pPr>
              <w:jc w:val="center"/>
              <w:rPr>
                <w:b/>
                <w:bCs/>
              </w:rPr>
            </w:pPr>
            <w:r w:rsidRPr="00A27E97">
              <w:rPr>
                <w:b/>
                <w:bCs/>
              </w:rPr>
              <w:t>Мокроусова</w:t>
            </w:r>
          </w:p>
          <w:p w:rsidR="00951882" w:rsidRPr="00A27E97" w:rsidRDefault="00951882" w:rsidP="004C45BA">
            <w:pPr>
              <w:jc w:val="center"/>
              <w:rPr>
                <w:b/>
                <w:bCs/>
              </w:rPr>
            </w:pPr>
            <w:r w:rsidRPr="00A27E97">
              <w:rPr>
                <w:b/>
                <w:bCs/>
              </w:rPr>
              <w:t>Светлана</w:t>
            </w:r>
            <w:r w:rsidR="004C45BA" w:rsidRPr="00A27E97">
              <w:rPr>
                <w:b/>
                <w:bCs/>
              </w:rPr>
              <w:t xml:space="preserve">  </w:t>
            </w:r>
            <w:r w:rsidRPr="00A27E97">
              <w:rPr>
                <w:b/>
                <w:bCs/>
              </w:rPr>
              <w:t>Ивановна</w:t>
            </w:r>
            <w:r w:rsidR="00364A4A" w:rsidRPr="00A27E97">
              <w:rPr>
                <w:b/>
                <w:bCs/>
              </w:rPr>
              <w:t>-</w:t>
            </w:r>
          </w:p>
          <w:p w:rsidR="00951882" w:rsidRPr="00A27E97" w:rsidRDefault="00F45C40" w:rsidP="004C45BA">
            <w:pPr>
              <w:rPr>
                <w:bCs/>
              </w:rPr>
            </w:pPr>
            <w:r w:rsidRPr="00A27E97">
              <w:rPr>
                <w:bCs/>
              </w:rPr>
              <w:t>с</w:t>
            </w:r>
            <w:r w:rsidR="00951882" w:rsidRPr="00A27E97">
              <w:rPr>
                <w:bCs/>
              </w:rPr>
              <w:t>екретарь исполнительного комитета Анатышского сельского поселения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E575DB" w:rsidRDefault="00826A5A" w:rsidP="009E151B">
            <w:pPr>
              <w:rPr>
                <w:lang w:val="tt-RU"/>
              </w:rPr>
            </w:pPr>
            <w:r w:rsidRPr="00A27E97">
              <w:t>160877</w:t>
            </w:r>
            <w:r w:rsidR="00E575DB">
              <w:rPr>
                <w:lang w:val="tt-RU"/>
              </w:rPr>
              <w:t>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  <w:r w:rsidRPr="00A27E97"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tabs>
                <w:tab w:val="left" w:pos="1212"/>
              </w:tabs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tabs>
                <w:tab w:val="left" w:pos="1212"/>
              </w:tabs>
              <w:jc w:val="center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tabs>
                <w:tab w:val="left" w:pos="1212"/>
              </w:tabs>
              <w:jc w:val="center"/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tabs>
                <w:tab w:val="left" w:pos="1212"/>
              </w:tabs>
              <w:jc w:val="center"/>
            </w:pPr>
          </w:p>
        </w:tc>
      </w:tr>
      <w:tr w:rsidR="00951882" w:rsidRPr="00A27E97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A27E97" w:rsidRDefault="00951882" w:rsidP="004C45BA">
            <w:pPr>
              <w:jc w:val="center"/>
            </w:pPr>
            <w:r w:rsidRPr="00A27E97">
              <w:t>Дом 1/4</w:t>
            </w:r>
          </w:p>
          <w:p w:rsidR="00951882" w:rsidRPr="00A27E97" w:rsidRDefault="00951882" w:rsidP="004C45BA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A27E97" w:rsidRDefault="00951882" w:rsidP="004C45BA">
            <w:pPr>
              <w:jc w:val="center"/>
            </w:pPr>
            <w:r w:rsidRPr="00A27E97">
              <w:t>63,9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A27E97" w:rsidRDefault="00951882" w:rsidP="004C45BA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</w:tr>
      <w:tr w:rsidR="00951882" w:rsidRPr="00A27E97">
        <w:trPr>
          <w:trHeight w:val="15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A27E97" w:rsidRDefault="00951882" w:rsidP="00D9482D"/>
        </w:tc>
      </w:tr>
      <w:tr w:rsidR="004C45BA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4C45BA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E575DB" w:rsidRDefault="00826A5A" w:rsidP="002D2226">
            <w:pPr>
              <w:rPr>
                <w:lang w:val="tt-RU"/>
              </w:rPr>
            </w:pPr>
            <w:r w:rsidRPr="00A27E97">
              <w:t>223984</w:t>
            </w:r>
            <w:r w:rsidR="00E575DB">
              <w:rPr>
                <w:lang w:val="tt-RU"/>
              </w:rPr>
              <w:t>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4C45BA">
            <w:pPr>
              <w:jc w:val="center"/>
            </w:pPr>
            <w:r w:rsidRPr="00A27E97"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4C45BA">
            <w:pPr>
              <w:jc w:val="center"/>
            </w:pPr>
            <w:r w:rsidRPr="00A27E97">
              <w:t>63,9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4C45BA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4C45BA">
            <w:pPr>
              <w:jc w:val="center"/>
            </w:pPr>
            <w:r w:rsidRPr="00A27E97">
              <w:t>ВАЗ 21102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</w:tr>
      <w:tr w:rsidR="004C45BA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2D2226"/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826A5A" w:rsidP="004C45BA">
            <w:pPr>
              <w:jc w:val="center"/>
            </w:pPr>
            <w:r w:rsidRPr="00A27E97">
              <w:t>Земельные</w:t>
            </w:r>
            <w:r w:rsidR="004C45BA" w:rsidRPr="00A27E97">
              <w:t xml:space="preserve"> участ</w:t>
            </w:r>
            <w:r w:rsidRPr="00A27E97">
              <w:t>ки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826A5A" w:rsidP="004C45BA">
            <w:pPr>
              <w:jc w:val="center"/>
            </w:pPr>
            <w:r w:rsidRPr="00A27E97">
              <w:t>5240,0</w:t>
            </w:r>
          </w:p>
          <w:p w:rsidR="004C45BA" w:rsidRPr="00A27E97" w:rsidRDefault="004C45BA" w:rsidP="004C45BA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4C45BA">
            <w:pPr>
              <w:jc w:val="center"/>
            </w:pPr>
            <w:r w:rsidRPr="00A27E97">
              <w:t>Россия</w:t>
            </w:r>
          </w:p>
          <w:p w:rsidR="004C45BA" w:rsidRPr="00A27E97" w:rsidRDefault="004C45BA" w:rsidP="004C45BA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4C45B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</w:tr>
      <w:tr w:rsidR="004C45BA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  <w:rPr>
                <w:b/>
              </w:rPr>
            </w:pPr>
            <w:r w:rsidRPr="00A27E97">
              <w:rPr>
                <w:b/>
              </w:rPr>
              <w:t>Мубаракшина</w:t>
            </w:r>
          </w:p>
          <w:p w:rsidR="004C45BA" w:rsidRPr="00A27E97" w:rsidRDefault="004C45BA" w:rsidP="004C45BA">
            <w:pPr>
              <w:jc w:val="center"/>
              <w:rPr>
                <w:b/>
              </w:rPr>
            </w:pPr>
            <w:r w:rsidRPr="00A27E97">
              <w:rPr>
                <w:b/>
              </w:rPr>
              <w:t>Чулпания Камилевна</w:t>
            </w:r>
            <w:r w:rsidR="00364A4A" w:rsidRPr="00A27E97">
              <w:rPr>
                <w:b/>
              </w:rPr>
              <w:t>-</w:t>
            </w:r>
          </w:p>
          <w:p w:rsidR="004C45BA" w:rsidRPr="00A27E97" w:rsidRDefault="004C45BA" w:rsidP="00D33238">
            <w:pPr>
              <w:jc w:val="center"/>
              <w:rPr>
                <w:bCs/>
              </w:rPr>
            </w:pPr>
            <w:r w:rsidRPr="00A27E97">
              <w:rPr>
                <w:bCs/>
              </w:rPr>
              <w:t xml:space="preserve">секретарь исполнительного комитета Балыклы-Чукаевского сельского </w:t>
            </w:r>
            <w:r w:rsidRPr="00A27E97">
              <w:rPr>
                <w:bCs/>
              </w:rPr>
              <w:lastRenderedPageBreak/>
              <w:t>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D33238" w:rsidP="00D9482D">
            <w:pPr>
              <w:jc w:val="center"/>
            </w:pPr>
            <w:r w:rsidRPr="00A27E97">
              <w:lastRenderedPageBreak/>
              <w:t>145367,99</w:t>
            </w:r>
          </w:p>
          <w:p w:rsidR="004C45BA" w:rsidRPr="00A27E97" w:rsidRDefault="004C45BA" w:rsidP="0014287F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F17331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</w:tr>
      <w:tr w:rsidR="004C45BA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14287F">
            <w:pPr>
              <w:jc w:val="center"/>
            </w:pPr>
            <w:r w:rsidRPr="00A27E97"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D33238" w:rsidP="00D9482D">
            <w:pPr>
              <w:jc w:val="center"/>
            </w:pPr>
            <w:r w:rsidRPr="00A27E97">
              <w:t>74388,00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14287F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  <w:r w:rsidRPr="00A27E97">
              <w:t>73,6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9A02AC">
            <w:r w:rsidRPr="00A27E97">
              <w:t>ВАЗ-2107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</w:tr>
      <w:tr w:rsidR="004C45BA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14287F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  <w:r w:rsidRPr="00A27E97">
              <w:t>3189</w:t>
            </w:r>
            <w:r w:rsidR="00395064" w:rsidRPr="00A27E97">
              <w:t>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45BA" w:rsidRPr="00A27E97" w:rsidRDefault="004C45BA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Шигапова</w:t>
            </w:r>
          </w:p>
          <w:p w:rsidR="007D0E07" w:rsidRPr="00A27E97" w:rsidRDefault="007D0E07" w:rsidP="004C45BA">
            <w:pPr>
              <w:jc w:val="center"/>
              <w:rPr>
                <w:b/>
              </w:rPr>
            </w:pPr>
            <w:r w:rsidRPr="00A27E97">
              <w:rPr>
                <w:b/>
              </w:rPr>
              <w:t>Гелиня  Киямовна-</w:t>
            </w:r>
          </w:p>
          <w:p w:rsidR="007D0E07" w:rsidRPr="00A27E97" w:rsidRDefault="007D0E07" w:rsidP="005D0A8F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Бетьковского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633A09">
            <w:pPr>
              <w:rPr>
                <w:lang w:val="tt-RU"/>
              </w:rPr>
            </w:pPr>
            <w:r w:rsidRPr="00A27E97">
              <w:t xml:space="preserve">  154634,0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 xml:space="preserve">Дом 1/4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 xml:space="preserve">57,0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30,0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134200,0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57,0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7721AD" w:rsidRDefault="007D0E07" w:rsidP="009A02AC">
            <w:pPr>
              <w:rPr>
                <w:lang w:val="tt-RU"/>
              </w:rPr>
            </w:pPr>
            <w:r>
              <w:t>Д</w:t>
            </w:r>
            <w:r>
              <w:rPr>
                <w:lang w:val="tt-RU"/>
              </w:rPr>
              <w:t>ЭУ</w:t>
            </w:r>
            <w:r w:rsidRPr="00A27E97">
              <w:t>- НЕКСИЯ ,</w:t>
            </w:r>
            <w:r>
              <w:t xml:space="preserve"> Шевроле- Лочетт</w:t>
            </w:r>
            <w:r>
              <w:rPr>
                <w:lang w:val="tt-RU"/>
              </w:rPr>
              <w:t>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</w:pPr>
            <w:r w:rsidRPr="00A27E97">
              <w:t>900,0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 xml:space="preserve">Закирова 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Гульназ Шамилевна-</w:t>
            </w:r>
          </w:p>
          <w:p w:rsidR="007D0E07" w:rsidRPr="00A27E97" w:rsidRDefault="007D0E07" w:rsidP="005D0A8F">
            <w:pPr>
              <w:jc w:val="center"/>
              <w:rPr>
                <w:bCs/>
              </w:rPr>
            </w:pPr>
            <w:r w:rsidRPr="00A27E97">
              <w:rPr>
                <w:bCs/>
              </w:rPr>
              <w:t>секретарь исполнительного комитета Биектауского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106988,37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E575DB" w:rsidP="00D9482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72,7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ВАЗ-211440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 xml:space="preserve">3700,0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6436C7">
            <w:pPr>
              <w:jc w:val="center"/>
            </w:pPr>
            <w:r w:rsidRPr="00A27E97">
              <w:t xml:space="preserve">Шакирова </w:t>
            </w:r>
          </w:p>
          <w:p w:rsidR="007D0E07" w:rsidRPr="00A27E97" w:rsidRDefault="007D0E07" w:rsidP="006436C7">
            <w:pPr>
              <w:jc w:val="center"/>
            </w:pPr>
            <w:r w:rsidRPr="00A27E97">
              <w:t>Гульгена Минегаяновна</w:t>
            </w:r>
          </w:p>
          <w:p w:rsidR="007D0E07" w:rsidRPr="00A27E97" w:rsidRDefault="007D0E07" w:rsidP="005D0A8F">
            <w:pPr>
              <w:jc w:val="center"/>
              <w:rPr>
                <w:bCs/>
              </w:rPr>
            </w:pPr>
            <w:r w:rsidRPr="00A27E97">
              <w:t>- ведущий специалист</w:t>
            </w:r>
            <w:r w:rsidRPr="00A27E97">
              <w:rPr>
                <w:bCs/>
              </w:rPr>
              <w:t xml:space="preserve"> исполнительного комитета Биектауского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27475,02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ВАЗ-2105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E575DB" w:rsidP="00D9482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Москвич 2141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lastRenderedPageBreak/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Сибгатуллин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Галиахмат Галиаскарович</w:t>
            </w:r>
          </w:p>
          <w:p w:rsidR="007D0E07" w:rsidRPr="00A27E97" w:rsidRDefault="007D0E07" w:rsidP="009F7D8E">
            <w:pPr>
              <w:jc w:val="center"/>
              <w:rPr>
                <w:bCs/>
              </w:rPr>
            </w:pPr>
            <w:r w:rsidRPr="00A27E97">
              <w:rPr>
                <w:bCs/>
              </w:rPr>
              <w:t>-секретарь исполнительного комитета Большеелгинского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182436,17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96,5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ВАЗ-21093</w:t>
            </w:r>
          </w:p>
          <w:p w:rsidR="007D0E07" w:rsidRPr="00A27E97" w:rsidRDefault="007D0E07" w:rsidP="009A02AC">
            <w:r w:rsidRPr="00A27E97">
              <w:t>ВАЗ-21230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</w:pPr>
            <w:r w:rsidRPr="00A27E97">
              <w:t xml:space="preserve">2800,0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315E07">
            <w:r w:rsidRPr="00A27E97">
              <w:t>120577,83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 xml:space="preserve">Сафиуллина </w:t>
            </w:r>
          </w:p>
          <w:p w:rsidR="007D0E07" w:rsidRPr="00A27E97" w:rsidRDefault="007D0E07" w:rsidP="0014287F">
            <w:pPr>
              <w:jc w:val="center"/>
            </w:pPr>
            <w:r w:rsidRPr="00A27E97">
              <w:t>Хатима Гильмановна –</w:t>
            </w:r>
          </w:p>
          <w:p w:rsidR="007D0E07" w:rsidRPr="00A27E97" w:rsidRDefault="007D0E07" w:rsidP="0014287F">
            <w:pPr>
              <w:jc w:val="center"/>
            </w:pPr>
            <w:r w:rsidRPr="00A27E97">
              <w:t>ведущий специалист</w:t>
            </w:r>
            <w:r w:rsidRPr="00A27E97">
              <w:rPr>
                <w:bCs/>
              </w:rPr>
              <w:t xml:space="preserve"> исполнительного комитета Большеелгинского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49056,9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142316,25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E671AE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Безрукова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Вера Григорьевна</w:t>
            </w:r>
          </w:p>
          <w:p w:rsidR="007D0E07" w:rsidRPr="00A27E97" w:rsidRDefault="007D0E07" w:rsidP="0086792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-секретарь исполнительного комитета Большекульгинского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136521,00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168507,74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D9482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814893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D9482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553BD9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9A02AC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Трофимова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Елена Николаевна</w:t>
            </w:r>
          </w:p>
          <w:p w:rsidR="007D0E07" w:rsidRPr="00A27E97" w:rsidRDefault="007D0E07" w:rsidP="00867923">
            <w:pPr>
              <w:jc w:val="center"/>
              <w:rPr>
                <w:bCs/>
              </w:rPr>
            </w:pPr>
            <w:r w:rsidRPr="00A27E97">
              <w:rPr>
                <w:bCs/>
              </w:rPr>
              <w:t>-секретарь исполнительного комитета Большемашлякского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149868,24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120558,0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120,0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3250,0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7721AD">
            <w:r w:rsidRPr="00A27E97">
              <w:t>Д</w:t>
            </w:r>
            <w:r>
              <w:rPr>
                <w:lang w:val="tt-RU"/>
              </w:rPr>
              <w:t>ЭУ</w:t>
            </w:r>
            <w:r w:rsidRPr="00A27E97">
              <w:t xml:space="preserve">- НЕКСИЯ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364A4A">
            <w:pPr>
              <w:jc w:val="center"/>
              <w:rPr>
                <w:b/>
              </w:rPr>
            </w:pPr>
            <w:r w:rsidRPr="00A27E97">
              <w:rPr>
                <w:b/>
              </w:rPr>
              <w:t xml:space="preserve">Хуснутдинова </w:t>
            </w:r>
          </w:p>
          <w:p w:rsidR="007D0E07" w:rsidRPr="00A27E97" w:rsidRDefault="007D0E07" w:rsidP="00364A4A">
            <w:pPr>
              <w:jc w:val="center"/>
              <w:rPr>
                <w:b/>
              </w:rPr>
            </w:pPr>
            <w:r w:rsidRPr="00A27E97">
              <w:rPr>
                <w:b/>
              </w:rPr>
              <w:t>Резеда Ахатовна</w:t>
            </w:r>
          </w:p>
          <w:p w:rsidR="007D0E07" w:rsidRPr="00A27E97" w:rsidRDefault="007D0E07" w:rsidP="00364A4A">
            <w:pPr>
              <w:jc w:val="center"/>
              <w:rPr>
                <w:bCs/>
              </w:rPr>
            </w:pPr>
            <w:r w:rsidRPr="00A27E97">
              <w:rPr>
                <w:bCs/>
              </w:rPr>
              <w:lastRenderedPageBreak/>
              <w:t>-секретарь исполнительного комитета Большеошнякского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364A4A">
            <w:pPr>
              <w:jc w:val="center"/>
            </w:pPr>
            <w:r w:rsidRPr="00A27E97">
              <w:lastRenderedPageBreak/>
              <w:t>142231,56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364A4A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364A4A">
            <w:pPr>
              <w:jc w:val="center"/>
            </w:pPr>
            <w:r w:rsidRPr="00A27E97"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364A4A">
            <w:pPr>
              <w:jc w:val="center"/>
              <w:rPr>
                <w:lang w:val="tt-RU"/>
              </w:rPr>
            </w:pPr>
            <w:r w:rsidRPr="00A27E97">
              <w:t>64410,0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44,7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ВАЗ-2107, УАЗ-315142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Садикова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Ильсояр Габдрахмановна-</w:t>
            </w:r>
          </w:p>
          <w:p w:rsidR="007D0E07" w:rsidRPr="00A27E97" w:rsidRDefault="007D0E07" w:rsidP="00364A4A">
            <w:pPr>
              <w:jc w:val="center"/>
              <w:rPr>
                <w:bCs/>
              </w:rPr>
            </w:pPr>
            <w:r w:rsidRPr="00A27E97">
              <w:rPr>
                <w:bCs/>
              </w:rPr>
              <w:t>-секретарь исполнительного комитета Большесалтанского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21827">
            <w:r w:rsidRPr="00A27E97">
              <w:t>234981,10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69,0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249143,03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 xml:space="preserve">69,0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30,3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Россия,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4027,58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УАЗ-31519,</w:t>
            </w:r>
          </w:p>
          <w:p w:rsidR="007D0E07" w:rsidRPr="00A27E97" w:rsidRDefault="007D0E07" w:rsidP="009A02AC">
            <w:r w:rsidRPr="00A27E97">
              <w:t>Трактор Т-40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Иванова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Мария Александровна</w:t>
            </w:r>
          </w:p>
          <w:p w:rsidR="007D0E07" w:rsidRPr="00A27E97" w:rsidRDefault="007D0E07" w:rsidP="00364A4A">
            <w:pPr>
              <w:jc w:val="center"/>
              <w:rPr>
                <w:bCs/>
              </w:rPr>
            </w:pPr>
            <w:r w:rsidRPr="00A27E97">
              <w:rPr>
                <w:bCs/>
              </w:rPr>
              <w:t>-секретарь исполнительного комитета Козяково-Челнинского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147874,0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>Квартира 1/2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30,0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40797,0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814893">
            <w:pPr>
              <w:jc w:val="center"/>
            </w:pPr>
            <w:r w:rsidRPr="00A27E97">
              <w:t>Квартира 1/2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30,0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Шевроле-Ланос,</w:t>
            </w:r>
          </w:p>
          <w:p w:rsidR="007D0E07" w:rsidRPr="00A27E97" w:rsidRDefault="007D0E07" w:rsidP="009A02AC">
            <w:r w:rsidRPr="00A27E97">
              <w:t>Трактор ЮМЗ-6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Каримова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Ильсояр Гаптракиповна</w:t>
            </w:r>
          </w:p>
          <w:p w:rsidR="007D0E07" w:rsidRPr="00A27E97" w:rsidRDefault="007D0E07" w:rsidP="00364A4A">
            <w:pPr>
              <w:jc w:val="center"/>
              <w:rPr>
                <w:bCs/>
              </w:rPr>
            </w:pPr>
            <w:r w:rsidRPr="00A27E97">
              <w:rPr>
                <w:bCs/>
              </w:rPr>
              <w:t>-секретарь исполнительного комитета Корноуховского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248425</w:t>
            </w:r>
            <w:r w:rsidR="00E575DB">
              <w:rPr>
                <w:lang w:val="tt-RU"/>
              </w:rPr>
              <w:t>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 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63,0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39,0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2666,0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45070</w:t>
            </w:r>
            <w:r w:rsidR="00E575DB">
              <w:rPr>
                <w:lang w:val="tt-RU"/>
              </w:rPr>
              <w:t>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 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63,0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1100,0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Гатауллин</w:t>
            </w:r>
          </w:p>
          <w:p w:rsidR="007D0E07" w:rsidRPr="00A27E97" w:rsidRDefault="007D0E07" w:rsidP="00364A4A">
            <w:pPr>
              <w:jc w:val="center"/>
              <w:rPr>
                <w:bCs/>
              </w:rPr>
            </w:pPr>
            <w:r w:rsidRPr="00A27E97">
              <w:rPr>
                <w:b/>
              </w:rPr>
              <w:lastRenderedPageBreak/>
              <w:t>Ильфак Фатыхович</w:t>
            </w:r>
            <w:r w:rsidRPr="00A27E97">
              <w:rPr>
                <w:bCs/>
              </w:rPr>
              <w:t xml:space="preserve"> -секретарь исполнительного комитета Кугарчинского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lastRenderedPageBreak/>
              <w:t>146753,87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УАЗ-31512,</w:t>
            </w:r>
          </w:p>
          <w:p w:rsidR="007D0E07" w:rsidRPr="00A27E97" w:rsidRDefault="007D0E07" w:rsidP="009A02AC">
            <w:r w:rsidRPr="00A27E97">
              <w:lastRenderedPageBreak/>
              <w:t>Сузуки-Игнес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4200,0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137000,0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Сафина</w:t>
            </w:r>
          </w:p>
          <w:p w:rsidR="007D0E07" w:rsidRPr="00A27E97" w:rsidRDefault="007D0E07" w:rsidP="0014287F">
            <w:pPr>
              <w:jc w:val="center"/>
            </w:pPr>
            <w:r w:rsidRPr="00A27E97">
              <w:t>Милауша Гильмиевна</w:t>
            </w:r>
          </w:p>
          <w:p w:rsidR="007D0E07" w:rsidRPr="00A27E97" w:rsidRDefault="007D0E07" w:rsidP="00364A4A">
            <w:pPr>
              <w:jc w:val="center"/>
              <w:rPr>
                <w:bCs/>
              </w:rPr>
            </w:pPr>
            <w:r w:rsidRPr="00A27E97">
              <w:t>-ведущий специалист</w:t>
            </w:r>
            <w:r w:rsidRPr="00A27E97">
              <w:rPr>
                <w:bCs/>
              </w:rPr>
              <w:t xml:space="preserve"> исполнительного комитета Кугарчинского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FE6B42">
            <w:r w:rsidRPr="00A27E97">
              <w:t>106813,05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185678,64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Габдрахманова</w:t>
            </w:r>
          </w:p>
          <w:p w:rsidR="007D0E07" w:rsidRPr="00A27E97" w:rsidRDefault="007D0E07" w:rsidP="00364A4A">
            <w:pPr>
              <w:jc w:val="center"/>
              <w:rPr>
                <w:bCs/>
              </w:rPr>
            </w:pPr>
            <w:r w:rsidRPr="00A27E97">
              <w:rPr>
                <w:b/>
              </w:rPr>
              <w:t>Гулия Шамиловна</w:t>
            </w:r>
            <w:r w:rsidRPr="00A27E97">
              <w:rPr>
                <w:bCs/>
              </w:rPr>
              <w:t xml:space="preserve"> -секретарь исполнительного комитета Кукеевского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157238,29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30,0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УАЗ-3962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Фатихова</w:t>
            </w:r>
          </w:p>
          <w:p w:rsidR="007D0E07" w:rsidRPr="00A27E97" w:rsidRDefault="007D0E07" w:rsidP="0014287F">
            <w:pPr>
              <w:jc w:val="center"/>
            </w:pPr>
            <w:r w:rsidRPr="00A27E97">
              <w:rPr>
                <w:b/>
              </w:rPr>
              <w:t>Альфира Фатыховна-</w:t>
            </w:r>
            <w:r w:rsidRPr="00A27E97">
              <w:rPr>
                <w:bCs/>
              </w:rPr>
              <w:t xml:space="preserve"> секретарь исполнительного комитета Кутлу-Букашского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153861,0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76,0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3100,0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194419,45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Исмагилова</w:t>
            </w:r>
          </w:p>
          <w:p w:rsidR="007D0E07" w:rsidRPr="00A27E97" w:rsidRDefault="007D0E07" w:rsidP="0014287F">
            <w:pPr>
              <w:jc w:val="center"/>
            </w:pPr>
            <w:r w:rsidRPr="00A27E97">
              <w:t>Нурфат Хабибрахмановна</w:t>
            </w:r>
          </w:p>
          <w:p w:rsidR="007D0E07" w:rsidRPr="00A27E97" w:rsidRDefault="007D0E07" w:rsidP="00364A4A">
            <w:pPr>
              <w:jc w:val="center"/>
            </w:pPr>
            <w:r w:rsidRPr="00A27E97">
              <w:t xml:space="preserve">-ведущий специалист </w:t>
            </w:r>
            <w:r w:rsidRPr="00A27E97">
              <w:rPr>
                <w:bCs/>
              </w:rPr>
              <w:t xml:space="preserve"> </w:t>
            </w:r>
            <w:r w:rsidRPr="00A27E97">
              <w:rPr>
                <w:bCs/>
              </w:rPr>
              <w:lastRenderedPageBreak/>
              <w:t>исполнительного комитета Кутлу-Букашского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lastRenderedPageBreak/>
              <w:t>71022,0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118040,71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82,0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ВАЗ-21117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3600,0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Вафина</w:t>
            </w:r>
          </w:p>
          <w:p w:rsidR="007D0E07" w:rsidRPr="00A27E97" w:rsidRDefault="007D0E07" w:rsidP="00364A4A">
            <w:pPr>
              <w:jc w:val="center"/>
            </w:pPr>
            <w:r w:rsidRPr="00A27E97">
              <w:t xml:space="preserve">Венера Габдульбаровна -ведущий специалист </w:t>
            </w:r>
            <w:r w:rsidRPr="00A27E97">
              <w:rPr>
                <w:bCs/>
              </w:rPr>
              <w:t xml:space="preserve"> исполнительного комитета Кутлу-Букашского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127903,0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132000,0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ВАЗ-21015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Гаврилов</w:t>
            </w:r>
          </w:p>
          <w:p w:rsidR="007D0E07" w:rsidRPr="00A27E97" w:rsidRDefault="007D0E07" w:rsidP="0014287F">
            <w:pPr>
              <w:jc w:val="center"/>
            </w:pPr>
            <w:r w:rsidRPr="00A27E97">
              <w:t xml:space="preserve">Валерий Иванович     ведущий специалист </w:t>
            </w:r>
            <w:r w:rsidRPr="00A27E97">
              <w:rPr>
                <w:bCs/>
              </w:rPr>
              <w:t xml:space="preserve"> исполнительного комитета Кутлу-Букашского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137352,0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60,0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Земельные участки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3800,0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190079,01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Никитина</w:t>
            </w:r>
          </w:p>
          <w:p w:rsidR="007D0E07" w:rsidRPr="00A27E97" w:rsidRDefault="007D0E07" w:rsidP="0014287F">
            <w:pPr>
              <w:jc w:val="center"/>
            </w:pPr>
            <w:r w:rsidRPr="00A27E97">
              <w:rPr>
                <w:b/>
              </w:rPr>
              <w:t xml:space="preserve">Венера Исаевна -   </w:t>
            </w:r>
            <w:r w:rsidRPr="00A27E97">
              <w:rPr>
                <w:bCs/>
              </w:rPr>
              <w:t xml:space="preserve">  секретарь исполнительного комитета Масловского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153392,16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99,3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ВАЗ111193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Квартира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37,4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Земельный участок 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1887,0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96108,82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99,3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Квартира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37,4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Земельный участок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1887,0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99,3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Квартира 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37,4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Земельный участок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1887,0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99,3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</w:pPr>
            <w:r w:rsidRPr="00A27E97">
              <w:t>Земельный участок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</w:pPr>
            <w:r w:rsidRPr="00A27E97">
              <w:t xml:space="preserve">1887,0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D7125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Ситдикова</w:t>
            </w:r>
          </w:p>
          <w:p w:rsidR="007D0E07" w:rsidRPr="00A27E97" w:rsidRDefault="007D0E07" w:rsidP="0014287F">
            <w:pPr>
              <w:jc w:val="center"/>
            </w:pPr>
            <w:r w:rsidRPr="00A27E97">
              <w:rPr>
                <w:b/>
              </w:rPr>
              <w:t>Зульфира Гариповна</w:t>
            </w:r>
            <w:r w:rsidRPr="00A27E97">
              <w:rPr>
                <w:bCs/>
              </w:rPr>
              <w:t xml:space="preserve"> -секретарь исполнительного комитета Нижнетимерлекского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197221,05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56700,0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95,5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2700,0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Вильданова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Альфия Миннахметовна-</w:t>
            </w:r>
          </w:p>
          <w:p w:rsidR="007D0E07" w:rsidRPr="00A27E97" w:rsidRDefault="007D0E07" w:rsidP="0014287F">
            <w:pPr>
              <w:jc w:val="center"/>
            </w:pPr>
            <w:r w:rsidRPr="00A27E97">
              <w:rPr>
                <w:bCs/>
              </w:rPr>
              <w:t>секретарь исполнительного комитета Новоарышского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152618,0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281473,0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77,0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7721AD">
            <w:r w:rsidRPr="00A27E97">
              <w:t>КИ</w:t>
            </w:r>
            <w:r>
              <w:rPr>
                <w:lang w:val="tt-RU"/>
              </w:rPr>
              <w:t>А</w:t>
            </w:r>
            <w:r>
              <w:t>-Р</w:t>
            </w:r>
            <w:r>
              <w:rPr>
                <w:lang w:val="tt-RU"/>
              </w:rPr>
              <w:t>И</w:t>
            </w:r>
            <w:r w:rsidRPr="00A27E97">
              <w:t>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5600,0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28,0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Ситдикова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Фирая Миннехановна-</w:t>
            </w:r>
          </w:p>
          <w:p w:rsidR="007D0E07" w:rsidRPr="00A27E97" w:rsidRDefault="007D0E07" w:rsidP="0014287F">
            <w:pPr>
              <w:jc w:val="center"/>
            </w:pPr>
            <w:r w:rsidRPr="00A27E97">
              <w:rPr>
                <w:bCs/>
              </w:rPr>
              <w:t>секретарь исполнительного комитета Полянского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148735,0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180000,0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48,5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Москвич-2141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1100,0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lastRenderedPageBreak/>
              <w:t>Шайхутдинова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Рамиля Габдуллазановна-</w:t>
            </w:r>
          </w:p>
          <w:p w:rsidR="007D0E07" w:rsidRPr="00A27E97" w:rsidRDefault="007D0E07" w:rsidP="00364A4A">
            <w:pPr>
              <w:jc w:val="center"/>
              <w:rPr>
                <w:b/>
              </w:rPr>
            </w:pPr>
            <w:r w:rsidRPr="00A27E97">
              <w:rPr>
                <w:bCs/>
              </w:rPr>
              <w:t>секретарь исполнительного комитета Русско-Ошнякского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152600,0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62,0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1500,0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147603,0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62,0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ВАЗ-21214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B4F8D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2400,0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553BD9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6C62B3">
            <w:pPr>
              <w:jc w:val="center"/>
              <w:rPr>
                <w:b/>
              </w:rPr>
            </w:pPr>
            <w:r w:rsidRPr="00A27E97">
              <w:rPr>
                <w:b/>
              </w:rPr>
              <w:t>Бекеев Сергей Юрьевич</w:t>
            </w:r>
          </w:p>
          <w:p w:rsidR="007D0E07" w:rsidRPr="00A27E97" w:rsidRDefault="007D0E07" w:rsidP="00B11B88">
            <w:pPr>
              <w:jc w:val="center"/>
            </w:pPr>
            <w:r w:rsidRPr="00A27E97">
              <w:t>-руководитель Исполнительного комитета Рыбно-Слободского городского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153336,41</w:t>
            </w:r>
          </w:p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 21053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124505</w:t>
            </w:r>
            <w:r w:rsidR="00E575DB">
              <w:rPr>
                <w:lang w:val="tt-RU"/>
              </w:rPr>
              <w:t>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Дом 1/2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62,7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Сорокина</w:t>
            </w:r>
          </w:p>
          <w:p w:rsidR="007D0E07" w:rsidRPr="00A27E97" w:rsidRDefault="007D0E07" w:rsidP="0014287F">
            <w:pPr>
              <w:jc w:val="center"/>
            </w:pPr>
            <w:r w:rsidRPr="00A27E97">
              <w:t>Надежда Аркадьевна-</w:t>
            </w:r>
          </w:p>
          <w:p w:rsidR="007D0E07" w:rsidRPr="00A27E97" w:rsidRDefault="007D0E07" w:rsidP="0014287F">
            <w:pPr>
              <w:jc w:val="center"/>
            </w:pPr>
            <w:r w:rsidRPr="00A27E97">
              <w:t>заместитель руководителя Исполнительного комитета</w:t>
            </w:r>
          </w:p>
          <w:p w:rsidR="007D0E07" w:rsidRPr="00A27E97" w:rsidRDefault="007D0E07" w:rsidP="00364A4A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177678,06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60,0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ГАЗ-3110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69985</w:t>
            </w:r>
            <w:r w:rsidR="00E575DB">
              <w:rPr>
                <w:lang w:val="tt-RU"/>
              </w:rPr>
              <w:t>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60,0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ВАЗ- 2101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E671AE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E671AE">
            <w:pPr>
              <w:jc w:val="center"/>
            </w:pPr>
            <w:r w:rsidRPr="00A27E97">
              <w:t>900,0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E671AE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Наумова</w:t>
            </w:r>
          </w:p>
          <w:p w:rsidR="007D0E07" w:rsidRPr="00A27E97" w:rsidRDefault="007D0E07" w:rsidP="0014287F">
            <w:pPr>
              <w:jc w:val="center"/>
            </w:pPr>
            <w:r w:rsidRPr="00A27E97">
              <w:t>Татьяна Александровна-</w:t>
            </w:r>
          </w:p>
          <w:p w:rsidR="007D0E07" w:rsidRPr="00A27E97" w:rsidRDefault="007D0E07" w:rsidP="0088069A">
            <w:pPr>
              <w:jc w:val="center"/>
            </w:pPr>
            <w:r w:rsidRPr="00A27E97">
              <w:t>ведущий специалист Исполнительного комитета</w:t>
            </w:r>
          </w:p>
          <w:p w:rsidR="007D0E07" w:rsidRPr="00A27E97" w:rsidRDefault="007D0E07" w:rsidP="00364A4A">
            <w:pPr>
              <w:jc w:val="center"/>
            </w:pPr>
            <w:r w:rsidRPr="00A27E97">
              <w:t xml:space="preserve">Рыбно-Слободского </w:t>
            </w:r>
            <w:r w:rsidRPr="00A27E97">
              <w:lastRenderedPageBreak/>
              <w:t>городского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795760">
            <w:r w:rsidRPr="00A27E97">
              <w:lastRenderedPageBreak/>
              <w:t>107336,73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795760">
            <w:pPr>
              <w:jc w:val="center"/>
            </w:pPr>
            <w:r w:rsidRPr="00A27E97"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42,8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686,0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Прохоров</w:t>
            </w:r>
          </w:p>
          <w:p w:rsidR="007D0E07" w:rsidRPr="00A27E97" w:rsidRDefault="007D0E07" w:rsidP="0088069A">
            <w:pPr>
              <w:jc w:val="center"/>
            </w:pPr>
            <w:r w:rsidRPr="00A27E97">
              <w:t>Сергей Валентинович- ведущий специалист Исполнительного комитета</w:t>
            </w:r>
          </w:p>
          <w:p w:rsidR="007D0E07" w:rsidRPr="00A27E97" w:rsidRDefault="007D0E07" w:rsidP="00364A4A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114594,63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60,0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1230,0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128744,6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Атнагулова</w:t>
            </w:r>
          </w:p>
          <w:p w:rsidR="007D0E07" w:rsidRPr="00A27E97" w:rsidRDefault="007D0E07" w:rsidP="00D76BCD">
            <w:pPr>
              <w:jc w:val="center"/>
            </w:pPr>
            <w:r w:rsidRPr="00A27E97">
              <w:t>Гавхария Сулаймановна- ведущий специалист Исполнительного комитета</w:t>
            </w:r>
          </w:p>
          <w:p w:rsidR="007D0E07" w:rsidRPr="00A27E97" w:rsidRDefault="007D0E07" w:rsidP="00364A4A">
            <w:pPr>
              <w:jc w:val="center"/>
            </w:pPr>
            <w:r w:rsidRPr="00A27E97">
              <w:t>Рыбно-Слободского городского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109333,79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Мухаммаджанова</w:t>
            </w:r>
          </w:p>
          <w:p w:rsidR="007D0E07" w:rsidRPr="00A27E97" w:rsidRDefault="007D0E07" w:rsidP="0014287F">
            <w:pPr>
              <w:jc w:val="center"/>
            </w:pPr>
            <w:r w:rsidRPr="00A27E97">
              <w:rPr>
                <w:b/>
              </w:rPr>
              <w:t>Лилия Николаевна</w:t>
            </w:r>
            <w:r w:rsidRPr="00A27E97">
              <w:t>-</w:t>
            </w:r>
            <w:r w:rsidRPr="00A27E97">
              <w:rPr>
                <w:bCs/>
              </w:rPr>
              <w:t xml:space="preserve"> секретарь исполнительного комитета Троицко-Урайского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159967,82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Квартира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56,0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169174,58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Квартира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56,0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ВАЗ-21099,</w:t>
            </w:r>
          </w:p>
          <w:p w:rsidR="007D0E07" w:rsidRPr="00A27E97" w:rsidRDefault="007D0E07" w:rsidP="009A02AC">
            <w:r>
              <w:t>Д</w:t>
            </w:r>
            <w:r>
              <w:rPr>
                <w:lang w:val="tt-RU"/>
              </w:rPr>
              <w:t>ЭУ</w:t>
            </w:r>
            <w:r w:rsidRPr="00A27E97">
              <w:t>-Нексия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1021,0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7900,0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Квартира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56,0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Шагиева</w:t>
            </w:r>
          </w:p>
          <w:p w:rsidR="007D0E07" w:rsidRPr="00A27E97" w:rsidRDefault="007D0E07" w:rsidP="0014287F">
            <w:pPr>
              <w:jc w:val="center"/>
            </w:pPr>
            <w:r w:rsidRPr="00A27E97">
              <w:rPr>
                <w:b/>
              </w:rPr>
              <w:t>Раиса Гумаровна</w:t>
            </w:r>
          </w:p>
          <w:p w:rsidR="007D0E07" w:rsidRPr="00A27E97" w:rsidRDefault="007D0E07" w:rsidP="0014287F">
            <w:pPr>
              <w:jc w:val="center"/>
            </w:pPr>
            <w:r w:rsidRPr="00A27E97">
              <w:rPr>
                <w:bCs/>
              </w:rPr>
              <w:t xml:space="preserve"> секретарь исполнительного комитета Урахчинского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155110,42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59633,65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107,4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ВАЗ-2109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12,0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4049,0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Никитина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Зоя Самойловна</w:t>
            </w:r>
          </w:p>
          <w:p w:rsidR="007D0E07" w:rsidRPr="00A27E97" w:rsidRDefault="007D0E07" w:rsidP="0014287F">
            <w:pPr>
              <w:jc w:val="center"/>
            </w:pPr>
            <w:r w:rsidRPr="00A27E97">
              <w:rPr>
                <w:bCs/>
              </w:rPr>
              <w:t xml:space="preserve"> секретарь исполнительного комитета Шеморбашского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E86ED9">
            <w:r w:rsidRPr="00A27E97">
              <w:t>161193,13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>
            <w:r w:rsidRPr="00A27E97">
              <w:t>УАЗ-31512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99,0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3000,0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r w:rsidRPr="00A27E97">
              <w:t>ВАЗ-2114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Саляхова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Резеда Якуповна-</w:t>
            </w:r>
          </w:p>
          <w:p w:rsidR="007D0E07" w:rsidRPr="00A27E97" w:rsidRDefault="007D0E07" w:rsidP="0014287F">
            <w:pPr>
              <w:jc w:val="center"/>
            </w:pPr>
            <w:r w:rsidRPr="00A27E97">
              <w:rPr>
                <w:bCs/>
              </w:rPr>
              <w:t xml:space="preserve"> секретарь исполнительного комитета Шетнево-Тулушского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150838,30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7721AD" w:rsidRDefault="007D0E07" w:rsidP="00A3770B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E575DB" w:rsidP="00D9482D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52,0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1324C6" w:rsidRDefault="001324C6" w:rsidP="00A3770B">
            <w:pPr>
              <w:rPr>
                <w:lang w:val="tt-RU"/>
              </w:rPr>
            </w:pPr>
            <w:r>
              <w:rPr>
                <w:lang w:val="tt-RU"/>
              </w:rPr>
              <w:t>УАЗ-31512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3837,0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Хабибуллина</w:t>
            </w:r>
          </w:p>
          <w:p w:rsidR="007D0E07" w:rsidRPr="00A27E97" w:rsidRDefault="007D0E07" w:rsidP="0014287F">
            <w:pPr>
              <w:jc w:val="center"/>
            </w:pPr>
            <w:r w:rsidRPr="00A27E97">
              <w:rPr>
                <w:b/>
              </w:rPr>
              <w:t>Минзиля Ахатовна-</w:t>
            </w:r>
            <w:r w:rsidRPr="00A27E97">
              <w:rPr>
                <w:bCs/>
              </w:rPr>
              <w:t xml:space="preserve"> секретарь исполнительного комитета Шумбутского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152075,64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40676,00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76,1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3079,0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r w:rsidRPr="00A27E97">
              <w:t>ВАЗ-21144</w:t>
            </w:r>
          </w:p>
          <w:p w:rsidR="007D0E07" w:rsidRPr="00A27E97" w:rsidRDefault="007D0E07" w:rsidP="00A3770B">
            <w:r w:rsidRPr="00A27E97">
              <w:t>Трактор, МТЗ-80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Зиннатуллин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Габделхабир Габдулхаевич</w:t>
            </w:r>
          </w:p>
          <w:p w:rsidR="007D0E07" w:rsidRPr="00A27E97" w:rsidRDefault="007D0E07" w:rsidP="0014287F">
            <w:pPr>
              <w:jc w:val="center"/>
            </w:pPr>
            <w:r w:rsidRPr="00A27E97">
              <w:rPr>
                <w:b/>
              </w:rPr>
              <w:t>-</w:t>
            </w:r>
            <w:r w:rsidRPr="00A27E97">
              <w:rPr>
                <w:bCs/>
              </w:rPr>
              <w:t xml:space="preserve"> секретарь исполнительного комитета Шумковского </w:t>
            </w:r>
            <w:r w:rsidRPr="00A27E97">
              <w:rPr>
                <w:bCs/>
              </w:rPr>
              <w:lastRenderedPageBreak/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lastRenderedPageBreak/>
              <w:t>151225,66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49,0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Россия</w:t>
            </w: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1800,0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  <w:r w:rsidRPr="00A27E97">
              <w:t>Россия</w:t>
            </w: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51960,0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jc w:val="center"/>
              <w:rPr>
                <w:lang w:val="tt-RU"/>
              </w:rPr>
            </w:pPr>
            <w:r>
              <w:rPr>
                <w:lang w:val="tt-RU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BC4B12" w:rsidRDefault="007D0E07" w:rsidP="00AD23F1">
            <w:pPr>
              <w:rPr>
                <w:lang w:val="tt-RU"/>
              </w:rPr>
            </w:pPr>
            <w:r>
              <w:rPr>
                <w:lang w:val="tt-RU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Зиятдинова</w:t>
            </w:r>
          </w:p>
          <w:p w:rsidR="007D0E07" w:rsidRPr="00A27E97" w:rsidRDefault="007D0E07" w:rsidP="0014287F">
            <w:pPr>
              <w:jc w:val="center"/>
              <w:rPr>
                <w:b/>
              </w:rPr>
            </w:pPr>
            <w:r w:rsidRPr="00A27E97">
              <w:rPr>
                <w:b/>
              </w:rPr>
              <w:t>Эльмира Хикматовна-</w:t>
            </w:r>
          </w:p>
          <w:p w:rsidR="007D0E07" w:rsidRPr="00A27E97" w:rsidRDefault="007D0E07" w:rsidP="0014287F">
            <w:pPr>
              <w:jc w:val="center"/>
            </w:pPr>
            <w:r w:rsidRPr="00A27E97">
              <w:rPr>
                <w:bCs/>
              </w:rPr>
              <w:t xml:space="preserve"> секретарь исполнительного комитета Юлсубинского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141220,0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45,2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3235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  <w:tr w:rsidR="007D0E07" w:rsidRPr="00A27E97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14287F">
            <w:pPr>
              <w:jc w:val="center"/>
            </w:pPr>
            <w:r w:rsidRPr="00A27E9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E575DB" w:rsidRDefault="007D0E07" w:rsidP="00D9482D">
            <w:pPr>
              <w:jc w:val="center"/>
              <w:rPr>
                <w:lang w:val="tt-RU"/>
              </w:rPr>
            </w:pPr>
            <w:r w:rsidRPr="00A27E97">
              <w:t>32800,0</w:t>
            </w:r>
            <w:r w:rsidR="00E575DB">
              <w:rPr>
                <w:lang w:val="tt-RU"/>
              </w:rPr>
              <w:t>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4450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pPr>
              <w:jc w:val="center"/>
            </w:pPr>
            <w:r w:rsidRPr="00A27E97"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A3770B">
            <w:r w:rsidRPr="00A27E97">
              <w:t>Шевроле-Ланос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0E07" w:rsidRPr="00A27E97" w:rsidRDefault="007D0E07" w:rsidP="00D9482D">
            <w:pPr>
              <w:jc w:val="center"/>
            </w:pPr>
          </w:p>
        </w:tc>
      </w:tr>
    </w:tbl>
    <w:p w:rsidR="00951882" w:rsidRPr="00A27E97" w:rsidRDefault="00951882" w:rsidP="00C23CA6">
      <w:pPr>
        <w:tabs>
          <w:tab w:val="left" w:pos="975"/>
        </w:tabs>
        <w:rPr>
          <w:sz w:val="20"/>
          <w:szCs w:val="20"/>
        </w:rPr>
      </w:pPr>
      <w:r w:rsidRPr="00A27E97">
        <w:rPr>
          <w:sz w:val="20"/>
          <w:szCs w:val="20"/>
        </w:rPr>
        <w:tab/>
      </w:r>
    </w:p>
    <w:p w:rsidR="00951882" w:rsidRPr="00A27E97" w:rsidRDefault="00951882" w:rsidP="00E231C7">
      <w:pPr>
        <w:rPr>
          <w:sz w:val="20"/>
          <w:szCs w:val="20"/>
        </w:rPr>
      </w:pPr>
    </w:p>
    <w:p w:rsidR="00951882" w:rsidRPr="00A27E97" w:rsidRDefault="00951882" w:rsidP="00E231C7">
      <w:pPr>
        <w:rPr>
          <w:sz w:val="20"/>
          <w:szCs w:val="20"/>
        </w:rPr>
      </w:pPr>
      <w:r w:rsidRPr="00A27E97">
        <w:rPr>
          <w:sz w:val="20"/>
          <w:szCs w:val="20"/>
        </w:rPr>
        <w:tab/>
      </w:r>
      <w:r w:rsidRPr="00A27E97">
        <w:rPr>
          <w:sz w:val="20"/>
          <w:szCs w:val="20"/>
        </w:rPr>
        <w:tab/>
      </w:r>
      <w:r w:rsidRPr="00A27E97">
        <w:rPr>
          <w:sz w:val="20"/>
          <w:szCs w:val="20"/>
        </w:rPr>
        <w:tab/>
      </w:r>
      <w:r w:rsidRPr="00A27E97">
        <w:rPr>
          <w:sz w:val="20"/>
          <w:szCs w:val="20"/>
        </w:rPr>
        <w:tab/>
      </w:r>
    </w:p>
    <w:sectPr w:rsidR="00951882" w:rsidRPr="00A27E97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C4" w:rsidRDefault="00F561C4" w:rsidP="00C23CA6">
      <w:r>
        <w:separator/>
      </w:r>
    </w:p>
  </w:endnote>
  <w:endnote w:type="continuationSeparator" w:id="1">
    <w:p w:rsidR="00F561C4" w:rsidRDefault="00F561C4" w:rsidP="00C2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C4" w:rsidRDefault="00F561C4" w:rsidP="00C23CA6">
      <w:r>
        <w:separator/>
      </w:r>
    </w:p>
  </w:footnote>
  <w:footnote w:type="continuationSeparator" w:id="1">
    <w:p w:rsidR="00F561C4" w:rsidRDefault="00F561C4" w:rsidP="00C2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0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F2B6D"/>
    <w:rsid w:val="00004F92"/>
    <w:rsid w:val="00036E5D"/>
    <w:rsid w:val="0004085D"/>
    <w:rsid w:val="000433E3"/>
    <w:rsid w:val="000552A8"/>
    <w:rsid w:val="00066BFB"/>
    <w:rsid w:val="00067C87"/>
    <w:rsid w:val="000B3809"/>
    <w:rsid w:val="000C3905"/>
    <w:rsid w:val="000D2E34"/>
    <w:rsid w:val="000E66AF"/>
    <w:rsid w:val="00117469"/>
    <w:rsid w:val="00130C92"/>
    <w:rsid w:val="001324C6"/>
    <w:rsid w:val="0014287F"/>
    <w:rsid w:val="0015710C"/>
    <w:rsid w:val="00190DEC"/>
    <w:rsid w:val="0019462F"/>
    <w:rsid w:val="0019540B"/>
    <w:rsid w:val="001A5165"/>
    <w:rsid w:val="001C5046"/>
    <w:rsid w:val="001D6BD3"/>
    <w:rsid w:val="001E1B67"/>
    <w:rsid w:val="0021623E"/>
    <w:rsid w:val="00220FF5"/>
    <w:rsid w:val="00222978"/>
    <w:rsid w:val="00233A37"/>
    <w:rsid w:val="00260871"/>
    <w:rsid w:val="00270917"/>
    <w:rsid w:val="002A2675"/>
    <w:rsid w:val="002A30F2"/>
    <w:rsid w:val="002B41BC"/>
    <w:rsid w:val="002B4A4F"/>
    <w:rsid w:val="002D2226"/>
    <w:rsid w:val="00315E07"/>
    <w:rsid w:val="0035647D"/>
    <w:rsid w:val="00364A4A"/>
    <w:rsid w:val="00381640"/>
    <w:rsid w:val="00390682"/>
    <w:rsid w:val="00395064"/>
    <w:rsid w:val="003B35D7"/>
    <w:rsid w:val="003C0CB4"/>
    <w:rsid w:val="003E3F20"/>
    <w:rsid w:val="00405ED7"/>
    <w:rsid w:val="004168C7"/>
    <w:rsid w:val="004322B2"/>
    <w:rsid w:val="004411AD"/>
    <w:rsid w:val="00452BE5"/>
    <w:rsid w:val="004548EB"/>
    <w:rsid w:val="00455191"/>
    <w:rsid w:val="004701A4"/>
    <w:rsid w:val="0047323D"/>
    <w:rsid w:val="004C45BA"/>
    <w:rsid w:val="004C72B8"/>
    <w:rsid w:val="004D07A6"/>
    <w:rsid w:val="004E1EBD"/>
    <w:rsid w:val="00510EDC"/>
    <w:rsid w:val="00522A4F"/>
    <w:rsid w:val="00544FAF"/>
    <w:rsid w:val="00553BD9"/>
    <w:rsid w:val="005630F3"/>
    <w:rsid w:val="005827ED"/>
    <w:rsid w:val="00591884"/>
    <w:rsid w:val="005A6766"/>
    <w:rsid w:val="005D0A8F"/>
    <w:rsid w:val="005D4E65"/>
    <w:rsid w:val="005D64F4"/>
    <w:rsid w:val="0061261E"/>
    <w:rsid w:val="00633A09"/>
    <w:rsid w:val="0064047A"/>
    <w:rsid w:val="00642280"/>
    <w:rsid w:val="006436C7"/>
    <w:rsid w:val="006513CF"/>
    <w:rsid w:val="00653F83"/>
    <w:rsid w:val="00663E70"/>
    <w:rsid w:val="00693141"/>
    <w:rsid w:val="006A1A7F"/>
    <w:rsid w:val="006C62B3"/>
    <w:rsid w:val="006D025B"/>
    <w:rsid w:val="006E2256"/>
    <w:rsid w:val="00720BE2"/>
    <w:rsid w:val="0073471F"/>
    <w:rsid w:val="00742996"/>
    <w:rsid w:val="0074765C"/>
    <w:rsid w:val="00747DF1"/>
    <w:rsid w:val="0075097D"/>
    <w:rsid w:val="007721AD"/>
    <w:rsid w:val="00795760"/>
    <w:rsid w:val="007A0762"/>
    <w:rsid w:val="007A149E"/>
    <w:rsid w:val="007A263F"/>
    <w:rsid w:val="007C7A8D"/>
    <w:rsid w:val="007D0E07"/>
    <w:rsid w:val="007E15BC"/>
    <w:rsid w:val="007E45E2"/>
    <w:rsid w:val="007F79DC"/>
    <w:rsid w:val="00801ED5"/>
    <w:rsid w:val="008024FA"/>
    <w:rsid w:val="00814893"/>
    <w:rsid w:val="00816A30"/>
    <w:rsid w:val="00826A5A"/>
    <w:rsid w:val="008477B3"/>
    <w:rsid w:val="008663C0"/>
    <w:rsid w:val="00867923"/>
    <w:rsid w:val="0088069A"/>
    <w:rsid w:val="008B26B8"/>
    <w:rsid w:val="00917472"/>
    <w:rsid w:val="00921827"/>
    <w:rsid w:val="00924C2A"/>
    <w:rsid w:val="0094577D"/>
    <w:rsid w:val="00951882"/>
    <w:rsid w:val="00985578"/>
    <w:rsid w:val="00997A9F"/>
    <w:rsid w:val="009A02AC"/>
    <w:rsid w:val="009B3580"/>
    <w:rsid w:val="009E151B"/>
    <w:rsid w:val="009E2DCB"/>
    <w:rsid w:val="009E44C6"/>
    <w:rsid w:val="009E6708"/>
    <w:rsid w:val="009F74BE"/>
    <w:rsid w:val="009F7D8E"/>
    <w:rsid w:val="00A24FA5"/>
    <w:rsid w:val="00A27E97"/>
    <w:rsid w:val="00A3770B"/>
    <w:rsid w:val="00A66D2D"/>
    <w:rsid w:val="00A80C29"/>
    <w:rsid w:val="00A82C0E"/>
    <w:rsid w:val="00A91B23"/>
    <w:rsid w:val="00A93F51"/>
    <w:rsid w:val="00AA68D7"/>
    <w:rsid w:val="00AC5E01"/>
    <w:rsid w:val="00AD23F1"/>
    <w:rsid w:val="00AD7125"/>
    <w:rsid w:val="00B11B88"/>
    <w:rsid w:val="00B21E1B"/>
    <w:rsid w:val="00B27B89"/>
    <w:rsid w:val="00B47843"/>
    <w:rsid w:val="00BB0D76"/>
    <w:rsid w:val="00BB519C"/>
    <w:rsid w:val="00BC4B12"/>
    <w:rsid w:val="00BC7FDC"/>
    <w:rsid w:val="00BF1B31"/>
    <w:rsid w:val="00C00A1A"/>
    <w:rsid w:val="00C01043"/>
    <w:rsid w:val="00C14420"/>
    <w:rsid w:val="00C23CA6"/>
    <w:rsid w:val="00C26ECE"/>
    <w:rsid w:val="00C41DB6"/>
    <w:rsid w:val="00C4325E"/>
    <w:rsid w:val="00C4545A"/>
    <w:rsid w:val="00C47E48"/>
    <w:rsid w:val="00C51040"/>
    <w:rsid w:val="00C72AFE"/>
    <w:rsid w:val="00C7474B"/>
    <w:rsid w:val="00C95662"/>
    <w:rsid w:val="00CC0496"/>
    <w:rsid w:val="00CC0971"/>
    <w:rsid w:val="00CC4B27"/>
    <w:rsid w:val="00CC64FA"/>
    <w:rsid w:val="00CF2B6D"/>
    <w:rsid w:val="00D0540C"/>
    <w:rsid w:val="00D05D83"/>
    <w:rsid w:val="00D120A1"/>
    <w:rsid w:val="00D237C2"/>
    <w:rsid w:val="00D33238"/>
    <w:rsid w:val="00D748AC"/>
    <w:rsid w:val="00D76BCD"/>
    <w:rsid w:val="00D81B1E"/>
    <w:rsid w:val="00D90115"/>
    <w:rsid w:val="00D9482D"/>
    <w:rsid w:val="00DA1383"/>
    <w:rsid w:val="00DA50A2"/>
    <w:rsid w:val="00DB46C6"/>
    <w:rsid w:val="00DB4F8D"/>
    <w:rsid w:val="00DD1F3D"/>
    <w:rsid w:val="00DD605E"/>
    <w:rsid w:val="00DF6199"/>
    <w:rsid w:val="00E231C7"/>
    <w:rsid w:val="00E405E3"/>
    <w:rsid w:val="00E4704F"/>
    <w:rsid w:val="00E575DB"/>
    <w:rsid w:val="00E62E16"/>
    <w:rsid w:val="00E671AE"/>
    <w:rsid w:val="00E70C4A"/>
    <w:rsid w:val="00E7129C"/>
    <w:rsid w:val="00E82297"/>
    <w:rsid w:val="00E851ED"/>
    <w:rsid w:val="00E85383"/>
    <w:rsid w:val="00E86ED9"/>
    <w:rsid w:val="00E87D80"/>
    <w:rsid w:val="00EB1D3C"/>
    <w:rsid w:val="00ED080E"/>
    <w:rsid w:val="00EE17C4"/>
    <w:rsid w:val="00EF3A21"/>
    <w:rsid w:val="00F05553"/>
    <w:rsid w:val="00F07319"/>
    <w:rsid w:val="00F17331"/>
    <w:rsid w:val="00F45C40"/>
    <w:rsid w:val="00F528B8"/>
    <w:rsid w:val="00F55B4B"/>
    <w:rsid w:val="00F561C4"/>
    <w:rsid w:val="00F824ED"/>
    <w:rsid w:val="00F9121F"/>
    <w:rsid w:val="00F93839"/>
    <w:rsid w:val="00F97CE9"/>
    <w:rsid w:val="00FC3A67"/>
    <w:rsid w:val="00FD4743"/>
    <w:rsid w:val="00FD527B"/>
    <w:rsid w:val="00FE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E82F-D5E8-44DE-8C89-45C2284B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Ильшат</cp:lastModifiedBy>
  <cp:revision>2</cp:revision>
  <cp:lastPrinted>2011-04-20T04:16:00Z</cp:lastPrinted>
  <dcterms:created xsi:type="dcterms:W3CDTF">2011-05-24T07:36:00Z</dcterms:created>
  <dcterms:modified xsi:type="dcterms:W3CDTF">2011-05-24T07:36:00Z</dcterms:modified>
</cp:coreProperties>
</file>