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6D" w:rsidRPr="00544FC4" w:rsidRDefault="00A2196D" w:rsidP="00A2196D">
      <w:pPr>
        <w:jc w:val="center"/>
        <w:rPr>
          <w:b/>
          <w:sz w:val="28"/>
          <w:szCs w:val="28"/>
        </w:rPr>
      </w:pPr>
      <w:r w:rsidRPr="00544FC4">
        <w:rPr>
          <w:b/>
          <w:sz w:val="28"/>
          <w:szCs w:val="28"/>
        </w:rPr>
        <w:t>Сведения о доходах, об имуществе и обязательствах имущественного характера лиц, замещающих должности руководителей муниципальных учреждений  Рыбно-Слободского муниципального района Республики Татарстан и членов их семей (за отчётный финансовый год с 1 января 2014 года по 31 декабря 2014 года)</w:t>
      </w:r>
    </w:p>
    <w:p w:rsidR="00A2196D" w:rsidRPr="00F15884" w:rsidRDefault="00A2196D" w:rsidP="00A2196D">
      <w:pPr>
        <w:rPr>
          <w:sz w:val="28"/>
          <w:szCs w:val="28"/>
        </w:rPr>
      </w:pPr>
    </w:p>
    <w:p w:rsidR="00A2196D" w:rsidRPr="00C23CA6" w:rsidRDefault="00A2196D" w:rsidP="00A2196D">
      <w:pPr>
        <w:rPr>
          <w:sz w:val="20"/>
          <w:szCs w:val="20"/>
        </w:rPr>
      </w:pPr>
    </w:p>
    <w:tbl>
      <w:tblPr>
        <w:tblW w:w="1561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4"/>
        <w:gridCol w:w="2823"/>
        <w:gridCol w:w="12"/>
        <w:gridCol w:w="1560"/>
        <w:gridCol w:w="22"/>
        <w:gridCol w:w="1820"/>
        <w:gridCol w:w="142"/>
        <w:gridCol w:w="87"/>
        <w:gridCol w:w="1047"/>
        <w:gridCol w:w="7"/>
        <w:gridCol w:w="218"/>
        <w:gridCol w:w="1334"/>
        <w:gridCol w:w="38"/>
        <w:gridCol w:w="1950"/>
        <w:gridCol w:w="2113"/>
        <w:gridCol w:w="9"/>
        <w:gridCol w:w="992"/>
        <w:gridCol w:w="145"/>
        <w:gridCol w:w="1280"/>
      </w:tblGrid>
      <w:tr w:rsidR="00A2196D" w:rsidRPr="00C23CA6" w:rsidTr="00175A1E">
        <w:trPr>
          <w:trHeight w:val="591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C23CA6" w:rsidRDefault="00A2196D" w:rsidP="00BE41B6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Фамилия, имя, отчество</w:t>
            </w:r>
            <w:r w:rsidRPr="00C23CA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Default="00A2196D" w:rsidP="00BE41B6">
            <w:pPr>
              <w:jc w:val="center"/>
            </w:pPr>
            <w:r w:rsidRPr="00C23CA6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 xml:space="preserve">13 </w:t>
            </w:r>
            <w:r w:rsidRPr="00C23CA6">
              <w:rPr>
                <w:sz w:val="20"/>
                <w:szCs w:val="20"/>
              </w:rPr>
              <w:t>г. (руб</w:t>
            </w:r>
            <w:r>
              <w:t>.)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96D" w:rsidRPr="00C23CA6" w:rsidRDefault="00A2196D" w:rsidP="00BE41B6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196D" w:rsidRPr="00C23CA6" w:rsidRDefault="00A2196D" w:rsidP="00BE41B6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2196D" w:rsidTr="00175A1E">
        <w:trPr>
          <w:trHeight w:val="691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Default="00A2196D" w:rsidP="00BE41B6">
            <w:pPr>
              <w:jc w:val="center"/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Default="00A2196D" w:rsidP="00BE41B6">
            <w:pPr>
              <w:jc w:val="center"/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C23CA6" w:rsidRDefault="00A2196D" w:rsidP="00BE41B6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C23CA6" w:rsidRDefault="00A2196D" w:rsidP="00BE41B6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</w:t>
            </w:r>
            <w:proofErr w:type="spellStart"/>
            <w:r w:rsidRPr="00C23CA6">
              <w:rPr>
                <w:sz w:val="20"/>
                <w:szCs w:val="20"/>
              </w:rPr>
              <w:t>кв.м</w:t>
            </w:r>
            <w:proofErr w:type="spellEnd"/>
            <w:r w:rsidRPr="00C23CA6">
              <w:rPr>
                <w:sz w:val="20"/>
                <w:szCs w:val="20"/>
              </w:rPr>
              <w:t>.)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C23CA6" w:rsidRDefault="00A2196D" w:rsidP="00BE4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C23CA6" w:rsidRDefault="00A2196D" w:rsidP="00BE41B6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C23CA6" w:rsidRDefault="00A2196D" w:rsidP="00BE41B6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C23CA6" w:rsidRDefault="00A2196D" w:rsidP="00BE41B6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</w:t>
            </w:r>
            <w:proofErr w:type="spellStart"/>
            <w:r w:rsidRPr="00C23CA6">
              <w:rPr>
                <w:sz w:val="20"/>
                <w:szCs w:val="20"/>
              </w:rPr>
              <w:t>кв.м</w:t>
            </w:r>
            <w:proofErr w:type="spellEnd"/>
            <w:r w:rsidRPr="00C23CA6">
              <w:rPr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C23CA6" w:rsidRDefault="00A2196D" w:rsidP="00BE4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</w:tr>
      <w:tr w:rsidR="00A2196D" w:rsidTr="00175A1E">
        <w:trPr>
          <w:trHeight w:val="85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Сатдинов</w:t>
            </w:r>
            <w:proofErr w:type="spellEnd"/>
            <w:r w:rsidRPr="00F20FBC">
              <w:t xml:space="preserve"> Данис </w:t>
            </w:r>
            <w:proofErr w:type="spellStart"/>
            <w:r w:rsidRPr="00F20FBC">
              <w:t>Абдулхарисович</w:t>
            </w:r>
            <w:proofErr w:type="spellEnd"/>
            <w:r w:rsidRPr="00F20FBC">
              <w:t xml:space="preserve"> – директор МБОУ «Рыбно-Слободская гимназия №1»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654897,29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ВАЗ 2114</w:t>
            </w:r>
          </w:p>
          <w:p w:rsidR="00A2196D" w:rsidRPr="00F20FBC" w:rsidRDefault="00A2196D" w:rsidP="00BE41B6">
            <w:pPr>
              <w:tabs>
                <w:tab w:val="left" w:pos="1212"/>
              </w:tabs>
              <w:jc w:val="center"/>
            </w:pPr>
            <w:r w:rsidRPr="00F20FBC">
              <w:t>(индивид.)</w:t>
            </w:r>
          </w:p>
          <w:p w:rsidR="00A2196D" w:rsidRPr="00F20FBC" w:rsidRDefault="00A2196D" w:rsidP="00BE41B6">
            <w:pPr>
              <w:tabs>
                <w:tab w:val="left" w:pos="1212"/>
              </w:tabs>
              <w:jc w:val="center"/>
            </w:pPr>
            <w:r w:rsidRPr="00F20FBC">
              <w:t xml:space="preserve">Ниссан </w:t>
            </w:r>
            <w:proofErr w:type="spellStart"/>
            <w:r w:rsidRPr="00F20FBC">
              <w:t>альмера</w:t>
            </w:r>
            <w:proofErr w:type="spellEnd"/>
          </w:p>
          <w:p w:rsidR="00A2196D" w:rsidRPr="00F20FBC" w:rsidRDefault="00A2196D" w:rsidP="00BE41B6">
            <w:pPr>
              <w:tabs>
                <w:tab w:val="left" w:pos="1212"/>
              </w:tabs>
              <w:jc w:val="center"/>
            </w:pPr>
            <w:r w:rsidRPr="00F20FBC">
              <w:t>(индивид)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Квартира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пользование)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49,2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  <w:rPr>
                <w:bCs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</w:p>
        </w:tc>
        <w:tc>
          <w:tcPr>
            <w:tcW w:w="20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49557C"/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</w:p>
        </w:tc>
      </w:tr>
      <w:tr w:rsidR="00A2196D" w:rsidTr="00175A1E">
        <w:trPr>
          <w:trHeight w:val="433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  <w:rPr>
                <w:bCs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</w:p>
        </w:tc>
        <w:tc>
          <w:tcPr>
            <w:tcW w:w="2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49557C"/>
        </w:tc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</w:p>
        </w:tc>
      </w:tr>
      <w:tr w:rsidR="00A2196D" w:rsidTr="00175A1E">
        <w:trPr>
          <w:trHeight w:val="433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  <w:r w:rsidRPr="00F20FBC">
              <w:t>супруга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  <w:r w:rsidRPr="00F20FBC">
              <w:t>321407,94</w:t>
            </w:r>
          </w:p>
        </w:tc>
        <w:tc>
          <w:tcPr>
            <w:tcW w:w="2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49557C">
            <w:r w:rsidRPr="00F20FBC">
              <w:t>Квартира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  <w:r w:rsidRPr="00F20FBC">
              <w:t>49,2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Tr="00175A1E">
        <w:trPr>
          <w:trHeight w:val="433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  <w:r w:rsidRPr="00F20FBC">
              <w:t>сын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49557C">
            <w:r w:rsidRPr="00F20FBC">
              <w:t>Квартира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  <w:r w:rsidRPr="00F20FBC">
              <w:t>49,2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Tr="00175A1E">
        <w:trPr>
          <w:trHeight w:val="433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  <w:r w:rsidRPr="00F20FBC">
              <w:t>сын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49557C">
            <w:r w:rsidRPr="00F20FBC">
              <w:t>Квартира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  <w:r w:rsidRPr="00F20FBC">
              <w:t>49,2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Фатыхов</w:t>
            </w:r>
            <w:proofErr w:type="spellEnd"/>
            <w:r w:rsidRPr="00F20FBC">
              <w:t xml:space="preserve"> </w:t>
            </w:r>
            <w:proofErr w:type="spellStart"/>
            <w:r w:rsidRPr="00F20FBC">
              <w:t>Ильдус</w:t>
            </w:r>
            <w:proofErr w:type="spellEnd"/>
            <w:r w:rsidRPr="00F20FBC">
              <w:t xml:space="preserve"> </w:t>
            </w:r>
            <w:proofErr w:type="spellStart"/>
            <w:r w:rsidRPr="00F20FBC">
              <w:t>Гаязович</w:t>
            </w:r>
            <w:proofErr w:type="spellEnd"/>
            <w:r w:rsidRPr="00F20FBC">
              <w:t>– директор МБОУ «Рыбно-Слободская СОШ №2»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629665,,55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F47399">
            <w:r w:rsidRPr="00F20FBC">
              <w:t>Земельный участок</w:t>
            </w:r>
          </w:p>
          <w:p w:rsidR="00A2196D" w:rsidRPr="00F20FBC" w:rsidRDefault="00A2196D" w:rsidP="00F47399">
            <w:r w:rsidRPr="00F20FBC">
              <w:t xml:space="preserve">(индивид. </w:t>
            </w:r>
            <w:proofErr w:type="spellStart"/>
            <w:r w:rsidRPr="00F20FBC">
              <w:t>жил.строит</w:t>
            </w:r>
            <w:proofErr w:type="spellEnd"/>
            <w:r w:rsidRPr="00F20FBC">
              <w:t>.)</w:t>
            </w:r>
          </w:p>
          <w:p w:rsidR="00A2196D" w:rsidRPr="00F20FBC" w:rsidRDefault="00A2196D" w:rsidP="00F47399">
            <w:r w:rsidRPr="00F20FBC">
              <w:t>Жилой дом (долевая)</w:t>
            </w:r>
          </w:p>
          <w:p w:rsidR="00A2196D" w:rsidRPr="00F20FBC" w:rsidRDefault="00A2196D" w:rsidP="00F47399">
            <w:r w:rsidRPr="00F20FBC">
              <w:t>Гараж</w:t>
            </w:r>
          </w:p>
          <w:p w:rsidR="00A2196D" w:rsidRPr="00F20FBC" w:rsidRDefault="00A2196D" w:rsidP="00F47399">
            <w:r w:rsidRPr="00F20FBC">
              <w:t>(индивид)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975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129,7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30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 xml:space="preserve">Рено - </w:t>
            </w:r>
            <w:proofErr w:type="spellStart"/>
            <w:r w:rsidRPr="00F20FBC">
              <w:t>Логан</w:t>
            </w:r>
            <w:proofErr w:type="spellEnd"/>
          </w:p>
          <w:p w:rsidR="00A2196D" w:rsidRPr="00F20FBC" w:rsidRDefault="00A2196D" w:rsidP="00BE41B6">
            <w:pPr>
              <w:jc w:val="center"/>
            </w:pPr>
            <w:r w:rsidRPr="00F20FBC">
              <w:t>(индивид.)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супруга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401450,15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F47399">
            <w:r w:rsidRPr="00F20FBC">
              <w:t>Жилой дом(долевая)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129,7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Мухаметгалиев</w:t>
            </w:r>
            <w:proofErr w:type="spellEnd"/>
            <w:r w:rsidRPr="00F20FBC">
              <w:t xml:space="preserve"> </w:t>
            </w:r>
            <w:proofErr w:type="spellStart"/>
            <w:r w:rsidRPr="00F20FBC">
              <w:t>Илфар</w:t>
            </w:r>
            <w:proofErr w:type="spellEnd"/>
            <w:r w:rsidRPr="00F20FBC">
              <w:t xml:space="preserve"> </w:t>
            </w:r>
            <w:proofErr w:type="spellStart"/>
            <w:r w:rsidRPr="00F20FBC">
              <w:t>Минемуллович</w:t>
            </w:r>
            <w:proofErr w:type="spellEnd"/>
            <w:r w:rsidRPr="00F20FBC">
              <w:t xml:space="preserve"> – МБОУ «</w:t>
            </w:r>
            <w:proofErr w:type="spellStart"/>
            <w:r w:rsidRPr="00F20FBC">
              <w:t>Балыклы-Чукаевская</w:t>
            </w:r>
            <w:proofErr w:type="spellEnd"/>
            <w:r w:rsidRPr="00F20FBC">
              <w:t xml:space="preserve"> СОШ»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439453,76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F47399">
            <w:r w:rsidRPr="00F20FBC">
              <w:t>Земельный участок</w:t>
            </w:r>
          </w:p>
          <w:p w:rsidR="00A2196D" w:rsidRPr="00F20FBC" w:rsidRDefault="00A2196D" w:rsidP="00F47399">
            <w:r w:rsidRPr="00F20FBC">
              <w:t>собственность</w:t>
            </w:r>
          </w:p>
          <w:p w:rsidR="00A2196D" w:rsidRPr="00F20FBC" w:rsidRDefault="00A2196D" w:rsidP="00F47399">
            <w:r w:rsidRPr="00F20FBC">
              <w:t>Земельный участок</w:t>
            </w:r>
          </w:p>
          <w:p w:rsidR="00A2196D" w:rsidRPr="00F20FBC" w:rsidRDefault="00A2196D" w:rsidP="00F47399">
            <w:r w:rsidRPr="00F20FBC">
              <w:t xml:space="preserve">(сельхоз.) </w:t>
            </w:r>
          </w:p>
          <w:p w:rsidR="00A2196D" w:rsidRPr="00F20FBC" w:rsidRDefault="00A2196D" w:rsidP="00F47399">
            <w:r w:rsidRPr="00F20FBC">
              <w:lastRenderedPageBreak/>
              <w:t>Жилой дом</w:t>
            </w:r>
          </w:p>
          <w:p w:rsidR="00A2196D" w:rsidRPr="00F20FBC" w:rsidRDefault="00A2196D" w:rsidP="00F47399">
            <w:r w:rsidRPr="00F20FBC">
              <w:t>(долевая 1/4)</w:t>
            </w:r>
          </w:p>
          <w:p w:rsidR="00A2196D" w:rsidRPr="00F20FBC" w:rsidRDefault="00A2196D" w:rsidP="00F47399">
            <w:r w:rsidRPr="00F20FBC">
              <w:t xml:space="preserve">Комната </w:t>
            </w:r>
          </w:p>
          <w:p w:rsidR="00A2196D" w:rsidRPr="00F20FBC" w:rsidRDefault="00A2196D" w:rsidP="00F47399">
            <w:r w:rsidRPr="00F20FBC">
              <w:t>(общая долевая собственность1/2)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3023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171000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82,4</w:t>
            </w:r>
          </w:p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17,7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Россия</w:t>
            </w:r>
          </w:p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ВАЗ-2121</w:t>
            </w:r>
          </w:p>
          <w:p w:rsidR="00A2196D" w:rsidRPr="00F20FBC" w:rsidRDefault="00A2196D" w:rsidP="00BE41B6">
            <w:pPr>
              <w:jc w:val="center"/>
            </w:pPr>
            <w:r w:rsidRPr="00F20FBC">
              <w:t>Рено-</w:t>
            </w:r>
            <w:proofErr w:type="spellStart"/>
            <w:r w:rsidRPr="00F20FBC">
              <w:t>Логан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супруга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225147,42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3544B4">
            <w:r w:rsidRPr="00F20FBC">
              <w:t>Жилой дом</w:t>
            </w:r>
          </w:p>
          <w:p w:rsidR="00A2196D" w:rsidRPr="00F20FBC" w:rsidRDefault="00A2196D" w:rsidP="003544B4">
            <w:r w:rsidRPr="00F20FBC">
              <w:t>(долевая 1/4)</w:t>
            </w:r>
          </w:p>
          <w:p w:rsidR="00A2196D" w:rsidRPr="00F20FBC" w:rsidRDefault="00A2196D" w:rsidP="003544B4">
            <w:r w:rsidRPr="00F20FBC">
              <w:t xml:space="preserve">Комната </w:t>
            </w:r>
          </w:p>
          <w:p w:rsidR="00A2196D" w:rsidRPr="00F20FBC" w:rsidRDefault="00A2196D" w:rsidP="003544B4">
            <w:r w:rsidRPr="00F20FBC">
              <w:t>(общая долевая собственность1/2)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82,4</w:t>
            </w:r>
          </w:p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17,7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дочь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3544B4">
            <w:r w:rsidRPr="00F20FBC">
              <w:t>Жилой дом</w:t>
            </w:r>
          </w:p>
          <w:p w:rsidR="00A2196D" w:rsidRPr="00F20FBC" w:rsidRDefault="00A2196D" w:rsidP="003544B4">
            <w:r w:rsidRPr="00F20FBC">
              <w:t>(долевая 1/4)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82,4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Нигматуллин</w:t>
            </w:r>
            <w:proofErr w:type="spellEnd"/>
            <w:r w:rsidRPr="00F20FBC">
              <w:t xml:space="preserve"> Раис </w:t>
            </w:r>
            <w:proofErr w:type="spellStart"/>
            <w:r w:rsidRPr="00F20FBC">
              <w:t>Зайнуллович</w:t>
            </w:r>
            <w:proofErr w:type="spellEnd"/>
            <w:r w:rsidRPr="00F20FBC">
              <w:t xml:space="preserve"> – директор МБОУ «</w:t>
            </w:r>
            <w:proofErr w:type="spellStart"/>
            <w:r w:rsidRPr="00F20FBC">
              <w:t>Бетьковская</w:t>
            </w:r>
            <w:proofErr w:type="spellEnd"/>
            <w:r w:rsidRPr="00F20FBC">
              <w:t xml:space="preserve"> СОШ»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485332,67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3544B4">
            <w:r w:rsidRPr="00F20FBC">
              <w:t>Земельный участок (индивид)</w:t>
            </w:r>
          </w:p>
          <w:p w:rsidR="00A2196D" w:rsidRPr="00F20FBC" w:rsidRDefault="00A2196D" w:rsidP="003544B4">
            <w:r w:rsidRPr="00F20FBC">
              <w:t xml:space="preserve">Земельный уч.(с/х </w:t>
            </w:r>
            <w:proofErr w:type="spellStart"/>
            <w:r w:rsidRPr="00F20FBC">
              <w:t>назнач</w:t>
            </w:r>
            <w:proofErr w:type="spellEnd"/>
            <w:r w:rsidRPr="00F20FBC">
              <w:t>)</w:t>
            </w:r>
          </w:p>
          <w:p w:rsidR="00A2196D" w:rsidRPr="00F20FBC" w:rsidRDefault="00A2196D" w:rsidP="003544B4">
            <w:r w:rsidRPr="00F20FBC">
              <w:t>Квартира</w:t>
            </w:r>
          </w:p>
          <w:p w:rsidR="00A2196D" w:rsidRPr="00F20FBC" w:rsidRDefault="00A2196D" w:rsidP="003544B4">
            <w:r w:rsidRPr="00F20FBC">
              <w:t xml:space="preserve">(индивид.) </w:t>
            </w:r>
          </w:p>
          <w:p w:rsidR="00A2196D" w:rsidRPr="00F20FBC" w:rsidRDefault="00A2196D" w:rsidP="003544B4">
            <w:r w:rsidRPr="00F20FBC">
              <w:t>Квартира (индивид.)</w:t>
            </w:r>
          </w:p>
          <w:p w:rsidR="00A2196D" w:rsidRPr="00F20FBC" w:rsidRDefault="00A2196D" w:rsidP="003544B4">
            <w:r w:rsidRPr="00F20FBC">
              <w:t>Жилой дом</w:t>
            </w:r>
          </w:p>
          <w:p w:rsidR="00A2196D" w:rsidRPr="00F20FBC" w:rsidRDefault="00A2196D" w:rsidP="003544B4">
            <w:r w:rsidRPr="00F20FBC">
              <w:t>(долевая1/2.)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2209,38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5,7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42,9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r w:rsidRPr="00F20FBC">
              <w:t xml:space="preserve">     81,3</w:t>
            </w:r>
          </w:p>
          <w:p w:rsidR="00A2196D" w:rsidRPr="00F20FBC" w:rsidRDefault="00A2196D" w:rsidP="00BE41B6"/>
          <w:p w:rsidR="00A2196D" w:rsidRPr="00F20FBC" w:rsidRDefault="00A2196D" w:rsidP="00BE41B6">
            <w:r w:rsidRPr="00F20FBC">
              <w:t xml:space="preserve">     81,2</w:t>
            </w:r>
          </w:p>
          <w:p w:rsidR="00A2196D" w:rsidRPr="00F20FBC" w:rsidRDefault="00A2196D" w:rsidP="00BE41B6"/>
          <w:p w:rsidR="00A2196D" w:rsidRPr="00F20FBC" w:rsidRDefault="00A2196D" w:rsidP="00BE41B6"/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Рено-</w:t>
            </w:r>
            <w:proofErr w:type="spellStart"/>
            <w:r w:rsidRPr="00F20FBC">
              <w:t>Логан</w:t>
            </w:r>
            <w:proofErr w:type="spellEnd"/>
            <w:r w:rsidRPr="00F20FBC">
              <w:t xml:space="preserve"> (общая ½ доля)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супруга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142748,25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3544B4">
            <w:r w:rsidRPr="00F20FBC">
              <w:t>Квартира</w:t>
            </w:r>
          </w:p>
          <w:p w:rsidR="00A2196D" w:rsidRPr="00F20FBC" w:rsidRDefault="00A2196D" w:rsidP="003544B4">
            <w:r w:rsidRPr="00F20FBC">
              <w:t>(долевая 1/2)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42,9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Рено-</w:t>
            </w:r>
            <w:proofErr w:type="spellStart"/>
            <w:r w:rsidRPr="00F20FBC">
              <w:t>Логан</w:t>
            </w:r>
            <w:proofErr w:type="spellEnd"/>
            <w:r w:rsidRPr="00F20FBC">
              <w:t>(общая  ½ доля)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 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81,2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КамалиеваРамзияУсмановна</w:t>
            </w:r>
            <w:proofErr w:type="spellEnd"/>
            <w:r w:rsidRPr="00F20FBC">
              <w:t xml:space="preserve"> – директор МБОУ «</w:t>
            </w:r>
            <w:proofErr w:type="spellStart"/>
            <w:r w:rsidRPr="00F20FBC">
              <w:t>Биектауская</w:t>
            </w:r>
            <w:proofErr w:type="spellEnd"/>
            <w:r w:rsidRPr="00F20FBC">
              <w:t xml:space="preserve"> СОШ»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343470,95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  <w:p w:rsidR="00A2196D" w:rsidRPr="00F20FBC" w:rsidRDefault="00A2196D" w:rsidP="00BE41B6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ВАЗ-217210</w:t>
            </w:r>
          </w:p>
          <w:p w:rsidR="00A2196D" w:rsidRPr="00F20FBC" w:rsidRDefault="00A2196D" w:rsidP="00BE41B6">
            <w:pPr>
              <w:jc w:val="center"/>
            </w:pPr>
            <w:r w:rsidRPr="00F20FBC">
              <w:t>ВАЗ-217230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 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240,3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супруг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153375,75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  <w:p w:rsidR="00A2196D" w:rsidRPr="00F20FBC" w:rsidRDefault="00A2196D" w:rsidP="00BE41B6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ОКА – ВАЗ 111130</w:t>
            </w:r>
          </w:p>
          <w:p w:rsidR="00A2196D" w:rsidRPr="00F20FBC" w:rsidRDefault="00A2196D" w:rsidP="00BE41B6">
            <w:pPr>
              <w:jc w:val="center"/>
            </w:pPr>
            <w:r w:rsidRPr="00F20FBC">
              <w:t>ВАЗ - 321093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 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240,3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0,25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сын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 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240,3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0,25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Миннигалеева</w:t>
            </w:r>
            <w:proofErr w:type="spellEnd"/>
            <w:r w:rsidRPr="00F20FBC">
              <w:t xml:space="preserve"> Гульнур Мансуровна – директор МБОУ «</w:t>
            </w:r>
            <w:proofErr w:type="spellStart"/>
            <w:r w:rsidRPr="00F20FBC">
              <w:t>Большеелгинская</w:t>
            </w:r>
            <w:proofErr w:type="spellEnd"/>
            <w:r w:rsidRPr="00F20FBC">
              <w:t xml:space="preserve"> СОШ»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478980,77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 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 (аренда на 3 года)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60,4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3084,96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1713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r w:rsidRPr="00F20FBC">
              <w:t>Россия</w:t>
            </w:r>
          </w:p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>
            <w:r w:rsidRPr="00F20FBC">
              <w:t>Россия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супруг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285350,00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D33" w:rsidRDefault="00274D33" w:rsidP="003544B4">
            <w:r>
              <w:t>Земельный участок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  <w:p w:rsidR="00A2196D" w:rsidRPr="00F20FBC" w:rsidRDefault="00A2196D" w:rsidP="003544B4">
            <w:r w:rsidRPr="00F20FBC">
              <w:t>Земельный участок (индивид. жилищное стр</w:t>
            </w:r>
            <w:r w:rsidR="00274D33">
              <w:t>о</w:t>
            </w:r>
            <w:r w:rsidRPr="00F20FBC">
              <w:t>ит.)</w:t>
            </w:r>
          </w:p>
          <w:p w:rsidR="00A2196D" w:rsidRPr="00F20FBC" w:rsidRDefault="00A2196D" w:rsidP="003544B4">
            <w:r w:rsidRPr="00F20FBC">
              <w:t>Земельный пай</w:t>
            </w:r>
          </w:p>
          <w:p w:rsidR="00A2196D" w:rsidRPr="00F20FBC" w:rsidRDefault="00A2196D" w:rsidP="003544B4">
            <w:r w:rsidRPr="00F20FBC">
              <w:t>(долевая)</w:t>
            </w:r>
          </w:p>
          <w:p w:rsidR="00A2196D" w:rsidRPr="00F20FBC" w:rsidRDefault="00274D33" w:rsidP="00BE41B6">
            <w:pPr>
              <w:jc w:val="center"/>
            </w:pPr>
            <w:r>
              <w:t>Жилой дом (</w:t>
            </w:r>
            <w:proofErr w:type="spellStart"/>
            <w:r>
              <w:t>индив</w:t>
            </w:r>
            <w:proofErr w:type="spellEnd"/>
            <w:r>
              <w:t>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3084,96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1713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37315000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Default="00A2196D" w:rsidP="00BE41B6">
            <w:pPr>
              <w:jc w:val="center"/>
            </w:pPr>
          </w:p>
          <w:p w:rsidR="006477AA" w:rsidRDefault="006477AA" w:rsidP="00BE41B6">
            <w:pPr>
              <w:jc w:val="center"/>
            </w:pPr>
          </w:p>
          <w:p w:rsidR="006477AA" w:rsidRPr="00F20FBC" w:rsidRDefault="006477AA" w:rsidP="00BE41B6">
            <w:pPr>
              <w:jc w:val="center"/>
            </w:pPr>
            <w:r>
              <w:t>60,4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roofErr w:type="spellStart"/>
            <w:r w:rsidRPr="00F20FBC">
              <w:t>Киа</w:t>
            </w:r>
            <w:proofErr w:type="spellEnd"/>
            <w:r w:rsidRPr="00F20FBC">
              <w:t xml:space="preserve"> Рио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 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 (аренда на 3 года)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60,4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3084,96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r w:rsidRPr="00F20FBC">
              <w:t>1713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сын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 xml:space="preserve">. пользование.) Земельный участок </w:t>
            </w:r>
            <w:r w:rsidRPr="00F20FBC">
              <w:lastRenderedPageBreak/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</w:t>
            </w:r>
          </w:p>
          <w:p w:rsidR="00A2196D" w:rsidRPr="00F20FBC" w:rsidRDefault="00A2196D" w:rsidP="0049557C">
            <w:r w:rsidRPr="00F20FBC">
              <w:t>(договор аренды)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60,4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3084,96</w:t>
            </w:r>
          </w:p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1713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Дочь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1250,00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 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</w:t>
            </w:r>
          </w:p>
          <w:p w:rsidR="00A2196D" w:rsidRPr="00F20FBC" w:rsidRDefault="00A2196D" w:rsidP="0049557C">
            <w:r w:rsidRPr="00F20FBC">
              <w:t>(договор аренды)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60,4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3084,96</w:t>
            </w:r>
          </w:p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1713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 xml:space="preserve">Закиров Рафик </w:t>
            </w:r>
            <w:proofErr w:type="spellStart"/>
            <w:r w:rsidRPr="00F20FBC">
              <w:t>Нигаматзянович</w:t>
            </w:r>
            <w:proofErr w:type="spellEnd"/>
            <w:r w:rsidRPr="00F20FBC">
              <w:t xml:space="preserve"> -  директор МБОУ «Больше-</w:t>
            </w:r>
            <w:proofErr w:type="spellStart"/>
            <w:r w:rsidRPr="00F20FBC">
              <w:t>Машляковская</w:t>
            </w:r>
            <w:proofErr w:type="spellEnd"/>
            <w:r w:rsidRPr="00F20FBC">
              <w:t xml:space="preserve"> СОШ»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460374,85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Шевролет, класс (</w:t>
            </w:r>
            <w:proofErr w:type="spellStart"/>
            <w:r w:rsidRPr="00F20FBC">
              <w:t>авео</w:t>
            </w:r>
            <w:proofErr w:type="spellEnd"/>
            <w:r w:rsidRPr="00F20FBC">
              <w:t>), ТракторТ-40М,</w:t>
            </w:r>
          </w:p>
          <w:p w:rsidR="00A2196D" w:rsidRPr="00F20FBC" w:rsidRDefault="00A2196D" w:rsidP="00BE41B6">
            <w:pPr>
              <w:jc w:val="center"/>
            </w:pPr>
            <w:r w:rsidRPr="00F20FBC">
              <w:t>Прицеп 2ПТС-4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пользование)</w:t>
            </w:r>
          </w:p>
          <w:p w:rsidR="00A2196D" w:rsidRPr="00F20FBC" w:rsidRDefault="00A2196D" w:rsidP="0049557C"/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87,9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1327,73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r w:rsidRPr="00F20FBC">
              <w:t>1310,97</w:t>
            </w:r>
          </w:p>
          <w:p w:rsidR="00A2196D" w:rsidRPr="00F20FBC" w:rsidRDefault="00A2196D" w:rsidP="00BE41B6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супруга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359743,11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</w:t>
            </w:r>
          </w:p>
          <w:p w:rsidR="00A2196D" w:rsidRPr="00F20FBC" w:rsidRDefault="00A2196D" w:rsidP="0049557C"/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87,9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1327,73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1310,97</w:t>
            </w:r>
          </w:p>
          <w:p w:rsidR="00A2196D" w:rsidRPr="00F20FBC" w:rsidRDefault="00A2196D" w:rsidP="00BE41B6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дочь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lastRenderedPageBreak/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87,9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1327,73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1310,97</w:t>
            </w:r>
          </w:p>
          <w:p w:rsidR="00A2196D" w:rsidRPr="00F20FBC" w:rsidRDefault="00A2196D" w:rsidP="00BE41B6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lastRenderedPageBreak/>
              <w:t>ГабдрахмановИльфарГабделхаевич</w:t>
            </w:r>
            <w:proofErr w:type="spellEnd"/>
            <w:r w:rsidRPr="00F20FBC">
              <w:t xml:space="preserve"> – директор МБОУ «Верхне-</w:t>
            </w:r>
            <w:proofErr w:type="spellStart"/>
            <w:r w:rsidRPr="00F20FBC">
              <w:t>Тимерлековская</w:t>
            </w:r>
            <w:proofErr w:type="spellEnd"/>
            <w:r w:rsidRPr="00F20FBC">
              <w:t xml:space="preserve"> СОШ»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555327,71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3544B4">
            <w:r w:rsidRPr="00F20FBC">
              <w:t>Жилой дом</w:t>
            </w:r>
          </w:p>
          <w:p w:rsidR="00A2196D" w:rsidRPr="00F20FBC" w:rsidRDefault="00A2196D" w:rsidP="003544B4">
            <w:r w:rsidRPr="00F20FBC">
              <w:t>(долевая 1/2)</w:t>
            </w:r>
          </w:p>
          <w:p w:rsidR="00A2196D" w:rsidRPr="00F20FBC" w:rsidRDefault="00A2196D" w:rsidP="003544B4">
            <w:r w:rsidRPr="00F20FBC">
              <w:t xml:space="preserve">Земельный участок </w:t>
            </w:r>
          </w:p>
          <w:p w:rsidR="00A2196D" w:rsidRPr="00F20FBC" w:rsidRDefault="00A2196D" w:rsidP="003544B4">
            <w:r w:rsidRPr="00F20FBC">
              <w:t xml:space="preserve">(долевая 1/2) </w:t>
            </w:r>
          </w:p>
          <w:p w:rsidR="00A2196D" w:rsidRPr="00F20FBC" w:rsidRDefault="00A2196D" w:rsidP="003544B4">
            <w:proofErr w:type="spellStart"/>
            <w:r w:rsidRPr="00F20FBC">
              <w:t>Сельхоз.угодия</w:t>
            </w:r>
            <w:proofErr w:type="spellEnd"/>
            <w:r w:rsidRPr="00F20FBC">
              <w:t xml:space="preserve"> (пай 1/13)</w:t>
            </w:r>
          </w:p>
          <w:p w:rsidR="00A2196D" w:rsidRPr="00F20FBC" w:rsidRDefault="00A2196D" w:rsidP="003544B4">
            <w:r w:rsidRPr="00F20FBC">
              <w:t xml:space="preserve">Квартира </w:t>
            </w:r>
            <w:r w:rsidR="006477AA">
              <w:t>(</w:t>
            </w:r>
            <w:r w:rsidRPr="00F20FBC">
              <w:t>индивид</w:t>
            </w:r>
            <w:r w:rsidR="006477AA">
              <w:t>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89,2</w:t>
            </w:r>
          </w:p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3164</w:t>
            </w:r>
          </w:p>
          <w:p w:rsidR="00A2196D" w:rsidRPr="00F20FBC" w:rsidRDefault="00A2196D" w:rsidP="00BE41B6"/>
          <w:p w:rsidR="00A2196D" w:rsidRPr="00F20FBC" w:rsidRDefault="00A2196D" w:rsidP="00BE41B6"/>
          <w:p w:rsidR="00A2196D" w:rsidRPr="00F20FBC" w:rsidRDefault="00867894" w:rsidP="00BE41B6">
            <w:pPr>
              <w:jc w:val="center"/>
            </w:pPr>
            <w:r>
              <w:t xml:space="preserve">572000 </w:t>
            </w:r>
          </w:p>
          <w:p w:rsidR="00A2196D" w:rsidRPr="00F20FBC" w:rsidRDefault="00A2196D" w:rsidP="00BE41B6"/>
          <w:p w:rsidR="00A2196D" w:rsidRPr="00F20FBC" w:rsidRDefault="00A2196D" w:rsidP="00BE41B6">
            <w:pPr>
              <w:tabs>
                <w:tab w:val="left" w:pos="748"/>
              </w:tabs>
              <w:jc w:val="center"/>
            </w:pPr>
            <w:r w:rsidRPr="00F20FBC">
              <w:t>11,5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 xml:space="preserve">Седан Лада калина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Tr="00175A1E">
        <w:trPr>
          <w:trHeight w:val="1274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супруга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219992,31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3544B4">
            <w:r w:rsidRPr="00F20FBC">
              <w:t>Жилой дом</w:t>
            </w:r>
          </w:p>
          <w:p w:rsidR="00A2196D" w:rsidRPr="00F20FBC" w:rsidRDefault="00A2196D" w:rsidP="003544B4">
            <w:r w:rsidRPr="00F20FBC">
              <w:t>(долевая 1/2)</w:t>
            </w:r>
          </w:p>
          <w:p w:rsidR="00A2196D" w:rsidRPr="00F20FBC" w:rsidRDefault="00A2196D" w:rsidP="003544B4">
            <w:r w:rsidRPr="00F20FBC">
              <w:t xml:space="preserve">Земельный участок </w:t>
            </w:r>
          </w:p>
          <w:p w:rsidR="00A2196D" w:rsidRPr="00F20FBC" w:rsidRDefault="00A2196D" w:rsidP="003544B4">
            <w:r w:rsidRPr="00F20FBC">
              <w:t>(долевая 1/2)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89,2</w:t>
            </w:r>
          </w:p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3164</w:t>
            </w:r>
          </w:p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Tr="00175A1E">
        <w:trPr>
          <w:trHeight w:val="631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дочь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3544B4">
            <w:r w:rsidRPr="00F20FBC">
              <w:t>нет</w:t>
            </w:r>
          </w:p>
          <w:p w:rsidR="00A2196D" w:rsidRPr="00F20FBC" w:rsidRDefault="00A2196D" w:rsidP="003544B4"/>
          <w:p w:rsidR="00A2196D" w:rsidRPr="00F20FBC" w:rsidRDefault="00A2196D" w:rsidP="003544B4"/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Tr="00175A1E">
        <w:trPr>
          <w:trHeight w:val="1011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сын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3544B4"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Миндагалиев</w:t>
            </w:r>
            <w:proofErr w:type="spellEnd"/>
            <w:r w:rsidRPr="00F20FBC">
              <w:t xml:space="preserve"> Сергей </w:t>
            </w:r>
            <w:proofErr w:type="spellStart"/>
            <w:r w:rsidRPr="00F20FBC">
              <w:t>Нагимуллович</w:t>
            </w:r>
            <w:proofErr w:type="spellEnd"/>
            <w:r w:rsidRPr="00F20FBC">
              <w:t xml:space="preserve"> – директор МБОУ «</w:t>
            </w:r>
            <w:proofErr w:type="spellStart"/>
            <w:r w:rsidRPr="00F20FBC">
              <w:t>Корноуховская</w:t>
            </w:r>
            <w:proofErr w:type="spellEnd"/>
            <w:r w:rsidRPr="00F20FBC">
              <w:t xml:space="preserve"> СОШ»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374388,54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3544B4">
            <w:r w:rsidRPr="00F20FBC">
              <w:t>Земельный участок (индивид.)</w:t>
            </w:r>
          </w:p>
          <w:p w:rsidR="00A2196D" w:rsidRPr="00F20FBC" w:rsidRDefault="00A2196D" w:rsidP="003544B4">
            <w:r w:rsidRPr="00F20FBC">
              <w:t>Жилой дом</w:t>
            </w:r>
          </w:p>
          <w:p w:rsidR="00A2196D" w:rsidRPr="00F20FBC" w:rsidRDefault="00A2196D" w:rsidP="003544B4">
            <w:r w:rsidRPr="00F20FBC"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3000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76,8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Шеврале</w:t>
            </w:r>
            <w:proofErr w:type="spellEnd"/>
            <w:r w:rsidRPr="00F20FBC">
              <w:t>-Кобальт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Земельный участок (индивид.)</w:t>
            </w:r>
          </w:p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(индивид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3000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76,8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супруга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541546,66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3544B4"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Мингарипов</w:t>
            </w:r>
            <w:proofErr w:type="spellEnd"/>
            <w:r w:rsidRPr="00F20FBC">
              <w:t xml:space="preserve"> Марсель </w:t>
            </w:r>
            <w:proofErr w:type="spellStart"/>
            <w:r w:rsidRPr="00F20FBC">
              <w:t>Габделмавлиевич</w:t>
            </w:r>
            <w:proofErr w:type="spellEnd"/>
            <w:r w:rsidRPr="00F20FBC">
              <w:t xml:space="preserve"> – директор МБОУ «</w:t>
            </w:r>
            <w:proofErr w:type="spellStart"/>
            <w:r w:rsidRPr="00F20FBC">
              <w:t>Кугарчинская</w:t>
            </w:r>
            <w:proofErr w:type="spellEnd"/>
            <w:r w:rsidRPr="00F20FBC">
              <w:t xml:space="preserve"> СОШ»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648574,73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3544B4"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Опель астра</w:t>
            </w:r>
          </w:p>
          <w:p w:rsidR="00A2196D" w:rsidRPr="00F20FBC" w:rsidRDefault="00A2196D" w:rsidP="00BE41B6">
            <w:pPr>
              <w:jc w:val="center"/>
            </w:pPr>
            <w:r w:rsidRPr="00F20FBC">
              <w:t xml:space="preserve">прицеп тракторный 2 ПТС 4-887Б </w:t>
            </w:r>
          </w:p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прицеп к легковым автомобилям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lastRenderedPageBreak/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 xml:space="preserve">Земельный </w:t>
            </w:r>
            <w:r w:rsidRPr="00F20FBC">
              <w:lastRenderedPageBreak/>
              <w:t>участок (</w:t>
            </w:r>
            <w:proofErr w:type="spellStart"/>
            <w:r w:rsidRPr="00F20FBC">
              <w:t>безвозмездн</w:t>
            </w:r>
            <w:proofErr w:type="spellEnd"/>
            <w:r w:rsidRPr="00F20FBC">
              <w:t>. пользование)</w:t>
            </w:r>
          </w:p>
          <w:p w:rsidR="00A2196D" w:rsidRPr="00F20FBC" w:rsidRDefault="00A2196D" w:rsidP="0049557C"/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lastRenderedPageBreak/>
              <w:t>99,9</w:t>
            </w:r>
          </w:p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>
            <w:r w:rsidRPr="00F20FBC">
              <w:t>2861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дочь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3544B4"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/>
          <w:p w:rsidR="00A2196D" w:rsidRPr="00F20FBC" w:rsidRDefault="00A2196D" w:rsidP="0049557C">
            <w:r w:rsidRPr="00F20FBC">
              <w:t>Земельный участок (</w:t>
            </w:r>
            <w:proofErr w:type="spellStart"/>
            <w:r w:rsidRPr="00F20FBC">
              <w:t>безвозмездн</w:t>
            </w:r>
            <w:proofErr w:type="spellEnd"/>
            <w:r w:rsidRPr="00F20FBC">
              <w:t>. пользование)</w:t>
            </w:r>
          </w:p>
          <w:p w:rsidR="00A2196D" w:rsidRPr="00F20FBC" w:rsidRDefault="00A2196D" w:rsidP="0049557C"/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99,9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2861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дочь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3544B4"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 (</w:t>
            </w:r>
            <w:proofErr w:type="spellStart"/>
            <w:r w:rsidRPr="00F20FBC">
              <w:t>безвозмездн</w:t>
            </w:r>
            <w:proofErr w:type="spellEnd"/>
            <w:r w:rsidRPr="00F20FBC">
              <w:t>. пользование)</w:t>
            </w:r>
          </w:p>
          <w:p w:rsidR="00A2196D" w:rsidRPr="00F20FBC" w:rsidRDefault="00A2196D" w:rsidP="0049557C"/>
          <w:p w:rsidR="00A2196D" w:rsidRPr="00F20FBC" w:rsidRDefault="00A2196D" w:rsidP="0049557C"/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199,9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2861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Мухаметшин</w:t>
            </w:r>
            <w:proofErr w:type="spellEnd"/>
            <w:r w:rsidR="00E13DFA">
              <w:t xml:space="preserve"> </w:t>
            </w:r>
            <w:proofErr w:type="spellStart"/>
            <w:r w:rsidRPr="00F20FBC">
              <w:t>Рафгат</w:t>
            </w:r>
            <w:proofErr w:type="spellEnd"/>
            <w:r w:rsidR="00E13DFA">
              <w:t xml:space="preserve"> </w:t>
            </w:r>
            <w:proofErr w:type="spellStart"/>
            <w:r w:rsidRPr="00F20FBC">
              <w:t>Минеханович</w:t>
            </w:r>
            <w:proofErr w:type="spellEnd"/>
            <w:r w:rsidRPr="00F20FBC">
              <w:t xml:space="preserve"> – директор МБОУ «</w:t>
            </w:r>
            <w:proofErr w:type="spellStart"/>
            <w:r w:rsidRPr="00F20FBC">
              <w:t>Кукеевская</w:t>
            </w:r>
            <w:proofErr w:type="spellEnd"/>
            <w:r w:rsidRPr="00F20FBC">
              <w:t xml:space="preserve"> СОШ»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635934,52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3544B4">
            <w:r w:rsidRPr="00F20FBC">
              <w:t>Земельный участок (индивид.)</w:t>
            </w:r>
          </w:p>
          <w:p w:rsidR="00A2196D" w:rsidRPr="00F20FBC" w:rsidRDefault="00A2196D" w:rsidP="003544B4">
            <w:r w:rsidRPr="00F20FBC">
              <w:t>Жилой дом</w:t>
            </w:r>
          </w:p>
          <w:p w:rsidR="00A2196D" w:rsidRPr="00F20FBC" w:rsidRDefault="00A2196D" w:rsidP="003544B4">
            <w:r w:rsidRPr="00F20FBC">
              <w:t>(индивид.)</w:t>
            </w:r>
          </w:p>
          <w:p w:rsidR="00A2196D" w:rsidRPr="00F20FBC" w:rsidRDefault="00A2196D" w:rsidP="003544B4">
            <w:r w:rsidRPr="00F20FBC">
              <w:t>Земельный участок</w:t>
            </w:r>
          </w:p>
          <w:p w:rsidR="00A2196D" w:rsidRPr="00F20FBC" w:rsidRDefault="00A2196D" w:rsidP="003544B4">
            <w:r w:rsidRPr="00F20FBC">
              <w:t>(пай</w:t>
            </w:r>
            <w:r w:rsidR="00E13DFA">
              <w:t xml:space="preserve">  </w:t>
            </w:r>
            <w:proofErr w:type="spellStart"/>
            <w:r w:rsidR="00E13DFA">
              <w:t>индив</w:t>
            </w:r>
            <w:proofErr w:type="spellEnd"/>
            <w:r w:rsidR="00E13DFA">
              <w:t>.)</w:t>
            </w:r>
          </w:p>
          <w:p w:rsidR="00A2196D" w:rsidRPr="00F20FBC" w:rsidRDefault="00A2196D" w:rsidP="003544B4">
            <w:r w:rsidRPr="00F20FBC">
              <w:t>Земельный участок(</w:t>
            </w:r>
            <w:proofErr w:type="spellStart"/>
            <w:r w:rsidR="00867894">
              <w:t>индив</w:t>
            </w:r>
            <w:proofErr w:type="spellEnd"/>
            <w:r w:rsidR="00867894">
              <w:t>.)</w:t>
            </w:r>
            <w:r w:rsidRPr="00F20FBC">
              <w:t>)</w:t>
            </w:r>
          </w:p>
          <w:p w:rsidR="00A2196D" w:rsidRPr="00F20FBC" w:rsidRDefault="00A2196D" w:rsidP="003544B4">
            <w:r w:rsidRPr="00F20FBC">
              <w:t>Квартира</w:t>
            </w:r>
            <w:r w:rsidR="00E13DFA">
              <w:t>(</w:t>
            </w:r>
            <w:proofErr w:type="spellStart"/>
            <w:r w:rsidR="00E13DFA">
              <w:t>индив</w:t>
            </w:r>
            <w:proofErr w:type="spellEnd"/>
            <w:r w:rsidR="00E13DFA">
              <w:t>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1690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57,5</w:t>
            </w:r>
          </w:p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4060000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1349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32,7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супруга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106397,64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3544B4">
            <w:r w:rsidRPr="00F20FBC">
              <w:t>Земельный участок с/х назначения (общая долевая собств. 1/116)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4060000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lastRenderedPageBreak/>
              <w:t>Земельный участок</w:t>
            </w:r>
          </w:p>
          <w:p w:rsidR="00A2196D" w:rsidRPr="00F20FBC" w:rsidRDefault="00A2196D" w:rsidP="0049557C">
            <w:r w:rsidRPr="00F20FBC">
              <w:t>(пай)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57,5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1690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4060000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>
            <w:pPr>
              <w:tabs>
                <w:tab w:val="left" w:pos="651"/>
              </w:tabs>
            </w:pPr>
          </w:p>
          <w:p w:rsidR="00A2196D" w:rsidRPr="00F20FBC" w:rsidRDefault="00A2196D" w:rsidP="00BE41B6">
            <w:pPr>
              <w:tabs>
                <w:tab w:val="left" w:pos="651"/>
              </w:tabs>
              <w:jc w:val="center"/>
            </w:pPr>
            <w:r w:rsidRPr="00F20FBC">
              <w:lastRenderedPageBreak/>
              <w:t>Россия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сын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57,5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1690</w:t>
            </w:r>
          </w:p>
          <w:p w:rsidR="00A2196D" w:rsidRPr="00F20FBC" w:rsidRDefault="00A2196D" w:rsidP="00BE41B6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СалахиевНакифЮнусович</w:t>
            </w:r>
            <w:proofErr w:type="spellEnd"/>
            <w:r w:rsidRPr="00F20FBC">
              <w:t xml:space="preserve"> – директор МБОУ «</w:t>
            </w:r>
            <w:proofErr w:type="spellStart"/>
            <w:r w:rsidRPr="00F20FBC">
              <w:t>Кутлу-Букашская</w:t>
            </w:r>
            <w:proofErr w:type="spellEnd"/>
            <w:r w:rsidRPr="00F20FBC">
              <w:t xml:space="preserve"> СОШ»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702133,14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Жилой дом</w:t>
            </w:r>
          </w:p>
          <w:p w:rsidR="00A2196D" w:rsidRPr="00F20FBC" w:rsidRDefault="00A2196D" w:rsidP="00C27D64">
            <w:r w:rsidRPr="00F20FBC">
              <w:t>(индивид.)</w:t>
            </w:r>
          </w:p>
          <w:p w:rsidR="00A2196D" w:rsidRPr="00F20FBC" w:rsidRDefault="00A2196D" w:rsidP="00C27D64">
            <w:r w:rsidRPr="00F20FBC">
              <w:t>Земельный участок (индивид.) Земельный участок (индивид.) Земельный участок (индивид.)</w:t>
            </w:r>
          </w:p>
          <w:p w:rsidR="00A2196D" w:rsidRPr="00F20FBC" w:rsidRDefault="00A2196D" w:rsidP="00C27D64">
            <w:r w:rsidRPr="00F20FBC">
              <w:t>Квартира</w:t>
            </w:r>
          </w:p>
          <w:p w:rsidR="00A2196D" w:rsidRPr="00F20FBC" w:rsidRDefault="00A2196D" w:rsidP="00C27D64">
            <w:r w:rsidRPr="00F20FBC"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99,9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1021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2301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2500</w:t>
            </w:r>
          </w:p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35,60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МТЗ-80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супруга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438681,08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/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99,9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1021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2301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 xml:space="preserve">Спиридонова Лариса </w:t>
            </w:r>
            <w:r w:rsidRPr="00F20FBC">
              <w:lastRenderedPageBreak/>
              <w:t>Васильевна – директор МБОУ «Масловская СОШ»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lastRenderedPageBreak/>
              <w:t>31974,20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 xml:space="preserve">Жилой </w:t>
            </w:r>
            <w:r w:rsidRPr="00F20FBC">
              <w:lastRenderedPageBreak/>
              <w:t>дом(безвозмездное пользование)</w:t>
            </w:r>
          </w:p>
          <w:p w:rsidR="00A2196D" w:rsidRPr="00F20FBC" w:rsidRDefault="00A2196D" w:rsidP="0049557C">
            <w:r w:rsidRPr="00F20FBC">
              <w:t>Земельный участок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40,6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2208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супруг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20000,00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Жилой дом (долевое 1/3)</w:t>
            </w:r>
          </w:p>
          <w:p w:rsidR="00A2196D" w:rsidRPr="00F20FBC" w:rsidRDefault="00A2196D" w:rsidP="00C27D64">
            <w:r w:rsidRPr="00F20FBC">
              <w:t>Земельный участок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40,6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2208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ВАЗ -ПРИОРА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дом(безвозмездное пользование)</w:t>
            </w:r>
          </w:p>
          <w:p w:rsidR="00A2196D" w:rsidRPr="00F20FBC" w:rsidRDefault="00A2196D" w:rsidP="0049557C">
            <w:r w:rsidRPr="00F20FBC">
              <w:t>Земельный участок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40,6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2208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дочь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Жилой дом (долевое 1/3)</w:t>
            </w:r>
          </w:p>
          <w:p w:rsidR="00A2196D" w:rsidRPr="00F20FBC" w:rsidRDefault="00A2196D" w:rsidP="00C27D64"/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40,6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 xml:space="preserve">Жилой дом(безвозмездное пользование) Земельный участок </w:t>
            </w:r>
          </w:p>
          <w:p w:rsidR="00A2196D" w:rsidRPr="00F20FBC" w:rsidRDefault="00A2196D" w:rsidP="0049557C"/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40,6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2208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сын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Жилой дом (долевое 1/3)</w:t>
            </w:r>
          </w:p>
          <w:p w:rsidR="00A2196D" w:rsidRPr="00F20FBC" w:rsidRDefault="00A2196D" w:rsidP="00C27D64"/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40,6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 xml:space="preserve">Россия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дом(безвозмездное пользование)</w:t>
            </w:r>
          </w:p>
          <w:p w:rsidR="00A2196D" w:rsidRPr="00F20FBC" w:rsidRDefault="00A2196D" w:rsidP="0049557C">
            <w:r w:rsidRPr="00F20FBC">
              <w:t>Земельный участок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40,6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2208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Набиуллин</w:t>
            </w:r>
            <w:proofErr w:type="spellEnd"/>
            <w:r w:rsidRPr="00F20FBC">
              <w:t xml:space="preserve"> Дамир </w:t>
            </w:r>
            <w:proofErr w:type="spellStart"/>
            <w:r w:rsidRPr="00F20FBC">
              <w:t>Хатыпович</w:t>
            </w:r>
            <w:proofErr w:type="spellEnd"/>
            <w:r w:rsidRPr="00F20FBC">
              <w:t xml:space="preserve"> – директор МБОУ «Ново-</w:t>
            </w:r>
            <w:proofErr w:type="spellStart"/>
            <w:r w:rsidRPr="00F20FBC">
              <w:t>Арышская</w:t>
            </w:r>
            <w:proofErr w:type="spellEnd"/>
            <w:r w:rsidRPr="00F20FBC">
              <w:t xml:space="preserve"> СОШ»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1154991,83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Жилой дом</w:t>
            </w:r>
          </w:p>
          <w:p w:rsidR="00A2196D" w:rsidRPr="00F20FBC" w:rsidRDefault="00A2196D" w:rsidP="00C27D64">
            <w:r w:rsidRPr="00F20FBC">
              <w:t>(индивид.)</w:t>
            </w:r>
          </w:p>
          <w:p w:rsidR="00A2196D" w:rsidRPr="00F20FBC" w:rsidRDefault="00A2196D" w:rsidP="00C27D64">
            <w:r w:rsidRPr="00F20FBC">
              <w:t>Земельный участок (индивид.)</w:t>
            </w:r>
          </w:p>
          <w:p w:rsidR="00A2196D" w:rsidRPr="00F20FBC" w:rsidRDefault="00A2196D" w:rsidP="00C27D64">
            <w:r w:rsidRPr="00F20FBC">
              <w:t>Земельный пай</w:t>
            </w:r>
          </w:p>
          <w:p w:rsidR="00A2196D" w:rsidRPr="00F20FBC" w:rsidRDefault="00A2196D" w:rsidP="00C27D64">
            <w:r w:rsidRPr="00F20FBC">
              <w:t>(долевая)</w:t>
            </w:r>
          </w:p>
          <w:p w:rsidR="00A2196D" w:rsidRPr="00F20FBC" w:rsidRDefault="00A2196D" w:rsidP="00C27D64">
            <w:r w:rsidRPr="00F20FBC">
              <w:t>Земельный пай</w:t>
            </w:r>
          </w:p>
          <w:p w:rsidR="00A2196D" w:rsidRPr="00F20FBC" w:rsidRDefault="00A2196D" w:rsidP="00C27D64">
            <w:r w:rsidRPr="00F20FBC">
              <w:t>(долевая)</w:t>
            </w:r>
          </w:p>
          <w:p w:rsidR="00A2196D" w:rsidRPr="00F20FBC" w:rsidRDefault="00A2196D" w:rsidP="00C27D64">
            <w:r w:rsidRPr="00F20FBC">
              <w:t>Квартира</w:t>
            </w:r>
          </w:p>
          <w:p w:rsidR="00A2196D" w:rsidRPr="00F20FBC" w:rsidRDefault="00A2196D" w:rsidP="00C27D64">
            <w:r w:rsidRPr="00F20FBC">
              <w:t>(долевая 1/2)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163,4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4109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63000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63000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38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нет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супруга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604794,48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Земельный пай</w:t>
            </w:r>
          </w:p>
          <w:p w:rsidR="00A2196D" w:rsidRPr="00F20FBC" w:rsidRDefault="00A2196D" w:rsidP="00C27D64">
            <w:r w:rsidRPr="00F20FBC">
              <w:t>(долевая)</w:t>
            </w:r>
          </w:p>
          <w:p w:rsidR="00A2196D" w:rsidRPr="00F20FBC" w:rsidRDefault="00A2196D" w:rsidP="00C27D64">
            <w:r w:rsidRPr="00F20FBC">
              <w:t>Квартира</w:t>
            </w:r>
          </w:p>
          <w:p w:rsidR="00A2196D" w:rsidRPr="00F20FBC" w:rsidRDefault="00A2196D" w:rsidP="00C27D64">
            <w:r w:rsidRPr="00F20FBC">
              <w:t>(долевая 1/2)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63000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38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/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163,4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/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сын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1105,1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lastRenderedPageBreak/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/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163,4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Прокопьева Светлана Давидовна – директор  МБОУ «</w:t>
            </w:r>
            <w:proofErr w:type="spellStart"/>
            <w:r w:rsidRPr="00F20FBC">
              <w:t>Шеморбашская</w:t>
            </w:r>
            <w:proofErr w:type="spellEnd"/>
            <w:r w:rsidRPr="00F20FBC">
              <w:t xml:space="preserve"> СОШ»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409254,56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Земельный участок</w:t>
            </w:r>
          </w:p>
          <w:p w:rsidR="00A2196D" w:rsidRPr="00F20FBC" w:rsidRDefault="00A2196D" w:rsidP="00C27D64">
            <w:r w:rsidRPr="00F20FBC">
              <w:t>(долевая 1/52)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3016000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70,3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2905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/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супруг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97753,08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Жилой дом</w:t>
            </w:r>
          </w:p>
          <w:p w:rsidR="00A2196D" w:rsidRPr="00F20FBC" w:rsidRDefault="00A2196D" w:rsidP="00C27D64">
            <w:r w:rsidRPr="00F20FBC">
              <w:t>(индивид.)</w:t>
            </w:r>
          </w:p>
          <w:p w:rsidR="00A2196D" w:rsidRPr="00F20FBC" w:rsidRDefault="00A2196D" w:rsidP="00C27D64">
            <w:r w:rsidRPr="00F20FBC">
              <w:t>Земельный участок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70,3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2905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Рено-</w:t>
            </w:r>
            <w:proofErr w:type="spellStart"/>
            <w:r w:rsidRPr="00F20FBC">
              <w:t>Логан</w:t>
            </w:r>
            <w:proofErr w:type="spellEnd"/>
          </w:p>
          <w:p w:rsidR="00A2196D" w:rsidRPr="00F20FBC" w:rsidRDefault="00A2196D" w:rsidP="00BE41B6">
            <w:pPr>
              <w:jc w:val="center"/>
            </w:pPr>
            <w:r w:rsidRPr="00F20FBC">
              <w:t>УАЗ-31519</w:t>
            </w:r>
          </w:p>
          <w:p w:rsidR="00A2196D" w:rsidRPr="00F20FBC" w:rsidRDefault="00A2196D" w:rsidP="00BE41B6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сын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70,3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2905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/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дочь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10716,00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70,3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2905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/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ФарзутдиновРамильХасанович</w:t>
            </w:r>
            <w:proofErr w:type="spellEnd"/>
            <w:r w:rsidRPr="00F20FBC">
              <w:t xml:space="preserve"> – директор  МБОУ «</w:t>
            </w:r>
            <w:proofErr w:type="spellStart"/>
            <w:r w:rsidRPr="00F20FBC">
              <w:t>Шумбутская</w:t>
            </w:r>
            <w:proofErr w:type="spellEnd"/>
            <w:r w:rsidRPr="00F20FBC">
              <w:t xml:space="preserve"> СОШ»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651153,39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Жилой дом</w:t>
            </w:r>
          </w:p>
          <w:p w:rsidR="00A2196D" w:rsidRPr="00F20FBC" w:rsidRDefault="00A2196D" w:rsidP="00C27D64">
            <w:r w:rsidRPr="00F20FBC">
              <w:t>(индивид.)</w:t>
            </w:r>
          </w:p>
          <w:p w:rsidR="00A2196D" w:rsidRPr="00F20FBC" w:rsidRDefault="00A2196D" w:rsidP="00C27D64">
            <w:r w:rsidRPr="00F20FBC">
              <w:t>Земельный участок(индивид.)</w:t>
            </w:r>
          </w:p>
          <w:p w:rsidR="00A2196D" w:rsidRPr="00F20FBC" w:rsidRDefault="00A2196D" w:rsidP="00C27D64">
            <w:r w:rsidRPr="00F20FBC">
              <w:t>Земельный участок (паевой</w:t>
            </w:r>
            <w:r w:rsidR="001B1637">
              <w:t xml:space="preserve"> </w:t>
            </w:r>
            <w:proofErr w:type="spellStart"/>
            <w:r w:rsidR="001B1637">
              <w:t>индив</w:t>
            </w:r>
            <w:proofErr w:type="spellEnd"/>
            <w:r w:rsidR="001B1637">
              <w:t>.</w:t>
            </w:r>
            <w:r w:rsidRPr="00F20FBC">
              <w:t>)</w:t>
            </w:r>
          </w:p>
          <w:p w:rsidR="00A2196D" w:rsidRPr="00F20FBC" w:rsidRDefault="00A2196D" w:rsidP="00C27D64"/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98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3430</w:t>
            </w:r>
          </w:p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>
            <w:r w:rsidRPr="00F20FBC">
              <w:t>60000</w:t>
            </w:r>
          </w:p>
          <w:p w:rsidR="00A2196D" w:rsidRPr="00F20FBC" w:rsidRDefault="00A2196D" w:rsidP="00BE41B6"/>
          <w:p w:rsidR="00A2196D" w:rsidRPr="00F20FBC" w:rsidRDefault="00A2196D" w:rsidP="00BE41B6"/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Лада 211440 О838УС</w:t>
            </w:r>
          </w:p>
          <w:p w:rsidR="00A2196D" w:rsidRPr="00F20FBC" w:rsidRDefault="00A2196D" w:rsidP="00BE41B6"/>
          <w:p w:rsidR="00A2196D" w:rsidRPr="00F20FBC" w:rsidRDefault="00A2196D" w:rsidP="00BE41B6">
            <w:r w:rsidRPr="00F20FBC">
              <w:t>МТЗ-80  3883ТС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</w:t>
            </w:r>
          </w:p>
          <w:p w:rsidR="00A2196D" w:rsidRPr="00F20FBC" w:rsidRDefault="00A2196D" w:rsidP="0049557C"/>
          <w:p w:rsidR="00A2196D" w:rsidRPr="00F20FBC" w:rsidRDefault="00A2196D" w:rsidP="0049557C">
            <w:r w:rsidRPr="00F20FBC">
              <w:t>Земельный участок пая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98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3430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60000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Россия</w:t>
            </w:r>
          </w:p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>
            <w:r w:rsidRPr="00F20FBC">
              <w:t>Россия</w:t>
            </w:r>
          </w:p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супруга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371726,99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Земельный участок (паевой</w:t>
            </w:r>
            <w:r w:rsidR="001B1637">
              <w:t xml:space="preserve"> </w:t>
            </w:r>
            <w:proofErr w:type="spellStart"/>
            <w:r w:rsidR="001B1637">
              <w:lastRenderedPageBreak/>
              <w:t>индив</w:t>
            </w:r>
            <w:proofErr w:type="spellEnd"/>
            <w:r w:rsidR="001B1637">
              <w:t>.</w:t>
            </w:r>
            <w:r w:rsidRPr="00F20FBC">
              <w:t>)</w:t>
            </w:r>
          </w:p>
          <w:p w:rsidR="00A2196D" w:rsidRPr="00F20FBC" w:rsidRDefault="00A2196D" w:rsidP="00C27D64">
            <w:r w:rsidRPr="00F20FBC">
              <w:t>Квартира</w:t>
            </w:r>
            <w:r w:rsidR="001B1637">
              <w:t xml:space="preserve"> (</w:t>
            </w:r>
            <w:proofErr w:type="spellStart"/>
            <w:r w:rsidR="001B1637">
              <w:t>индив</w:t>
            </w:r>
            <w:proofErr w:type="spellEnd"/>
            <w:r w:rsidR="001B1637">
              <w:t>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60000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63,2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lastRenderedPageBreak/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 xml:space="preserve">. </w:t>
            </w:r>
            <w:r w:rsidRPr="00F20FBC">
              <w:lastRenderedPageBreak/>
              <w:t>пользование.)</w:t>
            </w:r>
          </w:p>
          <w:p w:rsidR="00A2196D" w:rsidRPr="00F20FBC" w:rsidRDefault="00A2196D" w:rsidP="0049557C">
            <w:r w:rsidRPr="00F20FBC">
              <w:t>Земельный участок пая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98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60000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сын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98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Багавиев</w:t>
            </w:r>
            <w:proofErr w:type="spellEnd"/>
            <w:r w:rsidRPr="00F20FBC">
              <w:t xml:space="preserve"> Алмаз </w:t>
            </w:r>
            <w:proofErr w:type="spellStart"/>
            <w:r w:rsidRPr="00F20FBC">
              <w:t>Ахкамович</w:t>
            </w:r>
            <w:proofErr w:type="spellEnd"/>
            <w:r w:rsidRPr="00F20FBC">
              <w:t xml:space="preserve"> – директор МБОУ «</w:t>
            </w:r>
            <w:proofErr w:type="spellStart"/>
            <w:r w:rsidRPr="00F20FBC">
              <w:t>Ямашевская</w:t>
            </w:r>
            <w:proofErr w:type="spellEnd"/>
            <w:r w:rsidRPr="00F20FBC">
              <w:t xml:space="preserve"> СОШ»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521761,7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Жилой дом</w:t>
            </w:r>
          </w:p>
          <w:p w:rsidR="00A2196D" w:rsidRPr="00F20FBC" w:rsidRDefault="00A2196D" w:rsidP="00C27D64">
            <w:r w:rsidRPr="00F20FBC">
              <w:t>(индивид.)</w:t>
            </w:r>
          </w:p>
          <w:p w:rsidR="00A2196D" w:rsidRPr="00F20FBC" w:rsidRDefault="00A2196D" w:rsidP="00C27D64">
            <w:r w:rsidRPr="00F20FBC">
              <w:t>Жилой дом</w:t>
            </w:r>
            <w:r w:rsidR="001B1637">
              <w:t xml:space="preserve"> (</w:t>
            </w:r>
            <w:proofErr w:type="spellStart"/>
            <w:r w:rsidR="001B1637">
              <w:t>индив</w:t>
            </w:r>
            <w:proofErr w:type="spellEnd"/>
            <w:r w:rsidR="001B1637">
              <w:t>.)</w:t>
            </w:r>
          </w:p>
          <w:p w:rsidR="00A2196D" w:rsidRPr="00F20FBC" w:rsidRDefault="00A2196D" w:rsidP="00C27D64">
            <w:r w:rsidRPr="00F20FBC">
              <w:t>Земельный участок (индивид.) Земельный участок</w:t>
            </w:r>
          </w:p>
          <w:p w:rsidR="00A2196D" w:rsidRPr="00F20FBC" w:rsidRDefault="00A2196D" w:rsidP="00C27D64">
            <w:r w:rsidRPr="00F20FBC">
              <w:t>(долевая 1/5)</w:t>
            </w:r>
          </w:p>
          <w:p w:rsidR="00A2196D" w:rsidRPr="00F20FBC" w:rsidRDefault="00A2196D" w:rsidP="00C27D64">
            <w:r w:rsidRPr="00F20FBC">
              <w:t>Земельный участок (долев.1/3)</w:t>
            </w:r>
          </w:p>
          <w:p w:rsidR="00A2196D" w:rsidRPr="00F20FBC" w:rsidRDefault="00A2196D" w:rsidP="00C27D64">
            <w:r w:rsidRPr="00F20FBC">
              <w:t>Земельный участок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79,8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99,1</w:t>
            </w:r>
          </w:p>
          <w:p w:rsidR="00AD0628" w:rsidRDefault="00AD0628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1369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1000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930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3292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ВАЗ 111730</w:t>
            </w:r>
          </w:p>
          <w:p w:rsidR="00A2196D" w:rsidRPr="00F20FBC" w:rsidRDefault="00A2196D" w:rsidP="00BE41B6">
            <w:pPr>
              <w:jc w:val="center"/>
            </w:pPr>
            <w:r w:rsidRPr="00F20FBC">
              <w:t>Т-25А</w:t>
            </w:r>
          </w:p>
          <w:p w:rsidR="00A2196D" w:rsidRPr="00F20FBC" w:rsidRDefault="00A2196D" w:rsidP="00BE41B6">
            <w:pPr>
              <w:jc w:val="center"/>
            </w:pPr>
            <w:r w:rsidRPr="00F20FBC">
              <w:t>Прицеп тракторный 1ПТС-2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супруга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412833,12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Земельный участок</w:t>
            </w:r>
          </w:p>
          <w:p w:rsidR="00A2196D" w:rsidRPr="00F20FBC" w:rsidRDefault="00A2196D" w:rsidP="00C27D64">
            <w:r w:rsidRPr="00F20FBC">
              <w:t>(долевая 1/5)</w:t>
            </w:r>
          </w:p>
          <w:p w:rsidR="00A2196D" w:rsidRPr="00F20FBC" w:rsidRDefault="00A2196D" w:rsidP="00C27D64">
            <w:r w:rsidRPr="00F20FBC">
              <w:t xml:space="preserve">Земельный участок с/х </w:t>
            </w:r>
            <w:proofErr w:type="spellStart"/>
            <w:r w:rsidRPr="00F20FBC">
              <w:t>назнач</w:t>
            </w:r>
            <w:proofErr w:type="spellEnd"/>
            <w:r w:rsidRPr="00F20FBC">
              <w:t>.(долев.1/3)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1000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r w:rsidRPr="00F20FBC">
              <w:t>930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32,92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сын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Земельный участок</w:t>
            </w:r>
          </w:p>
          <w:p w:rsidR="00A2196D" w:rsidRPr="00F20FBC" w:rsidRDefault="00A2196D" w:rsidP="00C27D64">
            <w:r w:rsidRPr="00F20FBC">
              <w:t>(долевая 1/5)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1000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32,92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сын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Земельный участок</w:t>
            </w:r>
          </w:p>
          <w:p w:rsidR="00A2196D" w:rsidRPr="00F20FBC" w:rsidRDefault="00A2196D" w:rsidP="00C27D64">
            <w:r w:rsidRPr="00F20FBC">
              <w:t>(долевая 1/5)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1000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32,92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Тимофеев Алексей Ильич – директор МБОУ «</w:t>
            </w:r>
            <w:proofErr w:type="spellStart"/>
            <w:r w:rsidRPr="00F20FBC">
              <w:t>Козяково-Челнинская</w:t>
            </w:r>
            <w:proofErr w:type="spellEnd"/>
            <w:r w:rsidRPr="00F20FBC">
              <w:t xml:space="preserve"> ООШ»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374118,53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Земельный участок (индивид.)</w:t>
            </w:r>
          </w:p>
          <w:p w:rsidR="00A2196D" w:rsidRPr="00F20FBC" w:rsidRDefault="00A2196D" w:rsidP="00C27D64">
            <w:r w:rsidRPr="00F20FBC">
              <w:t xml:space="preserve">Земельный участок(паев. </w:t>
            </w:r>
            <w:proofErr w:type="spellStart"/>
            <w:r w:rsidRPr="00F20FBC">
              <w:t>долев</w:t>
            </w:r>
            <w:proofErr w:type="spellEnd"/>
            <w:r w:rsidRPr="00F20FBC">
              <w:t xml:space="preserve">.) </w:t>
            </w:r>
          </w:p>
          <w:p w:rsidR="00A2196D" w:rsidRPr="00F20FBC" w:rsidRDefault="00A2196D" w:rsidP="00C27D64">
            <w:r w:rsidRPr="00F20FBC">
              <w:t>Жилой дом</w:t>
            </w:r>
          </w:p>
          <w:p w:rsidR="00A2196D" w:rsidRPr="00F20FBC" w:rsidRDefault="00A2196D" w:rsidP="00C27D64">
            <w:r w:rsidRPr="00F20FBC">
              <w:lastRenderedPageBreak/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1139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6 га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86,2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РЕНО-ЛОГАН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Трактор Т-40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86,2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супруга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80434,48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Квартира</w:t>
            </w:r>
          </w:p>
          <w:p w:rsidR="00A2196D" w:rsidRPr="00F20FBC" w:rsidRDefault="00A2196D" w:rsidP="00C27D64">
            <w:r w:rsidRPr="00F20FBC"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21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86,2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сын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86,2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сын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97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Фатхуллина</w:t>
            </w:r>
            <w:proofErr w:type="spellEnd"/>
            <w:r w:rsidRPr="00F20FBC">
              <w:t xml:space="preserve"> Зинаида Васильевна – директор МБОУ «Больше-</w:t>
            </w:r>
            <w:proofErr w:type="spellStart"/>
            <w:r w:rsidRPr="00F20FBC">
              <w:t>Кульгинская</w:t>
            </w:r>
            <w:proofErr w:type="spellEnd"/>
            <w:r w:rsidRPr="00F20FBC">
              <w:t xml:space="preserve"> ООШ»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382773,76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Жилой дом</w:t>
            </w:r>
          </w:p>
          <w:p w:rsidR="00A2196D" w:rsidRPr="00F20FBC" w:rsidRDefault="00A2196D" w:rsidP="00C27D64">
            <w:r w:rsidRPr="00F20FBC">
              <w:t>(индивид.)</w:t>
            </w:r>
          </w:p>
          <w:p w:rsidR="00A2196D" w:rsidRPr="00F20FBC" w:rsidRDefault="00A2196D" w:rsidP="00C27D64">
            <w:r w:rsidRPr="00F20FBC">
              <w:t>Земельный участок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48,2</w:t>
            </w:r>
          </w:p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902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Квартира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48,5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r w:rsidRPr="00F20FBC">
              <w:t xml:space="preserve">    902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супруг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1595289,29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Квартира</w:t>
            </w:r>
          </w:p>
          <w:p w:rsidR="00A2196D" w:rsidRPr="00F20FBC" w:rsidRDefault="00A2196D" w:rsidP="00C27D64">
            <w:r w:rsidRPr="00F20FBC"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 xml:space="preserve">    42,9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rPr>
                <w:lang w:val="en-US"/>
              </w:rPr>
            </w:pPr>
            <w:r w:rsidRPr="00F20FBC">
              <w:rPr>
                <w:lang w:val="en-US"/>
              </w:rPr>
              <w:t>VOLKSWAGEN JETTA</w:t>
            </w:r>
          </w:p>
          <w:p w:rsidR="00A2196D" w:rsidRPr="00F20FBC" w:rsidRDefault="00A2196D" w:rsidP="00BE41B6">
            <w:pPr>
              <w:rPr>
                <w:lang w:val="en-US"/>
              </w:rPr>
            </w:pPr>
            <w:r w:rsidRPr="00F20FBC">
              <w:rPr>
                <w:lang w:val="en-US"/>
              </w:rPr>
              <w:t>RENAUIT MEGANE III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Квартира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48,5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rPr>
                <w:lang w:val="en-US"/>
              </w:rPr>
            </w:pPr>
            <w:r w:rsidRPr="00F20FBC">
              <w:t>902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 xml:space="preserve">Россия 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дочь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2000,00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Квартира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 xml:space="preserve">Хайруллин Рашат </w:t>
            </w:r>
            <w:proofErr w:type="spellStart"/>
            <w:r w:rsidRPr="00F20FBC">
              <w:t>Хадиуллович</w:t>
            </w:r>
            <w:proofErr w:type="spellEnd"/>
            <w:r w:rsidRPr="00F20FBC">
              <w:t xml:space="preserve"> – директор МБОУ «</w:t>
            </w:r>
            <w:proofErr w:type="spellStart"/>
            <w:r w:rsidRPr="00F20FBC">
              <w:t>Большесалтанская</w:t>
            </w:r>
            <w:proofErr w:type="spellEnd"/>
            <w:r w:rsidRPr="00F20FBC">
              <w:t xml:space="preserve"> ООШ»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505135,92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 xml:space="preserve">Земельный участок (индивид.) </w:t>
            </w:r>
          </w:p>
          <w:p w:rsidR="00A2196D" w:rsidRPr="00F20FBC" w:rsidRDefault="00A2196D" w:rsidP="00C27D64">
            <w:r w:rsidRPr="00F20FBC">
              <w:t>Земельный участок(</w:t>
            </w:r>
            <w:r w:rsidR="00AD0628">
              <w:t xml:space="preserve"> долевое </w:t>
            </w:r>
            <w:r w:rsidRPr="00F20FBC">
              <w:t>1/139)</w:t>
            </w:r>
          </w:p>
          <w:p w:rsidR="00A2196D" w:rsidRPr="00F20FBC" w:rsidRDefault="00A2196D" w:rsidP="00C27D64">
            <w:r w:rsidRPr="00F20FBC">
              <w:t>Жилой дом</w:t>
            </w:r>
          </w:p>
          <w:p w:rsidR="00A2196D" w:rsidRPr="00F20FBC" w:rsidRDefault="00A2196D" w:rsidP="00C27D64">
            <w:r w:rsidRPr="00F20FBC"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3587,38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792300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81,1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rPr>
                <w:lang w:val="en-US"/>
              </w:rPr>
              <w:t>LADA</w:t>
            </w:r>
            <w:r w:rsidRPr="00F20FBC">
              <w:t>-2107,</w:t>
            </w:r>
          </w:p>
          <w:p w:rsidR="00A2196D" w:rsidRPr="00F20FBC" w:rsidRDefault="00A2196D" w:rsidP="00BE41B6">
            <w:pPr>
              <w:jc w:val="center"/>
            </w:pPr>
            <w:r w:rsidRPr="00F20FBC">
              <w:t>Т25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pPr>
              <w:rPr>
                <w:lang w:val="en-US"/>
              </w:rPr>
            </w:pPr>
            <w:r w:rsidRPr="00F20FBC">
              <w:t xml:space="preserve">(безвозмездное </w:t>
            </w:r>
            <w:proofErr w:type="spellStart"/>
            <w:r w:rsidRPr="00F20FBC">
              <w:t>пользов</w:t>
            </w:r>
            <w:proofErr w:type="spellEnd"/>
            <w:r w:rsidRPr="00F20FBC">
              <w:t>))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81,1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супруга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344049?21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81,1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сын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2522,00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81,1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ГайнуллинВахитМиневагазович</w:t>
            </w:r>
            <w:proofErr w:type="spellEnd"/>
            <w:r w:rsidRPr="00F20FBC">
              <w:t xml:space="preserve"> – директор </w:t>
            </w:r>
            <w:r w:rsidRPr="00F20FBC">
              <w:lastRenderedPageBreak/>
              <w:t>МБОУ «Нижне-</w:t>
            </w:r>
            <w:proofErr w:type="spellStart"/>
            <w:r w:rsidRPr="00F20FBC">
              <w:t>Тимерлековская</w:t>
            </w:r>
            <w:proofErr w:type="spellEnd"/>
            <w:r w:rsidRPr="00F20FBC">
              <w:t xml:space="preserve"> ООШ»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lastRenderedPageBreak/>
              <w:t>408447,09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Земельный участок</w:t>
            </w:r>
          </w:p>
          <w:p w:rsidR="00A2196D" w:rsidRPr="00F20FBC" w:rsidRDefault="00AD0628" w:rsidP="00C27D64">
            <w:r>
              <w:lastRenderedPageBreak/>
              <w:t>(долеваое</w:t>
            </w:r>
            <w:r w:rsidR="00A2196D" w:rsidRPr="00F20FBC">
              <w:t>1/3) Земельный участок</w:t>
            </w:r>
          </w:p>
          <w:p w:rsidR="00A2196D" w:rsidRPr="00F20FBC" w:rsidRDefault="00A2196D" w:rsidP="00C27D64">
            <w:r w:rsidRPr="00F20FBC">
              <w:t>(долевая 1/2) Жилой дом</w:t>
            </w:r>
          </w:p>
          <w:p w:rsidR="00A2196D" w:rsidRPr="00F20FBC" w:rsidRDefault="00A2196D" w:rsidP="00C27D64">
            <w:r w:rsidRPr="00F20FBC">
              <w:t>(долевая 1/3) Жилой дом</w:t>
            </w:r>
          </w:p>
          <w:p w:rsidR="00A2196D" w:rsidRPr="00F20FBC" w:rsidRDefault="00A2196D" w:rsidP="00C27D64">
            <w:r w:rsidRPr="00F20FBC">
              <w:t>(долевая 1/2)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849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1644,9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96,4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68,3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ВАЗ-21074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супруга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298785,25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Земельный участок</w:t>
            </w:r>
          </w:p>
          <w:p w:rsidR="00A2196D" w:rsidRPr="00F20FBC" w:rsidRDefault="00A2196D" w:rsidP="00C27D64">
            <w:r w:rsidRPr="00F20FBC">
              <w:t>(долевая 1/3) Земельный участок</w:t>
            </w:r>
          </w:p>
          <w:p w:rsidR="00A2196D" w:rsidRPr="00F20FBC" w:rsidRDefault="00A2196D" w:rsidP="00C27D64">
            <w:r w:rsidRPr="00F20FBC">
              <w:t>(долевая 1/2) Земельный участок (индивид.)  Жилой дом</w:t>
            </w:r>
          </w:p>
          <w:p w:rsidR="00A2196D" w:rsidRPr="00F20FBC" w:rsidRDefault="00FE240C" w:rsidP="00C27D64">
            <w:r>
              <w:t>(долевое</w:t>
            </w:r>
            <w:r w:rsidR="00A2196D" w:rsidRPr="00F20FBC">
              <w:t xml:space="preserve"> 1/3) Жилой дом</w:t>
            </w:r>
          </w:p>
          <w:p w:rsidR="00A2196D" w:rsidRPr="00F20FBC" w:rsidRDefault="00FE240C" w:rsidP="00C27D64">
            <w:r>
              <w:t>(долеваое</w:t>
            </w:r>
            <w:r w:rsidR="00A2196D" w:rsidRPr="00F20FBC">
              <w:t>1/2) Жилой дом</w:t>
            </w:r>
          </w:p>
          <w:p w:rsidR="00A2196D" w:rsidRPr="00F20FBC" w:rsidRDefault="00A2196D" w:rsidP="00C27D64">
            <w:r w:rsidRPr="00F20FBC">
              <w:t xml:space="preserve">(индивид.) 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849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1644,9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2964,65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96,4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68,3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111,4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БОГДАН-2110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дочь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Земельный участок</w:t>
            </w:r>
          </w:p>
          <w:p w:rsidR="00A2196D" w:rsidRPr="00F20FBC" w:rsidRDefault="00FE240C" w:rsidP="00C27D64">
            <w:r>
              <w:t>(долеваое</w:t>
            </w:r>
            <w:r w:rsidR="00A2196D" w:rsidRPr="00F20FBC">
              <w:t>1/3) Жилой дом</w:t>
            </w:r>
          </w:p>
          <w:p w:rsidR="00A2196D" w:rsidRPr="00F20FBC" w:rsidRDefault="00FE240C" w:rsidP="00C27D64">
            <w:r>
              <w:t>(долеваое</w:t>
            </w:r>
            <w:r w:rsidR="00A2196D" w:rsidRPr="00F20FBC">
              <w:t>1/3)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849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96,4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96,4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сын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11069,34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96,4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Вагизов</w:t>
            </w:r>
            <w:proofErr w:type="spellEnd"/>
            <w:r w:rsidRPr="00F20FBC">
              <w:t xml:space="preserve"> Рустам </w:t>
            </w:r>
            <w:proofErr w:type="spellStart"/>
            <w:r w:rsidRPr="00F20FBC">
              <w:t>Вакифович</w:t>
            </w:r>
            <w:proofErr w:type="spellEnd"/>
            <w:r w:rsidRPr="00F20FBC">
              <w:t>– директор МБОУ «Русско-</w:t>
            </w:r>
            <w:proofErr w:type="spellStart"/>
            <w:r w:rsidRPr="00F20FBC">
              <w:t>Ошняковская</w:t>
            </w:r>
            <w:proofErr w:type="spellEnd"/>
            <w:r w:rsidRPr="00F20FBC">
              <w:t xml:space="preserve"> ООШ»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537242,71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Жилой дом</w:t>
            </w:r>
          </w:p>
          <w:p w:rsidR="00A2196D" w:rsidRPr="00F20FBC" w:rsidRDefault="00A2196D" w:rsidP="00C27D64">
            <w:r w:rsidRPr="00F20FBC">
              <w:t>(индивид.)</w:t>
            </w:r>
          </w:p>
          <w:p w:rsidR="00A2196D" w:rsidRPr="00F20FBC" w:rsidRDefault="00A2196D" w:rsidP="00C27D64">
            <w:r w:rsidRPr="00F20FBC">
              <w:t>Земельный участок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125,4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849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  <w:rPr>
                <w:lang w:val="en-US"/>
              </w:rPr>
            </w:pPr>
            <w:proofErr w:type="spellStart"/>
            <w:r w:rsidRPr="00F20FBC">
              <w:rPr>
                <w:lang w:val="en-US"/>
              </w:rPr>
              <w:t>kiacerato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супруга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145497,52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125,4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Мухаммаджанов</w:t>
            </w:r>
            <w:proofErr w:type="spellEnd"/>
            <w:r w:rsidRPr="00F20FBC">
              <w:t xml:space="preserve"> Рашид </w:t>
            </w:r>
            <w:proofErr w:type="spellStart"/>
            <w:r w:rsidRPr="00F20FBC">
              <w:lastRenderedPageBreak/>
              <w:t>Марсельевич</w:t>
            </w:r>
            <w:proofErr w:type="spellEnd"/>
            <w:r w:rsidRPr="00F20FBC">
              <w:t xml:space="preserve"> – директор МБОУ «</w:t>
            </w:r>
            <w:proofErr w:type="spellStart"/>
            <w:r w:rsidRPr="00F20FBC">
              <w:t>Тройцко-Урайская</w:t>
            </w:r>
            <w:proofErr w:type="spellEnd"/>
            <w:r w:rsidRPr="00F20FBC">
              <w:t xml:space="preserve"> ООШ»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lastRenderedPageBreak/>
              <w:t>357127,95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 xml:space="preserve">Земельный </w:t>
            </w:r>
            <w:r w:rsidRPr="00F20FBC">
              <w:lastRenderedPageBreak/>
              <w:t>участок (индивид.) Квартира</w:t>
            </w:r>
          </w:p>
          <w:p w:rsidR="00A2196D" w:rsidRPr="00F20FBC" w:rsidRDefault="00FE240C" w:rsidP="00C27D64">
            <w:r>
              <w:t>(долеваое</w:t>
            </w:r>
            <w:r w:rsidR="00A2196D" w:rsidRPr="00F20FBC">
              <w:t>1/3)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1021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36,8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lastRenderedPageBreak/>
              <w:t>Деу-Нексия</w:t>
            </w:r>
            <w:proofErr w:type="spellEnd"/>
          </w:p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lastRenderedPageBreak/>
              <w:t>ДеуДжентра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lastRenderedPageBreak/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супруга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380236,42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Квартира</w:t>
            </w:r>
          </w:p>
          <w:p w:rsidR="00A2196D" w:rsidRPr="00F20FBC" w:rsidRDefault="00FE240C" w:rsidP="00C27D64">
            <w:r>
              <w:t>(долевое</w:t>
            </w:r>
            <w:r w:rsidR="00A2196D" w:rsidRPr="00F20FBC">
              <w:t xml:space="preserve"> 1/3)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36,8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Квартира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36,8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дочь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Квартира</w:t>
            </w:r>
          </w:p>
          <w:p w:rsidR="00A2196D" w:rsidRPr="00F20FBC" w:rsidRDefault="00FE240C" w:rsidP="00C27D64">
            <w:r>
              <w:t>(</w:t>
            </w:r>
            <w:proofErr w:type="spellStart"/>
            <w:r>
              <w:t>долеваое</w:t>
            </w:r>
            <w:proofErr w:type="spellEnd"/>
            <w:r>
              <w:t xml:space="preserve"> </w:t>
            </w:r>
            <w:r w:rsidR="00A2196D" w:rsidRPr="00F20FBC">
              <w:t>1/3)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36,8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Квартира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36,8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2783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Шамсивалеев</w:t>
            </w:r>
            <w:proofErr w:type="spellEnd"/>
            <w:r w:rsidRPr="00F20FBC">
              <w:t xml:space="preserve"> Рустем </w:t>
            </w:r>
            <w:proofErr w:type="spellStart"/>
            <w:r w:rsidRPr="00F20FBC">
              <w:t>Фасхутдинович</w:t>
            </w:r>
            <w:proofErr w:type="spellEnd"/>
            <w:r w:rsidRPr="00F20FBC">
              <w:t xml:space="preserve"> – директор  МБОУ «Старо-</w:t>
            </w:r>
            <w:proofErr w:type="spellStart"/>
            <w:r w:rsidRPr="00F20FBC">
              <w:t>Арышская</w:t>
            </w:r>
            <w:proofErr w:type="spellEnd"/>
            <w:r w:rsidRPr="00F20FBC">
              <w:t xml:space="preserve"> ООШ»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387714,07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Жилой дом</w:t>
            </w:r>
          </w:p>
          <w:p w:rsidR="00A2196D" w:rsidRPr="00F20FBC" w:rsidRDefault="00A2196D" w:rsidP="00C27D64">
            <w:r w:rsidRPr="00F20FBC">
              <w:t xml:space="preserve">(индивид.) </w:t>
            </w:r>
          </w:p>
          <w:p w:rsidR="00A2196D" w:rsidRPr="00F20FBC" w:rsidRDefault="00A2196D" w:rsidP="00C27D64">
            <w:r w:rsidRPr="00F20FBC">
              <w:t>Жилой дом</w:t>
            </w:r>
          </w:p>
          <w:p w:rsidR="00A2196D" w:rsidRPr="00F20FBC" w:rsidRDefault="00A2196D" w:rsidP="00C27D64">
            <w:r w:rsidRPr="00F20FBC">
              <w:t>(долевая)</w:t>
            </w:r>
          </w:p>
          <w:p w:rsidR="00A2196D" w:rsidRPr="00F20FBC" w:rsidRDefault="00A2196D" w:rsidP="00C27D64">
            <w:r w:rsidRPr="00F20FBC">
              <w:t>Земельный участок</w:t>
            </w:r>
          </w:p>
          <w:p w:rsidR="00A2196D" w:rsidRPr="00F20FBC" w:rsidRDefault="00A2196D" w:rsidP="00C27D64">
            <w:r w:rsidRPr="00F20FBC">
              <w:t>(индивид.)</w:t>
            </w:r>
          </w:p>
          <w:p w:rsidR="00A2196D" w:rsidRPr="00F20FBC" w:rsidRDefault="00A2196D" w:rsidP="00C27D64">
            <w:r w:rsidRPr="00F20FBC">
              <w:t>Земельный пай</w:t>
            </w:r>
            <w:r w:rsidR="005C62BC">
              <w:t>(</w:t>
            </w:r>
            <w:proofErr w:type="spellStart"/>
            <w:r w:rsidR="005C62BC">
              <w:t>индив</w:t>
            </w:r>
            <w:proofErr w:type="spellEnd"/>
            <w:r w:rsidR="005C62BC">
              <w:t>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79,5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37,1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4449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62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Default="00A2196D" w:rsidP="00BE41B6">
            <w:pPr>
              <w:jc w:val="center"/>
            </w:pPr>
            <w:r w:rsidRPr="00F20FBC">
              <w:t>Россия</w:t>
            </w:r>
          </w:p>
          <w:p w:rsidR="005C62BC" w:rsidRDefault="005C62BC" w:rsidP="00BE41B6">
            <w:pPr>
              <w:jc w:val="center"/>
            </w:pPr>
          </w:p>
          <w:p w:rsidR="005C62BC" w:rsidRDefault="005C62BC" w:rsidP="00BE41B6">
            <w:pPr>
              <w:jc w:val="center"/>
            </w:pPr>
            <w:r>
              <w:t>Россия</w:t>
            </w:r>
          </w:p>
          <w:p w:rsidR="005C62BC" w:rsidRDefault="005C62BC" w:rsidP="00BE41B6">
            <w:pPr>
              <w:jc w:val="center"/>
            </w:pPr>
          </w:p>
          <w:p w:rsidR="005C62BC" w:rsidRDefault="005C62BC" w:rsidP="005C62BC">
            <w:r>
              <w:t>Россия</w:t>
            </w:r>
          </w:p>
          <w:p w:rsidR="005C62BC" w:rsidRDefault="005C62BC" w:rsidP="005C62BC"/>
          <w:p w:rsidR="005C62BC" w:rsidRDefault="005C62BC" w:rsidP="005C62BC"/>
          <w:p w:rsidR="005C62BC" w:rsidRPr="00F20FBC" w:rsidRDefault="005C62BC" w:rsidP="005C62BC">
            <w: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РенаултЭльвенсе</w:t>
            </w:r>
            <w:proofErr w:type="spellEnd"/>
          </w:p>
          <w:p w:rsidR="00A2196D" w:rsidRPr="00F20FBC" w:rsidRDefault="00A2196D" w:rsidP="00BE41B6">
            <w:pPr>
              <w:jc w:val="center"/>
              <w:rPr>
                <w:lang w:val="en-US"/>
              </w:rPr>
            </w:pPr>
            <w:r w:rsidRPr="00F20FBC">
              <w:rPr>
                <w:lang w:val="en-US"/>
              </w:rPr>
              <w:t>LADA-219010</w:t>
            </w:r>
          </w:p>
          <w:p w:rsidR="00A2196D" w:rsidRPr="00F20FBC" w:rsidRDefault="00A2196D" w:rsidP="00BE41B6">
            <w:pPr>
              <w:jc w:val="center"/>
              <w:rPr>
                <w:lang w:val="en-US"/>
              </w:rPr>
            </w:pPr>
          </w:p>
          <w:p w:rsidR="00A2196D" w:rsidRPr="00F20FBC" w:rsidRDefault="00A2196D" w:rsidP="00BE41B6">
            <w:r w:rsidRPr="00F20FBC">
              <w:rPr>
                <w:lang w:val="en-US"/>
              </w:rPr>
              <w:t xml:space="preserve"> </w:t>
            </w:r>
            <w:r w:rsidRPr="00F20FBC">
              <w:t>МТЗ</w:t>
            </w:r>
            <w:r w:rsidRPr="00F20FBC">
              <w:rPr>
                <w:lang w:val="en-US"/>
              </w:rPr>
              <w:t xml:space="preserve">-80 </w:t>
            </w:r>
            <w:r w:rsidRPr="00F20FBC">
              <w:t>Л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RPr="008E6738" w:rsidTr="00175A1E">
        <w:trPr>
          <w:trHeight w:val="1204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супруга</w:t>
            </w:r>
          </w:p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/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383853,99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Жилой дом</w:t>
            </w:r>
          </w:p>
          <w:p w:rsidR="00A2196D" w:rsidRPr="00F20FBC" w:rsidRDefault="00A2196D" w:rsidP="00C27D64">
            <w:r w:rsidRPr="00F20FBC">
              <w:t>(долевая1/3)</w:t>
            </w:r>
          </w:p>
          <w:p w:rsidR="00A2196D" w:rsidRPr="00F20FBC" w:rsidRDefault="00A2196D" w:rsidP="00C27D64">
            <w:r w:rsidRPr="00F20FBC">
              <w:t>Земельный пай</w:t>
            </w:r>
            <w:r w:rsidR="005C62BC">
              <w:t xml:space="preserve"> (</w:t>
            </w:r>
            <w:proofErr w:type="spellStart"/>
            <w:r w:rsidR="005C62BC">
              <w:t>индив</w:t>
            </w:r>
            <w:proofErr w:type="spellEnd"/>
            <w:r w:rsidR="005C62BC">
              <w:t>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37,1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62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  <w:p w:rsidR="00A2196D" w:rsidRPr="00F20FBC" w:rsidRDefault="00A2196D" w:rsidP="00BE41B6">
            <w:pPr>
              <w:tabs>
                <w:tab w:val="left" w:pos="692"/>
              </w:tabs>
            </w:pPr>
          </w:p>
        </w:tc>
      </w:tr>
      <w:tr w:rsidR="00A2196D" w:rsidRPr="008E6738" w:rsidTr="00175A1E">
        <w:trPr>
          <w:trHeight w:val="714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дочь</w:t>
            </w:r>
          </w:p>
          <w:p w:rsidR="00A2196D" w:rsidRPr="00F20FBC" w:rsidRDefault="00A2196D" w:rsidP="00BE41B6"/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Жилой дом</w:t>
            </w:r>
          </w:p>
          <w:p w:rsidR="00A2196D" w:rsidRPr="00F20FBC" w:rsidRDefault="00A2196D" w:rsidP="00C27D64">
            <w:r w:rsidRPr="00F20FBC">
              <w:t>(долевая1/3)</w:t>
            </w:r>
          </w:p>
          <w:p w:rsidR="00A2196D" w:rsidRPr="00F20FBC" w:rsidRDefault="00A2196D" w:rsidP="00C27D64"/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37,1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tabs>
                <w:tab w:val="left" w:pos="692"/>
              </w:tabs>
              <w:jc w:val="center"/>
            </w:pPr>
            <w:r w:rsidRPr="00F20FBC">
              <w:t>нет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proofErr w:type="spellStart"/>
            <w:r w:rsidRPr="00F20FBC">
              <w:t>Галиев</w:t>
            </w:r>
            <w:proofErr w:type="spellEnd"/>
            <w:r w:rsidRPr="00F20FBC">
              <w:t xml:space="preserve"> Рустам </w:t>
            </w:r>
            <w:proofErr w:type="spellStart"/>
            <w:r w:rsidRPr="00F20FBC">
              <w:t>Мансурович</w:t>
            </w:r>
            <w:proofErr w:type="spellEnd"/>
            <w:r w:rsidRPr="00F20FBC">
              <w:t xml:space="preserve"> – директор МБОУ «</w:t>
            </w:r>
            <w:proofErr w:type="spellStart"/>
            <w:r w:rsidRPr="00F20FBC">
              <w:t>Урахчинская</w:t>
            </w:r>
            <w:proofErr w:type="spellEnd"/>
            <w:r w:rsidRPr="00F20FBC">
              <w:t xml:space="preserve"> ООШ»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374420,81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 xml:space="preserve">Земельный участок (индивид.) </w:t>
            </w:r>
          </w:p>
          <w:p w:rsidR="00A2196D" w:rsidRPr="00F20FBC" w:rsidRDefault="00A2196D" w:rsidP="00C27D64">
            <w:r w:rsidRPr="00F20FBC">
              <w:t xml:space="preserve">Земельный </w:t>
            </w:r>
            <w:r w:rsidRPr="00F20FBC">
              <w:lastRenderedPageBreak/>
              <w:t>участок (индивид.)</w:t>
            </w:r>
          </w:p>
          <w:p w:rsidR="00A2196D" w:rsidRPr="00F20FBC" w:rsidRDefault="00A2196D" w:rsidP="00C27D64">
            <w:r w:rsidRPr="00F20FBC">
              <w:t>Жилой дом (долевое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2804,82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1359,16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86,2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 xml:space="preserve">ВАЗ </w:t>
            </w:r>
            <w:r w:rsidRPr="00F20FBC">
              <w:rPr>
                <w:lang w:val="en-US"/>
              </w:rPr>
              <w:t>III</w:t>
            </w:r>
            <w:r w:rsidRPr="00F20FBC">
              <w:t>83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супруга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28800,00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Жилой дом</w:t>
            </w:r>
          </w:p>
          <w:p w:rsidR="00A2196D" w:rsidRPr="00F20FBC" w:rsidRDefault="00A2196D" w:rsidP="00C27D64">
            <w:r w:rsidRPr="00F20FBC">
              <w:t>(долевое 1/4)</w:t>
            </w:r>
          </w:p>
          <w:p w:rsidR="00A2196D" w:rsidRPr="00F20FBC" w:rsidRDefault="00A2196D" w:rsidP="00C27D64"/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86,2</w:t>
            </w:r>
          </w:p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 xml:space="preserve">Нуриева </w:t>
            </w:r>
            <w:proofErr w:type="spellStart"/>
            <w:r w:rsidRPr="00F20FBC">
              <w:t>ГольшираХатыйповна</w:t>
            </w:r>
            <w:proofErr w:type="spellEnd"/>
            <w:r w:rsidRPr="00F20FBC">
              <w:t xml:space="preserve"> – директор МБОУ «</w:t>
            </w:r>
            <w:proofErr w:type="spellStart"/>
            <w:r w:rsidRPr="00F20FBC">
              <w:t>Шетнево-Тулушская</w:t>
            </w:r>
            <w:proofErr w:type="spellEnd"/>
            <w:r w:rsidRPr="00F20FBC">
              <w:t xml:space="preserve"> ООШ»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569327,41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Земельный участок(долевое 1/117)</w:t>
            </w:r>
          </w:p>
          <w:p w:rsidR="00A2196D" w:rsidRPr="00F20FBC" w:rsidRDefault="00A2196D" w:rsidP="00C27D64"/>
          <w:p w:rsidR="00A2196D" w:rsidRPr="00F20FBC" w:rsidRDefault="00A2196D" w:rsidP="00C27D64">
            <w:r w:rsidRPr="00F20FBC">
              <w:t>Квартира (</w:t>
            </w:r>
            <w:proofErr w:type="spellStart"/>
            <w:r w:rsidRPr="00F20FBC">
              <w:t>индив</w:t>
            </w:r>
            <w:proofErr w:type="spellEnd"/>
            <w:r w:rsidRPr="00F20FBC">
              <w:t>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6993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23,6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 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 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48,7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1875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2546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супруг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95007,17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Жилой дом</w:t>
            </w:r>
          </w:p>
          <w:p w:rsidR="00A2196D" w:rsidRPr="00F20FBC" w:rsidRDefault="00A2196D" w:rsidP="00C27D64">
            <w:r w:rsidRPr="00F20FBC">
              <w:t>(индивид.)</w:t>
            </w:r>
          </w:p>
          <w:p w:rsidR="00A2196D" w:rsidRPr="00F20FBC" w:rsidRDefault="00A2196D" w:rsidP="00C27D64">
            <w:r w:rsidRPr="00F20FBC">
              <w:t>Земельный участок (индивид.) Земельный участок (индивид.)</w:t>
            </w:r>
          </w:p>
          <w:p w:rsidR="00A2196D" w:rsidRPr="00F20FBC" w:rsidRDefault="00A2196D" w:rsidP="00C27D64">
            <w:r w:rsidRPr="00F20FBC">
              <w:t>Земельный участок(долевое 1/117)</w:t>
            </w:r>
          </w:p>
          <w:p w:rsidR="00A2196D" w:rsidRPr="00F20FBC" w:rsidRDefault="00A2196D" w:rsidP="00C27D64"/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48,7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1875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2546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6993000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УАЗ-31514</w:t>
            </w:r>
          </w:p>
          <w:p w:rsidR="00A2196D" w:rsidRPr="00F20FBC" w:rsidRDefault="00A2196D" w:rsidP="00BE41B6">
            <w:pPr>
              <w:jc w:val="center"/>
            </w:pPr>
            <w:r w:rsidRPr="00F20FBC">
              <w:t>(</w:t>
            </w:r>
            <w:proofErr w:type="spellStart"/>
            <w:r w:rsidRPr="00F20FBC">
              <w:t>индив</w:t>
            </w:r>
            <w:proofErr w:type="spellEnd"/>
            <w:r w:rsidRPr="00F20FBC">
              <w:t>.)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 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 Земельный участок 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48,7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1875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2546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/>
          <w:p w:rsidR="00A2196D" w:rsidRPr="00F20FBC" w:rsidRDefault="00A2196D" w:rsidP="00BE41B6">
            <w:r w:rsidRPr="00F20FBC">
              <w:t>Россия</w:t>
            </w:r>
          </w:p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>
            <w:proofErr w:type="spellStart"/>
            <w:r w:rsidRPr="00F20FBC">
              <w:t>Рссия</w:t>
            </w:r>
            <w:proofErr w:type="spellEnd"/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 xml:space="preserve">Гарипов Нияз </w:t>
            </w:r>
            <w:proofErr w:type="spellStart"/>
            <w:r w:rsidRPr="00F20FBC">
              <w:t>Ильязович</w:t>
            </w:r>
            <w:proofErr w:type="spellEnd"/>
            <w:r w:rsidRPr="00F20FBC">
              <w:t xml:space="preserve"> – директор МБОУ «</w:t>
            </w:r>
            <w:proofErr w:type="spellStart"/>
            <w:r w:rsidRPr="00F20FBC">
              <w:t>Юлсубинская</w:t>
            </w:r>
            <w:proofErr w:type="spellEnd"/>
            <w:r w:rsidRPr="00F20FBC">
              <w:t xml:space="preserve"> ООШ»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497133,01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Жилой дом</w:t>
            </w:r>
          </w:p>
          <w:p w:rsidR="00A2196D" w:rsidRPr="00F20FBC" w:rsidRDefault="00A2196D" w:rsidP="00C27D64">
            <w:r w:rsidRPr="00F20FBC">
              <w:t>(долевое 1/4)</w:t>
            </w:r>
          </w:p>
          <w:p w:rsidR="00A2196D" w:rsidRPr="00F20FBC" w:rsidRDefault="00A2196D" w:rsidP="00C27D64">
            <w:r w:rsidRPr="00F20FBC">
              <w:t>Земельный участок (долевое 1/4.)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104,4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2125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rPr>
                <w:lang w:val="en-US"/>
              </w:rPr>
            </w:pPr>
            <w:r w:rsidRPr="00F20FBC">
              <w:rPr>
                <w:lang w:val="en-US"/>
              </w:rPr>
              <w:t>VOLKSWAGEN  POLO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супруга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rPr>
                <w:lang w:val="en-US"/>
              </w:rPr>
            </w:pPr>
            <w:r w:rsidRPr="00F20FBC">
              <w:t>206814?5</w:t>
            </w:r>
            <w:r w:rsidRPr="00F20FBC">
              <w:rPr>
                <w:lang w:val="en-US"/>
              </w:rPr>
              <w:t>7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Жилой дом</w:t>
            </w:r>
          </w:p>
          <w:p w:rsidR="00A2196D" w:rsidRPr="00F20FBC" w:rsidRDefault="00A2196D" w:rsidP="00C27D64">
            <w:r w:rsidRPr="00F20FBC">
              <w:t>(долевое 1/4)</w:t>
            </w:r>
          </w:p>
          <w:p w:rsidR="00A2196D" w:rsidRPr="00F20FBC" w:rsidRDefault="00A2196D" w:rsidP="00C27D64">
            <w:r w:rsidRPr="00F20FBC">
              <w:t xml:space="preserve">Земельный участок (долевое </w:t>
            </w:r>
            <w:r w:rsidRPr="00F20FBC">
              <w:lastRenderedPageBreak/>
              <w:t>1/4.)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104,4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  <w:rPr>
                <w:lang w:val="en-US"/>
              </w:rPr>
            </w:pPr>
            <w:r w:rsidRPr="00F20FBC">
              <w:t>2125</w:t>
            </w:r>
          </w:p>
          <w:p w:rsidR="00A2196D" w:rsidRPr="00F20FBC" w:rsidRDefault="00A2196D" w:rsidP="00BE41B6">
            <w:pPr>
              <w:jc w:val="center"/>
              <w:rPr>
                <w:lang w:val="en-US"/>
              </w:rPr>
            </w:pPr>
          </w:p>
          <w:p w:rsidR="00A2196D" w:rsidRPr="00F20FBC" w:rsidRDefault="00A2196D" w:rsidP="00BE41B6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r w:rsidRPr="00F20FBC">
              <w:t xml:space="preserve">      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 xml:space="preserve">Земельный </w:t>
            </w:r>
            <w:r w:rsidRPr="00F20FBC">
              <w:lastRenderedPageBreak/>
              <w:t>участок (бессрочное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104,4</w:t>
            </w:r>
          </w:p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>
            <w:r w:rsidRPr="00F20FBC">
              <w:t>2125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lastRenderedPageBreak/>
              <w:t>дочь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Жилой дом</w:t>
            </w:r>
          </w:p>
          <w:p w:rsidR="00A2196D" w:rsidRPr="00F20FBC" w:rsidRDefault="00A2196D" w:rsidP="00C27D64">
            <w:r w:rsidRPr="00F20FBC">
              <w:t>(долевое 1/4)</w:t>
            </w:r>
          </w:p>
          <w:p w:rsidR="00A2196D" w:rsidRPr="00F20FBC" w:rsidRDefault="00A2196D" w:rsidP="00C27D64">
            <w:r w:rsidRPr="00F20FBC">
              <w:t>Земельный участок (долевое 1/4.)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104,4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2125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r w:rsidRPr="00F20FBC">
              <w:t xml:space="preserve">      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 (бессрочное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r w:rsidRPr="00F20FBC">
              <w:t>104,4</w:t>
            </w:r>
          </w:p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2125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A2196D" w:rsidRPr="008E6738" w:rsidTr="00175A1E">
        <w:trPr>
          <w:trHeight w:val="31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96D" w:rsidRPr="00F20FBC" w:rsidRDefault="00A2196D" w:rsidP="00BE41B6">
            <w:pPr>
              <w:jc w:val="center"/>
            </w:pPr>
            <w:r w:rsidRPr="00F20FBC">
              <w:t>сын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C27D64">
            <w:r w:rsidRPr="00F20FBC">
              <w:t>Жилой дом</w:t>
            </w:r>
          </w:p>
          <w:p w:rsidR="00A2196D" w:rsidRPr="00F20FBC" w:rsidRDefault="00A2196D" w:rsidP="00C27D64">
            <w:r w:rsidRPr="00F20FBC">
              <w:t>(долевое 1/4)</w:t>
            </w:r>
          </w:p>
          <w:p w:rsidR="00A2196D" w:rsidRPr="00F20FBC" w:rsidRDefault="00A2196D" w:rsidP="00C27D64">
            <w:r w:rsidRPr="00F20FBC">
              <w:t>Земельный участок (долевое 1/4.)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104,4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2125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r w:rsidRPr="00F20FBC">
              <w:t xml:space="preserve">     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49557C">
            <w:r w:rsidRPr="00F20FBC">
              <w:t>Жилой дом</w:t>
            </w:r>
          </w:p>
          <w:p w:rsidR="00A2196D" w:rsidRPr="00F20FBC" w:rsidRDefault="00A2196D" w:rsidP="0049557C">
            <w:r w:rsidRPr="00F20FBC">
              <w:t>(</w:t>
            </w:r>
            <w:proofErr w:type="spellStart"/>
            <w:r w:rsidRPr="00F20FBC">
              <w:t>безвозмезд</w:t>
            </w:r>
            <w:proofErr w:type="spellEnd"/>
            <w:r w:rsidRPr="00F20FBC">
              <w:t>. пользование.)</w:t>
            </w:r>
          </w:p>
          <w:p w:rsidR="00A2196D" w:rsidRPr="00F20FBC" w:rsidRDefault="00A2196D" w:rsidP="0049557C">
            <w:r w:rsidRPr="00F20FBC">
              <w:t>Земельный участок (бессрочное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104,4</w:t>
            </w:r>
          </w:p>
          <w:p w:rsidR="00A2196D" w:rsidRPr="00F20FBC" w:rsidRDefault="00A2196D" w:rsidP="00BE41B6"/>
          <w:p w:rsidR="00A2196D" w:rsidRPr="00F20FBC" w:rsidRDefault="00A2196D" w:rsidP="00BE41B6"/>
          <w:p w:rsidR="00A2196D" w:rsidRPr="00F20FBC" w:rsidRDefault="00A2196D" w:rsidP="00BE41B6">
            <w:pPr>
              <w:jc w:val="center"/>
            </w:pPr>
            <w:r w:rsidRPr="00F20FBC">
              <w:t>2125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</w:p>
          <w:p w:rsidR="00A2196D" w:rsidRPr="00F20FBC" w:rsidRDefault="00A2196D" w:rsidP="00BE41B6">
            <w:pPr>
              <w:jc w:val="center"/>
            </w:pPr>
            <w:r w:rsidRPr="00F20FBC">
              <w:t>Россия</w:t>
            </w:r>
          </w:p>
        </w:tc>
      </w:tr>
      <w:tr w:rsidR="00BE41B6" w:rsidRPr="0043206C" w:rsidTr="00175A1E">
        <w:trPr>
          <w:gridBefore w:val="1"/>
          <w:wBefore w:w="15" w:type="dxa"/>
          <w:trHeight w:val="56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Pr="00C1367E" w:rsidRDefault="00BE41B6" w:rsidP="00BE41B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Мухаметзянова</w:t>
            </w:r>
            <w:proofErr w:type="spellEnd"/>
            <w:r>
              <w:rPr>
                <w:bCs/>
              </w:rPr>
              <w:t xml:space="preserve"> Фарида </w:t>
            </w:r>
            <w:proofErr w:type="spellStart"/>
            <w:r>
              <w:rPr>
                <w:bCs/>
              </w:rPr>
              <w:t>Хамитовна</w:t>
            </w:r>
            <w:proofErr w:type="spellEnd"/>
            <w:r w:rsidRPr="008E6738">
              <w:rPr>
                <w:b/>
              </w:rPr>
              <w:t xml:space="preserve">– </w:t>
            </w:r>
            <w:r w:rsidRPr="008E6738">
              <w:t xml:space="preserve">заведующая МБДОУ </w:t>
            </w:r>
            <w:proofErr w:type="spellStart"/>
            <w:r w:rsidRPr="008E6738">
              <w:t>Кутлу-Букашский</w:t>
            </w:r>
            <w:proofErr w:type="spellEnd"/>
            <w:r w:rsidRPr="008E6738">
              <w:t xml:space="preserve"> детский сад «</w:t>
            </w:r>
            <w:proofErr w:type="spellStart"/>
            <w:r w:rsidRPr="008E6738">
              <w:t>Дуслык</w:t>
            </w:r>
            <w:proofErr w:type="spellEnd"/>
            <w:r w:rsidRPr="008E6738">
              <w:t>»</w:t>
            </w:r>
            <w:r w:rsidRPr="00C1367E">
              <w:rPr>
                <w:bCs/>
              </w:rPr>
              <w:t xml:space="preserve"> _____________</w:t>
            </w:r>
            <w:r>
              <w:rPr>
                <w:bCs/>
              </w:rPr>
              <w:t>____________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Pr="00C1367E" w:rsidRDefault="00BE41B6" w:rsidP="00BE41B6">
            <w:pPr>
              <w:jc w:val="center"/>
            </w:pPr>
            <w:r>
              <w:t>398238,43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Pr="00C1367E" w:rsidRDefault="00BE41B6" w:rsidP="00C27D64">
            <w:r w:rsidRPr="00C1367E">
              <w:t>Земельный участок</w:t>
            </w:r>
            <w:r>
              <w:t xml:space="preserve"> пая</w:t>
            </w:r>
          </w:p>
          <w:p w:rsidR="00BE41B6" w:rsidRPr="00C1367E" w:rsidRDefault="00BE41B6" w:rsidP="00C27D64">
            <w:r w:rsidRPr="00C1367E">
              <w:t>(</w:t>
            </w:r>
            <w:r>
              <w:t>долевая</w:t>
            </w:r>
            <w:r w:rsidRPr="00C1367E">
              <w:t>)</w:t>
            </w:r>
          </w:p>
          <w:p w:rsidR="00BE41B6" w:rsidRPr="00C1367E" w:rsidRDefault="00BE41B6" w:rsidP="00C27D6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Pr="00C1367E" w:rsidRDefault="00BE41B6" w:rsidP="00BE41B6">
            <w:pPr>
              <w:jc w:val="center"/>
            </w:pPr>
            <w:r>
              <w:t>19180000</w:t>
            </w:r>
          </w:p>
          <w:p w:rsidR="00BE41B6" w:rsidRPr="00C1367E" w:rsidRDefault="00BE41B6" w:rsidP="00BE41B6"/>
          <w:p w:rsidR="00BE41B6" w:rsidRPr="00C1367E" w:rsidRDefault="00BE41B6" w:rsidP="00BE41B6">
            <w:pPr>
              <w:jc w:val="center"/>
            </w:pPr>
          </w:p>
          <w:p w:rsidR="00BE41B6" w:rsidRPr="00C1367E" w:rsidRDefault="00BE41B6" w:rsidP="00BE41B6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Pr="00C1367E" w:rsidRDefault="00BE41B6" w:rsidP="00BE41B6">
            <w:r>
              <w:t xml:space="preserve">     </w:t>
            </w:r>
            <w:r w:rsidRPr="00C1367E"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>ВАЗ  21213</w:t>
            </w:r>
          </w:p>
          <w:p w:rsidR="00BE41B6" w:rsidRPr="00DB3780" w:rsidRDefault="00BE41B6" w:rsidP="00BE41B6">
            <w:r>
              <w:t xml:space="preserve">     </w:t>
            </w:r>
            <w:r>
              <w:rPr>
                <w:lang w:val="en-US"/>
              </w:rPr>
              <w:t>KIA RIO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Pr="00C1367E" w:rsidRDefault="00BE41B6" w:rsidP="0049557C">
            <w:pPr>
              <w:tabs>
                <w:tab w:val="left" w:pos="1212"/>
              </w:tabs>
            </w:pPr>
            <w:r w:rsidRPr="00C1367E">
              <w:t xml:space="preserve">Земельный участок </w:t>
            </w:r>
            <w:r>
              <w:t>пая</w:t>
            </w:r>
          </w:p>
          <w:p w:rsidR="00BE41B6" w:rsidRDefault="00BE41B6" w:rsidP="0049557C">
            <w:pPr>
              <w:tabs>
                <w:tab w:val="left" w:pos="1212"/>
              </w:tabs>
            </w:pPr>
            <w:r w:rsidRPr="00C1367E">
              <w:t>(</w:t>
            </w:r>
            <w:r>
              <w:t>долевая</w:t>
            </w:r>
            <w:r w:rsidRPr="00C1367E">
              <w:t>)</w:t>
            </w:r>
          </w:p>
          <w:p w:rsidR="00BE41B6" w:rsidRPr="00C1367E" w:rsidRDefault="00BE41B6" w:rsidP="0049557C">
            <w:r>
              <w:t xml:space="preserve">Жилой дом  </w:t>
            </w:r>
            <w:r w:rsidRPr="00C1367E">
              <w:t>(безвозмездное пользование) Земельный участок (безвозмездное пользование)</w:t>
            </w:r>
          </w:p>
          <w:p w:rsidR="00BE41B6" w:rsidRPr="001F3EEA" w:rsidRDefault="00BE41B6" w:rsidP="0049557C"/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>19180000к.м.</w:t>
            </w:r>
          </w:p>
          <w:p w:rsidR="00BE41B6" w:rsidRDefault="00BE41B6" w:rsidP="00BE41B6"/>
          <w:p w:rsidR="00BE41B6" w:rsidRDefault="00BE41B6" w:rsidP="00BE41B6">
            <w:r>
              <w:t xml:space="preserve">124,1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E41B6" w:rsidRDefault="00BE41B6" w:rsidP="00BE41B6"/>
          <w:p w:rsidR="00BE41B6" w:rsidRPr="001F3EEA" w:rsidRDefault="00BE41B6" w:rsidP="00BE41B6">
            <w:r>
              <w:t xml:space="preserve">3102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 w:rsidRPr="00C1367E">
              <w:t>Россия</w:t>
            </w:r>
          </w:p>
          <w:p w:rsidR="00BE41B6" w:rsidRPr="001F3EEA" w:rsidRDefault="00BE41B6" w:rsidP="00BE41B6"/>
          <w:p w:rsidR="00BE41B6" w:rsidRDefault="00BE41B6" w:rsidP="00BE41B6"/>
          <w:p w:rsidR="00BE41B6" w:rsidRDefault="00BE41B6" w:rsidP="00BE41B6">
            <w:r w:rsidRPr="00C1367E">
              <w:t>Россия</w:t>
            </w:r>
          </w:p>
          <w:p w:rsidR="00BE41B6" w:rsidRPr="001F3EEA" w:rsidRDefault="00BE41B6" w:rsidP="00BE41B6"/>
          <w:p w:rsidR="00BE41B6" w:rsidRDefault="00BE41B6" w:rsidP="00BE41B6"/>
          <w:p w:rsidR="00BE41B6" w:rsidRPr="001F3EEA" w:rsidRDefault="00BE41B6" w:rsidP="00BE41B6">
            <w:r w:rsidRPr="00C1367E">
              <w:t>Россия</w:t>
            </w:r>
          </w:p>
        </w:tc>
      </w:tr>
      <w:tr w:rsidR="00BE41B6" w:rsidRPr="0043206C" w:rsidTr="00175A1E">
        <w:trPr>
          <w:gridBefore w:val="1"/>
          <w:wBefore w:w="15" w:type="dxa"/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Супруг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Pr="00C1367E" w:rsidRDefault="00BE41B6" w:rsidP="00BE41B6">
            <w:pPr>
              <w:jc w:val="center"/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94160,23</w:t>
            </w:r>
          </w:p>
          <w:p w:rsidR="00BE41B6" w:rsidRDefault="00BE41B6" w:rsidP="00BE41B6">
            <w:pPr>
              <w:jc w:val="center"/>
              <w:rPr>
                <w:lang w:val="tt-RU"/>
              </w:rPr>
            </w:pPr>
          </w:p>
          <w:p w:rsidR="00BE41B6" w:rsidRDefault="00BE41B6" w:rsidP="00BE41B6">
            <w:pPr>
              <w:jc w:val="center"/>
              <w:rPr>
                <w:lang w:val="tt-RU"/>
              </w:rPr>
            </w:pPr>
          </w:p>
          <w:p w:rsidR="00BE41B6" w:rsidRDefault="00BE41B6" w:rsidP="00BE41B6">
            <w:pPr>
              <w:jc w:val="center"/>
              <w:rPr>
                <w:lang w:val="tt-RU"/>
              </w:rPr>
            </w:pPr>
          </w:p>
          <w:p w:rsidR="00BE41B6" w:rsidRDefault="00BE41B6" w:rsidP="00BE41B6">
            <w:pPr>
              <w:jc w:val="center"/>
              <w:rPr>
                <w:lang w:val="tt-RU"/>
              </w:rPr>
            </w:pPr>
          </w:p>
          <w:p w:rsidR="00BE41B6" w:rsidRDefault="00BE41B6" w:rsidP="00BE41B6">
            <w:pPr>
              <w:jc w:val="center"/>
              <w:rPr>
                <w:lang w:val="tt-RU"/>
              </w:rPr>
            </w:pPr>
          </w:p>
          <w:p w:rsidR="00BE41B6" w:rsidRDefault="00BE41B6" w:rsidP="00BE41B6">
            <w:pPr>
              <w:jc w:val="center"/>
              <w:rPr>
                <w:lang w:val="tt-RU"/>
              </w:rPr>
            </w:pPr>
          </w:p>
          <w:p w:rsidR="00BE41B6" w:rsidRDefault="00BE41B6" w:rsidP="00BE41B6">
            <w:pPr>
              <w:jc w:val="center"/>
              <w:rPr>
                <w:lang w:val="tt-RU"/>
              </w:rPr>
            </w:pPr>
          </w:p>
          <w:p w:rsidR="00BE41B6" w:rsidRDefault="00BE41B6" w:rsidP="00BE41B6">
            <w:pPr>
              <w:jc w:val="center"/>
              <w:rPr>
                <w:lang w:val="tt-RU"/>
              </w:rPr>
            </w:pPr>
          </w:p>
          <w:p w:rsidR="00BE41B6" w:rsidRDefault="00BE41B6" w:rsidP="00BE41B6">
            <w:pPr>
              <w:jc w:val="center"/>
              <w:rPr>
                <w:lang w:val="tt-RU"/>
              </w:rPr>
            </w:pPr>
          </w:p>
          <w:p w:rsidR="00BE41B6" w:rsidRDefault="00BE41B6" w:rsidP="00BE41B6">
            <w:pPr>
              <w:jc w:val="center"/>
              <w:rPr>
                <w:lang w:val="tt-RU"/>
              </w:rPr>
            </w:pPr>
          </w:p>
          <w:p w:rsidR="00BE41B6" w:rsidRPr="00C1367E" w:rsidRDefault="00BE41B6" w:rsidP="00BE41B6">
            <w:pPr>
              <w:jc w:val="center"/>
              <w:rPr>
                <w:lang w:val="tt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C27D64">
            <w:r>
              <w:t>Земельный участок(индивид.)</w:t>
            </w:r>
          </w:p>
          <w:p w:rsidR="00BE41B6" w:rsidRDefault="00BE41B6" w:rsidP="00C27D64">
            <w:r>
              <w:t>Земельный участок пая(долевая)</w:t>
            </w:r>
          </w:p>
          <w:p w:rsidR="00BE41B6" w:rsidRDefault="00BE41B6" w:rsidP="00C27D64">
            <w:r>
              <w:t>Договор аренды земельного участка (аренда)</w:t>
            </w:r>
          </w:p>
          <w:p w:rsidR="00BE41B6" w:rsidRDefault="00BE41B6" w:rsidP="00C27D64">
            <w:r>
              <w:t>Земельный участок (индивид.)</w:t>
            </w:r>
          </w:p>
          <w:p w:rsidR="00BE41B6" w:rsidRPr="00C1367E" w:rsidRDefault="00BE41B6" w:rsidP="00C27D64">
            <w:r>
              <w:lastRenderedPageBreak/>
              <w:t>Жилой дом  (индивид.)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lastRenderedPageBreak/>
              <w:t>687кв.м.</w:t>
            </w:r>
          </w:p>
          <w:p w:rsidR="00BE41B6" w:rsidRPr="003A5CAF" w:rsidRDefault="00BE41B6" w:rsidP="00BE41B6"/>
          <w:p w:rsidR="00BE41B6" w:rsidRDefault="00BE41B6" w:rsidP="00BE41B6"/>
          <w:p w:rsidR="00BE41B6" w:rsidRDefault="00704D37" w:rsidP="00BE41B6">
            <w:r>
              <w:t>19180000</w:t>
            </w:r>
          </w:p>
          <w:p w:rsidR="00BE41B6" w:rsidRDefault="00BE41B6" w:rsidP="00BE41B6"/>
          <w:p w:rsidR="00BE41B6" w:rsidRDefault="00704D37" w:rsidP="00BE41B6">
            <w:r>
              <w:t xml:space="preserve">199237 </w:t>
            </w:r>
          </w:p>
          <w:p w:rsidR="00BE41B6" w:rsidRPr="003A5CAF" w:rsidRDefault="00BE41B6" w:rsidP="00BE41B6"/>
          <w:p w:rsidR="00BE41B6" w:rsidRPr="003A5CAF" w:rsidRDefault="00BE41B6" w:rsidP="00BE41B6"/>
          <w:p w:rsidR="00BE41B6" w:rsidRDefault="00BE41B6" w:rsidP="00BE41B6">
            <w:r>
              <w:t xml:space="preserve">3102 </w:t>
            </w:r>
          </w:p>
          <w:p w:rsidR="002361C0" w:rsidRDefault="002361C0" w:rsidP="00BE41B6"/>
          <w:p w:rsidR="002361C0" w:rsidRDefault="002361C0" w:rsidP="00BE41B6"/>
          <w:p w:rsidR="002361C0" w:rsidRPr="003A5CAF" w:rsidRDefault="002361C0" w:rsidP="00BE41B6">
            <w:r>
              <w:lastRenderedPageBreak/>
              <w:t>124,1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 w:rsidRPr="00C1367E">
              <w:lastRenderedPageBreak/>
              <w:t>Россия</w:t>
            </w:r>
          </w:p>
          <w:p w:rsidR="00BE41B6" w:rsidRPr="003A5CAF" w:rsidRDefault="00BE41B6" w:rsidP="00BE41B6"/>
          <w:p w:rsidR="00BE41B6" w:rsidRDefault="00BE41B6" w:rsidP="00BE41B6"/>
          <w:p w:rsidR="00BE41B6" w:rsidRDefault="00BE41B6" w:rsidP="00BE41B6">
            <w:r w:rsidRPr="00C1367E">
              <w:t>Россия</w:t>
            </w:r>
          </w:p>
          <w:p w:rsidR="00BE41B6" w:rsidRPr="003A5CAF" w:rsidRDefault="00BE41B6" w:rsidP="00BE41B6"/>
          <w:p w:rsidR="00BE41B6" w:rsidRDefault="00BE41B6" w:rsidP="00BE41B6"/>
          <w:p w:rsidR="00BE41B6" w:rsidRDefault="00BE41B6" w:rsidP="00BE41B6">
            <w:r w:rsidRPr="00C1367E">
              <w:t>Россия</w:t>
            </w:r>
          </w:p>
          <w:p w:rsidR="00BE41B6" w:rsidRPr="003A5CAF" w:rsidRDefault="00BE41B6" w:rsidP="00BE41B6"/>
          <w:p w:rsidR="00BE41B6" w:rsidRPr="003A5CAF" w:rsidRDefault="00BE41B6" w:rsidP="00BE41B6"/>
          <w:p w:rsidR="00BE41B6" w:rsidRDefault="00BE41B6" w:rsidP="00BE41B6">
            <w:pPr>
              <w:jc w:val="center"/>
            </w:pPr>
            <w:r>
              <w:t>Россия</w:t>
            </w:r>
          </w:p>
          <w:p w:rsidR="002361C0" w:rsidRDefault="002361C0" w:rsidP="00BE41B6">
            <w:pPr>
              <w:jc w:val="center"/>
            </w:pPr>
          </w:p>
          <w:p w:rsidR="002361C0" w:rsidRDefault="002361C0" w:rsidP="00BE41B6">
            <w:pPr>
              <w:jc w:val="center"/>
            </w:pPr>
          </w:p>
          <w:p w:rsidR="002361C0" w:rsidRDefault="002361C0" w:rsidP="002361C0">
            <w:r>
              <w:lastRenderedPageBreak/>
              <w:t>Россия</w:t>
            </w:r>
          </w:p>
          <w:p w:rsidR="00BE41B6" w:rsidRPr="003A5CAF" w:rsidRDefault="00BE41B6" w:rsidP="00BE41B6"/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LADA 211440</w:t>
            </w:r>
          </w:p>
          <w:p w:rsidR="00BE41B6" w:rsidRPr="00075077" w:rsidRDefault="00BE41B6" w:rsidP="00BE41B6">
            <w:pPr>
              <w:jc w:val="center"/>
            </w:pPr>
            <w:r>
              <w:t>КАМАЗ 4308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C1367E" w:rsidRDefault="00BE41B6" w:rsidP="0049557C">
            <w:r w:rsidRPr="00C1367E">
              <w:t xml:space="preserve">Земельный участок </w:t>
            </w:r>
            <w:r>
              <w:t xml:space="preserve"> пая</w:t>
            </w:r>
            <w:r w:rsidRPr="00C1367E">
              <w:t>(</w:t>
            </w:r>
            <w:r>
              <w:t>долевая</w:t>
            </w:r>
            <w:r w:rsidRPr="00C1367E">
              <w:t>)</w:t>
            </w:r>
          </w:p>
          <w:p w:rsidR="00BE41B6" w:rsidRPr="00C1367E" w:rsidRDefault="00BE41B6" w:rsidP="0049557C">
            <w:r w:rsidRPr="00C1367E">
              <w:t>Жилой дом (</w:t>
            </w:r>
            <w:r>
              <w:t>собственность)</w:t>
            </w:r>
            <w:r w:rsidRPr="00C1367E">
              <w:t xml:space="preserve"> Земельный участок </w:t>
            </w:r>
            <w:r>
              <w:t xml:space="preserve">(собственность) </w:t>
            </w:r>
            <w:r w:rsidRPr="00C1367E">
              <w:t xml:space="preserve">Земельный участок </w:t>
            </w:r>
            <w:r>
              <w:t xml:space="preserve"> (аренда)</w:t>
            </w:r>
            <w:r w:rsidRPr="00C1367E">
              <w:t xml:space="preserve"> Земельный участок </w:t>
            </w:r>
            <w:r>
              <w:t xml:space="preserve"> </w:t>
            </w:r>
            <w:r>
              <w:lastRenderedPageBreak/>
              <w:t>(собственность)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C1367E" w:rsidRDefault="00BE41B6" w:rsidP="00BE41B6">
            <w:pPr>
              <w:tabs>
                <w:tab w:val="left" w:pos="1212"/>
              </w:tabs>
              <w:jc w:val="center"/>
            </w:pPr>
            <w:r>
              <w:lastRenderedPageBreak/>
              <w:t>19180000к.м</w:t>
            </w:r>
            <w:r w:rsidRPr="00C1367E">
              <w:t xml:space="preserve"> </w:t>
            </w:r>
          </w:p>
          <w:p w:rsidR="00BE41B6" w:rsidRPr="00C1367E" w:rsidRDefault="00BE41B6" w:rsidP="00BE41B6">
            <w:pPr>
              <w:tabs>
                <w:tab w:val="left" w:pos="1212"/>
              </w:tabs>
              <w:jc w:val="center"/>
            </w:pPr>
          </w:p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>124,1кв.м.</w:t>
            </w:r>
          </w:p>
          <w:p w:rsidR="00BE41B6" w:rsidRDefault="00BE41B6" w:rsidP="00BE41B6">
            <w:r>
              <w:t xml:space="preserve">687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E41B6" w:rsidRPr="00025440" w:rsidRDefault="00BE41B6" w:rsidP="00BE41B6"/>
          <w:p w:rsidR="00BE41B6" w:rsidRDefault="00BE41B6" w:rsidP="00BE41B6"/>
          <w:p w:rsidR="00BE41B6" w:rsidRDefault="00BE41B6" w:rsidP="00BE41B6">
            <w:r>
              <w:t xml:space="preserve">199237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E41B6" w:rsidRDefault="00BE41B6" w:rsidP="00BE41B6"/>
          <w:p w:rsidR="00BE41B6" w:rsidRDefault="00BE41B6" w:rsidP="00BE41B6"/>
          <w:p w:rsidR="00BE41B6" w:rsidRPr="00025440" w:rsidRDefault="00BE41B6" w:rsidP="00BE41B6">
            <w:r>
              <w:lastRenderedPageBreak/>
              <w:t xml:space="preserve">3102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C1367E" w:rsidRDefault="00BE41B6" w:rsidP="00BE41B6">
            <w:pPr>
              <w:tabs>
                <w:tab w:val="left" w:pos="1212"/>
              </w:tabs>
              <w:jc w:val="center"/>
            </w:pPr>
            <w:r w:rsidRPr="00C1367E">
              <w:lastRenderedPageBreak/>
              <w:t>Россия</w:t>
            </w:r>
          </w:p>
          <w:p w:rsidR="00BE41B6" w:rsidRPr="00C1367E" w:rsidRDefault="00BE41B6" w:rsidP="00BE41B6">
            <w:pPr>
              <w:tabs>
                <w:tab w:val="left" w:pos="1212"/>
              </w:tabs>
              <w:jc w:val="center"/>
            </w:pPr>
          </w:p>
          <w:p w:rsidR="00BE41B6" w:rsidRPr="00C1367E" w:rsidRDefault="00BE41B6" w:rsidP="00BE41B6">
            <w:pPr>
              <w:tabs>
                <w:tab w:val="left" w:pos="1212"/>
              </w:tabs>
              <w:jc w:val="center"/>
            </w:pPr>
          </w:p>
          <w:p w:rsidR="00BE41B6" w:rsidRDefault="00BE41B6" w:rsidP="00BE41B6">
            <w:pPr>
              <w:tabs>
                <w:tab w:val="left" w:pos="1212"/>
              </w:tabs>
            </w:pPr>
            <w:r>
              <w:t>Россия</w:t>
            </w:r>
          </w:p>
          <w:p w:rsidR="00BE41B6" w:rsidRDefault="00BE41B6" w:rsidP="00BE41B6"/>
          <w:p w:rsidR="00BE41B6" w:rsidRDefault="00BE41B6" w:rsidP="00BE41B6">
            <w:r>
              <w:t>Россия</w:t>
            </w:r>
          </w:p>
          <w:p w:rsidR="00BE41B6" w:rsidRPr="00025440" w:rsidRDefault="00BE41B6" w:rsidP="00BE41B6"/>
          <w:p w:rsidR="00BE41B6" w:rsidRDefault="00BE41B6" w:rsidP="00BE41B6"/>
          <w:p w:rsidR="00BE41B6" w:rsidRDefault="00BE41B6" w:rsidP="00BE41B6">
            <w:r>
              <w:t xml:space="preserve">Россия </w:t>
            </w:r>
          </w:p>
          <w:p w:rsidR="00BE41B6" w:rsidRDefault="00BE41B6" w:rsidP="00BE41B6"/>
          <w:p w:rsidR="00BE41B6" w:rsidRDefault="00BE41B6" w:rsidP="00BE41B6"/>
          <w:p w:rsidR="00BE41B6" w:rsidRDefault="00BE41B6" w:rsidP="00BE41B6"/>
          <w:p w:rsidR="00BE41B6" w:rsidRPr="00025440" w:rsidRDefault="00BE41B6" w:rsidP="00BE41B6">
            <w:r>
              <w:lastRenderedPageBreak/>
              <w:t>Россия</w:t>
            </w:r>
          </w:p>
        </w:tc>
      </w:tr>
      <w:tr w:rsidR="00BE41B6" w:rsidRPr="0043206C" w:rsidTr="00175A1E">
        <w:trPr>
          <w:gridBefore w:val="1"/>
          <w:wBefore w:w="15" w:type="dxa"/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Pr="00C1367E" w:rsidRDefault="00BE41B6" w:rsidP="00BE41B6">
            <w:pPr>
              <w:tabs>
                <w:tab w:val="left" w:pos="390"/>
              </w:tabs>
            </w:pPr>
            <w:r>
              <w:lastRenderedPageBreak/>
              <w:tab/>
            </w:r>
            <w:r w:rsidRPr="00025440">
              <w:t>Сычева Ольга Михайловна</w:t>
            </w:r>
            <w:r w:rsidRPr="008E6738">
              <w:rPr>
                <w:b/>
              </w:rPr>
              <w:t xml:space="preserve"> – </w:t>
            </w:r>
            <w:r w:rsidRPr="008E6738">
              <w:t xml:space="preserve">заведующая МБДОУ </w:t>
            </w:r>
            <w:proofErr w:type="spellStart"/>
            <w:r w:rsidRPr="008E6738">
              <w:t>Большекульгинский</w:t>
            </w:r>
            <w:proofErr w:type="spellEnd"/>
            <w:r w:rsidRPr="008E6738">
              <w:t xml:space="preserve"> детский сад «Солнышко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C1367E" w:rsidRDefault="00BE41B6" w:rsidP="00BE41B6">
            <w:pPr>
              <w:jc w:val="center"/>
            </w:pPr>
            <w:r>
              <w:rPr>
                <w:lang w:val="tt-RU"/>
              </w:rPr>
              <w:t>249739,61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C1367E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C1367E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C1367E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C1367E" w:rsidRDefault="00BE41B6" w:rsidP="00BE41B6">
            <w:pPr>
              <w:jc w:val="center"/>
            </w:pPr>
            <w:r>
              <w:t>Лада Гранта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814C2D" w:rsidRDefault="00BE41B6" w:rsidP="0049557C">
            <w:r w:rsidRPr="00814C2D">
              <w:t>Квартира (</w:t>
            </w:r>
            <w:proofErr w:type="spellStart"/>
            <w:r w:rsidRPr="00814C2D">
              <w:t>безвозмезд</w:t>
            </w:r>
            <w:proofErr w:type="spellEnd"/>
            <w:r w:rsidRPr="00814C2D">
              <w:t xml:space="preserve">. </w:t>
            </w:r>
            <w:r>
              <w:t>п</w:t>
            </w:r>
            <w:r w:rsidRPr="00814C2D">
              <w:t>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C1367E" w:rsidRDefault="00BE41B6" w:rsidP="00BE41B6">
            <w:pPr>
              <w:tabs>
                <w:tab w:val="left" w:pos="1212"/>
              </w:tabs>
              <w:jc w:val="center"/>
            </w:pPr>
            <w:r>
              <w:t>49,2кв.м.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C1367E" w:rsidRDefault="00BE41B6" w:rsidP="00BE41B6">
            <w:pPr>
              <w:tabs>
                <w:tab w:val="left" w:pos="1212"/>
              </w:tabs>
              <w:jc w:val="center"/>
            </w:pPr>
            <w:r>
              <w:t>Россия</w:t>
            </w:r>
          </w:p>
        </w:tc>
      </w:tr>
      <w:tr w:rsidR="00BE41B6" w:rsidRPr="0043206C" w:rsidTr="00175A1E">
        <w:trPr>
          <w:gridBefore w:val="1"/>
          <w:wBefore w:w="15" w:type="dxa"/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390"/>
              </w:tabs>
              <w:jc w:val="center"/>
            </w:pPr>
            <w:r>
              <w:t>Супруг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294144,82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Земельный участок (индивид.)</w:t>
            </w:r>
          </w:p>
          <w:p w:rsidR="00BE41B6" w:rsidRDefault="00BE41B6" w:rsidP="00BE41B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2528,61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814C2D" w:rsidRDefault="00BE41B6" w:rsidP="0049557C">
            <w:r w:rsidRPr="00814C2D">
              <w:t>Квартира (</w:t>
            </w:r>
            <w:proofErr w:type="spellStart"/>
            <w:r w:rsidRPr="00814C2D">
              <w:t>безвозмезд</w:t>
            </w:r>
            <w:proofErr w:type="spellEnd"/>
            <w:r w:rsidRPr="00814C2D">
              <w:t xml:space="preserve">. </w:t>
            </w:r>
            <w:r>
              <w:t>п</w:t>
            </w:r>
            <w:r w:rsidRPr="00814C2D">
              <w:t>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>49,2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>Россия</w:t>
            </w:r>
          </w:p>
        </w:tc>
      </w:tr>
      <w:tr w:rsidR="00BE41B6" w:rsidRPr="0043206C" w:rsidTr="00175A1E">
        <w:trPr>
          <w:gridBefore w:val="1"/>
          <w:wBefore w:w="15" w:type="dxa"/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390"/>
              </w:tabs>
            </w:pPr>
            <w:r w:rsidRPr="00D37D19">
              <w:t>Котельникова София Владимировна –</w:t>
            </w:r>
            <w:r w:rsidRPr="008E6738">
              <w:rPr>
                <w:b/>
              </w:rPr>
              <w:t xml:space="preserve"> </w:t>
            </w:r>
            <w:r w:rsidRPr="008E6738">
              <w:t xml:space="preserve">заведующая МБДОУ </w:t>
            </w:r>
            <w:proofErr w:type="spellStart"/>
            <w:r w:rsidRPr="008E6738">
              <w:t>Шумбутский</w:t>
            </w:r>
            <w:proofErr w:type="spellEnd"/>
            <w:r w:rsidRPr="008E6738">
              <w:t xml:space="preserve"> детский сад «Малыш»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313556,29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814C2D" w:rsidRDefault="00BE41B6" w:rsidP="0049557C">
            <w:r w:rsidRPr="00814C2D">
              <w:t>Квартира (</w:t>
            </w:r>
            <w:proofErr w:type="spellStart"/>
            <w:r w:rsidRPr="00814C2D">
              <w:t>безвозмезд</w:t>
            </w:r>
            <w:proofErr w:type="spellEnd"/>
            <w:r w:rsidRPr="00814C2D">
              <w:t xml:space="preserve">. </w:t>
            </w:r>
            <w:r>
              <w:t>п</w:t>
            </w:r>
            <w:r w:rsidRPr="00814C2D">
              <w:t>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>4.8кв.м.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>Россия</w:t>
            </w:r>
          </w:p>
        </w:tc>
      </w:tr>
      <w:tr w:rsidR="00BE41B6" w:rsidRPr="0043206C" w:rsidTr="00175A1E">
        <w:trPr>
          <w:gridBefore w:val="1"/>
          <w:wBefore w:w="15" w:type="dxa"/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390"/>
              </w:tabs>
              <w:jc w:val="center"/>
            </w:pPr>
            <w:r>
              <w:t>супруг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282103,86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814C2D" w:rsidRDefault="00BE41B6" w:rsidP="0049557C">
            <w:r w:rsidRPr="00814C2D">
              <w:t>Квартира (</w:t>
            </w:r>
            <w:proofErr w:type="spellStart"/>
            <w:r w:rsidRPr="00814C2D">
              <w:t>безвозмезд</w:t>
            </w:r>
            <w:proofErr w:type="spellEnd"/>
            <w:r w:rsidRPr="00814C2D">
              <w:t xml:space="preserve">. </w:t>
            </w:r>
            <w:r>
              <w:t>п</w:t>
            </w:r>
            <w:r w:rsidRPr="00814C2D">
              <w:t>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 xml:space="preserve">4.8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>Россия</w:t>
            </w:r>
          </w:p>
        </w:tc>
      </w:tr>
      <w:tr w:rsidR="00BE41B6" w:rsidRPr="0043206C" w:rsidTr="00175A1E">
        <w:trPr>
          <w:gridBefore w:val="1"/>
          <w:wBefore w:w="15" w:type="dxa"/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390"/>
              </w:tabs>
              <w:jc w:val="center"/>
            </w:pPr>
            <w:r>
              <w:t>Сын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1494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814C2D" w:rsidRDefault="00BE41B6" w:rsidP="0049557C">
            <w:r w:rsidRPr="00814C2D">
              <w:t>Квартира (</w:t>
            </w:r>
            <w:proofErr w:type="spellStart"/>
            <w:r w:rsidRPr="00814C2D">
              <w:t>безвозмезд</w:t>
            </w:r>
            <w:proofErr w:type="spellEnd"/>
            <w:r w:rsidRPr="00814C2D">
              <w:t xml:space="preserve">. </w:t>
            </w:r>
            <w:r>
              <w:t>п</w:t>
            </w:r>
            <w:r w:rsidRPr="00814C2D">
              <w:t>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 xml:space="preserve">4.8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>Россия</w:t>
            </w:r>
          </w:p>
        </w:tc>
      </w:tr>
      <w:tr w:rsidR="00BE41B6" w:rsidRPr="0043206C" w:rsidTr="00175A1E">
        <w:trPr>
          <w:gridBefore w:val="1"/>
          <w:wBefore w:w="15" w:type="dxa"/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390"/>
              </w:tabs>
              <w:jc w:val="center"/>
            </w:pPr>
            <w:r>
              <w:t>Дочь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16938,42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814C2D" w:rsidRDefault="00BE41B6" w:rsidP="0049557C">
            <w:r w:rsidRPr="00814C2D">
              <w:t>Квартира (</w:t>
            </w:r>
            <w:proofErr w:type="spellStart"/>
            <w:r w:rsidRPr="00814C2D">
              <w:t>безвозмезд</w:t>
            </w:r>
            <w:proofErr w:type="spellEnd"/>
            <w:r w:rsidRPr="00814C2D">
              <w:t xml:space="preserve">. </w:t>
            </w:r>
            <w:r>
              <w:t>п</w:t>
            </w:r>
            <w:r w:rsidRPr="00814C2D">
              <w:t>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 xml:space="preserve">4.8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>Россия</w:t>
            </w:r>
          </w:p>
        </w:tc>
      </w:tr>
      <w:tr w:rsidR="00BE41B6" w:rsidRPr="0043206C" w:rsidTr="00175A1E">
        <w:trPr>
          <w:gridBefore w:val="1"/>
          <w:wBefore w:w="15" w:type="dxa"/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390"/>
              </w:tabs>
            </w:pPr>
            <w:proofErr w:type="spellStart"/>
            <w:r w:rsidRPr="004911CD">
              <w:t>Шарифуллина</w:t>
            </w:r>
            <w:proofErr w:type="spellEnd"/>
            <w:r w:rsidRPr="004911CD">
              <w:t xml:space="preserve"> </w:t>
            </w:r>
            <w:proofErr w:type="spellStart"/>
            <w:r w:rsidRPr="004911CD">
              <w:t>Рушания</w:t>
            </w:r>
            <w:proofErr w:type="spellEnd"/>
            <w:r w:rsidRPr="004911CD">
              <w:t xml:space="preserve"> </w:t>
            </w:r>
            <w:proofErr w:type="spellStart"/>
            <w:r w:rsidRPr="004911CD">
              <w:t>Гилметдиновна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 xml:space="preserve">заведующая МБДОУ </w:t>
            </w:r>
            <w:proofErr w:type="spellStart"/>
            <w:r w:rsidRPr="008E6738">
              <w:t>Биектауский</w:t>
            </w:r>
            <w:proofErr w:type="spellEnd"/>
            <w:r w:rsidRPr="008E6738">
              <w:t xml:space="preserve"> детский сад «</w:t>
            </w:r>
            <w:proofErr w:type="spellStart"/>
            <w:r w:rsidRPr="008E6738">
              <w:t>Кояшкай</w:t>
            </w:r>
            <w:proofErr w:type="spellEnd"/>
            <w:r w:rsidRPr="008E6738">
              <w:t>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3709907,19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267165" w:rsidRDefault="00BE41B6" w:rsidP="003E2536">
            <w:r w:rsidRPr="00267165">
              <w:t xml:space="preserve">Земельный пай </w:t>
            </w:r>
          </w:p>
          <w:p w:rsidR="00BE41B6" w:rsidRPr="00267165" w:rsidRDefault="00BE41B6" w:rsidP="003E2536">
            <w:r w:rsidRPr="00267165">
              <w:t xml:space="preserve">(долевая) Земельный пай </w:t>
            </w:r>
          </w:p>
          <w:p w:rsidR="00BE41B6" w:rsidRDefault="00BE41B6" w:rsidP="003E2536">
            <w:r w:rsidRPr="00267165">
              <w:t>(долевая)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267165" w:rsidRDefault="00BE41B6" w:rsidP="00BE41B6">
            <w:pPr>
              <w:jc w:val="center"/>
            </w:pPr>
            <w:r w:rsidRPr="00267165">
              <w:t>19180000</w:t>
            </w:r>
          </w:p>
          <w:p w:rsidR="00BE41B6" w:rsidRPr="00267165" w:rsidRDefault="00BE41B6" w:rsidP="00BE41B6">
            <w:pPr>
              <w:jc w:val="center"/>
            </w:pPr>
          </w:p>
          <w:p w:rsidR="00BE41B6" w:rsidRPr="00267165" w:rsidRDefault="00BE41B6" w:rsidP="00BE41B6">
            <w:pPr>
              <w:jc w:val="center"/>
            </w:pPr>
            <w:r w:rsidRPr="00267165">
              <w:t>19180000</w:t>
            </w:r>
          </w:p>
          <w:p w:rsidR="00BE41B6" w:rsidRPr="00267165" w:rsidRDefault="00BE41B6" w:rsidP="00BE41B6"/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1F46F0" w:rsidRDefault="00BE41B6" w:rsidP="0049557C">
            <w:r w:rsidRPr="001F46F0">
              <w:t>Жилой дом</w:t>
            </w:r>
          </w:p>
          <w:p w:rsidR="00BE41B6" w:rsidRPr="00814C2D" w:rsidRDefault="00BE41B6" w:rsidP="0049557C">
            <w:r w:rsidRPr="001F46F0">
              <w:t>(</w:t>
            </w:r>
            <w:proofErr w:type="spellStart"/>
            <w:r w:rsidRPr="001F46F0">
              <w:t>безвозмезд</w:t>
            </w:r>
            <w:proofErr w:type="spellEnd"/>
            <w:r w:rsidRPr="001F46F0">
              <w:t>. пользование.) Земельный участок (</w:t>
            </w:r>
            <w:proofErr w:type="spellStart"/>
            <w:r w:rsidRPr="001F46F0">
              <w:t>безвозмезд</w:t>
            </w:r>
            <w:proofErr w:type="spellEnd"/>
            <w:r w:rsidRPr="001F46F0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1F46F0" w:rsidRDefault="00BE41B6" w:rsidP="00BE41B6">
            <w:pPr>
              <w:jc w:val="center"/>
            </w:pPr>
            <w:r w:rsidRPr="001F46F0">
              <w:t>93,9</w:t>
            </w:r>
          </w:p>
          <w:p w:rsidR="00BE41B6" w:rsidRPr="001F46F0" w:rsidRDefault="00BE41B6" w:rsidP="00BE41B6">
            <w:pPr>
              <w:jc w:val="center"/>
            </w:pPr>
          </w:p>
          <w:p w:rsidR="00BE41B6" w:rsidRPr="001F46F0" w:rsidRDefault="00BE41B6" w:rsidP="00BE41B6">
            <w:pPr>
              <w:jc w:val="center"/>
            </w:pPr>
          </w:p>
          <w:p w:rsidR="00BE41B6" w:rsidRDefault="00BE41B6" w:rsidP="00BE41B6">
            <w:pPr>
              <w:tabs>
                <w:tab w:val="left" w:pos="1212"/>
              </w:tabs>
              <w:jc w:val="center"/>
            </w:pPr>
            <w:r w:rsidRPr="001F46F0">
              <w:t>3121,58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 xml:space="preserve">Россия </w:t>
            </w:r>
          </w:p>
          <w:p w:rsidR="00BE41B6" w:rsidRPr="001F46F0" w:rsidRDefault="00BE41B6" w:rsidP="00BE41B6"/>
          <w:p w:rsidR="00BE41B6" w:rsidRDefault="00BE41B6" w:rsidP="00BE41B6"/>
          <w:p w:rsidR="00BE41B6" w:rsidRPr="001F46F0" w:rsidRDefault="00BE41B6" w:rsidP="00BE41B6">
            <w:pPr>
              <w:jc w:val="center"/>
            </w:pPr>
            <w:r>
              <w:t>Россия</w:t>
            </w:r>
          </w:p>
        </w:tc>
      </w:tr>
      <w:tr w:rsidR="00BE41B6" w:rsidRPr="0043206C" w:rsidTr="00175A1E">
        <w:trPr>
          <w:gridBefore w:val="1"/>
          <w:wBefore w:w="15" w:type="dxa"/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Pr="004911CD" w:rsidRDefault="00BE41B6" w:rsidP="00BE41B6">
            <w:pPr>
              <w:tabs>
                <w:tab w:val="left" w:pos="390"/>
              </w:tabs>
              <w:jc w:val="center"/>
            </w:pPr>
            <w:r>
              <w:t>Супруг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150206,36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1F46F0" w:rsidRDefault="00BE41B6" w:rsidP="003E2536">
            <w:r w:rsidRPr="001F46F0">
              <w:t>Жилой дом</w:t>
            </w:r>
          </w:p>
          <w:p w:rsidR="00BE41B6" w:rsidRPr="001F46F0" w:rsidRDefault="00BE41B6" w:rsidP="003E2536">
            <w:r w:rsidRPr="001F46F0">
              <w:t>(долевая 1/2)</w:t>
            </w:r>
          </w:p>
          <w:p w:rsidR="00BE41B6" w:rsidRPr="00267165" w:rsidRDefault="00BE41B6" w:rsidP="003E2536">
            <w:r w:rsidRPr="001F46F0">
              <w:t>Земельный участок Земельный участок (</w:t>
            </w:r>
            <w:proofErr w:type="spellStart"/>
            <w:r w:rsidRPr="001F46F0">
              <w:t>безвозмезд</w:t>
            </w:r>
            <w:proofErr w:type="spellEnd"/>
            <w:r w:rsidRPr="001F46F0">
              <w:t xml:space="preserve">. пользование.) </w:t>
            </w:r>
            <w:r w:rsidRPr="001F46F0">
              <w:lastRenderedPageBreak/>
              <w:t>(долевая 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1F46F0" w:rsidRDefault="00BE41B6" w:rsidP="00BE41B6">
            <w:pPr>
              <w:jc w:val="center"/>
            </w:pPr>
            <w:r w:rsidRPr="001F46F0">
              <w:lastRenderedPageBreak/>
              <w:t>93,9</w:t>
            </w:r>
          </w:p>
          <w:p w:rsidR="00BE41B6" w:rsidRPr="001F46F0" w:rsidRDefault="00BE41B6" w:rsidP="00BE41B6">
            <w:pPr>
              <w:jc w:val="center"/>
            </w:pPr>
          </w:p>
          <w:p w:rsidR="00BE41B6" w:rsidRPr="00267165" w:rsidRDefault="00BE41B6" w:rsidP="00BE41B6">
            <w:pPr>
              <w:jc w:val="center"/>
            </w:pPr>
            <w:r w:rsidRPr="001F46F0">
              <w:t>3121,58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 xml:space="preserve">Россия  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Лада Калина 111730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1F46F0" w:rsidRDefault="00BE41B6" w:rsidP="0049557C">
            <w:r w:rsidRPr="001F46F0">
              <w:t>Жилой дом</w:t>
            </w:r>
          </w:p>
          <w:p w:rsidR="00BE41B6" w:rsidRDefault="00BE41B6" w:rsidP="0049557C">
            <w:r w:rsidRPr="001F46F0">
              <w:t>(</w:t>
            </w:r>
            <w:proofErr w:type="spellStart"/>
            <w:r w:rsidRPr="001F46F0">
              <w:t>безвозмезд</w:t>
            </w:r>
            <w:proofErr w:type="spellEnd"/>
            <w:r w:rsidRPr="001F46F0">
              <w:t>. пользование.)</w:t>
            </w:r>
          </w:p>
          <w:p w:rsidR="00BE41B6" w:rsidRDefault="00BE41B6" w:rsidP="0049557C"/>
          <w:p w:rsidR="00BE41B6" w:rsidRPr="001F46F0" w:rsidRDefault="00BE41B6" w:rsidP="0049557C">
            <w:r w:rsidRPr="001F46F0">
              <w:t>Земельный участок (</w:t>
            </w:r>
            <w:proofErr w:type="spellStart"/>
            <w:r w:rsidRPr="001F46F0">
              <w:t>безвозмезд</w:t>
            </w:r>
            <w:proofErr w:type="spellEnd"/>
            <w:r w:rsidRPr="001F46F0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1F46F0" w:rsidRDefault="00BE41B6" w:rsidP="00BE41B6">
            <w:pPr>
              <w:jc w:val="center"/>
            </w:pPr>
            <w:r w:rsidRPr="001F46F0">
              <w:t>93,9</w:t>
            </w:r>
          </w:p>
          <w:p w:rsidR="00BE41B6" w:rsidRPr="001F46F0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 w:rsidRPr="001F46F0">
              <w:t>3121,58</w:t>
            </w:r>
          </w:p>
          <w:p w:rsidR="00BE41B6" w:rsidRPr="00563BF2" w:rsidRDefault="00BE41B6" w:rsidP="00BE41B6"/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>Россия</w:t>
            </w:r>
          </w:p>
          <w:p w:rsidR="00BE41B6" w:rsidRDefault="00BE41B6" w:rsidP="00BE41B6">
            <w:pPr>
              <w:tabs>
                <w:tab w:val="left" w:pos="1212"/>
              </w:tabs>
              <w:jc w:val="center"/>
            </w:pPr>
          </w:p>
          <w:p w:rsidR="00BE41B6" w:rsidRDefault="00BE41B6" w:rsidP="00BE41B6">
            <w:pPr>
              <w:tabs>
                <w:tab w:val="left" w:pos="1212"/>
              </w:tabs>
              <w:jc w:val="center"/>
            </w:pPr>
          </w:p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>Россия</w:t>
            </w:r>
          </w:p>
          <w:p w:rsidR="00BE41B6" w:rsidRDefault="00BE41B6" w:rsidP="00BE41B6">
            <w:pPr>
              <w:tabs>
                <w:tab w:val="left" w:pos="1212"/>
              </w:tabs>
              <w:jc w:val="center"/>
            </w:pPr>
          </w:p>
          <w:p w:rsidR="00BE41B6" w:rsidRDefault="00BE41B6" w:rsidP="00BE41B6">
            <w:pPr>
              <w:tabs>
                <w:tab w:val="left" w:pos="1212"/>
              </w:tabs>
              <w:jc w:val="center"/>
            </w:pPr>
          </w:p>
          <w:p w:rsidR="00BE41B6" w:rsidRDefault="00BE41B6" w:rsidP="00BE41B6">
            <w:pPr>
              <w:tabs>
                <w:tab w:val="left" w:pos="1212"/>
              </w:tabs>
              <w:jc w:val="center"/>
            </w:pPr>
          </w:p>
          <w:p w:rsidR="00BE41B6" w:rsidRDefault="00BE41B6" w:rsidP="00BE41B6">
            <w:pPr>
              <w:tabs>
                <w:tab w:val="left" w:pos="1212"/>
              </w:tabs>
              <w:jc w:val="center"/>
            </w:pPr>
          </w:p>
          <w:p w:rsidR="00BE41B6" w:rsidRDefault="00BE41B6" w:rsidP="00BE41B6">
            <w:pPr>
              <w:tabs>
                <w:tab w:val="left" w:pos="1212"/>
              </w:tabs>
            </w:pPr>
          </w:p>
        </w:tc>
      </w:tr>
      <w:tr w:rsidR="00BE41B6" w:rsidRPr="0043206C" w:rsidTr="00175A1E">
        <w:trPr>
          <w:gridBefore w:val="1"/>
          <w:wBefore w:w="15" w:type="dxa"/>
          <w:trHeight w:val="185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390"/>
              </w:tabs>
            </w:pPr>
            <w:proofErr w:type="spellStart"/>
            <w:r w:rsidRPr="00D5225F">
              <w:lastRenderedPageBreak/>
              <w:t>Шайдуллина</w:t>
            </w:r>
            <w:proofErr w:type="spellEnd"/>
            <w:r w:rsidRPr="00D5225F">
              <w:t xml:space="preserve"> </w:t>
            </w:r>
            <w:proofErr w:type="spellStart"/>
            <w:r w:rsidRPr="00D5225F">
              <w:t>Минзия</w:t>
            </w:r>
            <w:proofErr w:type="spellEnd"/>
            <w:r w:rsidRPr="00D5225F">
              <w:t xml:space="preserve"> Ахатовна</w:t>
            </w:r>
            <w:r w:rsidRPr="008E6738">
              <w:rPr>
                <w:b/>
              </w:rPr>
              <w:t xml:space="preserve"> – </w:t>
            </w:r>
            <w:r w:rsidRPr="008E6738">
              <w:t xml:space="preserve">заведующая МБДОУ </w:t>
            </w:r>
            <w:proofErr w:type="spellStart"/>
            <w:r w:rsidRPr="008E6738">
              <w:t>Большеелгинский</w:t>
            </w:r>
            <w:proofErr w:type="spellEnd"/>
            <w:r w:rsidRPr="008E6738">
              <w:t xml:space="preserve"> детский сад «</w:t>
            </w:r>
            <w:proofErr w:type="spellStart"/>
            <w:r w:rsidRPr="008E6738">
              <w:t>Умырзая</w:t>
            </w:r>
            <w:proofErr w:type="spellEnd"/>
            <w:r w:rsidRPr="008E6738">
              <w:t>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4363314,36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3E2536">
            <w:r w:rsidRPr="001F46F0">
              <w:t>Земельный участок</w:t>
            </w:r>
            <w:r>
              <w:t xml:space="preserve"> (индивид.)</w:t>
            </w:r>
          </w:p>
          <w:p w:rsidR="00BE41B6" w:rsidRPr="001F46F0" w:rsidRDefault="00BE41B6" w:rsidP="003E2536">
            <w:r w:rsidRPr="001F46F0">
              <w:t>Жилой дом</w:t>
            </w:r>
          </w:p>
          <w:p w:rsidR="00BE41B6" w:rsidRPr="001F46F0" w:rsidRDefault="00BE41B6" w:rsidP="003E2536">
            <w:r w:rsidRPr="001F46F0">
              <w:t>(</w:t>
            </w:r>
            <w:proofErr w:type="spellStart"/>
            <w:r w:rsidRPr="001F46F0">
              <w:t>безвозмезд</w:t>
            </w:r>
            <w:proofErr w:type="spellEnd"/>
            <w:r w:rsidRPr="001F46F0">
              <w:t>. пользование.)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470000</w:t>
            </w:r>
          </w:p>
          <w:p w:rsidR="00BE41B6" w:rsidRPr="0097605D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Pr="0097605D" w:rsidRDefault="00BE41B6" w:rsidP="00BE41B6">
            <w:pPr>
              <w:jc w:val="center"/>
            </w:pPr>
            <w:r>
              <w:t>115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Pr="0097605D" w:rsidRDefault="00BE41B6" w:rsidP="00BE41B6"/>
          <w:p w:rsidR="00BE41B6" w:rsidRDefault="00BE41B6" w:rsidP="00BE41B6"/>
          <w:p w:rsidR="00BE41B6" w:rsidRPr="0097605D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r>
              <w:t xml:space="preserve">       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1F46F0" w:rsidRDefault="00BE41B6" w:rsidP="0049557C">
            <w:r w:rsidRPr="001F46F0">
              <w:t>Жилой дом</w:t>
            </w:r>
          </w:p>
          <w:p w:rsidR="00BE41B6" w:rsidRPr="001F46F0" w:rsidRDefault="00BE41B6" w:rsidP="0049557C">
            <w:r>
              <w:t>(</w:t>
            </w:r>
            <w:proofErr w:type="spellStart"/>
            <w:r>
              <w:t>фактич.предост</w:t>
            </w:r>
            <w:proofErr w:type="spellEnd"/>
            <w:r>
              <w:t>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1F46F0" w:rsidRDefault="00BE41B6" w:rsidP="00BE41B6">
            <w:pPr>
              <w:jc w:val="center"/>
            </w:pPr>
            <w:r>
              <w:t>115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>Россия</w:t>
            </w:r>
          </w:p>
        </w:tc>
      </w:tr>
      <w:tr w:rsidR="00BE41B6" w:rsidRPr="0043206C" w:rsidTr="00175A1E">
        <w:trPr>
          <w:gridBefore w:val="1"/>
          <w:wBefore w:w="15" w:type="dxa"/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390"/>
              </w:tabs>
              <w:jc w:val="center"/>
            </w:pPr>
            <w:r>
              <w:t>Супруг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3145000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355AF5" w:rsidRDefault="00BE41B6" w:rsidP="003E2536">
            <w:r w:rsidRPr="00355AF5">
              <w:t>Жилой дом</w:t>
            </w:r>
          </w:p>
          <w:p w:rsidR="00BE41B6" w:rsidRPr="00355AF5" w:rsidRDefault="00BE41B6" w:rsidP="003E2536">
            <w:r w:rsidRPr="00355AF5">
              <w:t>(индивид.) Жилой дом</w:t>
            </w:r>
          </w:p>
          <w:p w:rsidR="00BE41B6" w:rsidRPr="00355AF5" w:rsidRDefault="00BE41B6" w:rsidP="003E2536">
            <w:r w:rsidRPr="00355AF5">
              <w:t>(индивид.)</w:t>
            </w:r>
          </w:p>
          <w:p w:rsidR="00BE41B6" w:rsidRDefault="00BE41B6" w:rsidP="003E2536">
            <w:r w:rsidRPr="00355AF5">
              <w:t>Земельный участок (индивид.)</w:t>
            </w:r>
          </w:p>
          <w:p w:rsidR="00BE41B6" w:rsidRPr="001F46F0" w:rsidRDefault="00BE41B6" w:rsidP="003E2536">
            <w:r w:rsidRPr="00355AF5">
              <w:t>Земельный участок</w:t>
            </w:r>
            <w:r>
              <w:t xml:space="preserve"> пай</w:t>
            </w:r>
            <w:r w:rsidRPr="00355AF5">
              <w:t xml:space="preserve"> (индивид.)</w:t>
            </w:r>
            <w:r>
              <w:t xml:space="preserve"> Гараж </w:t>
            </w:r>
            <w:r w:rsidRPr="00355AF5">
              <w:t>(индивид.)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38.9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>10.0</w:t>
            </w:r>
          </w:p>
          <w:p w:rsidR="00BE41B6" w:rsidRPr="00355AF5" w:rsidRDefault="00BE41B6" w:rsidP="00BE41B6">
            <w:pPr>
              <w:jc w:val="center"/>
            </w:pPr>
          </w:p>
          <w:p w:rsidR="00BE41B6" w:rsidRPr="00355AF5" w:rsidRDefault="00BE41B6" w:rsidP="00BE41B6">
            <w:pPr>
              <w:jc w:val="center"/>
            </w:pPr>
            <w:r>
              <w:t>4.7</w:t>
            </w:r>
          </w:p>
          <w:p w:rsidR="00BE41B6" w:rsidRPr="00355AF5" w:rsidRDefault="00BE41B6" w:rsidP="00BE41B6">
            <w:pPr>
              <w:jc w:val="center"/>
            </w:pPr>
          </w:p>
          <w:p w:rsidR="00BE41B6" w:rsidRPr="00355AF5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>5,7</w:t>
            </w:r>
          </w:p>
          <w:p w:rsidR="00BE41B6" w:rsidRPr="0086132A" w:rsidRDefault="00BE41B6" w:rsidP="00BE41B6"/>
          <w:p w:rsidR="00BE41B6" w:rsidRDefault="00BE41B6" w:rsidP="00BE41B6"/>
          <w:p w:rsidR="00BE41B6" w:rsidRPr="0086132A" w:rsidRDefault="00BE41B6" w:rsidP="00BE41B6">
            <w:pPr>
              <w:jc w:val="center"/>
            </w:pPr>
            <w:r>
              <w:t>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r>
              <w:t>Россия</w:t>
            </w:r>
          </w:p>
          <w:p w:rsidR="00BE41B6" w:rsidRDefault="00BE41B6" w:rsidP="00BE41B6"/>
          <w:p w:rsidR="00BE41B6" w:rsidRDefault="00BE41B6" w:rsidP="00BE41B6">
            <w:r>
              <w:t>Россия</w:t>
            </w:r>
          </w:p>
          <w:p w:rsidR="00BE41B6" w:rsidRDefault="00BE41B6" w:rsidP="00BE41B6"/>
          <w:p w:rsidR="00BE41B6" w:rsidRDefault="00BE41B6" w:rsidP="00BE41B6">
            <w:r>
              <w:t>Россия</w:t>
            </w:r>
          </w:p>
          <w:p w:rsidR="00BE41B6" w:rsidRPr="00355AF5" w:rsidRDefault="00BE41B6" w:rsidP="00BE41B6"/>
          <w:p w:rsidR="00BE41B6" w:rsidRPr="00355AF5" w:rsidRDefault="00BE41B6" w:rsidP="00BE41B6"/>
          <w:p w:rsidR="00BE41B6" w:rsidRDefault="00BE41B6" w:rsidP="00BE41B6"/>
          <w:p w:rsidR="00BE41B6" w:rsidRDefault="00BE41B6" w:rsidP="00BE41B6">
            <w:r>
              <w:t>Россия</w:t>
            </w:r>
          </w:p>
          <w:p w:rsidR="00BE41B6" w:rsidRPr="0086132A" w:rsidRDefault="00BE41B6" w:rsidP="00BE41B6"/>
          <w:p w:rsidR="00BE41B6" w:rsidRDefault="00BE41B6" w:rsidP="00BE41B6"/>
          <w:p w:rsidR="00BE41B6" w:rsidRPr="0086132A" w:rsidRDefault="00BE41B6" w:rsidP="00BE41B6">
            <w: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1F46F0" w:rsidRDefault="00BE41B6" w:rsidP="0049557C">
            <w:r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1F46F0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>нет</w:t>
            </w:r>
          </w:p>
        </w:tc>
      </w:tr>
      <w:tr w:rsidR="00BE41B6" w:rsidRPr="0043206C" w:rsidTr="00175A1E">
        <w:trPr>
          <w:gridBefore w:val="1"/>
          <w:wBefore w:w="15" w:type="dxa"/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390"/>
              </w:tabs>
              <w:jc w:val="center"/>
            </w:pPr>
            <w:r>
              <w:t>Дочь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355AF5" w:rsidRDefault="00BE41B6" w:rsidP="003E2536">
            <w:r w:rsidRPr="00355AF5">
              <w:t>Жилой дом</w:t>
            </w:r>
          </w:p>
          <w:p w:rsidR="00BE41B6" w:rsidRPr="00355AF5" w:rsidRDefault="00BE41B6" w:rsidP="003E2536">
            <w:r w:rsidRPr="00355AF5">
              <w:t>(индивид.)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38,9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49557C">
            <w:r>
              <w:t>нет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>нет</w:t>
            </w:r>
          </w:p>
        </w:tc>
      </w:tr>
      <w:tr w:rsidR="00BE41B6" w:rsidRPr="0043206C" w:rsidTr="00175A1E">
        <w:trPr>
          <w:gridBefore w:val="1"/>
          <w:wBefore w:w="15" w:type="dxa"/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390"/>
              </w:tabs>
              <w:jc w:val="center"/>
            </w:pPr>
            <w:proofErr w:type="spellStart"/>
            <w:r w:rsidRPr="00284C5B">
              <w:t>Зиннатова</w:t>
            </w:r>
            <w:proofErr w:type="spellEnd"/>
            <w:r w:rsidRPr="00284C5B">
              <w:t xml:space="preserve"> Гульнар </w:t>
            </w:r>
            <w:proofErr w:type="spellStart"/>
            <w:r w:rsidRPr="00284C5B">
              <w:t>Хасаншовна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 xml:space="preserve">заведующая МБДОУ </w:t>
            </w:r>
            <w:proofErr w:type="spellStart"/>
            <w:r w:rsidRPr="008E6738">
              <w:t>Большемашлякский</w:t>
            </w:r>
            <w:proofErr w:type="spellEnd"/>
            <w:r w:rsidRPr="008E6738">
              <w:t xml:space="preserve"> детский сад «</w:t>
            </w:r>
            <w:proofErr w:type="spellStart"/>
            <w:r w:rsidRPr="008E6738">
              <w:t>Шатлык</w:t>
            </w:r>
            <w:proofErr w:type="spellEnd"/>
            <w:r w:rsidRPr="008E6738">
              <w:t>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340822,39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5B6E94" w:rsidRDefault="00BE41B6" w:rsidP="003E2536">
            <w:r w:rsidRPr="005B6E94">
              <w:t>Квартира</w:t>
            </w:r>
          </w:p>
          <w:p w:rsidR="00BE41B6" w:rsidRPr="00355AF5" w:rsidRDefault="00BE41B6" w:rsidP="003E2536">
            <w:r w:rsidRPr="005B6E94">
              <w:t>(долевая 1/4)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65,5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r>
              <w:t>Россия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5B6E94" w:rsidRDefault="00BE41B6" w:rsidP="0049557C">
            <w:r w:rsidRPr="005B6E94">
              <w:t>Жилой дом</w:t>
            </w:r>
          </w:p>
          <w:p w:rsidR="00BE41B6" w:rsidRDefault="00BE41B6" w:rsidP="0049557C">
            <w:r w:rsidRPr="005B6E94">
              <w:t>(</w:t>
            </w:r>
            <w:proofErr w:type="spellStart"/>
            <w:r w:rsidRPr="005B6E94">
              <w:t>безвозмезд</w:t>
            </w:r>
            <w:proofErr w:type="spellEnd"/>
            <w:r w:rsidRPr="005B6E94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>Россия</w:t>
            </w:r>
          </w:p>
        </w:tc>
      </w:tr>
      <w:tr w:rsidR="00BE41B6" w:rsidRPr="0043206C" w:rsidTr="00175A1E">
        <w:trPr>
          <w:gridBefore w:val="1"/>
          <w:wBefore w:w="15" w:type="dxa"/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Pr="00284C5B" w:rsidRDefault="00BE41B6" w:rsidP="00BE41B6">
            <w:pPr>
              <w:tabs>
                <w:tab w:val="left" w:pos="390"/>
              </w:tabs>
              <w:jc w:val="center"/>
            </w:pPr>
            <w:r>
              <w:t>Дочь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5B6E94" w:rsidRDefault="00BE41B6" w:rsidP="00BE41B6">
            <w:pPr>
              <w:jc w:val="center"/>
            </w:pPr>
            <w:r w:rsidRPr="005B6E94"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5B6E94" w:rsidRDefault="00BE41B6" w:rsidP="0049557C">
            <w:r w:rsidRPr="005B6E94">
              <w:t>Жилой дом</w:t>
            </w:r>
          </w:p>
          <w:p w:rsidR="00BE41B6" w:rsidRPr="005B6E94" w:rsidRDefault="00BE41B6" w:rsidP="0049557C">
            <w:r w:rsidRPr="005B6E94">
              <w:t>(</w:t>
            </w:r>
            <w:proofErr w:type="spellStart"/>
            <w:r w:rsidRPr="005B6E94">
              <w:t>безвозмезд</w:t>
            </w:r>
            <w:proofErr w:type="spellEnd"/>
            <w:r w:rsidRPr="005B6E94">
              <w:t>. пользование.)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>Россия</w:t>
            </w:r>
          </w:p>
        </w:tc>
      </w:tr>
      <w:tr w:rsidR="00BE41B6" w:rsidRPr="0043206C" w:rsidTr="00175A1E">
        <w:trPr>
          <w:gridBefore w:val="1"/>
          <w:wBefore w:w="15" w:type="dxa"/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390"/>
              </w:tabs>
              <w:jc w:val="center"/>
            </w:pPr>
            <w:r>
              <w:t>Дочь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5B6E94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r>
              <w:t>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Pr="005B6E94" w:rsidRDefault="00BE41B6" w:rsidP="0049557C">
            <w:r w:rsidRPr="005B6E94">
              <w:t>Жилой дом</w:t>
            </w:r>
          </w:p>
          <w:p w:rsidR="00BE41B6" w:rsidRDefault="00BE41B6" w:rsidP="0049557C">
            <w:r w:rsidRPr="005B6E94">
              <w:t>(</w:t>
            </w:r>
            <w:proofErr w:type="spellStart"/>
            <w:r w:rsidRPr="005B6E94">
              <w:t>безвозмезд</w:t>
            </w:r>
            <w:proofErr w:type="spellEnd"/>
            <w:r w:rsidRPr="005B6E94">
              <w:t>. пользование.)</w:t>
            </w:r>
          </w:p>
          <w:p w:rsidR="00BE41B6" w:rsidRPr="005B6E94" w:rsidRDefault="00BE41B6" w:rsidP="0049557C"/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jc w:val="center"/>
            </w:pPr>
            <w:r>
              <w:t>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1B6" w:rsidRDefault="00BE41B6" w:rsidP="00BE41B6">
            <w:pPr>
              <w:tabs>
                <w:tab w:val="left" w:pos="1212"/>
              </w:tabs>
              <w:jc w:val="center"/>
            </w:pPr>
            <w:r>
              <w:t>Россия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  <w:rPr>
                <w:sz w:val="20"/>
                <w:szCs w:val="20"/>
              </w:rPr>
            </w:pPr>
            <w:r w:rsidRPr="00CD3AC2">
              <w:t>Андреева Галина Николаевна</w:t>
            </w:r>
            <w:r w:rsidRPr="008E6738">
              <w:rPr>
                <w:b/>
              </w:rPr>
              <w:t xml:space="preserve"> – </w:t>
            </w:r>
            <w:r w:rsidRPr="008E6738">
              <w:t xml:space="preserve">заведующая МБДОУ </w:t>
            </w:r>
            <w:proofErr w:type="spellStart"/>
            <w:r w:rsidRPr="008E6738">
              <w:t>Козяково-Челнинский</w:t>
            </w:r>
            <w:proofErr w:type="spellEnd"/>
            <w:r w:rsidRPr="008E6738">
              <w:t xml:space="preserve"> детский сад «Василек»</w:t>
            </w:r>
          </w:p>
          <w:p w:rsidR="00BE41B6" w:rsidRDefault="00BE41B6" w:rsidP="00BE41B6">
            <w:pPr>
              <w:ind w:left="214"/>
              <w:rPr>
                <w:b/>
                <w:sz w:val="28"/>
                <w:szCs w:val="28"/>
              </w:rPr>
            </w:pPr>
          </w:p>
          <w:p w:rsidR="00BE41B6" w:rsidRDefault="00BE41B6" w:rsidP="00BE41B6">
            <w:pPr>
              <w:ind w:left="214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  <w:rPr>
                <w:sz w:val="20"/>
                <w:szCs w:val="20"/>
              </w:rPr>
            </w:pPr>
          </w:p>
          <w:p w:rsidR="00BE41B6" w:rsidRDefault="00BE41B6" w:rsidP="00BE41B6">
            <w:pPr>
              <w:rPr>
                <w:sz w:val="20"/>
                <w:szCs w:val="20"/>
              </w:rPr>
            </w:pPr>
          </w:p>
          <w:p w:rsidR="00BE41B6" w:rsidRPr="00CD3AC2" w:rsidRDefault="00BE41B6" w:rsidP="00BE41B6">
            <w:r w:rsidRPr="00CD3AC2">
              <w:rPr>
                <w:sz w:val="22"/>
                <w:szCs w:val="22"/>
              </w:rPr>
              <w:t>222577,58</w:t>
            </w:r>
          </w:p>
        </w:tc>
        <w:tc>
          <w:tcPr>
            <w:tcW w:w="1962" w:type="dxa"/>
            <w:gridSpan w:val="2"/>
          </w:tcPr>
          <w:p w:rsidR="00BE41B6" w:rsidRDefault="00BE41B6" w:rsidP="003E2536">
            <w:pPr>
              <w:rPr>
                <w:sz w:val="20"/>
                <w:szCs w:val="20"/>
              </w:rPr>
            </w:pPr>
          </w:p>
          <w:p w:rsidR="00BE41B6" w:rsidRPr="00393856" w:rsidRDefault="00BE41B6" w:rsidP="003E2536">
            <w:r w:rsidRPr="00393856">
              <w:t>Жилой дом</w:t>
            </w:r>
          </w:p>
          <w:p w:rsidR="00BE41B6" w:rsidRPr="00393856" w:rsidRDefault="00BE41B6" w:rsidP="003E2536">
            <w:r w:rsidRPr="00393856">
              <w:t>(долевая 1/4) Земельный</w:t>
            </w:r>
            <w:r>
              <w:t xml:space="preserve"> участок</w:t>
            </w:r>
            <w:r w:rsidRPr="00393856">
              <w:t xml:space="preserve"> пай </w:t>
            </w:r>
          </w:p>
          <w:p w:rsidR="00BE41B6" w:rsidRPr="00393856" w:rsidRDefault="00BE41B6" w:rsidP="003E2536">
            <w:r w:rsidRPr="00393856">
              <w:t xml:space="preserve">    (долевая,                  </w:t>
            </w:r>
            <w:r w:rsidRPr="00393856">
              <w:lastRenderedPageBreak/>
              <w:t>1/101) Земельный</w:t>
            </w:r>
            <w:r>
              <w:t xml:space="preserve"> участок </w:t>
            </w:r>
            <w:r w:rsidR="00023623">
              <w:t>(долевое</w:t>
            </w:r>
            <w:r>
              <w:t>1/4</w:t>
            </w:r>
            <w:r w:rsidR="00023623">
              <w:t>)</w:t>
            </w:r>
          </w:p>
          <w:p w:rsidR="00BE41B6" w:rsidRDefault="00BE41B6" w:rsidP="003E2536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BE41B6" w:rsidRDefault="00BE41B6" w:rsidP="00BE41B6">
            <w:pPr>
              <w:jc w:val="center"/>
              <w:rPr>
                <w:sz w:val="20"/>
                <w:szCs w:val="20"/>
              </w:rPr>
            </w:pPr>
          </w:p>
          <w:p w:rsidR="00BE41B6" w:rsidRPr="00393856" w:rsidRDefault="00BE41B6" w:rsidP="00BE41B6">
            <w:r w:rsidRPr="00393856">
              <w:t>109,6</w:t>
            </w:r>
          </w:p>
          <w:p w:rsidR="00BE41B6" w:rsidRPr="00393856" w:rsidRDefault="00BE41B6" w:rsidP="00BE41B6"/>
          <w:p w:rsidR="00BE41B6" w:rsidRPr="00393856" w:rsidRDefault="00BE41B6" w:rsidP="00BE41B6"/>
          <w:p w:rsidR="00BE41B6" w:rsidRPr="00393856" w:rsidRDefault="00BE41B6" w:rsidP="00BE41B6">
            <w:r w:rsidRPr="00393856">
              <w:t>3670000</w:t>
            </w:r>
          </w:p>
          <w:p w:rsidR="00BE41B6" w:rsidRPr="00393856" w:rsidRDefault="00BE41B6" w:rsidP="00BE41B6"/>
          <w:p w:rsidR="00BE41B6" w:rsidRPr="00393856" w:rsidRDefault="00BE41B6" w:rsidP="00BE41B6"/>
          <w:p w:rsidR="00BE41B6" w:rsidRPr="00393856" w:rsidRDefault="00BE41B6" w:rsidP="00BE41B6"/>
          <w:p w:rsidR="00BE41B6" w:rsidRPr="00393856" w:rsidRDefault="00BE41B6" w:rsidP="00BE41B6">
            <w:pPr>
              <w:rPr>
                <w:sz w:val="20"/>
                <w:szCs w:val="20"/>
              </w:rPr>
            </w:pPr>
            <w:r w:rsidRPr="00393856">
              <w:t>2947,22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  <w:rPr>
                <w:sz w:val="20"/>
                <w:szCs w:val="20"/>
              </w:rPr>
            </w:pPr>
          </w:p>
          <w:p w:rsidR="00BE41B6" w:rsidRPr="00416DA0" w:rsidRDefault="00BE41B6" w:rsidP="00BE41B6">
            <w:r w:rsidRPr="00416DA0">
              <w:t>Россия</w:t>
            </w:r>
          </w:p>
          <w:p w:rsidR="00BE41B6" w:rsidRPr="00416DA0" w:rsidRDefault="00BE41B6" w:rsidP="00BE41B6"/>
          <w:p w:rsidR="00BE41B6" w:rsidRPr="00416DA0" w:rsidRDefault="00BE41B6" w:rsidP="00BE41B6"/>
          <w:p w:rsidR="00BE41B6" w:rsidRPr="00416DA0" w:rsidRDefault="00BE41B6" w:rsidP="00BE41B6">
            <w:r w:rsidRPr="00416DA0">
              <w:t>Россия</w:t>
            </w:r>
          </w:p>
          <w:p w:rsidR="00BE41B6" w:rsidRPr="00416DA0" w:rsidRDefault="00BE41B6" w:rsidP="00BE41B6"/>
          <w:p w:rsidR="00BE41B6" w:rsidRPr="00416DA0" w:rsidRDefault="00BE41B6" w:rsidP="00BE41B6"/>
          <w:p w:rsidR="00BE41B6" w:rsidRPr="00416DA0" w:rsidRDefault="00BE41B6" w:rsidP="00BE41B6"/>
          <w:p w:rsidR="00BE41B6" w:rsidRPr="00416DA0" w:rsidRDefault="00BE41B6" w:rsidP="00BE41B6"/>
          <w:p w:rsidR="00BE41B6" w:rsidRPr="00416DA0" w:rsidRDefault="00BE41B6" w:rsidP="00BE41B6">
            <w:pPr>
              <w:rPr>
                <w:sz w:val="20"/>
                <w:szCs w:val="20"/>
              </w:rPr>
            </w:pPr>
            <w:r w:rsidRPr="00416DA0">
              <w:t>Россия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  <w:rPr>
                <w:sz w:val="20"/>
                <w:szCs w:val="20"/>
              </w:rPr>
            </w:pPr>
          </w:p>
          <w:p w:rsidR="00BE41B6" w:rsidRDefault="00BE41B6" w:rsidP="00BE41B6">
            <w:pPr>
              <w:rPr>
                <w:sz w:val="20"/>
                <w:szCs w:val="20"/>
              </w:rPr>
            </w:pPr>
          </w:p>
          <w:p w:rsidR="00BE41B6" w:rsidRPr="00F525A9" w:rsidRDefault="00BE41B6" w:rsidP="00BE41B6">
            <w:r>
              <w:t>нет</w:t>
            </w:r>
          </w:p>
        </w:tc>
        <w:tc>
          <w:tcPr>
            <w:tcW w:w="2113" w:type="dxa"/>
          </w:tcPr>
          <w:p w:rsidR="00BE41B6" w:rsidRPr="00F525A9" w:rsidRDefault="00BE41B6" w:rsidP="0049557C"/>
          <w:p w:rsidR="00BE41B6" w:rsidRPr="00F525A9" w:rsidRDefault="00BE41B6" w:rsidP="0049557C"/>
          <w:p w:rsidR="00BE41B6" w:rsidRPr="00F525A9" w:rsidRDefault="00BE41B6" w:rsidP="0049557C">
            <w:r w:rsidRPr="00F525A9">
              <w:t>нет</w:t>
            </w:r>
          </w:p>
        </w:tc>
        <w:tc>
          <w:tcPr>
            <w:tcW w:w="1146" w:type="dxa"/>
            <w:gridSpan w:val="3"/>
          </w:tcPr>
          <w:p w:rsidR="00BE41B6" w:rsidRPr="00F525A9" w:rsidRDefault="00BE41B6" w:rsidP="00BE41B6">
            <w:pPr>
              <w:jc w:val="center"/>
            </w:pPr>
          </w:p>
          <w:p w:rsidR="00BE41B6" w:rsidRPr="00F525A9" w:rsidRDefault="00BE41B6" w:rsidP="00BE41B6"/>
          <w:p w:rsidR="00BE41B6" w:rsidRPr="00F525A9" w:rsidRDefault="00BE41B6" w:rsidP="00BE41B6">
            <w:r w:rsidRPr="00F525A9">
              <w:t>нет</w:t>
            </w:r>
          </w:p>
        </w:tc>
        <w:tc>
          <w:tcPr>
            <w:tcW w:w="1280" w:type="dxa"/>
          </w:tcPr>
          <w:p w:rsidR="00BE41B6" w:rsidRPr="00F525A9" w:rsidRDefault="00BE41B6" w:rsidP="00BE41B6">
            <w:pPr>
              <w:jc w:val="center"/>
            </w:pPr>
          </w:p>
          <w:p w:rsidR="00BE41B6" w:rsidRPr="00F525A9" w:rsidRDefault="00BE41B6" w:rsidP="00BE41B6"/>
          <w:p w:rsidR="00BE41B6" w:rsidRPr="00F525A9" w:rsidRDefault="00BE41B6" w:rsidP="00BE41B6">
            <w:r w:rsidRPr="00F525A9"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Pr="00F525A9" w:rsidRDefault="00BE41B6" w:rsidP="00BE41B6">
            <w:pPr>
              <w:jc w:val="center"/>
            </w:pPr>
            <w:r w:rsidRPr="00F525A9">
              <w:lastRenderedPageBreak/>
              <w:t>Супруг</w:t>
            </w:r>
          </w:p>
        </w:tc>
        <w:tc>
          <w:tcPr>
            <w:tcW w:w="1594" w:type="dxa"/>
            <w:gridSpan w:val="3"/>
          </w:tcPr>
          <w:p w:rsidR="00BE41B6" w:rsidRPr="00F525A9" w:rsidRDefault="00BE41B6" w:rsidP="00BE41B6">
            <w:pPr>
              <w:jc w:val="center"/>
            </w:pPr>
            <w:r>
              <w:t>1771101,22</w:t>
            </w:r>
          </w:p>
        </w:tc>
        <w:tc>
          <w:tcPr>
            <w:tcW w:w="1962" w:type="dxa"/>
            <w:gridSpan w:val="2"/>
          </w:tcPr>
          <w:p w:rsidR="006B1DF6" w:rsidRDefault="00BE41B6" w:rsidP="003E2536">
            <w:r>
              <w:t xml:space="preserve">Земельные участки </w:t>
            </w:r>
            <w:r w:rsidR="006B1DF6">
              <w:t>(</w:t>
            </w:r>
            <w:proofErr w:type="spellStart"/>
            <w:r w:rsidR="006B1DF6">
              <w:t>индив</w:t>
            </w:r>
            <w:proofErr w:type="spellEnd"/>
            <w:r w:rsidR="006B1DF6">
              <w:t>)</w:t>
            </w:r>
          </w:p>
          <w:p w:rsidR="00BE41B6" w:rsidRDefault="00BE41B6" w:rsidP="003E2536">
            <w:r>
              <w:t>ЛПХ(индивид.)</w:t>
            </w:r>
          </w:p>
          <w:p w:rsidR="00BE41B6" w:rsidRDefault="00BE41B6" w:rsidP="003E2536">
            <w:r>
              <w:t>Земельные участки (долевая)</w:t>
            </w:r>
          </w:p>
          <w:p w:rsidR="00BE41B6" w:rsidRDefault="00BE41B6" w:rsidP="003E2536">
            <w:r>
              <w:t>Земельные участки пая(долевая)</w:t>
            </w:r>
          </w:p>
          <w:p w:rsidR="00BE41B6" w:rsidRDefault="00BE41B6" w:rsidP="003E2536">
            <w:r>
              <w:t xml:space="preserve"> </w:t>
            </w:r>
          </w:p>
          <w:p w:rsidR="00BE41B6" w:rsidRDefault="00BE41B6" w:rsidP="003E2536">
            <w:r>
              <w:t>Земельные участки (долевая)</w:t>
            </w:r>
          </w:p>
          <w:p w:rsidR="00BE41B6" w:rsidRDefault="00BE41B6" w:rsidP="003E2536">
            <w:r>
              <w:t xml:space="preserve"> Земельные участки (долевая)</w:t>
            </w:r>
          </w:p>
          <w:p w:rsidR="00BE41B6" w:rsidRDefault="00BE41B6" w:rsidP="003E2536">
            <w:r>
              <w:t>Земельные участки (долевая)</w:t>
            </w:r>
          </w:p>
          <w:p w:rsidR="00BE41B6" w:rsidRDefault="00BE41B6" w:rsidP="003E2536"/>
          <w:p w:rsidR="00BE41B6" w:rsidRPr="00F525A9" w:rsidRDefault="00BE41B6" w:rsidP="003E2536">
            <w:r>
              <w:t>Жилой дом (долевая)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pPr>
              <w:jc w:val="center"/>
            </w:pPr>
            <w:r>
              <w:t>1340,46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>2947,22</w:t>
            </w:r>
          </w:p>
          <w:p w:rsidR="00BE41B6" w:rsidRDefault="00BE41B6" w:rsidP="00BE41B6">
            <w:pPr>
              <w:jc w:val="center"/>
            </w:pPr>
            <w:r>
              <w:t>63907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>71441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>63557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>41095</w:t>
            </w:r>
          </w:p>
          <w:p w:rsidR="00BE41B6" w:rsidRPr="00591E82" w:rsidRDefault="00BE41B6" w:rsidP="00BE41B6"/>
          <w:p w:rsidR="00BE41B6" w:rsidRDefault="00BE41B6" w:rsidP="00BE41B6"/>
          <w:p w:rsidR="00BE41B6" w:rsidRDefault="00BE41B6" w:rsidP="00BE41B6">
            <w:r>
              <w:t>60000</w:t>
            </w:r>
          </w:p>
          <w:p w:rsidR="00BE41B6" w:rsidRPr="00591E82" w:rsidRDefault="00BE41B6" w:rsidP="00BE41B6"/>
          <w:p w:rsidR="00BE41B6" w:rsidRPr="00591E82" w:rsidRDefault="00BE41B6" w:rsidP="00BE41B6"/>
          <w:p w:rsidR="00BE41B6" w:rsidRDefault="00BE41B6" w:rsidP="00BE41B6"/>
          <w:p w:rsidR="00BE41B6" w:rsidRPr="00591E82" w:rsidRDefault="00BE41B6" w:rsidP="00BE41B6">
            <w:r>
              <w:t>109,6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 xml:space="preserve">Россия 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Pr="00591E82" w:rsidRDefault="00BE41B6" w:rsidP="00BE41B6"/>
          <w:p w:rsidR="00BE41B6" w:rsidRDefault="00BE41B6" w:rsidP="00BE41B6"/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Pr="00591E82" w:rsidRDefault="00BE41B6" w:rsidP="00BE41B6"/>
          <w:p w:rsidR="00BE41B6" w:rsidRDefault="00BE41B6" w:rsidP="00BE41B6"/>
          <w:p w:rsidR="00BE41B6" w:rsidRDefault="00BE41B6" w:rsidP="00BE41B6"/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Pr="00591E82" w:rsidRDefault="00BE41B6" w:rsidP="00BE41B6"/>
          <w:p w:rsidR="00BE41B6" w:rsidRDefault="00BE41B6" w:rsidP="00BE41B6"/>
          <w:p w:rsidR="00BE41B6" w:rsidRDefault="00BE41B6" w:rsidP="00BE41B6">
            <w:r>
              <w:t>Россия</w:t>
            </w:r>
          </w:p>
          <w:p w:rsidR="00BE41B6" w:rsidRPr="00591E82" w:rsidRDefault="00BE41B6" w:rsidP="00BE41B6"/>
          <w:p w:rsidR="00BE41B6" w:rsidRDefault="00BE41B6" w:rsidP="00BE41B6"/>
          <w:p w:rsidR="00BE41B6" w:rsidRDefault="00BE41B6" w:rsidP="00BE41B6">
            <w:r>
              <w:t>Россия</w:t>
            </w:r>
          </w:p>
          <w:p w:rsidR="00BE41B6" w:rsidRPr="00591E82" w:rsidRDefault="00BE41B6" w:rsidP="00BE41B6"/>
          <w:p w:rsidR="00BE41B6" w:rsidRPr="00591E82" w:rsidRDefault="00BE41B6" w:rsidP="00BE41B6"/>
          <w:p w:rsidR="00BE41B6" w:rsidRDefault="00BE41B6" w:rsidP="00BE41B6"/>
          <w:p w:rsidR="00BE41B6" w:rsidRPr="00591E82" w:rsidRDefault="00BE41B6" w:rsidP="00BE41B6">
            <w:r>
              <w:t>Россия</w:t>
            </w:r>
          </w:p>
        </w:tc>
        <w:tc>
          <w:tcPr>
            <w:tcW w:w="1947" w:type="dxa"/>
          </w:tcPr>
          <w:p w:rsidR="00BE41B6" w:rsidRPr="00591E82" w:rsidRDefault="00BE41B6" w:rsidP="00BE41B6">
            <w:pPr>
              <w:jc w:val="center"/>
            </w:pPr>
            <w:r w:rsidRPr="00591E82">
              <w:t>ВАЗ-21093</w:t>
            </w:r>
          </w:p>
          <w:p w:rsidR="00BE41B6" w:rsidRPr="00591E82" w:rsidRDefault="00BE41B6" w:rsidP="00BE41B6">
            <w:pPr>
              <w:jc w:val="center"/>
            </w:pPr>
            <w:r w:rsidRPr="00591E82">
              <w:t>УАЗ-31514</w:t>
            </w:r>
          </w:p>
          <w:p w:rsidR="00BE41B6" w:rsidRPr="00591E82" w:rsidRDefault="00BE41B6" w:rsidP="00BE41B6">
            <w:pPr>
              <w:rPr>
                <w:sz w:val="20"/>
                <w:szCs w:val="20"/>
              </w:rPr>
            </w:pPr>
            <w:r w:rsidRPr="00591E82">
              <w:t>Трактор МТЗ</w:t>
            </w:r>
          </w:p>
        </w:tc>
        <w:tc>
          <w:tcPr>
            <w:tcW w:w="2113" w:type="dxa"/>
          </w:tcPr>
          <w:p w:rsidR="00BE41B6" w:rsidRPr="00591E82" w:rsidRDefault="00BE41B6" w:rsidP="0049557C">
            <w:r w:rsidRPr="00591E82">
              <w:t>нет</w:t>
            </w:r>
          </w:p>
        </w:tc>
        <w:tc>
          <w:tcPr>
            <w:tcW w:w="1146" w:type="dxa"/>
            <w:gridSpan w:val="3"/>
          </w:tcPr>
          <w:p w:rsidR="00BE41B6" w:rsidRPr="00591E82" w:rsidRDefault="00BE41B6" w:rsidP="00BE41B6">
            <w:pPr>
              <w:jc w:val="center"/>
            </w:pPr>
            <w:r w:rsidRPr="00591E82">
              <w:t>нет</w:t>
            </w:r>
          </w:p>
        </w:tc>
        <w:tc>
          <w:tcPr>
            <w:tcW w:w="1280" w:type="dxa"/>
          </w:tcPr>
          <w:p w:rsidR="00BE41B6" w:rsidRPr="00591E82" w:rsidRDefault="00BE41B6" w:rsidP="00BE41B6">
            <w:pPr>
              <w:jc w:val="center"/>
            </w:pPr>
            <w:r w:rsidRPr="00591E82"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Pr="00F525A9" w:rsidRDefault="00BE41B6" w:rsidP="00BE41B6">
            <w:pPr>
              <w:jc w:val="center"/>
            </w:pPr>
            <w:r>
              <w:t>Сын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62" w:type="dxa"/>
            <w:gridSpan w:val="2"/>
          </w:tcPr>
          <w:p w:rsidR="00BE41B6" w:rsidRDefault="00BE41B6" w:rsidP="00D629DE">
            <w:r>
              <w:t>Земельные участки</w:t>
            </w:r>
          </w:p>
          <w:p w:rsidR="00BE41B6" w:rsidRDefault="00BE41B6" w:rsidP="00D629DE">
            <w:r>
              <w:t>Жилой дом (долевая)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pPr>
              <w:jc w:val="center"/>
            </w:pPr>
            <w:r>
              <w:t>2947,</w:t>
            </w:r>
            <w:r w:rsidR="001A6B97">
              <w:t>22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>9,6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 xml:space="preserve">Россия   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47" w:type="dxa"/>
          </w:tcPr>
          <w:p w:rsidR="00BE41B6" w:rsidRPr="00591E82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Pr="00344F4F" w:rsidRDefault="00BE41B6" w:rsidP="0049557C">
            <w:r w:rsidRPr="00344F4F">
              <w:t>нет</w:t>
            </w:r>
          </w:p>
        </w:tc>
        <w:tc>
          <w:tcPr>
            <w:tcW w:w="1146" w:type="dxa"/>
            <w:gridSpan w:val="3"/>
          </w:tcPr>
          <w:p w:rsidR="00BE41B6" w:rsidRPr="00344F4F" w:rsidRDefault="00BE41B6" w:rsidP="00BE41B6">
            <w:pPr>
              <w:jc w:val="center"/>
            </w:pPr>
            <w:r w:rsidRPr="00344F4F">
              <w:t>нет</w:t>
            </w:r>
          </w:p>
        </w:tc>
        <w:tc>
          <w:tcPr>
            <w:tcW w:w="1280" w:type="dxa"/>
          </w:tcPr>
          <w:p w:rsidR="00BE41B6" w:rsidRPr="00344F4F" w:rsidRDefault="00BE41B6" w:rsidP="00BE41B6">
            <w:pPr>
              <w:jc w:val="center"/>
            </w:pPr>
            <w:r w:rsidRPr="00344F4F"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r w:rsidRPr="00344F4F">
              <w:t>Потапова Татьяна Александровна</w:t>
            </w:r>
            <w:r w:rsidRPr="008E6738">
              <w:rPr>
                <w:b/>
              </w:rPr>
              <w:t xml:space="preserve"> – </w:t>
            </w:r>
            <w:r w:rsidRPr="008E6738">
              <w:t xml:space="preserve">заведующая МБДОУ </w:t>
            </w:r>
            <w:proofErr w:type="spellStart"/>
            <w:r w:rsidRPr="008E6738">
              <w:t>Анатышский</w:t>
            </w:r>
            <w:proofErr w:type="spellEnd"/>
            <w:r w:rsidRPr="008E6738">
              <w:t xml:space="preserve"> детский сад «Колосок»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307215,96</w:t>
            </w:r>
          </w:p>
        </w:tc>
        <w:tc>
          <w:tcPr>
            <w:tcW w:w="1962" w:type="dxa"/>
            <w:gridSpan w:val="2"/>
          </w:tcPr>
          <w:p w:rsidR="00BE41B6" w:rsidRDefault="00BE41B6" w:rsidP="00D629DE">
            <w:r>
              <w:t>Земельные участки</w:t>
            </w:r>
            <w:r w:rsidR="001A6B97">
              <w:t>(</w:t>
            </w:r>
            <w:proofErr w:type="spellStart"/>
            <w:r w:rsidR="001A6B97">
              <w:t>индив</w:t>
            </w:r>
            <w:proofErr w:type="spellEnd"/>
            <w:r w:rsidR="001A6B97">
              <w:t>.)</w:t>
            </w:r>
          </w:p>
          <w:p w:rsidR="00BE41B6" w:rsidRDefault="00BE41B6" w:rsidP="00D629DE">
            <w:r>
              <w:t>Земельные участки пая(индивид.) Жилой дом(индивид.)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pPr>
              <w:jc w:val="center"/>
            </w:pPr>
            <w:r>
              <w:t>1491,46</w:t>
            </w:r>
          </w:p>
          <w:p w:rsidR="00BE41B6" w:rsidRDefault="00BE41B6" w:rsidP="00BE41B6"/>
          <w:p w:rsidR="00BE41B6" w:rsidRDefault="00BE41B6" w:rsidP="00BE41B6">
            <w:r>
              <w:t>5.7</w:t>
            </w:r>
          </w:p>
          <w:p w:rsidR="00BE41B6" w:rsidRPr="00344F4F" w:rsidRDefault="00BE41B6" w:rsidP="00BE41B6"/>
          <w:p w:rsidR="00BE41B6" w:rsidRDefault="00BE41B6" w:rsidP="00BE41B6"/>
          <w:p w:rsidR="00BE41B6" w:rsidRPr="00344F4F" w:rsidRDefault="00BE41B6" w:rsidP="00BE41B6">
            <w:r>
              <w:t>65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/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Pr="00344F4F" w:rsidRDefault="00BE41B6" w:rsidP="00BE41B6"/>
          <w:p w:rsidR="00BE41B6" w:rsidRDefault="00BE41B6" w:rsidP="00BE41B6"/>
          <w:p w:rsidR="00BE41B6" w:rsidRPr="00344F4F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Pr="00344F4F" w:rsidRDefault="00BE41B6" w:rsidP="0049557C">
            <w:r>
              <w:t>нет</w:t>
            </w:r>
          </w:p>
        </w:tc>
        <w:tc>
          <w:tcPr>
            <w:tcW w:w="1146" w:type="dxa"/>
            <w:gridSpan w:val="3"/>
          </w:tcPr>
          <w:p w:rsidR="00BE41B6" w:rsidRPr="00344F4F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</w:tcPr>
          <w:p w:rsidR="00BE41B6" w:rsidRPr="00344F4F" w:rsidRDefault="00BE41B6" w:rsidP="00BE41B6">
            <w:pPr>
              <w:jc w:val="center"/>
            </w:pPr>
            <w:r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139749</w:t>
            </w:r>
          </w:p>
        </w:tc>
        <w:tc>
          <w:tcPr>
            <w:tcW w:w="1962" w:type="dxa"/>
            <w:gridSpan w:val="2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Лада Калина</w:t>
            </w:r>
          </w:p>
        </w:tc>
        <w:tc>
          <w:tcPr>
            <w:tcW w:w="2113" w:type="dxa"/>
          </w:tcPr>
          <w:p w:rsidR="00BE41B6" w:rsidRPr="001F46F0" w:rsidRDefault="00BE41B6" w:rsidP="0049557C">
            <w:r w:rsidRPr="001F46F0">
              <w:t>Земельный участок (</w:t>
            </w:r>
            <w:proofErr w:type="spellStart"/>
            <w:r w:rsidRPr="001F46F0">
              <w:t>безвозмезд</w:t>
            </w:r>
            <w:proofErr w:type="spellEnd"/>
            <w:r w:rsidRPr="001F46F0">
              <w:t>. пользование.) Жилой дом</w:t>
            </w:r>
          </w:p>
          <w:p w:rsidR="00BE41B6" w:rsidRPr="00344F4F" w:rsidRDefault="00BE41B6" w:rsidP="0049557C">
            <w:r w:rsidRPr="001F46F0">
              <w:t>(</w:t>
            </w:r>
            <w:proofErr w:type="spellStart"/>
            <w:r w:rsidRPr="001F46F0">
              <w:t>безвозмезд</w:t>
            </w:r>
            <w:proofErr w:type="spellEnd"/>
            <w:r w:rsidRPr="001F46F0">
              <w:t>. пользование.)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1491,46</w:t>
            </w:r>
          </w:p>
          <w:p w:rsidR="00BE41B6" w:rsidRPr="000723EA" w:rsidRDefault="00BE41B6" w:rsidP="00BE41B6"/>
          <w:p w:rsidR="00BE41B6" w:rsidRPr="000723EA" w:rsidRDefault="00BE41B6" w:rsidP="00BE41B6"/>
          <w:p w:rsidR="00BE41B6" w:rsidRDefault="00BE41B6" w:rsidP="00BE41B6"/>
          <w:p w:rsidR="00BE41B6" w:rsidRPr="000723EA" w:rsidRDefault="00BE41B6" w:rsidP="00BE41B6">
            <w:r>
              <w:t>65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>
            <w:pPr>
              <w:jc w:val="center"/>
            </w:pPr>
          </w:p>
          <w:p w:rsidR="00BE41B6" w:rsidRPr="000723EA" w:rsidRDefault="00BE41B6" w:rsidP="00BE41B6"/>
          <w:p w:rsidR="00BE41B6" w:rsidRDefault="00BE41B6" w:rsidP="00BE41B6"/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Pr="000723EA" w:rsidRDefault="00BE41B6" w:rsidP="00BE41B6">
            <w:pPr>
              <w:jc w:val="center"/>
            </w:pP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proofErr w:type="spellStart"/>
            <w:r w:rsidRPr="000723EA">
              <w:t>Миннебаева</w:t>
            </w:r>
            <w:proofErr w:type="spellEnd"/>
            <w:r w:rsidRPr="000723EA">
              <w:t xml:space="preserve"> Розалия </w:t>
            </w:r>
            <w:proofErr w:type="spellStart"/>
            <w:r w:rsidRPr="000723EA">
              <w:t>Асафетдиновна</w:t>
            </w:r>
            <w:proofErr w:type="spellEnd"/>
            <w:r w:rsidRPr="000723EA">
              <w:t xml:space="preserve"> –</w:t>
            </w:r>
            <w:r w:rsidRPr="008E6738">
              <w:rPr>
                <w:b/>
              </w:rPr>
              <w:t xml:space="preserve"> </w:t>
            </w:r>
            <w:r w:rsidRPr="008E6738">
              <w:t xml:space="preserve">заведующая МБДОУ </w:t>
            </w:r>
            <w:proofErr w:type="spellStart"/>
            <w:r w:rsidRPr="008E6738">
              <w:t>Кугарчинский</w:t>
            </w:r>
            <w:proofErr w:type="spellEnd"/>
            <w:r w:rsidRPr="008E6738">
              <w:t xml:space="preserve"> детский сад «</w:t>
            </w:r>
            <w:proofErr w:type="spellStart"/>
            <w:r w:rsidRPr="008E6738">
              <w:t>Каенкай</w:t>
            </w:r>
            <w:proofErr w:type="spellEnd"/>
            <w:r w:rsidRPr="008E6738">
              <w:t>»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252715,32</w:t>
            </w:r>
          </w:p>
        </w:tc>
        <w:tc>
          <w:tcPr>
            <w:tcW w:w="1962" w:type="dxa"/>
            <w:gridSpan w:val="2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Pr="001F46F0" w:rsidRDefault="00BE41B6" w:rsidP="0049557C">
            <w:r>
              <w:t>нет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Pr="000723EA" w:rsidRDefault="00BE41B6" w:rsidP="00BE41B6">
            <w:pPr>
              <w:jc w:val="center"/>
            </w:pPr>
            <w:proofErr w:type="spellStart"/>
            <w:r w:rsidRPr="000723EA">
              <w:t>Курильченко</w:t>
            </w:r>
            <w:proofErr w:type="spellEnd"/>
            <w:r w:rsidRPr="000723EA">
              <w:t xml:space="preserve"> Нина Ивановна</w:t>
            </w:r>
            <w:r w:rsidRPr="008E6738">
              <w:rPr>
                <w:b/>
              </w:rPr>
              <w:t xml:space="preserve"> – </w:t>
            </w:r>
            <w:r w:rsidRPr="008E6738">
              <w:t>заведующая МБДОУ Рыбно-Слободский детский сад «Мишутка»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606475,98</w:t>
            </w:r>
          </w:p>
        </w:tc>
        <w:tc>
          <w:tcPr>
            <w:tcW w:w="1962" w:type="dxa"/>
            <w:gridSpan w:val="2"/>
          </w:tcPr>
          <w:p w:rsidR="00BE41B6" w:rsidRPr="009B6EE5" w:rsidRDefault="00BE41B6" w:rsidP="00D629DE">
            <w:r w:rsidRPr="009B6EE5">
              <w:t>Квартира</w:t>
            </w:r>
          </w:p>
          <w:p w:rsidR="00BE41B6" w:rsidRPr="009B6EE5" w:rsidRDefault="00BE41B6" w:rsidP="00D629DE">
            <w:r w:rsidRPr="009B6EE5">
              <w:t>(индивид.)</w:t>
            </w:r>
          </w:p>
          <w:p w:rsidR="00BE41B6" w:rsidRPr="009B6EE5" w:rsidRDefault="00BE41B6" w:rsidP="00D629DE">
            <w:r w:rsidRPr="009B6EE5">
              <w:t>Жилой дом</w:t>
            </w:r>
          </w:p>
          <w:p w:rsidR="00BE41B6" w:rsidRPr="009B6EE5" w:rsidRDefault="00BE41B6" w:rsidP="00D629DE">
            <w:r w:rsidRPr="009B6EE5">
              <w:t>(долевая 1/4)</w:t>
            </w:r>
          </w:p>
          <w:p w:rsidR="00BE41B6" w:rsidRPr="009B6EE5" w:rsidRDefault="00BE41B6" w:rsidP="00D629DE">
            <w:r w:rsidRPr="009B6EE5">
              <w:t>Земельный участок (индивид.)</w:t>
            </w:r>
          </w:p>
          <w:p w:rsidR="00BE41B6" w:rsidRPr="009B6EE5" w:rsidRDefault="00BE41B6" w:rsidP="00D629DE">
            <w:r w:rsidRPr="009B6EE5">
              <w:t>Земельный участок (долевая) Земельный участок</w:t>
            </w:r>
          </w:p>
          <w:p w:rsidR="00BE41B6" w:rsidRDefault="00BE41B6" w:rsidP="00D629DE">
            <w:r w:rsidRPr="009B6EE5">
              <w:t>(индивид.)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pPr>
              <w:jc w:val="center"/>
            </w:pPr>
            <w:r>
              <w:t>49,2</w:t>
            </w:r>
          </w:p>
          <w:p w:rsidR="00BE41B6" w:rsidRDefault="00BE41B6" w:rsidP="00BE41B6"/>
          <w:p w:rsidR="00BE41B6" w:rsidRDefault="00BE41B6" w:rsidP="00BE41B6">
            <w:r>
              <w:t>103</w:t>
            </w:r>
          </w:p>
          <w:p w:rsidR="00BE41B6" w:rsidRDefault="00BE41B6" w:rsidP="00BE41B6"/>
          <w:p w:rsidR="00BE41B6" w:rsidRDefault="00BE41B6" w:rsidP="00BE41B6">
            <w:r>
              <w:t>578,72</w:t>
            </w:r>
          </w:p>
          <w:p w:rsidR="00BE41B6" w:rsidRPr="009B6EE5" w:rsidRDefault="00BE41B6" w:rsidP="00BE41B6"/>
          <w:p w:rsidR="00BE41B6" w:rsidRDefault="00BE41B6" w:rsidP="00BE41B6"/>
          <w:p w:rsidR="00BE41B6" w:rsidRDefault="00BE41B6" w:rsidP="00BE41B6">
            <w:r>
              <w:t>821</w:t>
            </w:r>
          </w:p>
          <w:p w:rsidR="00BE41B6" w:rsidRPr="009B6EE5" w:rsidRDefault="00BE41B6" w:rsidP="00BE41B6"/>
          <w:p w:rsidR="00BE41B6" w:rsidRDefault="00BE41B6" w:rsidP="00BE41B6"/>
          <w:p w:rsidR="00BE41B6" w:rsidRPr="009B6EE5" w:rsidRDefault="00BE41B6" w:rsidP="00BE41B6">
            <w:r>
              <w:t>336,27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/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/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Pr="009B6EE5" w:rsidRDefault="00BE41B6" w:rsidP="00BE41B6"/>
          <w:p w:rsidR="00BE41B6" w:rsidRDefault="00BE41B6" w:rsidP="00BE41B6"/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Pr="009B6EE5" w:rsidRDefault="00BE41B6" w:rsidP="00BE41B6"/>
          <w:p w:rsidR="00BE41B6" w:rsidRDefault="00BE41B6" w:rsidP="00BE41B6"/>
          <w:p w:rsidR="00BE41B6" w:rsidRPr="009B6EE5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Default="00BE41B6" w:rsidP="0049557C">
            <w:r>
              <w:t>нет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Pr="000723EA" w:rsidRDefault="00BE41B6" w:rsidP="00BE41B6">
            <w:pPr>
              <w:jc w:val="center"/>
            </w:pPr>
            <w:r>
              <w:t>Супруг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190633,44</w:t>
            </w:r>
          </w:p>
        </w:tc>
        <w:tc>
          <w:tcPr>
            <w:tcW w:w="1962" w:type="dxa"/>
            <w:gridSpan w:val="2"/>
          </w:tcPr>
          <w:p w:rsidR="00BE41B6" w:rsidRPr="009B6EE5" w:rsidRDefault="00BE41B6" w:rsidP="00D629DE">
            <w:r w:rsidRPr="009B6EE5">
              <w:t>Жилой дом</w:t>
            </w:r>
          </w:p>
          <w:p w:rsidR="00BE41B6" w:rsidRPr="009B6EE5" w:rsidRDefault="00BE41B6" w:rsidP="00D629DE">
            <w:r w:rsidRPr="009B6EE5">
              <w:t>(долевая 1/4)</w:t>
            </w:r>
          </w:p>
          <w:p w:rsidR="00BE41B6" w:rsidRPr="009B6EE5" w:rsidRDefault="00BE41B6" w:rsidP="00D629DE">
            <w:r w:rsidRPr="009B6EE5">
              <w:t xml:space="preserve">Земельный пай </w:t>
            </w:r>
          </w:p>
          <w:p w:rsidR="00BE41B6" w:rsidRPr="009B6EE5" w:rsidRDefault="00BE41B6" w:rsidP="00D629DE">
            <w:r w:rsidRPr="009B6EE5">
              <w:t xml:space="preserve">(долевая) Земельный </w:t>
            </w:r>
          </w:p>
          <w:p w:rsidR="00BE41B6" w:rsidRDefault="00BE41B6" w:rsidP="00D629DE">
            <w:r w:rsidRPr="009B6EE5">
              <w:t>(долевая)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pPr>
              <w:jc w:val="center"/>
            </w:pPr>
            <w:r>
              <w:t>103</w:t>
            </w:r>
          </w:p>
          <w:p w:rsidR="00BE41B6" w:rsidRDefault="00BE41B6" w:rsidP="00BE41B6"/>
          <w:p w:rsidR="00BE41B6" w:rsidRDefault="00BE41B6" w:rsidP="00BE41B6">
            <w:r>
              <w:t>821</w:t>
            </w:r>
          </w:p>
          <w:p w:rsidR="00BE41B6" w:rsidRPr="009B6EE5" w:rsidRDefault="00BE41B6" w:rsidP="00BE41B6"/>
          <w:p w:rsidR="00BE41B6" w:rsidRDefault="00BE41B6" w:rsidP="00BE41B6"/>
          <w:p w:rsidR="00BE41B6" w:rsidRPr="009B6EE5" w:rsidRDefault="00BE41B6" w:rsidP="00BE41B6">
            <w:r>
              <w:t>10887000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/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Pr="009B6EE5" w:rsidRDefault="00BE41B6" w:rsidP="00BE41B6"/>
          <w:p w:rsidR="00BE41B6" w:rsidRPr="009B6EE5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Pr="009B6EE5" w:rsidRDefault="00BE41B6" w:rsidP="0049557C">
            <w:r w:rsidRPr="009B6EE5">
              <w:t>Жилой дом</w:t>
            </w:r>
          </w:p>
          <w:p w:rsidR="00BE41B6" w:rsidRDefault="00BE41B6" w:rsidP="0049557C">
            <w:r w:rsidRPr="009B6EE5">
              <w:t>(долевая 1/4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103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proofErr w:type="spellStart"/>
            <w:r w:rsidRPr="008E6738">
              <w:rPr>
                <w:b/>
              </w:rPr>
              <w:t>Гиззятова</w:t>
            </w:r>
            <w:proofErr w:type="spellEnd"/>
            <w:r w:rsidRPr="008E6738">
              <w:rPr>
                <w:b/>
              </w:rPr>
              <w:t xml:space="preserve"> Айгуль </w:t>
            </w:r>
            <w:proofErr w:type="spellStart"/>
            <w:r w:rsidRPr="008E6738">
              <w:rPr>
                <w:b/>
              </w:rPr>
              <w:t>Ильфатовна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 xml:space="preserve">заведующая МБДОУ </w:t>
            </w:r>
            <w:proofErr w:type="spellStart"/>
            <w:r w:rsidRPr="008E6738">
              <w:t>Тройцко-Урайский</w:t>
            </w:r>
            <w:proofErr w:type="spellEnd"/>
            <w:r w:rsidRPr="008E6738">
              <w:t xml:space="preserve"> детский сад «Колосок»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113315,63</w:t>
            </w:r>
          </w:p>
        </w:tc>
        <w:tc>
          <w:tcPr>
            <w:tcW w:w="1962" w:type="dxa"/>
            <w:gridSpan w:val="2"/>
          </w:tcPr>
          <w:p w:rsidR="00BE41B6" w:rsidRPr="009B6EE5" w:rsidRDefault="00BE41B6" w:rsidP="00D629DE">
            <w:r>
              <w:t>нет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Pr="00257F6C" w:rsidRDefault="00BE41B6" w:rsidP="0049557C">
            <w:r w:rsidRPr="00257F6C">
              <w:t>Квартира</w:t>
            </w:r>
          </w:p>
          <w:p w:rsidR="00BE41B6" w:rsidRPr="009B6EE5" w:rsidRDefault="00BE41B6" w:rsidP="0049557C">
            <w:r w:rsidRPr="00257F6C">
              <w:t>(</w:t>
            </w:r>
            <w:proofErr w:type="spellStart"/>
            <w:r w:rsidRPr="00257F6C">
              <w:t>безвозмезд</w:t>
            </w:r>
            <w:proofErr w:type="spellEnd"/>
            <w:r w:rsidRPr="00257F6C">
              <w:t>. пользование.)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51,40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r>
              <w:t>Супруг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301744,84</w:t>
            </w:r>
          </w:p>
        </w:tc>
        <w:tc>
          <w:tcPr>
            <w:tcW w:w="1962" w:type="dxa"/>
            <w:gridSpan w:val="2"/>
          </w:tcPr>
          <w:p w:rsidR="00BE41B6" w:rsidRDefault="00BE41B6" w:rsidP="00D629DE">
            <w:pPr>
              <w:rPr>
                <w:lang w:val="en-US"/>
              </w:rPr>
            </w:pPr>
            <w:r>
              <w:t>Квартира</w:t>
            </w:r>
          </w:p>
          <w:p w:rsidR="00BE41B6" w:rsidRPr="009B6EE5" w:rsidRDefault="00BE41B6" w:rsidP="00D629DE">
            <w:r>
              <w:t>(долевая)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pPr>
              <w:jc w:val="center"/>
            </w:pPr>
            <w:r>
              <w:t>51,40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Ваз 2110</w:t>
            </w:r>
          </w:p>
          <w:p w:rsidR="00BE41B6" w:rsidRPr="00257F6C" w:rsidRDefault="00BE41B6" w:rsidP="00BE41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Ford Focus</w:t>
            </w:r>
          </w:p>
        </w:tc>
        <w:tc>
          <w:tcPr>
            <w:tcW w:w="2113" w:type="dxa"/>
          </w:tcPr>
          <w:p w:rsidR="00BE41B6" w:rsidRDefault="00BE41B6" w:rsidP="0049557C">
            <w:pPr>
              <w:rPr>
                <w:lang w:val="en-US"/>
              </w:rPr>
            </w:pPr>
            <w:r>
              <w:t>Квартира</w:t>
            </w:r>
          </w:p>
          <w:p w:rsidR="00BE41B6" w:rsidRPr="009B6EE5" w:rsidRDefault="00BE41B6" w:rsidP="0049557C">
            <w:r w:rsidRPr="001F46F0">
              <w:t>(</w:t>
            </w:r>
            <w:proofErr w:type="spellStart"/>
            <w:r w:rsidRPr="001F46F0">
              <w:t>безвозмезд</w:t>
            </w:r>
            <w:proofErr w:type="spellEnd"/>
            <w:r w:rsidRPr="001F46F0">
              <w:t>. пользование.)</w:t>
            </w:r>
          </w:p>
        </w:tc>
        <w:tc>
          <w:tcPr>
            <w:tcW w:w="1146" w:type="dxa"/>
            <w:gridSpan w:val="3"/>
          </w:tcPr>
          <w:p w:rsidR="00BE41B6" w:rsidRPr="00257F6C" w:rsidRDefault="00BE41B6" w:rsidP="00BE41B6">
            <w:pPr>
              <w:jc w:val="center"/>
              <w:rPr>
                <w:lang w:val="en-US"/>
              </w:rPr>
            </w:pPr>
            <w:r>
              <w:t>51,</w:t>
            </w:r>
            <w:r w:rsidRPr="00257F6C"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62" w:type="dxa"/>
            <w:gridSpan w:val="2"/>
          </w:tcPr>
          <w:p w:rsidR="00BE41B6" w:rsidRPr="009B6EE5" w:rsidRDefault="00BE41B6" w:rsidP="00D629DE">
            <w:r>
              <w:t>нет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Default="00BE41B6" w:rsidP="0049557C">
            <w:pPr>
              <w:rPr>
                <w:lang w:val="en-US"/>
              </w:rPr>
            </w:pPr>
            <w:r>
              <w:t>Квартира</w:t>
            </w:r>
          </w:p>
          <w:p w:rsidR="00BE41B6" w:rsidRPr="009B6EE5" w:rsidRDefault="00BE41B6" w:rsidP="0049557C">
            <w:r w:rsidRPr="001F46F0">
              <w:t>(</w:t>
            </w:r>
            <w:proofErr w:type="spellStart"/>
            <w:r w:rsidRPr="001F46F0">
              <w:t>безвозмезд</w:t>
            </w:r>
            <w:proofErr w:type="spellEnd"/>
            <w:r w:rsidRPr="001F46F0">
              <w:t>. пользование.)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51,40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proofErr w:type="spellStart"/>
            <w:r w:rsidRPr="008E6738">
              <w:rPr>
                <w:b/>
              </w:rPr>
              <w:t>Гиззятова</w:t>
            </w:r>
            <w:proofErr w:type="spellEnd"/>
            <w:r w:rsidRPr="008E6738">
              <w:rPr>
                <w:b/>
              </w:rPr>
              <w:t xml:space="preserve"> Айгуль </w:t>
            </w:r>
            <w:proofErr w:type="spellStart"/>
            <w:r w:rsidRPr="008E6738">
              <w:rPr>
                <w:b/>
              </w:rPr>
              <w:t>Ильфатовна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 xml:space="preserve">заведующая МБДОУ </w:t>
            </w:r>
            <w:proofErr w:type="spellStart"/>
            <w:r w:rsidRPr="008E6738">
              <w:t>Тройцко-Урайский</w:t>
            </w:r>
            <w:proofErr w:type="spellEnd"/>
            <w:r w:rsidRPr="008E6738">
              <w:t xml:space="preserve"> детский сад «Колосок»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156655,84</w:t>
            </w:r>
          </w:p>
        </w:tc>
        <w:tc>
          <w:tcPr>
            <w:tcW w:w="1962" w:type="dxa"/>
            <w:gridSpan w:val="2"/>
          </w:tcPr>
          <w:p w:rsidR="00BE41B6" w:rsidRDefault="00BE41B6" w:rsidP="00D629DE">
            <w:r>
              <w:t>Приусадебный участок</w:t>
            </w:r>
          </w:p>
          <w:p w:rsidR="00BE41B6" w:rsidRDefault="00BE41B6" w:rsidP="00D629DE">
            <w:r>
              <w:t>(долевая)</w:t>
            </w:r>
          </w:p>
          <w:p w:rsidR="00BE41B6" w:rsidRDefault="00BE41B6" w:rsidP="00D629DE">
            <w:r w:rsidRPr="009B6EE5">
              <w:t>Земельный участок</w:t>
            </w:r>
          </w:p>
          <w:p w:rsidR="00BE41B6" w:rsidRDefault="00BE41B6" w:rsidP="00D629DE">
            <w:r>
              <w:t xml:space="preserve">( </w:t>
            </w:r>
            <w:proofErr w:type="spellStart"/>
            <w:r>
              <w:t>собствен</w:t>
            </w:r>
            <w:proofErr w:type="spellEnd"/>
            <w:r>
              <w:t>.)</w:t>
            </w:r>
          </w:p>
          <w:p w:rsidR="00BE41B6" w:rsidRPr="009B6EE5" w:rsidRDefault="00BE41B6" w:rsidP="00D629DE">
            <w:r w:rsidRPr="009B6EE5">
              <w:t>Жилой дом</w:t>
            </w:r>
          </w:p>
          <w:p w:rsidR="00BE41B6" w:rsidRDefault="00BE41B6" w:rsidP="00D629DE">
            <w:r w:rsidRPr="009B6EE5">
              <w:t>(долевая 1/4)</w:t>
            </w:r>
          </w:p>
          <w:p w:rsidR="00BE41B6" w:rsidRPr="009B6EE5" w:rsidRDefault="00BE41B6" w:rsidP="00D629DE">
            <w:r>
              <w:t>Объект незавершенного строительства (квартира</w:t>
            </w:r>
            <w:r w:rsidR="002C2353">
              <w:t xml:space="preserve"> </w:t>
            </w:r>
            <w:proofErr w:type="spellStart"/>
            <w:r w:rsidR="002C2353">
              <w:t>индив</w:t>
            </w:r>
            <w:proofErr w:type="spellEnd"/>
            <w:r w:rsidR="002C2353">
              <w:t>.</w:t>
            </w:r>
            <w:r>
              <w:t>)</w:t>
            </w:r>
          </w:p>
          <w:p w:rsidR="00BE41B6" w:rsidRDefault="00BE41B6" w:rsidP="00D629DE"/>
          <w:p w:rsidR="00BE41B6" w:rsidRDefault="00BE41B6" w:rsidP="00D629DE"/>
        </w:tc>
        <w:tc>
          <w:tcPr>
            <w:tcW w:w="1141" w:type="dxa"/>
            <w:gridSpan w:val="3"/>
          </w:tcPr>
          <w:p w:rsidR="00BE41B6" w:rsidRDefault="00BE41B6" w:rsidP="00BE41B6">
            <w:pPr>
              <w:jc w:val="center"/>
            </w:pPr>
            <w:r>
              <w:t>1487,55</w:t>
            </w:r>
          </w:p>
          <w:p w:rsidR="00BE41B6" w:rsidRPr="00370937" w:rsidRDefault="00BE41B6" w:rsidP="00BE41B6"/>
          <w:p w:rsidR="00BE41B6" w:rsidRDefault="00BE41B6" w:rsidP="00BE41B6"/>
          <w:p w:rsidR="00BE41B6" w:rsidRDefault="00BE41B6" w:rsidP="00BE41B6">
            <w:r>
              <w:t>973</w:t>
            </w:r>
          </w:p>
          <w:p w:rsidR="00BE41B6" w:rsidRPr="00370937" w:rsidRDefault="00BE41B6" w:rsidP="00BE41B6"/>
          <w:p w:rsidR="00BE41B6" w:rsidRDefault="00BE41B6" w:rsidP="00BE41B6"/>
          <w:p w:rsidR="00BE41B6" w:rsidRDefault="00BE41B6" w:rsidP="00BE41B6">
            <w:r>
              <w:t>39,7</w:t>
            </w:r>
          </w:p>
          <w:p w:rsidR="00BE41B6" w:rsidRDefault="00BE41B6" w:rsidP="00BE41B6"/>
          <w:p w:rsidR="00BE41B6" w:rsidRPr="00370937" w:rsidRDefault="00BE41B6" w:rsidP="00BE41B6">
            <w:r>
              <w:t>42,2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Pr="00370937" w:rsidRDefault="00BE41B6" w:rsidP="00BE41B6"/>
          <w:p w:rsidR="00BE41B6" w:rsidRDefault="00BE41B6" w:rsidP="00BE41B6"/>
          <w:p w:rsidR="00BE41B6" w:rsidRDefault="00BE41B6" w:rsidP="00BE41B6">
            <w:r>
              <w:t xml:space="preserve">      Россия</w:t>
            </w:r>
          </w:p>
          <w:p w:rsidR="00BE41B6" w:rsidRDefault="00BE41B6" w:rsidP="00BE41B6"/>
          <w:p w:rsidR="00BE41B6" w:rsidRDefault="00BE41B6" w:rsidP="00BE41B6"/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/>
          <w:p w:rsidR="00BE41B6" w:rsidRPr="00370937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 xml:space="preserve">Фольксваген Бора 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 xml:space="preserve">Фольксваген </w:t>
            </w:r>
            <w:proofErr w:type="spellStart"/>
            <w:r>
              <w:t>Тигуан</w:t>
            </w:r>
            <w:proofErr w:type="spellEnd"/>
          </w:p>
        </w:tc>
        <w:tc>
          <w:tcPr>
            <w:tcW w:w="2113" w:type="dxa"/>
          </w:tcPr>
          <w:p w:rsidR="00BE41B6" w:rsidRPr="00432138" w:rsidRDefault="00BE41B6" w:rsidP="0049557C">
            <w:r>
              <w:t>Квартира</w:t>
            </w:r>
          </w:p>
          <w:p w:rsidR="00BE41B6" w:rsidRDefault="00BE41B6" w:rsidP="0049557C">
            <w:r w:rsidRPr="001F46F0">
              <w:t>(</w:t>
            </w:r>
            <w:proofErr w:type="spellStart"/>
            <w:r w:rsidRPr="001F46F0">
              <w:t>безвозмезд</w:t>
            </w:r>
            <w:proofErr w:type="spellEnd"/>
            <w:r w:rsidRPr="001F46F0">
              <w:t>. пользование.)</w:t>
            </w:r>
          </w:p>
          <w:p w:rsidR="00BE41B6" w:rsidRDefault="00BE41B6" w:rsidP="0049557C">
            <w:r>
              <w:t>Приусадебный участок</w:t>
            </w:r>
          </w:p>
          <w:p w:rsidR="00BE41B6" w:rsidRDefault="00BE41B6" w:rsidP="0049557C">
            <w:r>
              <w:t>(</w:t>
            </w:r>
            <w:proofErr w:type="spellStart"/>
            <w:r w:rsidRPr="001F46F0">
              <w:t>безвозмезд</w:t>
            </w:r>
            <w:proofErr w:type="spellEnd"/>
            <w:r w:rsidRPr="001F46F0">
              <w:t>. пользование.)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93,7</w:t>
            </w:r>
          </w:p>
          <w:p w:rsidR="00BE41B6" w:rsidRPr="007E718C" w:rsidRDefault="00BE41B6" w:rsidP="00BE41B6"/>
          <w:p w:rsidR="00BE41B6" w:rsidRDefault="00BE41B6" w:rsidP="00BE41B6"/>
          <w:p w:rsidR="00BE41B6" w:rsidRPr="007E718C" w:rsidRDefault="00BE41B6" w:rsidP="00BE41B6">
            <w:r>
              <w:t>1487,55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Pr="007E718C" w:rsidRDefault="00BE41B6" w:rsidP="00BE41B6"/>
          <w:p w:rsidR="00BE41B6" w:rsidRDefault="00BE41B6" w:rsidP="00BE41B6"/>
          <w:p w:rsidR="00BE41B6" w:rsidRPr="007E718C" w:rsidRDefault="00BE41B6" w:rsidP="00BE41B6">
            <w:pPr>
              <w:jc w:val="center"/>
            </w:pPr>
            <w:r>
              <w:t>Россия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r>
              <w:t>Сын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62" w:type="dxa"/>
            <w:gridSpan w:val="2"/>
          </w:tcPr>
          <w:p w:rsidR="00BE41B6" w:rsidRDefault="00BE41B6" w:rsidP="00D629DE">
            <w:r>
              <w:t>Приусадебный участок</w:t>
            </w:r>
          </w:p>
          <w:p w:rsidR="00BE41B6" w:rsidRDefault="00BE41B6" w:rsidP="00D629DE">
            <w:r>
              <w:t>(долевая)</w:t>
            </w:r>
          </w:p>
          <w:p w:rsidR="00BE41B6" w:rsidRPr="009B6EE5" w:rsidRDefault="00BE41B6" w:rsidP="00D629DE">
            <w:r w:rsidRPr="009B6EE5">
              <w:t>Жилой дом</w:t>
            </w:r>
          </w:p>
          <w:p w:rsidR="00BE41B6" w:rsidRDefault="00BE41B6" w:rsidP="00D629DE">
            <w:r w:rsidRPr="009B6EE5">
              <w:t>(долевая 1/4)</w:t>
            </w:r>
          </w:p>
          <w:p w:rsidR="00BE41B6" w:rsidRDefault="00BE41B6" w:rsidP="00D629DE"/>
        </w:tc>
        <w:tc>
          <w:tcPr>
            <w:tcW w:w="1141" w:type="dxa"/>
            <w:gridSpan w:val="3"/>
          </w:tcPr>
          <w:p w:rsidR="00BE41B6" w:rsidRDefault="00BE41B6" w:rsidP="00BE41B6">
            <w:pPr>
              <w:jc w:val="center"/>
            </w:pPr>
            <w:r>
              <w:t>1487,55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/>
          <w:p w:rsidR="00BE41B6" w:rsidRPr="007E718C" w:rsidRDefault="00BE41B6" w:rsidP="00BE41B6">
            <w:r>
              <w:t>39,7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Pr="007E718C" w:rsidRDefault="00BE41B6" w:rsidP="00BE41B6"/>
          <w:p w:rsidR="00BE41B6" w:rsidRDefault="00BE41B6" w:rsidP="00BE41B6"/>
          <w:p w:rsidR="00BE41B6" w:rsidRPr="007E718C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Pr="00432138" w:rsidRDefault="00BE41B6" w:rsidP="0049557C">
            <w:r>
              <w:t>Квартира</w:t>
            </w:r>
          </w:p>
          <w:p w:rsidR="00BE41B6" w:rsidRDefault="00BE41B6" w:rsidP="0049557C">
            <w:r w:rsidRPr="001F46F0">
              <w:t>(</w:t>
            </w:r>
            <w:proofErr w:type="spellStart"/>
            <w:r w:rsidRPr="001F46F0">
              <w:t>безвозмезд</w:t>
            </w:r>
            <w:proofErr w:type="spellEnd"/>
            <w:r w:rsidRPr="001F46F0">
              <w:t>. пользование.)</w:t>
            </w:r>
          </w:p>
          <w:p w:rsidR="00BE41B6" w:rsidRDefault="00BE41B6" w:rsidP="0049557C">
            <w:r>
              <w:t>Приусадебный участок</w:t>
            </w:r>
          </w:p>
          <w:p w:rsidR="00BE41B6" w:rsidRDefault="00BE41B6" w:rsidP="0049557C">
            <w:r>
              <w:t>(</w:t>
            </w:r>
            <w:proofErr w:type="spellStart"/>
            <w:r w:rsidRPr="001F46F0">
              <w:t>безвозмезд</w:t>
            </w:r>
            <w:proofErr w:type="spellEnd"/>
            <w:r w:rsidRPr="001F46F0">
              <w:t>. пользование.)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93,7</w:t>
            </w:r>
          </w:p>
          <w:p w:rsidR="00BE41B6" w:rsidRPr="007E718C" w:rsidRDefault="00BE41B6" w:rsidP="00BE41B6"/>
          <w:p w:rsidR="00BE41B6" w:rsidRDefault="00BE41B6" w:rsidP="00BE41B6"/>
          <w:p w:rsidR="00BE41B6" w:rsidRDefault="00BE41B6" w:rsidP="00BE41B6">
            <w:pPr>
              <w:jc w:val="center"/>
            </w:pPr>
            <w:r>
              <w:t>1487,55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Pr="007E718C" w:rsidRDefault="00BE41B6" w:rsidP="00BE41B6"/>
          <w:p w:rsidR="00BE41B6" w:rsidRDefault="00BE41B6" w:rsidP="00BE41B6"/>
          <w:p w:rsidR="00BE41B6" w:rsidRDefault="00BE41B6" w:rsidP="00BE41B6">
            <w:pPr>
              <w:jc w:val="center"/>
            </w:pPr>
            <w:r>
              <w:t>Россия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r>
              <w:t>Дочь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62" w:type="dxa"/>
            <w:gridSpan w:val="2"/>
          </w:tcPr>
          <w:p w:rsidR="00BE41B6" w:rsidRDefault="00BE41B6" w:rsidP="00D629DE">
            <w:r>
              <w:t>Приусадебный участок</w:t>
            </w:r>
          </w:p>
          <w:p w:rsidR="00BE41B6" w:rsidRDefault="00BE41B6" w:rsidP="00D629DE">
            <w:r>
              <w:t>(долевая)</w:t>
            </w:r>
          </w:p>
          <w:p w:rsidR="00BE41B6" w:rsidRPr="009B6EE5" w:rsidRDefault="00BE41B6" w:rsidP="00D629DE">
            <w:r w:rsidRPr="009B6EE5">
              <w:t>Жилой дом</w:t>
            </w:r>
          </w:p>
          <w:p w:rsidR="00BE41B6" w:rsidRDefault="00BE41B6" w:rsidP="00D629DE">
            <w:r w:rsidRPr="009B6EE5">
              <w:t>(долевая 1/4)</w:t>
            </w:r>
          </w:p>
          <w:p w:rsidR="00BE41B6" w:rsidRDefault="00BE41B6" w:rsidP="00D629DE"/>
        </w:tc>
        <w:tc>
          <w:tcPr>
            <w:tcW w:w="1141" w:type="dxa"/>
            <w:gridSpan w:val="3"/>
          </w:tcPr>
          <w:p w:rsidR="00BE41B6" w:rsidRDefault="00BE41B6" w:rsidP="00BE41B6">
            <w:pPr>
              <w:jc w:val="center"/>
            </w:pPr>
            <w:r>
              <w:t>1487,55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/>
          <w:p w:rsidR="00BE41B6" w:rsidRDefault="00BE41B6" w:rsidP="00BE41B6">
            <w:pPr>
              <w:jc w:val="center"/>
            </w:pPr>
            <w:r>
              <w:t>39,7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Pr="007E718C" w:rsidRDefault="00BE41B6" w:rsidP="00BE41B6"/>
          <w:p w:rsidR="00BE41B6" w:rsidRDefault="00BE41B6" w:rsidP="00BE41B6"/>
          <w:p w:rsidR="00BE41B6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Pr="00432138" w:rsidRDefault="00BE41B6" w:rsidP="0049557C">
            <w:r>
              <w:t>Квартира</w:t>
            </w:r>
          </w:p>
          <w:p w:rsidR="00BE41B6" w:rsidRDefault="00BE41B6" w:rsidP="0049557C">
            <w:r w:rsidRPr="001F46F0">
              <w:t>(</w:t>
            </w:r>
            <w:proofErr w:type="spellStart"/>
            <w:r w:rsidRPr="001F46F0">
              <w:t>безвозмезд</w:t>
            </w:r>
            <w:proofErr w:type="spellEnd"/>
            <w:r w:rsidRPr="001F46F0">
              <w:t>. пользование.)</w:t>
            </w:r>
          </w:p>
          <w:p w:rsidR="00BE41B6" w:rsidRDefault="00BE41B6" w:rsidP="0049557C">
            <w:r>
              <w:t>Приусадебный участок</w:t>
            </w:r>
          </w:p>
          <w:p w:rsidR="00BE41B6" w:rsidRDefault="00BE41B6" w:rsidP="0049557C">
            <w:r>
              <w:t>(</w:t>
            </w:r>
            <w:proofErr w:type="spellStart"/>
            <w:r w:rsidRPr="001F46F0">
              <w:t>безвозмезд</w:t>
            </w:r>
            <w:proofErr w:type="spellEnd"/>
            <w:r w:rsidRPr="001F46F0">
              <w:t>. пользование.)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93,7</w:t>
            </w:r>
          </w:p>
          <w:p w:rsidR="00BE41B6" w:rsidRPr="007E718C" w:rsidRDefault="00BE41B6" w:rsidP="00BE41B6"/>
          <w:p w:rsidR="00BE41B6" w:rsidRDefault="00BE41B6" w:rsidP="00BE41B6"/>
          <w:p w:rsidR="00BE41B6" w:rsidRDefault="00BE41B6" w:rsidP="00BE41B6">
            <w:pPr>
              <w:jc w:val="center"/>
            </w:pPr>
            <w:r>
              <w:t>1487,55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 xml:space="preserve">Россия </w:t>
            </w:r>
          </w:p>
          <w:p w:rsidR="00BE41B6" w:rsidRPr="007E718C" w:rsidRDefault="00BE41B6" w:rsidP="00BE41B6"/>
          <w:p w:rsidR="00BE41B6" w:rsidRDefault="00BE41B6" w:rsidP="00BE41B6"/>
          <w:p w:rsidR="00BE41B6" w:rsidRPr="007E718C" w:rsidRDefault="00BE41B6" w:rsidP="00BE41B6">
            <w:r>
              <w:t>Россия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proofErr w:type="spellStart"/>
            <w:r w:rsidRPr="007E718C">
              <w:t>Габитова</w:t>
            </w:r>
            <w:proofErr w:type="spellEnd"/>
            <w:r w:rsidRPr="007E718C">
              <w:t xml:space="preserve"> Розалия </w:t>
            </w:r>
            <w:proofErr w:type="spellStart"/>
            <w:r w:rsidRPr="007E718C">
              <w:t>Файзрахмановна</w:t>
            </w:r>
            <w:proofErr w:type="spellEnd"/>
            <w:r w:rsidRPr="007E718C">
              <w:t xml:space="preserve"> –</w:t>
            </w:r>
            <w:r w:rsidRPr="008E6738">
              <w:rPr>
                <w:b/>
              </w:rPr>
              <w:t xml:space="preserve"> </w:t>
            </w:r>
            <w:r w:rsidRPr="008E6738">
              <w:t>заведующая МБДОУ Рыбно-Слободский детский сад «Березка»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459131,27</w:t>
            </w:r>
          </w:p>
        </w:tc>
        <w:tc>
          <w:tcPr>
            <w:tcW w:w="1962" w:type="dxa"/>
            <w:gridSpan w:val="2"/>
          </w:tcPr>
          <w:p w:rsidR="00BE41B6" w:rsidRDefault="00BE41B6" w:rsidP="00D629DE">
            <w:r>
              <w:t xml:space="preserve">Жилищное </w:t>
            </w:r>
            <w:proofErr w:type="spellStart"/>
            <w:r>
              <w:t>Строительество</w:t>
            </w:r>
            <w:proofErr w:type="spellEnd"/>
            <w:r>
              <w:t xml:space="preserve"> </w:t>
            </w:r>
            <w:r w:rsidRPr="009B6EE5">
              <w:t>(долевая 1/</w:t>
            </w:r>
            <w:r>
              <w:t>2</w:t>
            </w:r>
            <w:r w:rsidRPr="009B6EE5">
              <w:t>)</w:t>
            </w:r>
          </w:p>
          <w:p w:rsidR="00BE41B6" w:rsidRPr="009B6EE5" w:rsidRDefault="00BE41B6" w:rsidP="00D629DE">
            <w:r w:rsidRPr="009B6EE5">
              <w:t>Жилой дом</w:t>
            </w:r>
          </w:p>
          <w:p w:rsidR="00BE41B6" w:rsidRDefault="00BE41B6" w:rsidP="00D629DE">
            <w:r w:rsidRPr="009B6EE5">
              <w:t>(долевая 1/</w:t>
            </w:r>
            <w:r>
              <w:t>2</w:t>
            </w:r>
            <w:r w:rsidRPr="009B6EE5">
              <w:t>)</w:t>
            </w:r>
          </w:p>
          <w:p w:rsidR="00BE41B6" w:rsidRDefault="00BE41B6" w:rsidP="00D629DE"/>
          <w:p w:rsidR="00BE41B6" w:rsidRDefault="00BE41B6" w:rsidP="00D629DE"/>
        </w:tc>
        <w:tc>
          <w:tcPr>
            <w:tcW w:w="1141" w:type="dxa"/>
            <w:gridSpan w:val="3"/>
          </w:tcPr>
          <w:p w:rsidR="00BE41B6" w:rsidRDefault="00BE41B6" w:rsidP="00BE41B6">
            <w:pPr>
              <w:jc w:val="center"/>
            </w:pPr>
            <w:r>
              <w:t>890</w:t>
            </w:r>
          </w:p>
          <w:p w:rsidR="00BE41B6" w:rsidRPr="00A11DC6" w:rsidRDefault="00BE41B6" w:rsidP="00BE41B6"/>
          <w:p w:rsidR="00BE41B6" w:rsidRDefault="00BE41B6" w:rsidP="00BE41B6"/>
          <w:p w:rsidR="00BE41B6" w:rsidRPr="00A11DC6" w:rsidRDefault="00BE41B6" w:rsidP="00BE41B6">
            <w:r>
              <w:t>154,3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Default="00BE41B6" w:rsidP="0049557C">
            <w:r>
              <w:t>нет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1792696,54</w:t>
            </w:r>
          </w:p>
        </w:tc>
        <w:tc>
          <w:tcPr>
            <w:tcW w:w="1962" w:type="dxa"/>
            <w:gridSpan w:val="2"/>
          </w:tcPr>
          <w:p w:rsidR="00BE41B6" w:rsidRDefault="00BE41B6" w:rsidP="00D629DE">
            <w:proofErr w:type="spellStart"/>
            <w:r>
              <w:t>Зем.участки</w:t>
            </w:r>
            <w:proofErr w:type="spellEnd"/>
          </w:p>
          <w:p w:rsidR="00BE41B6" w:rsidRDefault="00E97B3B" w:rsidP="00D629DE">
            <w:r>
              <w:t>д</w:t>
            </w:r>
            <w:r w:rsidR="00BE41B6">
              <w:t xml:space="preserve">ля </w:t>
            </w:r>
            <w:proofErr w:type="spellStart"/>
            <w:r w:rsidR="00BE41B6">
              <w:t>дом.хоз</w:t>
            </w:r>
            <w:proofErr w:type="spellEnd"/>
            <w:r w:rsidR="00224741">
              <w:t>(</w:t>
            </w:r>
            <w:proofErr w:type="spellStart"/>
            <w:r w:rsidR="00224741">
              <w:t>собст</w:t>
            </w:r>
            <w:proofErr w:type="spellEnd"/>
            <w:r w:rsidR="00224741">
              <w:t>.)</w:t>
            </w:r>
          </w:p>
          <w:p w:rsidR="00BE41B6" w:rsidRDefault="00BE41B6" w:rsidP="00D629DE">
            <w:r>
              <w:t xml:space="preserve">Для пред. </w:t>
            </w:r>
            <w:proofErr w:type="spellStart"/>
            <w:r w:rsidR="00465878">
              <w:t>д</w:t>
            </w:r>
            <w:r>
              <w:t>еят</w:t>
            </w:r>
            <w:proofErr w:type="spellEnd"/>
            <w:r w:rsidR="00224741">
              <w:t>(</w:t>
            </w:r>
            <w:proofErr w:type="spellStart"/>
            <w:r w:rsidR="00224741">
              <w:t>собст</w:t>
            </w:r>
            <w:proofErr w:type="spellEnd"/>
            <w:r w:rsidR="00224741">
              <w:t>)</w:t>
            </w:r>
          </w:p>
          <w:p w:rsidR="00BE41B6" w:rsidRDefault="00224741" w:rsidP="00D629DE">
            <w:r>
              <w:t>Для с/</w:t>
            </w:r>
            <w:proofErr w:type="spellStart"/>
            <w:r>
              <w:t>х</w:t>
            </w:r>
            <w:r w:rsidR="00BE41B6">
              <w:t>.произ</w:t>
            </w:r>
            <w:proofErr w:type="spellEnd"/>
            <w:r w:rsidR="00BE41B6">
              <w:t>.</w:t>
            </w:r>
            <w:r>
              <w:t>(</w:t>
            </w:r>
            <w:proofErr w:type="spellStart"/>
            <w:r>
              <w:t>собст</w:t>
            </w:r>
            <w:proofErr w:type="spellEnd"/>
            <w:r>
              <w:t>)</w:t>
            </w:r>
          </w:p>
          <w:p w:rsidR="00BE41B6" w:rsidRDefault="00BE41B6" w:rsidP="00D629DE">
            <w:r>
              <w:t xml:space="preserve">Для сельхоз. </w:t>
            </w:r>
            <w:proofErr w:type="spellStart"/>
            <w:r>
              <w:t>произ</w:t>
            </w:r>
            <w:proofErr w:type="spellEnd"/>
            <w:r>
              <w:t>.</w:t>
            </w:r>
            <w:r w:rsidR="00224741">
              <w:t>(</w:t>
            </w:r>
            <w:proofErr w:type="spellStart"/>
            <w:r w:rsidR="00224741">
              <w:t>собст</w:t>
            </w:r>
            <w:proofErr w:type="spellEnd"/>
            <w:r w:rsidR="00224741">
              <w:t>)</w:t>
            </w:r>
          </w:p>
          <w:p w:rsidR="00BE41B6" w:rsidRDefault="00BE41B6" w:rsidP="00D629DE">
            <w:r>
              <w:t xml:space="preserve">Для </w:t>
            </w:r>
            <w:proofErr w:type="spellStart"/>
            <w:r>
              <w:t>лич.хоз</w:t>
            </w:r>
            <w:proofErr w:type="spellEnd"/>
            <w:r>
              <w:t>.</w:t>
            </w:r>
            <w:r w:rsidR="00465878">
              <w:t>(</w:t>
            </w:r>
            <w:proofErr w:type="spellStart"/>
            <w:r w:rsidR="00465878">
              <w:t>собст</w:t>
            </w:r>
            <w:proofErr w:type="spellEnd"/>
            <w:r w:rsidR="00465878">
              <w:t xml:space="preserve"> </w:t>
            </w:r>
            <w:proofErr w:type="spellStart"/>
            <w:r w:rsidR="00465878">
              <w:t>долев</w:t>
            </w:r>
            <w:proofErr w:type="spellEnd"/>
            <w:r w:rsidR="00465878">
              <w:t>.)</w:t>
            </w:r>
          </w:p>
          <w:p w:rsidR="00BE41B6" w:rsidRDefault="00BE41B6" w:rsidP="00D629DE">
            <w:r>
              <w:t xml:space="preserve">Для </w:t>
            </w:r>
            <w:proofErr w:type="spellStart"/>
            <w:r>
              <w:t>сельх.произ</w:t>
            </w:r>
            <w:proofErr w:type="spellEnd"/>
            <w:r>
              <w:t>.</w:t>
            </w:r>
            <w:r w:rsidR="00B610FC">
              <w:t>(</w:t>
            </w:r>
            <w:proofErr w:type="spellStart"/>
            <w:r w:rsidR="00B610FC">
              <w:t>собст</w:t>
            </w:r>
            <w:proofErr w:type="spellEnd"/>
            <w:r w:rsidR="00B610FC">
              <w:t>.)</w:t>
            </w:r>
          </w:p>
          <w:p w:rsidR="00BE41B6" w:rsidRPr="009B6EE5" w:rsidRDefault="00BE41B6" w:rsidP="00D629DE">
            <w:r w:rsidRPr="009B6EE5">
              <w:t>Жилой дом</w:t>
            </w:r>
          </w:p>
          <w:p w:rsidR="00BE41B6" w:rsidRDefault="00BE41B6" w:rsidP="00D629DE">
            <w:r w:rsidRPr="009B6EE5">
              <w:t>(</w:t>
            </w:r>
            <w:proofErr w:type="spellStart"/>
            <w:r w:rsidR="00B610FC">
              <w:t>общ.</w:t>
            </w:r>
            <w:r w:rsidRPr="009B6EE5">
              <w:t>долевая</w:t>
            </w:r>
            <w:proofErr w:type="spellEnd"/>
            <w:r>
              <w:t>)</w:t>
            </w:r>
          </w:p>
          <w:p w:rsidR="00BE41B6" w:rsidRPr="009B6EE5" w:rsidRDefault="00BE41B6" w:rsidP="00D629DE">
            <w:r w:rsidRPr="009B6EE5">
              <w:t>Жилой дом</w:t>
            </w:r>
          </w:p>
          <w:p w:rsidR="00BE41B6" w:rsidRDefault="00BE41B6" w:rsidP="00D629DE">
            <w:r>
              <w:t>(</w:t>
            </w:r>
            <w:proofErr w:type="spellStart"/>
            <w:r>
              <w:t>собствен</w:t>
            </w:r>
            <w:proofErr w:type="spellEnd"/>
            <w:r>
              <w:t>.)</w:t>
            </w:r>
          </w:p>
          <w:p w:rsidR="00BE41B6" w:rsidRDefault="00BE41B6" w:rsidP="00D629DE">
            <w:r>
              <w:t>Магазин (</w:t>
            </w:r>
            <w:proofErr w:type="spellStart"/>
            <w:r>
              <w:t>собствен</w:t>
            </w:r>
            <w:proofErr w:type="spellEnd"/>
            <w:r>
              <w:t>.)</w:t>
            </w:r>
          </w:p>
          <w:p w:rsidR="00BE41B6" w:rsidRDefault="00BE41B6" w:rsidP="00D629DE"/>
        </w:tc>
        <w:tc>
          <w:tcPr>
            <w:tcW w:w="1141" w:type="dxa"/>
            <w:gridSpan w:val="3"/>
          </w:tcPr>
          <w:p w:rsidR="00BE41B6" w:rsidRDefault="00BE41B6" w:rsidP="00BE41B6">
            <w:r>
              <w:t>1408</w:t>
            </w:r>
          </w:p>
          <w:p w:rsidR="00224741" w:rsidRDefault="00224741" w:rsidP="00BE41B6"/>
          <w:p w:rsidR="00465878" w:rsidRDefault="00465878" w:rsidP="00BE41B6"/>
          <w:p w:rsidR="00BE41B6" w:rsidRDefault="00BE41B6" w:rsidP="00BE41B6">
            <w:r>
              <w:t>43</w:t>
            </w:r>
          </w:p>
          <w:p w:rsidR="00BE41B6" w:rsidRDefault="00BE41B6" w:rsidP="00BE41B6"/>
          <w:p w:rsidR="00BE41B6" w:rsidRDefault="00BE41B6" w:rsidP="00BE41B6">
            <w:r>
              <w:t>143,075</w:t>
            </w:r>
          </w:p>
          <w:p w:rsidR="00465878" w:rsidRDefault="00465878" w:rsidP="00BE41B6"/>
          <w:p w:rsidR="00BE41B6" w:rsidRDefault="00BE41B6" w:rsidP="00BE41B6">
            <w:r>
              <w:t>891996</w:t>
            </w:r>
          </w:p>
          <w:p w:rsidR="00BE41B6" w:rsidRDefault="00BE41B6" w:rsidP="00BE41B6"/>
          <w:p w:rsidR="00BE41B6" w:rsidRDefault="00BE41B6" w:rsidP="00BE41B6">
            <w:r>
              <w:t>890</w:t>
            </w:r>
          </w:p>
          <w:p w:rsidR="00BE41B6" w:rsidRDefault="00BE41B6" w:rsidP="00BE41B6"/>
          <w:p w:rsidR="00B610FC" w:rsidRDefault="00B610FC" w:rsidP="00BE41B6"/>
          <w:p w:rsidR="00BE41B6" w:rsidRDefault="00BE41B6" w:rsidP="00BE41B6">
            <w:r>
              <w:t>108,930</w:t>
            </w:r>
          </w:p>
          <w:p w:rsidR="00B610FC" w:rsidRDefault="00B610FC" w:rsidP="00BE41B6"/>
          <w:p w:rsidR="00B610FC" w:rsidRDefault="00B610FC" w:rsidP="00BE41B6"/>
          <w:p w:rsidR="00BE41B6" w:rsidRDefault="00BE41B6" w:rsidP="00BE41B6">
            <w:r>
              <w:t>154,3</w:t>
            </w:r>
          </w:p>
          <w:p w:rsidR="00C1120F" w:rsidRDefault="00C1120F" w:rsidP="00BE41B6"/>
          <w:p w:rsidR="00BE41B6" w:rsidRDefault="00BE41B6" w:rsidP="00BE41B6">
            <w:r>
              <w:t>227,3</w:t>
            </w:r>
          </w:p>
          <w:p w:rsidR="00BE41B6" w:rsidRDefault="00BE41B6" w:rsidP="00BE41B6"/>
          <w:p w:rsidR="00BE41B6" w:rsidRPr="000C0E8F" w:rsidRDefault="00BE41B6" w:rsidP="00BE41B6">
            <w:r>
              <w:t>33,7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 xml:space="preserve">Россия </w:t>
            </w:r>
          </w:p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/>
          <w:p w:rsidR="00BE41B6" w:rsidRPr="000C0E8F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Газ 3302</w:t>
            </w:r>
          </w:p>
          <w:p w:rsidR="00BE41B6" w:rsidRDefault="00BE41B6" w:rsidP="00BE41B6">
            <w:pPr>
              <w:jc w:val="center"/>
            </w:pPr>
            <w:r>
              <w:t>Газ СА 335071</w:t>
            </w:r>
          </w:p>
          <w:p w:rsidR="00BE41B6" w:rsidRDefault="00BE41B6" w:rsidP="00BE41B6">
            <w:pPr>
              <w:jc w:val="center"/>
            </w:pPr>
            <w:r>
              <w:t>СК-5М-1-НИВА</w:t>
            </w:r>
          </w:p>
          <w:p w:rsidR="00BE41B6" w:rsidRDefault="00BE41B6" w:rsidP="00BE41B6">
            <w:pPr>
              <w:jc w:val="center"/>
            </w:pPr>
            <w:proofErr w:type="spellStart"/>
            <w:r>
              <w:t>Беларусс</w:t>
            </w:r>
            <w:proofErr w:type="spellEnd"/>
            <w:r>
              <w:t xml:space="preserve"> 82.1</w:t>
            </w:r>
          </w:p>
          <w:p w:rsidR="00BE41B6" w:rsidRDefault="00BE41B6" w:rsidP="00BE41B6">
            <w:pPr>
              <w:jc w:val="center"/>
            </w:pP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  <w:p w:rsidR="00BE41B6" w:rsidRDefault="00BE41B6" w:rsidP="00BE41B6">
            <w:pPr>
              <w:jc w:val="center"/>
            </w:pPr>
            <w:proofErr w:type="spellStart"/>
            <w:r>
              <w:t>Беларус</w:t>
            </w:r>
            <w:proofErr w:type="spellEnd"/>
            <w:r>
              <w:t xml:space="preserve"> 892</w:t>
            </w:r>
          </w:p>
        </w:tc>
        <w:tc>
          <w:tcPr>
            <w:tcW w:w="2113" w:type="dxa"/>
          </w:tcPr>
          <w:p w:rsidR="00BE41B6" w:rsidRDefault="00BE41B6" w:rsidP="0049557C">
            <w:r>
              <w:t>нет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r>
              <w:t>Сын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62" w:type="dxa"/>
            <w:gridSpan w:val="2"/>
          </w:tcPr>
          <w:p w:rsidR="00BE41B6" w:rsidRPr="009B6EE5" w:rsidRDefault="00BE41B6" w:rsidP="00D629DE">
            <w:r w:rsidRPr="009B6EE5">
              <w:t>Жилой дом</w:t>
            </w:r>
          </w:p>
          <w:p w:rsidR="00BE41B6" w:rsidRDefault="00BE41B6" w:rsidP="00D629DE">
            <w:r w:rsidRPr="009B6EE5">
              <w:t>(долевая</w:t>
            </w:r>
            <w:r>
              <w:t>)</w:t>
            </w:r>
          </w:p>
          <w:p w:rsidR="00BE41B6" w:rsidRDefault="00BE41B6" w:rsidP="00D629DE"/>
        </w:tc>
        <w:tc>
          <w:tcPr>
            <w:tcW w:w="1141" w:type="dxa"/>
            <w:gridSpan w:val="3"/>
          </w:tcPr>
          <w:p w:rsidR="00BE41B6" w:rsidRDefault="00BE41B6" w:rsidP="00BE41B6">
            <w:r>
              <w:t>154,3</w:t>
            </w:r>
          </w:p>
          <w:p w:rsidR="00BE41B6" w:rsidRDefault="00BE41B6" w:rsidP="00BE41B6">
            <w:pPr>
              <w:jc w:val="center"/>
            </w:pP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Default="00BE41B6" w:rsidP="0049557C">
            <w:r>
              <w:t>нет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r>
              <w:t>Дочь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62" w:type="dxa"/>
            <w:gridSpan w:val="2"/>
          </w:tcPr>
          <w:p w:rsidR="00BE41B6" w:rsidRDefault="00BE41B6" w:rsidP="00D629DE">
            <w:r w:rsidRPr="009B6EE5">
              <w:t>Жилой дом</w:t>
            </w:r>
          </w:p>
          <w:p w:rsidR="00BE41B6" w:rsidRDefault="00BE41B6" w:rsidP="00D629DE">
            <w:r>
              <w:t>(</w:t>
            </w:r>
            <w:r w:rsidRPr="009B6EE5">
              <w:t>долевая</w:t>
            </w:r>
            <w:r>
              <w:t xml:space="preserve">) 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r>
              <w:t>154,3</w:t>
            </w:r>
          </w:p>
          <w:p w:rsidR="00BE41B6" w:rsidRDefault="00BE41B6" w:rsidP="00BE41B6">
            <w:pPr>
              <w:jc w:val="center"/>
            </w:pP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Default="00BE41B6" w:rsidP="0049557C">
            <w:r>
              <w:t>нет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r w:rsidRPr="00AE5CB6">
              <w:t>Юсупова Лидия Константиновна</w:t>
            </w:r>
            <w:r w:rsidRPr="008E6738">
              <w:rPr>
                <w:b/>
              </w:rPr>
              <w:t xml:space="preserve"> – </w:t>
            </w:r>
            <w:r w:rsidRPr="008E6738">
              <w:t>заведующая МБДОУ Масловский детский сад «Ягодка»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421780,19</w:t>
            </w:r>
          </w:p>
        </w:tc>
        <w:tc>
          <w:tcPr>
            <w:tcW w:w="1962" w:type="dxa"/>
            <w:gridSpan w:val="2"/>
          </w:tcPr>
          <w:p w:rsidR="00BE41B6" w:rsidRDefault="00BE41B6" w:rsidP="00D629DE">
            <w:r w:rsidRPr="009B6EE5">
              <w:t>Земельный участок</w:t>
            </w:r>
          </w:p>
          <w:p w:rsidR="00BE41B6" w:rsidRDefault="00BE41B6" w:rsidP="00D629DE">
            <w:r>
              <w:t>(</w:t>
            </w:r>
            <w:proofErr w:type="spellStart"/>
            <w:r>
              <w:t>собствен</w:t>
            </w:r>
            <w:proofErr w:type="spellEnd"/>
            <w:r>
              <w:t>.)</w:t>
            </w:r>
          </w:p>
          <w:p w:rsidR="00BE41B6" w:rsidRDefault="00BE41B6" w:rsidP="00D629DE">
            <w:r>
              <w:t>Квартира</w:t>
            </w:r>
          </w:p>
          <w:p w:rsidR="00BE41B6" w:rsidRDefault="00BE41B6" w:rsidP="00D629DE">
            <w:r>
              <w:t>(</w:t>
            </w:r>
            <w:r w:rsidRPr="009B6EE5">
              <w:t>долевая</w:t>
            </w:r>
            <w:r>
              <w:t xml:space="preserve"> 1/3)</w:t>
            </w:r>
          </w:p>
          <w:p w:rsidR="00BE41B6" w:rsidRDefault="00BE41B6" w:rsidP="00D629DE">
            <w:proofErr w:type="spellStart"/>
            <w:r>
              <w:t>Квартира</w:t>
            </w:r>
            <w:r w:rsidR="00C1120F">
              <w:t>с</w:t>
            </w:r>
            <w:proofErr w:type="spellEnd"/>
            <w:r w:rsidR="00C1120F">
              <w:t>(</w:t>
            </w:r>
            <w:proofErr w:type="spellStart"/>
            <w:r w:rsidR="00EE701C">
              <w:t>собст</w:t>
            </w:r>
            <w:proofErr w:type="spellEnd"/>
            <w:r w:rsidR="00EE701C">
              <w:t>)</w:t>
            </w:r>
          </w:p>
          <w:p w:rsidR="00BE41B6" w:rsidRPr="009B6EE5" w:rsidRDefault="00BE41B6" w:rsidP="00D629DE"/>
        </w:tc>
        <w:tc>
          <w:tcPr>
            <w:tcW w:w="1141" w:type="dxa"/>
            <w:gridSpan w:val="3"/>
          </w:tcPr>
          <w:p w:rsidR="00BE41B6" w:rsidRDefault="00BE41B6" w:rsidP="00BE41B6">
            <w:r>
              <w:t>299,83</w:t>
            </w:r>
          </w:p>
          <w:p w:rsidR="00BE41B6" w:rsidRPr="002B7A72" w:rsidRDefault="00BE41B6" w:rsidP="00BE41B6"/>
          <w:p w:rsidR="00BE41B6" w:rsidRDefault="00BE41B6" w:rsidP="00BE41B6"/>
          <w:p w:rsidR="00BE41B6" w:rsidRDefault="00BE41B6" w:rsidP="00BE41B6">
            <w:r>
              <w:t>19,8</w:t>
            </w:r>
          </w:p>
          <w:p w:rsidR="00BE41B6" w:rsidRDefault="00BE41B6" w:rsidP="00BE41B6"/>
          <w:p w:rsidR="00BE41B6" w:rsidRPr="002B7A72" w:rsidRDefault="00BE41B6" w:rsidP="00BE41B6">
            <w:r>
              <w:t>12,9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Pr="002B7A72" w:rsidRDefault="00BE41B6" w:rsidP="00BE41B6"/>
          <w:p w:rsidR="00BE41B6" w:rsidRDefault="00BE41B6" w:rsidP="00BE41B6"/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/>
          <w:p w:rsidR="00BE41B6" w:rsidRPr="002B7A72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47" w:type="dxa"/>
          </w:tcPr>
          <w:p w:rsidR="00BE41B6" w:rsidRPr="002B7A72" w:rsidRDefault="00BE41B6" w:rsidP="00BE41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Opel Astra</w:t>
            </w:r>
          </w:p>
        </w:tc>
        <w:tc>
          <w:tcPr>
            <w:tcW w:w="2113" w:type="dxa"/>
          </w:tcPr>
          <w:p w:rsidR="00BE41B6" w:rsidRPr="00AE5CB6" w:rsidRDefault="00BE41B6" w:rsidP="0049557C">
            <w:r>
              <w:t>нет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r>
              <w:t>Супруг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340494,35</w:t>
            </w:r>
          </w:p>
        </w:tc>
        <w:tc>
          <w:tcPr>
            <w:tcW w:w="1962" w:type="dxa"/>
            <w:gridSpan w:val="2"/>
          </w:tcPr>
          <w:p w:rsidR="00BE41B6" w:rsidRDefault="00BE41B6" w:rsidP="00D629DE">
            <w:r>
              <w:t>Квартира</w:t>
            </w:r>
          </w:p>
          <w:p w:rsidR="00BE41B6" w:rsidRDefault="00BE41B6" w:rsidP="00D629DE">
            <w:r>
              <w:t>(</w:t>
            </w:r>
            <w:r w:rsidRPr="009B6EE5">
              <w:t>долевая</w:t>
            </w:r>
            <w:r>
              <w:t xml:space="preserve"> 1/3)</w:t>
            </w:r>
          </w:p>
          <w:p w:rsidR="00BE41B6" w:rsidRPr="009B6EE5" w:rsidRDefault="00BE41B6" w:rsidP="00D629DE">
            <w:r>
              <w:t>Квартира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r>
              <w:t>20,4</w:t>
            </w:r>
          </w:p>
          <w:p w:rsidR="00BE41B6" w:rsidRDefault="00BE41B6" w:rsidP="00BE41B6"/>
          <w:p w:rsidR="00BE41B6" w:rsidRDefault="00BE41B6" w:rsidP="00BE41B6">
            <w:r>
              <w:t>19,8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rPr>
                <w:lang w:val="en-US"/>
              </w:rPr>
              <w:t>Opel Astra</w:t>
            </w:r>
          </w:p>
        </w:tc>
        <w:tc>
          <w:tcPr>
            <w:tcW w:w="2113" w:type="dxa"/>
          </w:tcPr>
          <w:p w:rsidR="00BE41B6" w:rsidRDefault="00BE41B6" w:rsidP="0049557C">
            <w:r>
              <w:t>нет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62" w:type="dxa"/>
            <w:gridSpan w:val="2"/>
          </w:tcPr>
          <w:p w:rsidR="00BE41B6" w:rsidRDefault="00BE41B6" w:rsidP="00D629DE">
            <w:r>
              <w:t>Квартира</w:t>
            </w:r>
          </w:p>
          <w:p w:rsidR="00BE41B6" w:rsidRDefault="00BE41B6" w:rsidP="00D629DE">
            <w:r>
              <w:t>(</w:t>
            </w:r>
            <w:r w:rsidRPr="009B6EE5">
              <w:t>долевая</w:t>
            </w:r>
            <w:r>
              <w:t xml:space="preserve"> 1/3)</w:t>
            </w:r>
          </w:p>
          <w:p w:rsidR="00BE41B6" w:rsidRPr="009B6EE5" w:rsidRDefault="00BE41B6" w:rsidP="00D629DE"/>
        </w:tc>
        <w:tc>
          <w:tcPr>
            <w:tcW w:w="1141" w:type="dxa"/>
            <w:gridSpan w:val="3"/>
          </w:tcPr>
          <w:p w:rsidR="00BE41B6" w:rsidRDefault="00BE41B6" w:rsidP="00BE41B6">
            <w:r>
              <w:t>19,8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Default="00BE41B6" w:rsidP="0049557C">
            <w:r>
              <w:t>нет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r>
              <w:t>Сын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62" w:type="dxa"/>
            <w:gridSpan w:val="2"/>
          </w:tcPr>
          <w:p w:rsidR="00BE41B6" w:rsidRPr="009B6EE5" w:rsidRDefault="00BE41B6" w:rsidP="00D629DE">
            <w:r>
              <w:t>нет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r>
              <w:t>нет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Default="00BE41B6" w:rsidP="0049557C">
            <w:r>
              <w:t>нет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proofErr w:type="spellStart"/>
            <w:r w:rsidRPr="00AE5CB6">
              <w:t>Равзутдинова</w:t>
            </w:r>
            <w:proofErr w:type="spellEnd"/>
            <w:r w:rsidRPr="00AE5CB6">
              <w:t xml:space="preserve"> </w:t>
            </w:r>
            <w:proofErr w:type="spellStart"/>
            <w:r w:rsidRPr="00AE5CB6">
              <w:t>Муслима</w:t>
            </w:r>
            <w:proofErr w:type="spellEnd"/>
            <w:r w:rsidRPr="00AE5CB6">
              <w:t xml:space="preserve"> </w:t>
            </w:r>
            <w:proofErr w:type="spellStart"/>
            <w:r w:rsidRPr="00AE5CB6">
              <w:t>Гаптелбариевна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>заведующая МБДОУ Полянский детский сад «Радуга»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278676,83</w:t>
            </w:r>
          </w:p>
        </w:tc>
        <w:tc>
          <w:tcPr>
            <w:tcW w:w="1962" w:type="dxa"/>
            <w:gridSpan w:val="2"/>
          </w:tcPr>
          <w:p w:rsidR="00BE41B6" w:rsidRDefault="00BE41B6" w:rsidP="00D629DE">
            <w:r w:rsidRPr="009B6EE5">
              <w:t>Земельный участок</w:t>
            </w:r>
          </w:p>
          <w:p w:rsidR="00BE41B6" w:rsidRDefault="00BE41B6" w:rsidP="00D629DE">
            <w:r>
              <w:t>(</w:t>
            </w:r>
            <w:proofErr w:type="spellStart"/>
            <w:r>
              <w:t>собствен</w:t>
            </w:r>
            <w:proofErr w:type="spellEnd"/>
            <w:r>
              <w:t>.)</w:t>
            </w:r>
          </w:p>
          <w:p w:rsidR="00BE41B6" w:rsidRDefault="00BE41B6" w:rsidP="00D629DE">
            <w:r>
              <w:t>Квартира</w:t>
            </w:r>
          </w:p>
          <w:p w:rsidR="00BE41B6" w:rsidRDefault="00BE41B6" w:rsidP="00D629DE">
            <w:r>
              <w:t>(</w:t>
            </w:r>
            <w:proofErr w:type="spellStart"/>
            <w:r>
              <w:t>собствен</w:t>
            </w:r>
            <w:proofErr w:type="spellEnd"/>
            <w:r>
              <w:t>.)</w:t>
            </w:r>
          </w:p>
          <w:p w:rsidR="00BE41B6" w:rsidRDefault="00BE41B6" w:rsidP="00D629DE"/>
        </w:tc>
        <w:tc>
          <w:tcPr>
            <w:tcW w:w="1141" w:type="dxa"/>
            <w:gridSpan w:val="3"/>
          </w:tcPr>
          <w:p w:rsidR="00BE41B6" w:rsidRDefault="00BE41B6" w:rsidP="00BE41B6">
            <w:r>
              <w:t>659,6</w:t>
            </w:r>
          </w:p>
          <w:p w:rsidR="00BE41B6" w:rsidRPr="00AE5CB6" w:rsidRDefault="00BE41B6" w:rsidP="00BE41B6"/>
          <w:p w:rsidR="00BE41B6" w:rsidRDefault="00BE41B6" w:rsidP="00BE41B6"/>
          <w:p w:rsidR="00BE41B6" w:rsidRPr="00AE5CB6" w:rsidRDefault="00BE41B6" w:rsidP="00BE41B6">
            <w:r>
              <w:t>73,3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Pr="00AE5CB6" w:rsidRDefault="00BE41B6" w:rsidP="00BE41B6"/>
          <w:p w:rsidR="00BE41B6" w:rsidRDefault="00BE41B6" w:rsidP="00BE41B6"/>
          <w:p w:rsidR="00BE41B6" w:rsidRPr="00AE5CB6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Default="00BE41B6" w:rsidP="0049557C">
            <w:r>
              <w:t>нет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Pr="00AE5CB6" w:rsidRDefault="00BE41B6" w:rsidP="00BE41B6">
            <w:pPr>
              <w:jc w:val="center"/>
            </w:pPr>
            <w:r>
              <w:t>Супруг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157865,86</w:t>
            </w:r>
          </w:p>
        </w:tc>
        <w:tc>
          <w:tcPr>
            <w:tcW w:w="1962" w:type="dxa"/>
            <w:gridSpan w:val="2"/>
          </w:tcPr>
          <w:p w:rsidR="00BE41B6" w:rsidRDefault="00BE41B6" w:rsidP="00D629DE">
            <w:r w:rsidRPr="009B6EE5">
              <w:t>Земельный участок</w:t>
            </w:r>
          </w:p>
          <w:p w:rsidR="00BE41B6" w:rsidRDefault="00BE41B6" w:rsidP="00D629DE">
            <w:r>
              <w:t>(</w:t>
            </w:r>
            <w:proofErr w:type="spellStart"/>
            <w:r>
              <w:t>собствен</w:t>
            </w:r>
            <w:proofErr w:type="spellEnd"/>
            <w:r>
              <w:t>.)</w:t>
            </w:r>
          </w:p>
          <w:p w:rsidR="00BE41B6" w:rsidRDefault="00BE41B6" w:rsidP="00D629DE">
            <w:r w:rsidRPr="009B6EE5">
              <w:t>Земельный участок</w:t>
            </w:r>
          </w:p>
          <w:p w:rsidR="00BE41B6" w:rsidRDefault="00BE41B6" w:rsidP="00D629DE">
            <w:r>
              <w:t>(</w:t>
            </w:r>
            <w:proofErr w:type="spellStart"/>
            <w:r>
              <w:t>собствен</w:t>
            </w:r>
            <w:proofErr w:type="spellEnd"/>
            <w:r>
              <w:t>.)</w:t>
            </w:r>
          </w:p>
          <w:p w:rsidR="00BE41B6" w:rsidRDefault="00BE41B6" w:rsidP="00D629DE">
            <w:r>
              <w:t xml:space="preserve">Жилой дом </w:t>
            </w:r>
            <w:proofErr w:type="spellStart"/>
            <w:r>
              <w:t>незверш</w:t>
            </w:r>
            <w:proofErr w:type="spellEnd"/>
            <w:r>
              <w:t>. строит.</w:t>
            </w:r>
          </w:p>
          <w:p w:rsidR="00BE41B6" w:rsidRPr="009B6EE5" w:rsidRDefault="00BE41B6" w:rsidP="00D629DE">
            <w:r>
              <w:t xml:space="preserve">Квартира </w:t>
            </w:r>
            <w:r w:rsidR="00EE701C">
              <w:t>(</w:t>
            </w:r>
            <w:proofErr w:type="spellStart"/>
            <w:r w:rsidR="00EE701C">
              <w:t>собст</w:t>
            </w:r>
            <w:proofErr w:type="spellEnd"/>
            <w:r w:rsidR="00EE701C">
              <w:t>.)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r>
              <w:t>659,6</w:t>
            </w:r>
          </w:p>
          <w:p w:rsidR="00BE41B6" w:rsidRDefault="00BE41B6" w:rsidP="00BE41B6"/>
          <w:p w:rsidR="00BE41B6" w:rsidRDefault="00BE41B6" w:rsidP="00BE41B6"/>
          <w:p w:rsidR="00BE41B6" w:rsidRDefault="00BE41B6" w:rsidP="00BE41B6">
            <w:r>
              <w:t>1050,43</w:t>
            </w:r>
          </w:p>
          <w:p w:rsidR="00BE41B6" w:rsidRPr="00B84046" w:rsidRDefault="00BE41B6" w:rsidP="00BE41B6"/>
          <w:p w:rsidR="00BE41B6" w:rsidRDefault="00BE41B6" w:rsidP="00BE41B6"/>
          <w:p w:rsidR="00BE41B6" w:rsidRDefault="00BE41B6" w:rsidP="00BE41B6">
            <w:r>
              <w:t>124,8</w:t>
            </w:r>
          </w:p>
          <w:p w:rsidR="00BE41B6" w:rsidRDefault="00BE41B6" w:rsidP="00BE41B6"/>
          <w:p w:rsidR="00BE41B6" w:rsidRDefault="00BE41B6" w:rsidP="00BE41B6"/>
          <w:p w:rsidR="00BE41B6" w:rsidRPr="00B84046" w:rsidRDefault="00BE41B6" w:rsidP="00BE41B6">
            <w:r>
              <w:t>73,3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tabs>
                <w:tab w:val="left" w:pos="225"/>
              </w:tabs>
            </w:pPr>
            <w:r>
              <w:tab/>
              <w:t>Россия</w:t>
            </w:r>
          </w:p>
          <w:p w:rsidR="00BE41B6" w:rsidRPr="00B84046" w:rsidRDefault="00BE41B6" w:rsidP="00BE41B6"/>
          <w:p w:rsidR="00BE41B6" w:rsidRDefault="00BE41B6" w:rsidP="00BE41B6"/>
          <w:p w:rsidR="00BE41B6" w:rsidRDefault="00BE41B6" w:rsidP="00BE41B6">
            <w:r>
              <w:t>Россия</w:t>
            </w:r>
          </w:p>
          <w:p w:rsidR="00BE41B6" w:rsidRPr="00B84046" w:rsidRDefault="00BE41B6" w:rsidP="00BE41B6"/>
          <w:p w:rsidR="00BE41B6" w:rsidRDefault="00BE41B6" w:rsidP="00BE41B6"/>
          <w:p w:rsidR="00BE41B6" w:rsidRDefault="00BE41B6" w:rsidP="00BE41B6">
            <w:pPr>
              <w:jc w:val="center"/>
            </w:pPr>
            <w:r>
              <w:t xml:space="preserve">Россия 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Pr="00B84046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КИА спектра СЕДАН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</w:tc>
        <w:tc>
          <w:tcPr>
            <w:tcW w:w="2113" w:type="dxa"/>
          </w:tcPr>
          <w:p w:rsidR="00BE41B6" w:rsidRDefault="00BE41B6" w:rsidP="0049557C">
            <w:r>
              <w:t>нет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  <w:p w:rsidR="00BE41B6" w:rsidRDefault="00BE41B6" w:rsidP="00BE41B6">
            <w:pPr>
              <w:jc w:val="center"/>
            </w:pP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r>
              <w:t>Дочь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136992,48</w:t>
            </w:r>
          </w:p>
        </w:tc>
        <w:tc>
          <w:tcPr>
            <w:tcW w:w="1962" w:type="dxa"/>
            <w:gridSpan w:val="2"/>
          </w:tcPr>
          <w:p w:rsidR="00BE41B6" w:rsidRPr="009B6EE5" w:rsidRDefault="00BE41B6" w:rsidP="00D629DE">
            <w:r>
              <w:t>Квартира (</w:t>
            </w:r>
            <w:proofErr w:type="spellStart"/>
            <w:r>
              <w:t>собствен</w:t>
            </w:r>
            <w:proofErr w:type="spellEnd"/>
            <w:r>
              <w:t>)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r>
              <w:t>96,7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tabs>
                <w:tab w:val="left" w:pos="225"/>
              </w:tabs>
            </w:pPr>
            <w:r>
              <w:t>Россия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Default="00BE41B6" w:rsidP="0049557C">
            <w:r>
              <w:t>нет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proofErr w:type="spellStart"/>
            <w:r w:rsidRPr="00DA54F9">
              <w:t>Альмухаметова</w:t>
            </w:r>
            <w:proofErr w:type="spellEnd"/>
            <w:r w:rsidRPr="00DA54F9">
              <w:t xml:space="preserve"> </w:t>
            </w:r>
            <w:proofErr w:type="spellStart"/>
            <w:r w:rsidRPr="00DA54F9">
              <w:t>Нурсина</w:t>
            </w:r>
            <w:proofErr w:type="spellEnd"/>
            <w:r w:rsidRPr="00DA54F9">
              <w:t xml:space="preserve"> </w:t>
            </w:r>
            <w:proofErr w:type="spellStart"/>
            <w:r w:rsidRPr="00DA54F9">
              <w:t>Борхановна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 xml:space="preserve">заведующая МБДОУ </w:t>
            </w:r>
            <w:proofErr w:type="spellStart"/>
            <w:r w:rsidRPr="008E6738">
              <w:t>Кукеевский</w:t>
            </w:r>
            <w:proofErr w:type="spellEnd"/>
            <w:r w:rsidRPr="008E6738">
              <w:t xml:space="preserve"> детский сад «</w:t>
            </w:r>
            <w:proofErr w:type="spellStart"/>
            <w:r w:rsidRPr="008E6738">
              <w:t>Кояшкай</w:t>
            </w:r>
            <w:proofErr w:type="spellEnd"/>
            <w:r w:rsidRPr="008E6738">
              <w:t>»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263791,22</w:t>
            </w:r>
          </w:p>
        </w:tc>
        <w:tc>
          <w:tcPr>
            <w:tcW w:w="1962" w:type="dxa"/>
            <w:gridSpan w:val="2"/>
          </w:tcPr>
          <w:p w:rsidR="00BE41B6" w:rsidRDefault="00BE41B6" w:rsidP="00D629DE">
            <w:r w:rsidRPr="009B6EE5">
              <w:t>Земельный участок</w:t>
            </w:r>
          </w:p>
          <w:p w:rsidR="00BE41B6" w:rsidRDefault="00BE41B6" w:rsidP="00D629DE">
            <w:r>
              <w:t>(</w:t>
            </w:r>
            <w:proofErr w:type="spellStart"/>
            <w:r>
              <w:t>собствен</w:t>
            </w:r>
            <w:proofErr w:type="spellEnd"/>
            <w:r>
              <w:t>.)</w:t>
            </w:r>
          </w:p>
          <w:p w:rsidR="00BE41B6" w:rsidRDefault="00BE41B6" w:rsidP="00D629DE">
            <w:r w:rsidRPr="009B6EE5">
              <w:t>Земельный участок</w:t>
            </w:r>
          </w:p>
          <w:p w:rsidR="00BE41B6" w:rsidRDefault="00BE41B6" w:rsidP="00D629DE">
            <w:r>
              <w:t>(</w:t>
            </w:r>
            <w:proofErr w:type="spellStart"/>
            <w:r>
              <w:t>собствен</w:t>
            </w:r>
            <w:proofErr w:type="spellEnd"/>
            <w:r>
              <w:t>.)</w:t>
            </w:r>
          </w:p>
          <w:p w:rsidR="00BE41B6" w:rsidRDefault="00BE41B6" w:rsidP="00D629DE">
            <w:r>
              <w:t xml:space="preserve">Жилой дом </w:t>
            </w:r>
          </w:p>
          <w:p w:rsidR="00BE41B6" w:rsidRDefault="00BE41B6" w:rsidP="00D629DE">
            <w:r>
              <w:t>(</w:t>
            </w:r>
            <w:proofErr w:type="spellStart"/>
            <w:r>
              <w:t>собствен</w:t>
            </w:r>
            <w:proofErr w:type="spellEnd"/>
            <w:r>
              <w:t>.)</w:t>
            </w:r>
          </w:p>
          <w:p w:rsidR="00BE41B6" w:rsidRDefault="00BE41B6" w:rsidP="00D629DE"/>
        </w:tc>
        <w:tc>
          <w:tcPr>
            <w:tcW w:w="1141" w:type="dxa"/>
            <w:gridSpan w:val="3"/>
          </w:tcPr>
          <w:p w:rsidR="00BE41B6" w:rsidRDefault="00BE41B6" w:rsidP="00BE41B6">
            <w:r>
              <w:t>1511,29</w:t>
            </w:r>
          </w:p>
          <w:p w:rsidR="00BE41B6" w:rsidRPr="001444C3" w:rsidRDefault="00BE41B6" w:rsidP="00BE41B6"/>
          <w:p w:rsidR="00BE41B6" w:rsidRDefault="00BE41B6" w:rsidP="00BE41B6"/>
          <w:p w:rsidR="00BE41B6" w:rsidRDefault="00BE41B6" w:rsidP="00BE41B6">
            <w:r>
              <w:t>1591,81</w:t>
            </w:r>
          </w:p>
          <w:p w:rsidR="00BE41B6" w:rsidRPr="001444C3" w:rsidRDefault="00BE41B6" w:rsidP="00BE41B6"/>
          <w:p w:rsidR="00BE41B6" w:rsidRDefault="00BE41B6" w:rsidP="00BE41B6"/>
          <w:p w:rsidR="00BE41B6" w:rsidRPr="001444C3" w:rsidRDefault="00BE41B6" w:rsidP="00BE41B6">
            <w:r>
              <w:t>37,4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tabs>
                <w:tab w:val="left" w:pos="225"/>
              </w:tabs>
            </w:pPr>
            <w:r>
              <w:t>Россия</w:t>
            </w:r>
          </w:p>
          <w:p w:rsidR="00BE41B6" w:rsidRPr="001444C3" w:rsidRDefault="00BE41B6" w:rsidP="00BE41B6"/>
          <w:p w:rsidR="00BE41B6" w:rsidRDefault="00BE41B6" w:rsidP="00BE41B6"/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/>
          <w:p w:rsidR="00BE41B6" w:rsidRDefault="00BE41B6" w:rsidP="00BE41B6"/>
          <w:p w:rsidR="00BE41B6" w:rsidRPr="001444C3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Default="00BE41B6" w:rsidP="0049557C">
            <w:r>
              <w:t>нет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Pr="00DA54F9" w:rsidRDefault="00BE41B6" w:rsidP="00BE41B6">
            <w:pPr>
              <w:jc w:val="center"/>
            </w:pPr>
            <w:r>
              <w:t>Супруг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73446,31</w:t>
            </w:r>
          </w:p>
        </w:tc>
        <w:tc>
          <w:tcPr>
            <w:tcW w:w="1962" w:type="dxa"/>
            <w:gridSpan w:val="2"/>
          </w:tcPr>
          <w:p w:rsidR="00BE41B6" w:rsidRDefault="00BE41B6" w:rsidP="00D629DE">
            <w:r w:rsidRPr="009B6EE5">
              <w:t>Земельный участок</w:t>
            </w:r>
          </w:p>
          <w:p w:rsidR="00BE41B6" w:rsidRDefault="00BE41B6" w:rsidP="00D629DE">
            <w:r>
              <w:t>(долевая)</w:t>
            </w:r>
          </w:p>
          <w:p w:rsidR="00BE41B6" w:rsidRDefault="00BE41B6" w:rsidP="00D629DE">
            <w:r w:rsidRPr="009B6EE5">
              <w:t>Земельный участок</w:t>
            </w:r>
          </w:p>
          <w:p w:rsidR="00BE41B6" w:rsidRDefault="00BE41B6" w:rsidP="00D629DE">
            <w:r>
              <w:t>(</w:t>
            </w:r>
            <w:proofErr w:type="spellStart"/>
            <w:r>
              <w:t>собствен</w:t>
            </w:r>
            <w:proofErr w:type="spellEnd"/>
            <w:r>
              <w:t>.)</w:t>
            </w:r>
          </w:p>
          <w:p w:rsidR="00BE41B6" w:rsidRPr="009B6EE5" w:rsidRDefault="00BE41B6" w:rsidP="00D629DE">
            <w:r>
              <w:lastRenderedPageBreak/>
              <w:t>Квартира (</w:t>
            </w:r>
            <w:proofErr w:type="spellStart"/>
            <w:r>
              <w:t>собствен</w:t>
            </w:r>
            <w:proofErr w:type="spellEnd"/>
            <w:r>
              <w:t>)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r>
              <w:lastRenderedPageBreak/>
              <w:t>3,5</w:t>
            </w:r>
          </w:p>
          <w:p w:rsidR="00BE41B6" w:rsidRPr="001444C3" w:rsidRDefault="00BE41B6" w:rsidP="00BE41B6"/>
          <w:p w:rsidR="00BE41B6" w:rsidRDefault="00BE41B6" w:rsidP="00BE41B6"/>
          <w:p w:rsidR="00BE41B6" w:rsidRDefault="00BE41B6" w:rsidP="00BE41B6">
            <w:r>
              <w:t>972</w:t>
            </w:r>
          </w:p>
          <w:p w:rsidR="00BE41B6" w:rsidRPr="00200954" w:rsidRDefault="00BE41B6" w:rsidP="00BE41B6"/>
          <w:p w:rsidR="00BE41B6" w:rsidRDefault="00BE41B6" w:rsidP="00BE41B6"/>
          <w:p w:rsidR="00BE41B6" w:rsidRPr="00200954" w:rsidRDefault="00BE41B6" w:rsidP="00BE41B6">
            <w:r>
              <w:lastRenderedPageBreak/>
              <w:t>33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tabs>
                <w:tab w:val="left" w:pos="225"/>
              </w:tabs>
            </w:pPr>
            <w:r>
              <w:lastRenderedPageBreak/>
              <w:t>Россия</w:t>
            </w:r>
          </w:p>
          <w:p w:rsidR="00BE41B6" w:rsidRPr="001444C3" w:rsidRDefault="00BE41B6" w:rsidP="00BE41B6"/>
          <w:p w:rsidR="00BE41B6" w:rsidRDefault="00BE41B6" w:rsidP="00BE41B6"/>
          <w:p w:rsidR="00BE41B6" w:rsidRDefault="00BE41B6" w:rsidP="00BE41B6">
            <w:r>
              <w:t>Россия</w:t>
            </w:r>
          </w:p>
          <w:p w:rsidR="00BE41B6" w:rsidRPr="001444C3" w:rsidRDefault="00BE41B6" w:rsidP="00BE41B6"/>
          <w:p w:rsidR="00BE41B6" w:rsidRDefault="00BE41B6" w:rsidP="00BE41B6"/>
          <w:p w:rsidR="00BE41B6" w:rsidRPr="001444C3" w:rsidRDefault="00BE41B6" w:rsidP="00BE41B6">
            <w:r>
              <w:lastRenderedPageBreak/>
              <w:t>Россия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lastRenderedPageBreak/>
              <w:t>ВАЗ 21144</w:t>
            </w:r>
          </w:p>
          <w:p w:rsidR="00BE41B6" w:rsidRDefault="00BE41B6" w:rsidP="00BE41B6">
            <w:pPr>
              <w:jc w:val="center"/>
            </w:pPr>
            <w:r>
              <w:t>УАЗ 396259</w:t>
            </w:r>
          </w:p>
          <w:p w:rsidR="00BE41B6" w:rsidRDefault="00BE41B6" w:rsidP="00BE41B6">
            <w:pPr>
              <w:jc w:val="center"/>
            </w:pPr>
            <w:r>
              <w:t>ГАЗ 330202</w:t>
            </w:r>
          </w:p>
          <w:p w:rsidR="00BE41B6" w:rsidRDefault="00BE41B6" w:rsidP="00BE41B6">
            <w:pPr>
              <w:jc w:val="center"/>
            </w:pPr>
          </w:p>
        </w:tc>
        <w:tc>
          <w:tcPr>
            <w:tcW w:w="2113" w:type="dxa"/>
          </w:tcPr>
          <w:p w:rsidR="00BE41B6" w:rsidRDefault="00BE41B6" w:rsidP="0049557C">
            <w:r>
              <w:t xml:space="preserve">Жилой дом </w:t>
            </w:r>
          </w:p>
          <w:p w:rsidR="00BE41B6" w:rsidRDefault="00BE41B6" w:rsidP="0049557C">
            <w:r w:rsidRPr="001F46F0">
              <w:t>(</w:t>
            </w:r>
            <w:proofErr w:type="spellStart"/>
            <w:r w:rsidRPr="001F46F0">
              <w:t>безвозмезд</w:t>
            </w:r>
            <w:proofErr w:type="spellEnd"/>
            <w:r w:rsidRPr="001F46F0">
              <w:t>. пользование.)</w:t>
            </w:r>
          </w:p>
          <w:p w:rsidR="00BE41B6" w:rsidRDefault="00BE41B6" w:rsidP="0049557C"/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37,4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9110,79</w:t>
            </w:r>
          </w:p>
        </w:tc>
        <w:tc>
          <w:tcPr>
            <w:tcW w:w="1962" w:type="dxa"/>
            <w:gridSpan w:val="2"/>
          </w:tcPr>
          <w:p w:rsidR="00BE41B6" w:rsidRPr="009B6EE5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r>
              <w:t>нет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tabs>
                <w:tab w:val="left" w:pos="225"/>
              </w:tabs>
            </w:pPr>
            <w:r>
              <w:t>нет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Default="00BE41B6" w:rsidP="0049557C">
            <w:r>
              <w:t xml:space="preserve">Жилой дом </w:t>
            </w:r>
          </w:p>
          <w:p w:rsidR="00BE41B6" w:rsidRDefault="00BE41B6" w:rsidP="0049557C">
            <w:r w:rsidRPr="001F46F0">
              <w:t>(</w:t>
            </w:r>
            <w:proofErr w:type="spellStart"/>
            <w:r w:rsidRPr="001F46F0">
              <w:t>безвозмезд</w:t>
            </w:r>
            <w:proofErr w:type="spellEnd"/>
            <w:r w:rsidRPr="001F46F0">
              <w:t>. пользование.)</w:t>
            </w:r>
          </w:p>
          <w:p w:rsidR="00BE41B6" w:rsidRDefault="00BE41B6" w:rsidP="0049557C"/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37,4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r>
              <w:t>Дочь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62" w:type="dxa"/>
            <w:gridSpan w:val="2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r>
              <w:t>нет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tabs>
                <w:tab w:val="left" w:pos="225"/>
              </w:tabs>
            </w:pPr>
            <w:r>
              <w:t>нет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Default="00BE41B6" w:rsidP="0049557C">
            <w:r>
              <w:t xml:space="preserve">Жилой дом </w:t>
            </w:r>
          </w:p>
          <w:p w:rsidR="00BE41B6" w:rsidRDefault="00BE41B6" w:rsidP="0049557C">
            <w:r w:rsidRPr="001F46F0">
              <w:t>(</w:t>
            </w:r>
            <w:proofErr w:type="spellStart"/>
            <w:r w:rsidRPr="001F46F0">
              <w:t>безвозмезд</w:t>
            </w:r>
            <w:proofErr w:type="spellEnd"/>
            <w:r w:rsidRPr="001F46F0">
              <w:t>. пользование.)</w:t>
            </w:r>
          </w:p>
          <w:p w:rsidR="00BE41B6" w:rsidRDefault="00BE41B6" w:rsidP="0049557C"/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37,4</w:t>
            </w:r>
          </w:p>
          <w:p w:rsidR="00BE41B6" w:rsidRDefault="00BE41B6" w:rsidP="00BE41B6">
            <w:pPr>
              <w:jc w:val="center"/>
            </w:pP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proofErr w:type="spellStart"/>
            <w:r w:rsidRPr="00D53E17">
              <w:t>Мухамитзанова</w:t>
            </w:r>
            <w:proofErr w:type="spellEnd"/>
            <w:r w:rsidRPr="00D53E17">
              <w:t xml:space="preserve"> </w:t>
            </w:r>
            <w:proofErr w:type="spellStart"/>
            <w:r w:rsidRPr="00D53E17">
              <w:t>Равия</w:t>
            </w:r>
            <w:proofErr w:type="spellEnd"/>
            <w:r w:rsidRPr="00D53E17">
              <w:t xml:space="preserve"> </w:t>
            </w:r>
            <w:proofErr w:type="spellStart"/>
            <w:r w:rsidRPr="00D53E17">
              <w:t>Зиннатулловна</w:t>
            </w:r>
            <w:proofErr w:type="spellEnd"/>
            <w:r w:rsidRPr="00D53E17">
              <w:t xml:space="preserve"> –</w:t>
            </w:r>
            <w:r w:rsidRPr="008E6738">
              <w:rPr>
                <w:b/>
              </w:rPr>
              <w:t xml:space="preserve"> </w:t>
            </w:r>
            <w:r w:rsidRPr="008E6738">
              <w:t xml:space="preserve">заведующая МБДОУ </w:t>
            </w:r>
            <w:proofErr w:type="spellStart"/>
            <w:r w:rsidRPr="008E6738">
              <w:t>Верхнетимерлекский</w:t>
            </w:r>
            <w:proofErr w:type="spellEnd"/>
            <w:r w:rsidRPr="008E6738">
              <w:t xml:space="preserve"> детский сад «</w:t>
            </w:r>
            <w:proofErr w:type="spellStart"/>
            <w:r w:rsidRPr="008E6738">
              <w:t>Сандугач</w:t>
            </w:r>
            <w:proofErr w:type="spellEnd"/>
            <w:r w:rsidRPr="008E6738">
              <w:t>»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227402,23</w:t>
            </w:r>
          </w:p>
        </w:tc>
        <w:tc>
          <w:tcPr>
            <w:tcW w:w="1962" w:type="dxa"/>
            <w:gridSpan w:val="2"/>
          </w:tcPr>
          <w:p w:rsidR="00BE41B6" w:rsidRPr="00D53E17" w:rsidRDefault="00BE41B6" w:rsidP="00D629DE">
            <w:r w:rsidRPr="00D53E17">
              <w:t>Жилой дом</w:t>
            </w:r>
          </w:p>
          <w:p w:rsidR="00BE41B6" w:rsidRPr="00D53E17" w:rsidRDefault="00BE41B6" w:rsidP="00D629DE">
            <w:r w:rsidRPr="00D53E17">
              <w:t>(долевая 1/3)</w:t>
            </w:r>
          </w:p>
          <w:p w:rsidR="00BE41B6" w:rsidRPr="00D53E17" w:rsidRDefault="00BE41B6" w:rsidP="00D629DE"/>
        </w:tc>
        <w:tc>
          <w:tcPr>
            <w:tcW w:w="1141" w:type="dxa"/>
            <w:gridSpan w:val="3"/>
          </w:tcPr>
          <w:p w:rsidR="00BE41B6" w:rsidRPr="00D53E17" w:rsidRDefault="00BE41B6" w:rsidP="00BE41B6">
            <w:r w:rsidRPr="00D53E17">
              <w:t>45,8</w:t>
            </w:r>
          </w:p>
        </w:tc>
        <w:tc>
          <w:tcPr>
            <w:tcW w:w="1590" w:type="dxa"/>
            <w:gridSpan w:val="3"/>
          </w:tcPr>
          <w:p w:rsidR="00BE41B6" w:rsidRPr="00D53E17" w:rsidRDefault="00BE41B6" w:rsidP="00BE41B6">
            <w:pPr>
              <w:tabs>
                <w:tab w:val="left" w:pos="225"/>
              </w:tabs>
            </w:pPr>
            <w:r w:rsidRPr="00D53E17">
              <w:t>Россия</w:t>
            </w:r>
          </w:p>
        </w:tc>
        <w:tc>
          <w:tcPr>
            <w:tcW w:w="1947" w:type="dxa"/>
          </w:tcPr>
          <w:p w:rsidR="00BE41B6" w:rsidRPr="00D53E17" w:rsidRDefault="00BE41B6" w:rsidP="00BE41B6">
            <w:pPr>
              <w:jc w:val="center"/>
            </w:pPr>
            <w:r w:rsidRPr="00D53E17">
              <w:t>ВАЗ-1111</w:t>
            </w:r>
            <w:r w:rsidRPr="00D53E17">
              <w:rPr>
                <w:lang w:val="en-US"/>
              </w:rPr>
              <w:t xml:space="preserve"> </w:t>
            </w:r>
            <w:r w:rsidRPr="00D53E17">
              <w:t>30</w:t>
            </w:r>
            <w:r w:rsidRPr="00D53E17">
              <w:rPr>
                <w:lang w:val="en-US"/>
              </w:rPr>
              <w:t xml:space="preserve"> </w:t>
            </w:r>
            <w:r w:rsidRPr="00D53E17">
              <w:t>«Ока»</w:t>
            </w:r>
          </w:p>
        </w:tc>
        <w:tc>
          <w:tcPr>
            <w:tcW w:w="2113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Pr="00D53E17" w:rsidRDefault="00BE41B6" w:rsidP="00BE41B6">
            <w:pPr>
              <w:jc w:val="center"/>
            </w:pPr>
            <w:r>
              <w:t>Супруг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78321,00</w:t>
            </w:r>
          </w:p>
        </w:tc>
        <w:tc>
          <w:tcPr>
            <w:tcW w:w="1962" w:type="dxa"/>
            <w:gridSpan w:val="2"/>
          </w:tcPr>
          <w:p w:rsidR="00BE41B6" w:rsidRPr="00D53E17" w:rsidRDefault="00BE41B6" w:rsidP="00D629DE">
            <w:r w:rsidRPr="00D53E17">
              <w:t>Жилой дом</w:t>
            </w:r>
          </w:p>
          <w:p w:rsidR="00BE41B6" w:rsidRPr="00D53E17" w:rsidRDefault="00BE41B6" w:rsidP="00D629DE">
            <w:r w:rsidRPr="00D53E17">
              <w:t>(индивид.) Жилой дом</w:t>
            </w:r>
          </w:p>
          <w:p w:rsidR="00BE41B6" w:rsidRPr="00D53E17" w:rsidRDefault="00BE41B6" w:rsidP="00D629DE">
            <w:r w:rsidRPr="00D53E17">
              <w:t>(долевая 1/3)</w:t>
            </w:r>
          </w:p>
          <w:p w:rsidR="00BE41B6" w:rsidRPr="00D53E17" w:rsidRDefault="00BE41B6" w:rsidP="00D629DE">
            <w:r w:rsidRPr="00D53E17">
              <w:t>Земельный участок (индивид.) Земельный участок (индивид.) Земельный участок</w:t>
            </w:r>
          </w:p>
          <w:p w:rsidR="00BE41B6" w:rsidRPr="00D53E17" w:rsidRDefault="00BE41B6" w:rsidP="00D629DE">
            <w:r w:rsidRPr="00D53E17">
              <w:t>(долевая)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r>
              <w:t>45,8</w:t>
            </w:r>
          </w:p>
          <w:p w:rsidR="00BE41B6" w:rsidRDefault="00BE41B6" w:rsidP="00BE41B6"/>
          <w:p w:rsidR="00BE41B6" w:rsidRDefault="00BE41B6" w:rsidP="00BE41B6">
            <w:r>
              <w:t>64,7</w:t>
            </w:r>
          </w:p>
          <w:p w:rsidR="00BE41B6" w:rsidRDefault="00BE41B6" w:rsidP="00BE41B6"/>
          <w:p w:rsidR="00BE41B6" w:rsidRDefault="00BE41B6" w:rsidP="00BE41B6">
            <w:r>
              <w:t>3535,98</w:t>
            </w:r>
          </w:p>
          <w:p w:rsidR="00BE41B6" w:rsidRPr="00D53E17" w:rsidRDefault="00BE41B6" w:rsidP="00BE41B6"/>
          <w:p w:rsidR="00BE41B6" w:rsidRDefault="00BE41B6" w:rsidP="00BE41B6"/>
          <w:p w:rsidR="00BE41B6" w:rsidRDefault="00BE41B6" w:rsidP="00BE41B6">
            <w:r>
              <w:t>3279,82</w:t>
            </w:r>
          </w:p>
          <w:p w:rsidR="00BE41B6" w:rsidRPr="00D53E17" w:rsidRDefault="00BE41B6" w:rsidP="00BE41B6"/>
          <w:p w:rsidR="00BE41B6" w:rsidRDefault="00BE41B6" w:rsidP="00BE41B6"/>
          <w:p w:rsidR="00BE41B6" w:rsidRPr="00D53E17" w:rsidRDefault="00BE41B6" w:rsidP="00BE41B6">
            <w:r>
              <w:t>4,8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tabs>
                <w:tab w:val="left" w:pos="225"/>
              </w:tabs>
            </w:pPr>
            <w:r>
              <w:t>Россия</w:t>
            </w:r>
          </w:p>
          <w:p w:rsidR="00BE41B6" w:rsidRDefault="00BE41B6" w:rsidP="00BE41B6"/>
          <w:p w:rsidR="00BE41B6" w:rsidRDefault="00BE41B6" w:rsidP="00BE41B6">
            <w:r>
              <w:t>Россия</w:t>
            </w:r>
          </w:p>
          <w:p w:rsidR="00BE41B6" w:rsidRDefault="00BE41B6" w:rsidP="00BE41B6"/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Pr="00D53E17" w:rsidRDefault="00BE41B6" w:rsidP="00BE41B6"/>
          <w:p w:rsidR="00BE41B6" w:rsidRDefault="00BE41B6" w:rsidP="00BE41B6"/>
          <w:p w:rsidR="00BE41B6" w:rsidRDefault="00BE41B6" w:rsidP="00BE41B6">
            <w:r>
              <w:t>Россия</w:t>
            </w:r>
          </w:p>
          <w:p w:rsidR="00BE41B6" w:rsidRPr="00D53E17" w:rsidRDefault="00BE41B6" w:rsidP="00BE41B6"/>
          <w:p w:rsidR="00BE41B6" w:rsidRDefault="00BE41B6" w:rsidP="00BE41B6"/>
          <w:p w:rsidR="00BE41B6" w:rsidRPr="00D53E17" w:rsidRDefault="00BE41B6" w:rsidP="00BE41B6">
            <w:pPr>
              <w:jc w:val="center"/>
            </w:pPr>
            <w:r>
              <w:t>Россия</w:t>
            </w:r>
          </w:p>
        </w:tc>
        <w:tc>
          <w:tcPr>
            <w:tcW w:w="1947" w:type="dxa"/>
          </w:tcPr>
          <w:p w:rsidR="00BE41B6" w:rsidRPr="00D53E17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Pr="00D53E17" w:rsidRDefault="00BE41B6" w:rsidP="00BE41B6">
            <w:pPr>
              <w:jc w:val="center"/>
            </w:pPr>
            <w:r>
              <w:t>Сын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2585,60</w:t>
            </w:r>
          </w:p>
        </w:tc>
        <w:tc>
          <w:tcPr>
            <w:tcW w:w="1962" w:type="dxa"/>
            <w:gridSpan w:val="2"/>
          </w:tcPr>
          <w:p w:rsidR="00BE41B6" w:rsidRPr="00D53E17" w:rsidRDefault="00BE41B6" w:rsidP="00D629DE">
            <w:r w:rsidRPr="00D53E17">
              <w:t>Жилой дом</w:t>
            </w:r>
          </w:p>
          <w:p w:rsidR="00BE41B6" w:rsidRPr="00D53E17" w:rsidRDefault="00BE41B6" w:rsidP="00D629DE">
            <w:r w:rsidRPr="00D53E17">
              <w:t>(долевая 1/3)</w:t>
            </w:r>
          </w:p>
        </w:tc>
        <w:tc>
          <w:tcPr>
            <w:tcW w:w="1141" w:type="dxa"/>
            <w:gridSpan w:val="3"/>
          </w:tcPr>
          <w:p w:rsidR="00BE41B6" w:rsidRPr="00D53E17" w:rsidRDefault="00BE41B6" w:rsidP="00BE41B6">
            <w:r>
              <w:t>45,8</w:t>
            </w:r>
          </w:p>
        </w:tc>
        <w:tc>
          <w:tcPr>
            <w:tcW w:w="1590" w:type="dxa"/>
            <w:gridSpan w:val="3"/>
          </w:tcPr>
          <w:p w:rsidR="00BE41B6" w:rsidRPr="00D53E17" w:rsidRDefault="00BE41B6" w:rsidP="00BE41B6">
            <w:pPr>
              <w:tabs>
                <w:tab w:val="left" w:pos="225"/>
              </w:tabs>
            </w:pPr>
            <w:r>
              <w:t>Россия</w:t>
            </w:r>
          </w:p>
        </w:tc>
        <w:tc>
          <w:tcPr>
            <w:tcW w:w="1947" w:type="dxa"/>
          </w:tcPr>
          <w:p w:rsidR="00BE41B6" w:rsidRPr="00D53E17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146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proofErr w:type="spellStart"/>
            <w:r w:rsidRPr="00D53E17">
              <w:t>Касимова</w:t>
            </w:r>
            <w:proofErr w:type="spellEnd"/>
            <w:r w:rsidRPr="00D53E17">
              <w:t xml:space="preserve"> Лидия Рафаэлевна</w:t>
            </w:r>
            <w:r w:rsidRPr="008E6738">
              <w:rPr>
                <w:b/>
              </w:rPr>
              <w:t xml:space="preserve"> – </w:t>
            </w:r>
            <w:r w:rsidRPr="008E6738">
              <w:t>заведующая МБДОУ Рыбно-Слободский детский сад «Солнышко»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35447,61</w:t>
            </w:r>
          </w:p>
        </w:tc>
        <w:tc>
          <w:tcPr>
            <w:tcW w:w="1962" w:type="dxa"/>
            <w:gridSpan w:val="2"/>
          </w:tcPr>
          <w:p w:rsidR="00BE41B6" w:rsidRPr="00D53E17" w:rsidRDefault="00BE41B6" w:rsidP="00BE41B6">
            <w:pPr>
              <w:jc w:val="center"/>
            </w:pPr>
            <w:r w:rsidRPr="00D53E17">
              <w:t>нет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r>
              <w:t>нет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tabs>
                <w:tab w:val="left" w:pos="225"/>
              </w:tabs>
            </w:pPr>
            <w:r>
              <w:t>нет</w:t>
            </w:r>
          </w:p>
        </w:tc>
        <w:tc>
          <w:tcPr>
            <w:tcW w:w="1947" w:type="dxa"/>
          </w:tcPr>
          <w:p w:rsidR="00BE41B6" w:rsidRPr="00D53E17" w:rsidRDefault="00BE41B6" w:rsidP="00BE41B6">
            <w:pPr>
              <w:jc w:val="center"/>
            </w:pPr>
            <w:r w:rsidRPr="00D53E17">
              <w:t>ВАЗ - 21102</w:t>
            </w:r>
          </w:p>
        </w:tc>
        <w:tc>
          <w:tcPr>
            <w:tcW w:w="2113" w:type="dxa"/>
          </w:tcPr>
          <w:p w:rsidR="00BE41B6" w:rsidRDefault="00BE41B6" w:rsidP="00D629DE">
            <w:proofErr w:type="spellStart"/>
            <w:r>
              <w:t>Зем</w:t>
            </w:r>
            <w:proofErr w:type="spellEnd"/>
            <w:r>
              <w:t xml:space="preserve"> участок аренда</w:t>
            </w:r>
          </w:p>
        </w:tc>
        <w:tc>
          <w:tcPr>
            <w:tcW w:w="1146" w:type="dxa"/>
            <w:gridSpan w:val="3"/>
          </w:tcPr>
          <w:p w:rsidR="00BE41B6" w:rsidRDefault="00BE41B6" w:rsidP="00D629DE">
            <w:r>
              <w:t>1051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1275"/>
        </w:trPr>
        <w:tc>
          <w:tcPr>
            <w:tcW w:w="2825" w:type="dxa"/>
          </w:tcPr>
          <w:p w:rsidR="00BE41B6" w:rsidRDefault="00BE41B6" w:rsidP="00BE41B6">
            <w:pPr>
              <w:jc w:val="center"/>
            </w:pPr>
            <w:proofErr w:type="spellStart"/>
            <w:r w:rsidRPr="00445556">
              <w:lastRenderedPageBreak/>
              <w:t>Шайхутдинова</w:t>
            </w:r>
            <w:proofErr w:type="spellEnd"/>
            <w:r w:rsidRPr="00445556">
              <w:t xml:space="preserve"> Гульнар Ринатовна</w:t>
            </w:r>
            <w:r w:rsidRPr="008E6738">
              <w:rPr>
                <w:b/>
              </w:rPr>
              <w:t xml:space="preserve"> – </w:t>
            </w:r>
            <w:r w:rsidRPr="008E6738">
              <w:t>заведующая МБДОУ Русско-</w:t>
            </w:r>
            <w:proofErr w:type="spellStart"/>
            <w:r w:rsidRPr="008E6738">
              <w:t>Ошнякский</w:t>
            </w:r>
            <w:proofErr w:type="spellEnd"/>
            <w:r w:rsidRPr="008E6738">
              <w:t xml:space="preserve"> детский сад «Солнышко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238300,33</w:t>
            </w:r>
          </w:p>
        </w:tc>
        <w:tc>
          <w:tcPr>
            <w:tcW w:w="1962" w:type="dxa"/>
            <w:gridSpan w:val="2"/>
          </w:tcPr>
          <w:p w:rsidR="00BE41B6" w:rsidRPr="00445556" w:rsidRDefault="00BE41B6" w:rsidP="00BE41B6">
            <w:pPr>
              <w:jc w:val="center"/>
            </w:pPr>
            <w:r w:rsidRPr="00445556">
              <w:t>нет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r>
              <w:t>нет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tabs>
                <w:tab w:val="left" w:pos="225"/>
              </w:tabs>
            </w:pPr>
            <w:r>
              <w:t>нет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ДЭУ МАТИЗ</w:t>
            </w:r>
          </w:p>
        </w:tc>
        <w:tc>
          <w:tcPr>
            <w:tcW w:w="2113" w:type="dxa"/>
          </w:tcPr>
          <w:p w:rsidR="00BE41B6" w:rsidRPr="00D53E17" w:rsidRDefault="00BE41B6" w:rsidP="00D629DE">
            <w:r w:rsidRPr="00D53E17">
              <w:t>Жилой дом</w:t>
            </w:r>
          </w:p>
          <w:p w:rsidR="00BE41B6" w:rsidRDefault="00BE41B6" w:rsidP="00D629DE">
            <w:r w:rsidRPr="00D53E17">
              <w:t>Земельный участок</w:t>
            </w:r>
          </w:p>
        </w:tc>
        <w:tc>
          <w:tcPr>
            <w:tcW w:w="1146" w:type="dxa"/>
            <w:gridSpan w:val="3"/>
          </w:tcPr>
          <w:p w:rsidR="00BE41B6" w:rsidRDefault="00BE41B6" w:rsidP="00D629DE">
            <w:r>
              <w:t>78</w:t>
            </w:r>
          </w:p>
          <w:p w:rsidR="00BE41B6" w:rsidRPr="00445556" w:rsidRDefault="00BE41B6" w:rsidP="00D629DE">
            <w:r>
              <w:t>940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>
            <w:pPr>
              <w:jc w:val="center"/>
            </w:pPr>
            <w:r>
              <w:t>Россия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Pr="00445556" w:rsidRDefault="00BE41B6" w:rsidP="00BE41B6">
            <w:pPr>
              <w:jc w:val="center"/>
            </w:pPr>
            <w:r w:rsidRPr="00445556">
              <w:t>Сын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168735,36</w:t>
            </w:r>
          </w:p>
        </w:tc>
        <w:tc>
          <w:tcPr>
            <w:tcW w:w="1962" w:type="dxa"/>
            <w:gridSpan w:val="2"/>
          </w:tcPr>
          <w:p w:rsidR="00BE41B6" w:rsidRPr="00445556" w:rsidRDefault="00BE41B6" w:rsidP="00BE41B6">
            <w:pPr>
              <w:jc w:val="center"/>
            </w:pPr>
            <w:r w:rsidRPr="00445556">
              <w:t>нет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r>
              <w:t>нет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tabs>
                <w:tab w:val="left" w:pos="225"/>
              </w:tabs>
            </w:pPr>
            <w:r>
              <w:t>нет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Pr="00D53E17" w:rsidRDefault="00BE41B6" w:rsidP="00D629DE">
            <w:r w:rsidRPr="00D53E17">
              <w:t>Жилой дом</w:t>
            </w:r>
          </w:p>
          <w:p w:rsidR="00BE41B6" w:rsidRPr="00D53E17" w:rsidRDefault="00BE41B6" w:rsidP="00D629DE">
            <w:r w:rsidRPr="00D53E17">
              <w:t>Земельный участок</w:t>
            </w:r>
          </w:p>
        </w:tc>
        <w:tc>
          <w:tcPr>
            <w:tcW w:w="1146" w:type="dxa"/>
            <w:gridSpan w:val="3"/>
          </w:tcPr>
          <w:p w:rsidR="00BE41B6" w:rsidRDefault="00BE41B6" w:rsidP="00D629DE">
            <w:r>
              <w:t>78</w:t>
            </w:r>
          </w:p>
          <w:p w:rsidR="00BE41B6" w:rsidRDefault="00BE41B6" w:rsidP="00D629DE">
            <w:r>
              <w:t>940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>
            <w:pPr>
              <w:jc w:val="center"/>
            </w:pPr>
            <w:r>
              <w:t>Россия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Pr="00445556" w:rsidRDefault="00BE41B6" w:rsidP="00BE41B6">
            <w:pPr>
              <w:jc w:val="center"/>
            </w:pPr>
            <w:r w:rsidRPr="00445556">
              <w:t>Максимова Любовь Анатольевна</w:t>
            </w:r>
            <w:r w:rsidRPr="008E6738">
              <w:rPr>
                <w:b/>
              </w:rPr>
              <w:t xml:space="preserve"> – </w:t>
            </w:r>
            <w:r w:rsidRPr="008E6738">
              <w:t xml:space="preserve">заведующая МБДОУ </w:t>
            </w:r>
            <w:proofErr w:type="spellStart"/>
            <w:r w:rsidRPr="008E6738">
              <w:t>Корноуховский</w:t>
            </w:r>
            <w:proofErr w:type="spellEnd"/>
            <w:r w:rsidRPr="008E6738">
              <w:t xml:space="preserve"> детский сад «Теремок»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286183,38</w:t>
            </w:r>
          </w:p>
        </w:tc>
        <w:tc>
          <w:tcPr>
            <w:tcW w:w="1962" w:type="dxa"/>
            <w:gridSpan w:val="2"/>
          </w:tcPr>
          <w:p w:rsidR="00BE41B6" w:rsidRPr="0044555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r>
              <w:t>нет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tabs>
                <w:tab w:val="left" w:pos="225"/>
              </w:tabs>
            </w:pPr>
            <w:r>
              <w:t>нет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Pr="00445556" w:rsidRDefault="00BE41B6" w:rsidP="00D629DE">
            <w:r w:rsidRPr="00445556">
              <w:t>Квартира</w:t>
            </w:r>
          </w:p>
          <w:p w:rsidR="00BE41B6" w:rsidRPr="00445556" w:rsidRDefault="00BE41B6" w:rsidP="00D629DE">
            <w:r w:rsidRPr="00445556">
              <w:t xml:space="preserve">(долевая 1/5) </w:t>
            </w:r>
          </w:p>
          <w:p w:rsidR="00BE41B6" w:rsidRPr="008E6738" w:rsidRDefault="00BE41B6" w:rsidP="00D629DE">
            <w:pPr>
              <w:rPr>
                <w:b/>
              </w:rPr>
            </w:pPr>
            <w:r w:rsidRPr="00D53E17">
              <w:t>Земельный участок</w:t>
            </w:r>
            <w:r>
              <w:t xml:space="preserve"> (долевая)</w:t>
            </w:r>
          </w:p>
          <w:p w:rsidR="00BE41B6" w:rsidRPr="00D53E17" w:rsidRDefault="00BE41B6" w:rsidP="00D629DE"/>
        </w:tc>
        <w:tc>
          <w:tcPr>
            <w:tcW w:w="1146" w:type="dxa"/>
            <w:gridSpan w:val="3"/>
          </w:tcPr>
          <w:p w:rsidR="00BE41B6" w:rsidRDefault="00BE41B6" w:rsidP="00D629DE">
            <w:r>
              <w:t>61,3</w:t>
            </w:r>
          </w:p>
          <w:p w:rsidR="00BE41B6" w:rsidRDefault="00BE41B6" w:rsidP="00D629DE"/>
          <w:p w:rsidR="00BE41B6" w:rsidRPr="00445556" w:rsidRDefault="00BE41B6" w:rsidP="00D629DE">
            <w:r>
              <w:t>18532000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>Россия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Pr="00445556" w:rsidRDefault="00BE41B6" w:rsidP="00BE41B6">
            <w:pPr>
              <w:jc w:val="center"/>
            </w:pPr>
            <w:r>
              <w:t>Супруг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99320,5</w:t>
            </w:r>
          </w:p>
        </w:tc>
        <w:tc>
          <w:tcPr>
            <w:tcW w:w="1962" w:type="dxa"/>
            <w:gridSpan w:val="2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r>
              <w:t>нет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tabs>
                <w:tab w:val="left" w:pos="225"/>
              </w:tabs>
            </w:pPr>
            <w:r>
              <w:t>нет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ВАЗ 212140</w:t>
            </w:r>
          </w:p>
        </w:tc>
        <w:tc>
          <w:tcPr>
            <w:tcW w:w="2113" w:type="dxa"/>
          </w:tcPr>
          <w:p w:rsidR="00BE41B6" w:rsidRPr="00445556" w:rsidRDefault="00BE41B6" w:rsidP="00D629DE">
            <w:r w:rsidRPr="00445556">
              <w:t>Квартира</w:t>
            </w:r>
          </w:p>
          <w:p w:rsidR="00BE41B6" w:rsidRPr="00445556" w:rsidRDefault="00BE41B6" w:rsidP="00D629DE">
            <w:r w:rsidRPr="00445556">
              <w:t xml:space="preserve">(долевая 1/5) </w:t>
            </w:r>
          </w:p>
          <w:p w:rsidR="00BE41B6" w:rsidRDefault="00BE41B6" w:rsidP="00D629DE">
            <w:r w:rsidRPr="00D53E17">
              <w:t>Земельный участок</w:t>
            </w:r>
            <w:r>
              <w:t xml:space="preserve"> (долевая)</w:t>
            </w:r>
          </w:p>
          <w:p w:rsidR="00BE41B6" w:rsidRPr="00445556" w:rsidRDefault="00BE41B6" w:rsidP="00D629DE">
            <w:r w:rsidRPr="00D53E17">
              <w:t>Земельный участок</w:t>
            </w:r>
            <w:r>
              <w:t xml:space="preserve">( </w:t>
            </w:r>
            <w:proofErr w:type="spellStart"/>
            <w:r>
              <w:t>собствен</w:t>
            </w:r>
            <w:proofErr w:type="spellEnd"/>
            <w:r>
              <w:t>.)</w:t>
            </w:r>
          </w:p>
        </w:tc>
        <w:tc>
          <w:tcPr>
            <w:tcW w:w="1146" w:type="dxa"/>
            <w:gridSpan w:val="3"/>
          </w:tcPr>
          <w:p w:rsidR="00BE41B6" w:rsidRDefault="00BE41B6" w:rsidP="00D629DE">
            <w:r>
              <w:t>61,3</w:t>
            </w:r>
          </w:p>
          <w:p w:rsidR="00BE41B6" w:rsidRDefault="00BE41B6" w:rsidP="00D629DE"/>
          <w:p w:rsidR="00BE41B6" w:rsidRDefault="00BE41B6" w:rsidP="00D629DE">
            <w:r>
              <w:t>18532000</w:t>
            </w:r>
          </w:p>
          <w:p w:rsidR="00BE41B6" w:rsidRDefault="00BE41B6" w:rsidP="00D629DE"/>
          <w:p w:rsidR="00BE41B6" w:rsidRDefault="00BE41B6" w:rsidP="00D629DE"/>
          <w:p w:rsidR="00BE41B6" w:rsidRDefault="00BE41B6" w:rsidP="00D629DE">
            <w:r>
              <w:t xml:space="preserve">883 </w:t>
            </w:r>
          </w:p>
          <w:p w:rsidR="00BE41B6" w:rsidRDefault="00BE41B6" w:rsidP="00D629DE"/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>Россия</w:t>
            </w: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</w:p>
          <w:p w:rsidR="00BE41B6" w:rsidRDefault="00BE41B6" w:rsidP="00BE41B6">
            <w:pPr>
              <w:jc w:val="center"/>
            </w:pPr>
            <w:r>
              <w:t>Россия</w:t>
            </w:r>
          </w:p>
        </w:tc>
      </w:tr>
      <w:tr w:rsidR="00BE41B6" w:rsidTr="0017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5"/>
        </w:trPr>
        <w:tc>
          <w:tcPr>
            <w:tcW w:w="2825" w:type="dxa"/>
          </w:tcPr>
          <w:p w:rsidR="00BE41B6" w:rsidRPr="00445556" w:rsidRDefault="00BE41B6" w:rsidP="00BE41B6">
            <w:pPr>
              <w:jc w:val="center"/>
            </w:pPr>
            <w:r>
              <w:t>Дочь</w:t>
            </w:r>
          </w:p>
        </w:tc>
        <w:tc>
          <w:tcPr>
            <w:tcW w:w="1594" w:type="dxa"/>
            <w:gridSpan w:val="3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962" w:type="dxa"/>
            <w:gridSpan w:val="2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1141" w:type="dxa"/>
            <w:gridSpan w:val="3"/>
          </w:tcPr>
          <w:p w:rsidR="00BE41B6" w:rsidRDefault="00BE41B6" w:rsidP="00BE41B6">
            <w:r>
              <w:t>нет</w:t>
            </w:r>
          </w:p>
        </w:tc>
        <w:tc>
          <w:tcPr>
            <w:tcW w:w="1590" w:type="dxa"/>
            <w:gridSpan w:val="3"/>
          </w:tcPr>
          <w:p w:rsidR="00BE41B6" w:rsidRDefault="00BE41B6" w:rsidP="00BE41B6">
            <w:pPr>
              <w:tabs>
                <w:tab w:val="left" w:pos="225"/>
              </w:tabs>
            </w:pPr>
            <w:r>
              <w:t>нет</w:t>
            </w:r>
          </w:p>
        </w:tc>
        <w:tc>
          <w:tcPr>
            <w:tcW w:w="1947" w:type="dxa"/>
          </w:tcPr>
          <w:p w:rsidR="00BE41B6" w:rsidRDefault="00BE41B6" w:rsidP="00BE41B6">
            <w:pPr>
              <w:jc w:val="center"/>
            </w:pPr>
            <w:r>
              <w:t>нет</w:t>
            </w:r>
          </w:p>
        </w:tc>
        <w:tc>
          <w:tcPr>
            <w:tcW w:w="2113" w:type="dxa"/>
          </w:tcPr>
          <w:p w:rsidR="00BE41B6" w:rsidRPr="00445556" w:rsidRDefault="00BE41B6" w:rsidP="00D629DE">
            <w:r w:rsidRPr="00445556">
              <w:t>Квартира</w:t>
            </w:r>
          </w:p>
          <w:p w:rsidR="00BE41B6" w:rsidRPr="00445556" w:rsidRDefault="00BE41B6" w:rsidP="00D629DE">
            <w:r w:rsidRPr="00445556">
              <w:t xml:space="preserve">(долевая 1/5) </w:t>
            </w:r>
          </w:p>
          <w:p w:rsidR="00BE41B6" w:rsidRPr="00445556" w:rsidRDefault="00BE41B6" w:rsidP="00D629DE"/>
        </w:tc>
        <w:tc>
          <w:tcPr>
            <w:tcW w:w="1146" w:type="dxa"/>
            <w:gridSpan w:val="3"/>
          </w:tcPr>
          <w:p w:rsidR="00BE41B6" w:rsidRDefault="00BE41B6" w:rsidP="00D629DE">
            <w:r>
              <w:t>61,3</w:t>
            </w:r>
          </w:p>
        </w:tc>
        <w:tc>
          <w:tcPr>
            <w:tcW w:w="1280" w:type="dxa"/>
          </w:tcPr>
          <w:p w:rsidR="00BE41B6" w:rsidRDefault="00BE41B6" w:rsidP="00BE41B6">
            <w:pPr>
              <w:jc w:val="center"/>
            </w:pPr>
            <w:r>
              <w:t>Россия</w:t>
            </w:r>
          </w:p>
        </w:tc>
      </w:tr>
      <w:tr w:rsidR="00C50132" w:rsidRPr="00F00226" w:rsidTr="00175A1E">
        <w:trPr>
          <w:trHeight w:val="315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F00226" w:rsidRDefault="00C50132" w:rsidP="00F47399">
            <w:pPr>
              <w:jc w:val="center"/>
            </w:pPr>
            <w:proofErr w:type="spellStart"/>
            <w:r w:rsidRPr="00F00226">
              <w:t>Мубаракшина</w:t>
            </w:r>
            <w:proofErr w:type="spellEnd"/>
            <w:r w:rsidRPr="00F00226">
              <w:t xml:space="preserve"> Гульнара </w:t>
            </w:r>
            <w:proofErr w:type="spellStart"/>
            <w:r w:rsidRPr="00F00226">
              <w:t>Котдусовна</w:t>
            </w:r>
            <w:proofErr w:type="spellEnd"/>
            <w:r w:rsidRPr="00F00226">
              <w:t xml:space="preserve"> – заведующая МБДОУ </w:t>
            </w:r>
            <w:proofErr w:type="spellStart"/>
            <w:r w:rsidRPr="00F00226">
              <w:t>Нижнетимерлекский</w:t>
            </w:r>
            <w:proofErr w:type="spellEnd"/>
            <w:r w:rsidRPr="00F00226">
              <w:t xml:space="preserve"> детский сад «</w:t>
            </w:r>
            <w:proofErr w:type="spellStart"/>
            <w:r w:rsidRPr="00F00226">
              <w:t>Шатлык</w:t>
            </w:r>
            <w:proofErr w:type="spellEnd"/>
            <w:r w:rsidRPr="00F00226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r w:rsidRPr="00F00226">
              <w:t>222990,31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Жилой дом (долевое 1/5</w:t>
            </w:r>
          </w:p>
          <w:p w:rsidR="00C50132" w:rsidRPr="00F00226" w:rsidRDefault="00C50132" w:rsidP="00D629DE">
            <w:r w:rsidRPr="00F00226">
              <w:t>Земельный участок (долевая 1/5)</w:t>
            </w:r>
          </w:p>
          <w:p w:rsidR="00C50132" w:rsidRPr="00F00226" w:rsidRDefault="00C50132" w:rsidP="00D629DE">
            <w:r w:rsidRPr="00F00226">
              <w:t>Земельный участок (долевая 1/5)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75,4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900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1713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нет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Жилой дом</w:t>
            </w:r>
          </w:p>
          <w:p w:rsidR="00C50132" w:rsidRPr="00F00226" w:rsidRDefault="00C50132" w:rsidP="00D629DE">
            <w:r w:rsidRPr="00F00226">
              <w:t>(</w:t>
            </w:r>
            <w:proofErr w:type="spellStart"/>
            <w:r w:rsidRPr="00F00226">
              <w:t>безвозмезд</w:t>
            </w:r>
            <w:proofErr w:type="spellEnd"/>
            <w:r w:rsidRPr="00F00226">
              <w:t xml:space="preserve">. пользование.)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75,4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</w:tc>
      </w:tr>
      <w:tr w:rsidR="00C50132" w:rsidRPr="00F00226" w:rsidTr="00175A1E">
        <w:trPr>
          <w:trHeight w:val="315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F00226" w:rsidRDefault="00C50132" w:rsidP="00F47399">
            <w:pPr>
              <w:jc w:val="center"/>
            </w:pPr>
            <w:r w:rsidRPr="00F00226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r w:rsidRPr="00F00226">
              <w:t>127718,52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Жилой дом</w:t>
            </w:r>
          </w:p>
          <w:p w:rsidR="00C50132" w:rsidRPr="00F00226" w:rsidRDefault="00C50132" w:rsidP="00D629DE">
            <w:r w:rsidRPr="00F00226">
              <w:t>(долевое 1/5)</w:t>
            </w:r>
          </w:p>
          <w:p w:rsidR="00C50132" w:rsidRPr="00F00226" w:rsidRDefault="00C50132" w:rsidP="00D629DE">
            <w:r w:rsidRPr="00F00226">
              <w:t>Земельный участок (долевое 1/5) Земельный участок (долевая 1/5)</w:t>
            </w:r>
          </w:p>
          <w:p w:rsidR="00C50132" w:rsidRPr="00F00226" w:rsidRDefault="00C50132" w:rsidP="00D629DE">
            <w:r w:rsidRPr="00F00226">
              <w:lastRenderedPageBreak/>
              <w:t>Земельный участок(паевые доля в праве 1/45)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lastRenderedPageBreak/>
              <w:t>75,4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1713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900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lastRenderedPageBreak/>
              <w:t>216001,25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lastRenderedPageBreak/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lastRenderedPageBreak/>
              <w:t>Россия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lastRenderedPageBreak/>
              <w:t>ВАЗ-21099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Жилой дом</w:t>
            </w:r>
          </w:p>
          <w:p w:rsidR="00C50132" w:rsidRPr="00F00226" w:rsidRDefault="00C50132" w:rsidP="00D629DE">
            <w:r w:rsidRPr="00F00226">
              <w:t>(</w:t>
            </w:r>
            <w:proofErr w:type="spellStart"/>
            <w:r w:rsidRPr="00F00226">
              <w:t>безвозмезд</w:t>
            </w:r>
            <w:proofErr w:type="spellEnd"/>
            <w:r w:rsidRPr="00F00226">
              <w:t>. пользование.)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75,4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</w:tc>
      </w:tr>
      <w:tr w:rsidR="00C50132" w:rsidRPr="00F00226" w:rsidTr="00175A1E">
        <w:trPr>
          <w:trHeight w:val="315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F00226" w:rsidRDefault="00C50132" w:rsidP="00F47399">
            <w:pPr>
              <w:jc w:val="center"/>
            </w:pPr>
            <w:r w:rsidRPr="00F00226">
              <w:lastRenderedPageBreak/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r w:rsidRPr="00F00226">
              <w:t>3650,52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Жилой дом</w:t>
            </w:r>
          </w:p>
          <w:p w:rsidR="00C50132" w:rsidRPr="00F00226" w:rsidRDefault="00C50132" w:rsidP="00D629DE">
            <w:r w:rsidRPr="00F00226">
              <w:t>(долевое 1/5)</w:t>
            </w:r>
          </w:p>
          <w:p w:rsidR="00C50132" w:rsidRPr="00F00226" w:rsidRDefault="00C50132" w:rsidP="00D629DE">
            <w:r w:rsidRPr="00F00226">
              <w:t>Земельный участок (долевое 1/5) Земельный участок (долевая 1/5)</w:t>
            </w:r>
          </w:p>
          <w:p w:rsidR="00C50132" w:rsidRPr="00F00226" w:rsidRDefault="00C50132" w:rsidP="00D629DE"/>
          <w:p w:rsidR="00C50132" w:rsidRPr="00F00226" w:rsidRDefault="00C50132" w:rsidP="00D629DE"/>
          <w:p w:rsidR="00C50132" w:rsidRPr="00F00226" w:rsidRDefault="00C50132" w:rsidP="00D629DE"/>
          <w:p w:rsidR="00C50132" w:rsidRPr="00F00226" w:rsidRDefault="00C50132" w:rsidP="00D629DE"/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75,4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1713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900</w:t>
            </w:r>
          </w:p>
          <w:p w:rsidR="00C50132" w:rsidRPr="00F00226" w:rsidRDefault="00C50132" w:rsidP="00F47399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r w:rsidRPr="00F00226">
              <w:t>Россия</w:t>
            </w:r>
          </w:p>
          <w:p w:rsidR="00C50132" w:rsidRPr="00F00226" w:rsidRDefault="00C50132" w:rsidP="00F47399"/>
          <w:p w:rsidR="00C50132" w:rsidRPr="00F00226" w:rsidRDefault="00C50132" w:rsidP="00F47399"/>
          <w:p w:rsidR="00C50132" w:rsidRPr="00F00226" w:rsidRDefault="00C50132" w:rsidP="00F47399">
            <w:r w:rsidRPr="00F00226">
              <w:t>Россия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нет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Жилой дом</w:t>
            </w:r>
          </w:p>
          <w:p w:rsidR="00C50132" w:rsidRPr="00F00226" w:rsidRDefault="00C50132" w:rsidP="00D629DE">
            <w:r w:rsidRPr="00F00226">
              <w:t>(</w:t>
            </w:r>
            <w:proofErr w:type="spellStart"/>
            <w:r w:rsidRPr="00F00226">
              <w:t>безвозмезд</w:t>
            </w:r>
            <w:proofErr w:type="spellEnd"/>
            <w:r w:rsidRPr="00F00226">
              <w:t xml:space="preserve">. пользование.)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75,4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</w:tc>
      </w:tr>
      <w:tr w:rsidR="00C50132" w:rsidRPr="00F00226" w:rsidTr="00175A1E">
        <w:trPr>
          <w:trHeight w:val="315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F00226" w:rsidRDefault="00C50132" w:rsidP="00F47399">
            <w:pPr>
              <w:jc w:val="center"/>
            </w:pPr>
            <w:r w:rsidRPr="00F00226"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11978,88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Жилой дом</w:t>
            </w:r>
          </w:p>
          <w:p w:rsidR="00C50132" w:rsidRPr="00F00226" w:rsidRDefault="00C50132" w:rsidP="00D629DE">
            <w:r w:rsidRPr="00F00226">
              <w:t>(долевое 1/5)</w:t>
            </w:r>
          </w:p>
          <w:p w:rsidR="00C50132" w:rsidRPr="00F00226" w:rsidRDefault="00C50132" w:rsidP="00D629DE">
            <w:r w:rsidRPr="00F00226">
              <w:t>Земельный участок (долевое 1/5) Земельный участок (долевая 1/5)</w:t>
            </w:r>
          </w:p>
          <w:p w:rsidR="00C50132" w:rsidRPr="00F00226" w:rsidRDefault="00C50132" w:rsidP="00D629DE"/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75,4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1713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900</w:t>
            </w:r>
          </w:p>
          <w:p w:rsidR="00C50132" w:rsidRPr="00F00226" w:rsidRDefault="00C50132" w:rsidP="00F47399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r w:rsidRPr="00F00226">
              <w:t>Россия</w:t>
            </w:r>
          </w:p>
          <w:p w:rsidR="00C50132" w:rsidRPr="00F00226" w:rsidRDefault="00C50132" w:rsidP="00F47399"/>
          <w:p w:rsidR="00C50132" w:rsidRPr="00F00226" w:rsidRDefault="00C50132" w:rsidP="00F47399"/>
          <w:p w:rsidR="00C50132" w:rsidRPr="00F00226" w:rsidRDefault="00C50132" w:rsidP="00F47399">
            <w:r w:rsidRPr="00F00226">
              <w:t>Россия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нет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Жилой дом</w:t>
            </w:r>
          </w:p>
          <w:p w:rsidR="00C50132" w:rsidRPr="00F00226" w:rsidRDefault="00C50132" w:rsidP="00D629DE">
            <w:r w:rsidRPr="00F00226">
              <w:t>(</w:t>
            </w:r>
            <w:proofErr w:type="spellStart"/>
            <w:r w:rsidRPr="00F00226">
              <w:t>безвозмезд</w:t>
            </w:r>
            <w:proofErr w:type="spellEnd"/>
            <w:r w:rsidRPr="00F00226">
              <w:t xml:space="preserve">. пользование.)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75,4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</w:tc>
      </w:tr>
      <w:tr w:rsidR="00C50132" w:rsidRPr="00F00226" w:rsidTr="00175A1E">
        <w:trPr>
          <w:trHeight w:val="315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F00226" w:rsidRDefault="00C50132" w:rsidP="00F47399">
            <w:pPr>
              <w:jc w:val="center"/>
            </w:pPr>
            <w:proofErr w:type="spellStart"/>
            <w:r w:rsidRPr="00F00226">
              <w:t>ГимадиеваРасимаМагсумовна</w:t>
            </w:r>
            <w:proofErr w:type="spellEnd"/>
            <w:r w:rsidRPr="00F00226">
              <w:t xml:space="preserve"> – заведующая МБДОУ Ново-</w:t>
            </w:r>
            <w:proofErr w:type="spellStart"/>
            <w:r w:rsidRPr="00F00226">
              <w:t>Арышский</w:t>
            </w:r>
            <w:proofErr w:type="spellEnd"/>
            <w:r w:rsidRPr="00F00226">
              <w:t xml:space="preserve"> детский сад «</w:t>
            </w:r>
            <w:proofErr w:type="spellStart"/>
            <w:r w:rsidRPr="00F00226">
              <w:t>Эйлэн-бэйлэн</w:t>
            </w:r>
            <w:proofErr w:type="spellEnd"/>
            <w:r w:rsidRPr="00F00226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r w:rsidRPr="00F00226">
              <w:t>278808,13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Жилой дом</w:t>
            </w:r>
          </w:p>
          <w:p w:rsidR="00C50132" w:rsidRPr="00F00226" w:rsidRDefault="00C50132" w:rsidP="00D629DE">
            <w:r w:rsidRPr="00F00226">
              <w:t>(долевая 1/4)</w:t>
            </w:r>
          </w:p>
          <w:p w:rsidR="00C50132" w:rsidRPr="00F00226" w:rsidRDefault="00C50132" w:rsidP="00D629DE">
            <w:r w:rsidRPr="00F00226">
              <w:t xml:space="preserve">Земельный пай </w:t>
            </w:r>
          </w:p>
          <w:p w:rsidR="00C50132" w:rsidRPr="00F00226" w:rsidRDefault="00C50132" w:rsidP="00D629DE">
            <w:r w:rsidRPr="00F00226">
              <w:t>(индивид.)</w:t>
            </w:r>
          </w:p>
          <w:p w:rsidR="00C50132" w:rsidRPr="00F00226" w:rsidRDefault="00C50132" w:rsidP="00D629DE">
            <w:r w:rsidRPr="00F00226">
              <w:t>Земельный участок(долевое 1/5)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130,5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52918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262082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нет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нет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нет</w:t>
            </w:r>
          </w:p>
        </w:tc>
      </w:tr>
      <w:tr w:rsidR="00C50132" w:rsidRPr="00F00226" w:rsidTr="00175A1E">
        <w:trPr>
          <w:trHeight w:val="315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F00226" w:rsidRDefault="00C50132" w:rsidP="00F47399">
            <w:pPr>
              <w:jc w:val="center"/>
            </w:pPr>
            <w:r w:rsidRPr="00F00226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r w:rsidRPr="00F00226">
              <w:t>682117,72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Жилой дом</w:t>
            </w:r>
          </w:p>
          <w:p w:rsidR="00C50132" w:rsidRPr="00F00226" w:rsidRDefault="00C50132" w:rsidP="00D629DE">
            <w:r w:rsidRPr="00F00226">
              <w:t>(долевая 1/4)</w:t>
            </w:r>
          </w:p>
          <w:p w:rsidR="00C50132" w:rsidRPr="00F00226" w:rsidRDefault="00C50132" w:rsidP="00D629DE">
            <w:r w:rsidRPr="00F00226">
              <w:t xml:space="preserve">Земельный пай </w:t>
            </w:r>
          </w:p>
          <w:p w:rsidR="00C50132" w:rsidRPr="00F00226" w:rsidRDefault="00C50132" w:rsidP="00D629DE">
            <w:r w:rsidRPr="00F00226">
              <w:t>(индивид.) Земельный участок (индивид.)</w:t>
            </w:r>
          </w:p>
          <w:p w:rsidR="00C50132" w:rsidRPr="00F00226" w:rsidRDefault="00C50132" w:rsidP="00D629DE">
            <w:r w:rsidRPr="00F00226">
              <w:t xml:space="preserve">Земельный </w:t>
            </w:r>
            <w:r w:rsidRPr="00F00226">
              <w:lastRenderedPageBreak/>
              <w:t>участок(долевое 1/5)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lastRenderedPageBreak/>
              <w:t>130,5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5298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4964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262082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lastRenderedPageBreak/>
              <w:t>Россия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lastRenderedPageBreak/>
              <w:t>Рено-</w:t>
            </w:r>
            <w:proofErr w:type="spellStart"/>
            <w:r w:rsidRPr="00F00226">
              <w:t>Дастер</w:t>
            </w:r>
            <w:proofErr w:type="spellEnd"/>
          </w:p>
          <w:p w:rsidR="00C50132" w:rsidRPr="00F00226" w:rsidRDefault="00C50132" w:rsidP="00D629DE"/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нет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нет</w:t>
            </w:r>
          </w:p>
        </w:tc>
      </w:tr>
      <w:tr w:rsidR="00C50132" w:rsidRPr="00F00226" w:rsidTr="00175A1E">
        <w:trPr>
          <w:trHeight w:val="315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F00226" w:rsidRDefault="00C50132" w:rsidP="00F47399">
            <w:pPr>
              <w:jc w:val="center"/>
            </w:pPr>
            <w:r w:rsidRPr="00F00226">
              <w:lastRenderedPageBreak/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Жилой дом</w:t>
            </w:r>
          </w:p>
          <w:p w:rsidR="00C50132" w:rsidRPr="00F00226" w:rsidRDefault="00C50132" w:rsidP="00D629DE">
            <w:r w:rsidRPr="00F00226">
              <w:t>(долевая 1/4)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r w:rsidRPr="00F00226">
              <w:t>130,5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нет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нет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нет</w:t>
            </w:r>
          </w:p>
        </w:tc>
      </w:tr>
      <w:tr w:rsidR="00C50132" w:rsidRPr="00F00226" w:rsidTr="00175A1E">
        <w:trPr>
          <w:trHeight w:val="315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F00226" w:rsidRDefault="00C50132" w:rsidP="00F47399">
            <w:pPr>
              <w:jc w:val="center"/>
            </w:pPr>
            <w:proofErr w:type="spellStart"/>
            <w:r w:rsidRPr="00F00226">
              <w:t>МингараеваРузиляРаухановна</w:t>
            </w:r>
            <w:proofErr w:type="spellEnd"/>
            <w:r w:rsidRPr="00F00226">
              <w:t xml:space="preserve"> – заведующая МБДОУ Рыбно-Слободский детский сад «</w:t>
            </w:r>
            <w:proofErr w:type="spellStart"/>
            <w:r w:rsidRPr="00F00226">
              <w:t>Бэлэкэч</w:t>
            </w:r>
            <w:proofErr w:type="spellEnd"/>
            <w:r w:rsidRPr="00F00226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335091,1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Земельный участок (индивид.)</w:t>
            </w:r>
          </w:p>
          <w:p w:rsidR="00C50132" w:rsidRPr="00F00226" w:rsidRDefault="00C50132" w:rsidP="00D629DE"/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1000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/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нет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1068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</w:tc>
      </w:tr>
      <w:tr w:rsidR="00C50132" w:rsidRPr="00F00226" w:rsidTr="00175A1E">
        <w:trPr>
          <w:trHeight w:val="315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F00226" w:rsidRDefault="00C50132" w:rsidP="00F47399">
            <w:pPr>
              <w:jc w:val="center"/>
            </w:pPr>
            <w:r w:rsidRPr="00F00226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r w:rsidRPr="00F00226">
              <w:t>632410,29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Земельный участок (индивид.)</w:t>
            </w:r>
          </w:p>
          <w:p w:rsidR="00C50132" w:rsidRPr="00F00226" w:rsidRDefault="00C50132" w:rsidP="00D629DE">
            <w:r w:rsidRPr="00F00226">
              <w:t>Земельный участок (индивид.)</w:t>
            </w:r>
          </w:p>
          <w:p w:rsidR="00C50132" w:rsidRPr="00F00226" w:rsidRDefault="00C50132" w:rsidP="00D629DE">
            <w:r w:rsidRPr="00F00226">
              <w:t>Земельный участок (аренда)</w:t>
            </w:r>
          </w:p>
          <w:p w:rsidR="00C50132" w:rsidRPr="00F00226" w:rsidRDefault="00C50132" w:rsidP="00D629DE">
            <w:r w:rsidRPr="00F00226">
              <w:t>Гараж</w:t>
            </w:r>
          </w:p>
          <w:p w:rsidR="00C50132" w:rsidRPr="00F00226" w:rsidRDefault="00C50132" w:rsidP="00D629DE">
            <w:r w:rsidRPr="00F00226">
              <w:t>(индивид.)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993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571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1000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/>
          <w:p w:rsidR="00C50132" w:rsidRPr="00F00226" w:rsidRDefault="00C50132" w:rsidP="00F47399">
            <w:pPr>
              <w:jc w:val="center"/>
            </w:pPr>
            <w:r w:rsidRPr="00F00226">
              <w:t>19,8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/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ГАЗ-3302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1068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r w:rsidRPr="00F00226">
              <w:t>Россия</w:t>
            </w:r>
          </w:p>
        </w:tc>
      </w:tr>
      <w:tr w:rsidR="00C50132" w:rsidRPr="00F00226" w:rsidTr="00175A1E">
        <w:trPr>
          <w:trHeight w:val="315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F00226" w:rsidRDefault="00C50132" w:rsidP="00F47399">
            <w:pPr>
              <w:jc w:val="center"/>
            </w:pPr>
            <w:proofErr w:type="spellStart"/>
            <w:r w:rsidRPr="00F00226">
              <w:t>Гиннатуллин</w:t>
            </w:r>
            <w:proofErr w:type="spellEnd"/>
            <w:r w:rsidRPr="00F00226">
              <w:t xml:space="preserve"> Ильнур Ибрагимович – директор МБУ ДОД «ДОО(П)Ц»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288787,73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Жилой дом</w:t>
            </w:r>
          </w:p>
          <w:p w:rsidR="00C50132" w:rsidRPr="00F00226" w:rsidRDefault="00C50132" w:rsidP="00D629DE">
            <w:r w:rsidRPr="00F00226">
              <w:t>(индивид.)</w:t>
            </w:r>
          </w:p>
          <w:p w:rsidR="00C50132" w:rsidRPr="00F00226" w:rsidRDefault="00C50132" w:rsidP="00D629DE">
            <w:r w:rsidRPr="00F00226">
              <w:t>Земельный участок (индивид.)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106,6</w:t>
            </w:r>
          </w:p>
          <w:p w:rsidR="00C50132" w:rsidRPr="00F00226" w:rsidRDefault="00C50132" w:rsidP="00F47399">
            <w:pPr>
              <w:jc w:val="center"/>
              <w:rPr>
                <w:lang w:val="en-US"/>
              </w:rPr>
            </w:pPr>
          </w:p>
          <w:p w:rsidR="00C50132" w:rsidRPr="00F00226" w:rsidRDefault="00C50132" w:rsidP="00F47399">
            <w:pPr>
              <w:jc w:val="center"/>
              <w:rPr>
                <w:lang w:val="en-US"/>
              </w:rPr>
            </w:pPr>
          </w:p>
          <w:p w:rsidR="00C50132" w:rsidRPr="00F00226" w:rsidRDefault="00C50132" w:rsidP="00F47399">
            <w:r w:rsidRPr="00F00226">
              <w:rPr>
                <w:lang w:val="en-US"/>
              </w:rPr>
              <w:t xml:space="preserve">5 </w:t>
            </w:r>
            <w:r w:rsidRPr="00F00226">
              <w:t>соток</w:t>
            </w:r>
          </w:p>
          <w:p w:rsidR="00C50132" w:rsidRPr="00F00226" w:rsidRDefault="00C50132" w:rsidP="00F47399"/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ВАЗ 2112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нет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нет</w:t>
            </w:r>
          </w:p>
        </w:tc>
      </w:tr>
      <w:tr w:rsidR="00C50132" w:rsidRPr="00F00226" w:rsidTr="00175A1E">
        <w:trPr>
          <w:trHeight w:val="315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F00226" w:rsidRDefault="00C50132" w:rsidP="00F47399">
            <w:pPr>
              <w:jc w:val="center"/>
            </w:pPr>
            <w:r w:rsidRPr="00F00226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r w:rsidRPr="00F00226">
              <w:t>202157,53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Квартира(комната</w:t>
            </w:r>
            <w:r w:rsidR="00A776E5">
              <w:t xml:space="preserve"> </w:t>
            </w:r>
            <w:proofErr w:type="spellStart"/>
            <w:r w:rsidR="00A776E5">
              <w:t>собст</w:t>
            </w:r>
            <w:proofErr w:type="spellEnd"/>
            <w:r w:rsidRPr="00F00226"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нет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Жилой дом</w:t>
            </w:r>
          </w:p>
          <w:p w:rsidR="00C50132" w:rsidRPr="00F00226" w:rsidRDefault="00C50132" w:rsidP="00D629DE">
            <w:r w:rsidRPr="00F00226">
              <w:t>(</w:t>
            </w:r>
            <w:proofErr w:type="spellStart"/>
            <w:r w:rsidRPr="00F00226">
              <w:t>безвозмезд</w:t>
            </w:r>
            <w:proofErr w:type="spellEnd"/>
            <w:r w:rsidRPr="00F00226">
              <w:t>. пользование.)</w:t>
            </w:r>
          </w:p>
          <w:p w:rsidR="00C50132" w:rsidRPr="00F00226" w:rsidRDefault="00C50132" w:rsidP="00D629DE">
            <w:r w:rsidRPr="00F00226">
              <w:t>Земельный участок (безвозмездное пользование.)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106,6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/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</w:tc>
      </w:tr>
      <w:tr w:rsidR="00C50132" w:rsidRPr="00F00226" w:rsidTr="00175A1E">
        <w:trPr>
          <w:trHeight w:val="315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F00226" w:rsidRDefault="00C50132" w:rsidP="00F47399">
            <w:pPr>
              <w:jc w:val="center"/>
            </w:pPr>
            <w:r w:rsidRPr="00F00226"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r w:rsidRPr="00F00226"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нет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нет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Жилой дом</w:t>
            </w:r>
          </w:p>
          <w:p w:rsidR="00C50132" w:rsidRPr="00F00226" w:rsidRDefault="00C50132" w:rsidP="00D629DE">
            <w:r w:rsidRPr="00F00226">
              <w:t>(</w:t>
            </w:r>
            <w:proofErr w:type="spellStart"/>
            <w:r w:rsidRPr="00F00226">
              <w:t>безвозмезд</w:t>
            </w:r>
            <w:proofErr w:type="spellEnd"/>
            <w:r w:rsidRPr="00F00226">
              <w:t>. пользование.)</w:t>
            </w:r>
          </w:p>
          <w:p w:rsidR="00C50132" w:rsidRPr="00F00226" w:rsidRDefault="00C50132" w:rsidP="00D629DE">
            <w:r w:rsidRPr="00F00226">
              <w:t>Земельный участок (безвозмездное пользование.)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106,6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/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</w:p>
        </w:tc>
      </w:tr>
      <w:tr w:rsidR="00C50132" w:rsidRPr="00F00226" w:rsidTr="00175A1E">
        <w:trPr>
          <w:trHeight w:val="315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F00226" w:rsidRDefault="00C50132" w:rsidP="00F47399">
            <w:pPr>
              <w:jc w:val="center"/>
            </w:pPr>
            <w:r w:rsidRPr="00F00226"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r w:rsidRPr="00F00226"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нет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нет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Жилой дом</w:t>
            </w:r>
          </w:p>
          <w:p w:rsidR="00C50132" w:rsidRPr="00F00226" w:rsidRDefault="00C50132" w:rsidP="00D629DE">
            <w:r w:rsidRPr="00F00226">
              <w:lastRenderedPageBreak/>
              <w:t>(</w:t>
            </w:r>
            <w:proofErr w:type="spellStart"/>
            <w:r w:rsidRPr="00F00226">
              <w:t>безвозмезд</w:t>
            </w:r>
            <w:proofErr w:type="spellEnd"/>
            <w:r w:rsidRPr="00F00226">
              <w:t>. пользование.)</w:t>
            </w:r>
          </w:p>
          <w:p w:rsidR="00C50132" w:rsidRPr="00F00226" w:rsidRDefault="00C50132" w:rsidP="00D629DE">
            <w:r w:rsidRPr="00F00226">
              <w:t>Земельный участок (безвозмездное пользование.)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lastRenderedPageBreak/>
              <w:t>106,6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</w:p>
        </w:tc>
      </w:tr>
      <w:tr w:rsidR="00C50132" w:rsidRPr="00F00226" w:rsidTr="00175A1E">
        <w:trPr>
          <w:trHeight w:val="315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F00226" w:rsidRDefault="00C50132" w:rsidP="00F47399">
            <w:pPr>
              <w:jc w:val="center"/>
            </w:pPr>
            <w:proofErr w:type="spellStart"/>
            <w:r w:rsidRPr="00F00226">
              <w:lastRenderedPageBreak/>
              <w:t>ИминоваРайханаГабдульбаровна</w:t>
            </w:r>
            <w:proofErr w:type="spellEnd"/>
            <w:r w:rsidRPr="00F00226">
              <w:t xml:space="preserve"> – директор МБОУ ДОД «ЦДТ»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r w:rsidRPr="00F00226">
              <w:t>405939,75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Квартира</w:t>
            </w:r>
          </w:p>
          <w:p w:rsidR="00C50132" w:rsidRPr="00F00226" w:rsidRDefault="00C50132" w:rsidP="00D629DE">
            <w:r w:rsidRPr="00F00226">
              <w:t>(совместная собственность)</w:t>
            </w:r>
          </w:p>
          <w:p w:rsidR="00C50132" w:rsidRPr="00F00226" w:rsidRDefault="00C50132" w:rsidP="00D629DE">
            <w:r w:rsidRPr="00F00226">
              <w:t>Земельный участок</w:t>
            </w:r>
            <w:r w:rsidR="00A776E5">
              <w:t>(</w:t>
            </w:r>
            <w:proofErr w:type="spellStart"/>
            <w:r w:rsidR="00A776E5">
              <w:t>индив</w:t>
            </w:r>
            <w:proofErr w:type="spellEnd"/>
            <w:r w:rsidR="00A776E5">
              <w:t>.)</w:t>
            </w:r>
          </w:p>
          <w:p w:rsidR="00C50132" w:rsidRPr="00F00226" w:rsidRDefault="00C50132" w:rsidP="00D629DE"/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46,8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16,20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нет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Жилой дом</w:t>
            </w:r>
          </w:p>
          <w:p w:rsidR="00C50132" w:rsidRPr="00F00226" w:rsidRDefault="00C50132" w:rsidP="00D629DE">
            <w:r w:rsidRPr="00F00226">
              <w:t>(совместная собственность1/4 доля)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46,8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</w:tc>
      </w:tr>
      <w:tr w:rsidR="00C50132" w:rsidRPr="00F00226" w:rsidTr="00175A1E">
        <w:trPr>
          <w:trHeight w:val="315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F00226" w:rsidRDefault="00C50132" w:rsidP="00F47399">
            <w:pPr>
              <w:jc w:val="center"/>
            </w:pPr>
            <w:r w:rsidRPr="00F00226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126337,03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Жилой дом</w:t>
            </w:r>
          </w:p>
          <w:p w:rsidR="00C50132" w:rsidRPr="00F00226" w:rsidRDefault="00C50132" w:rsidP="00D629DE">
            <w:r w:rsidRPr="00F00226">
              <w:t>(совместная собственность1/4 доля)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46,8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нет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Жилой дом</w:t>
            </w:r>
          </w:p>
          <w:p w:rsidR="00C50132" w:rsidRPr="00F00226" w:rsidRDefault="00C50132" w:rsidP="00D629DE">
            <w:r w:rsidRPr="00F00226">
              <w:t>(совместная собственность1/4 доля)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46,8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</w:tc>
      </w:tr>
      <w:tr w:rsidR="00C50132" w:rsidRPr="00F00226" w:rsidTr="00175A1E">
        <w:trPr>
          <w:trHeight w:val="315"/>
        </w:trPr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2" w:rsidRPr="00F00226" w:rsidRDefault="00C50132" w:rsidP="00F47399">
            <w:pPr>
              <w:jc w:val="center"/>
            </w:pPr>
            <w:proofErr w:type="spellStart"/>
            <w:r w:rsidRPr="00F00226">
              <w:t>Фасхутдинова</w:t>
            </w:r>
            <w:proofErr w:type="spellEnd"/>
            <w:r w:rsidRPr="00F00226">
              <w:t xml:space="preserve"> Елена </w:t>
            </w:r>
            <w:proofErr w:type="spellStart"/>
            <w:r w:rsidRPr="00F00226">
              <w:t>Ракифовна</w:t>
            </w:r>
            <w:proofErr w:type="spellEnd"/>
            <w:r w:rsidRPr="00F00226">
              <w:t xml:space="preserve"> – директор МБОУ ДОД «ДШИ им.Ф.Ахмадиева»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664273,78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Квартира</w:t>
            </w:r>
          </w:p>
          <w:p w:rsidR="00C50132" w:rsidRPr="00F00226" w:rsidRDefault="00C50132" w:rsidP="00D629DE">
            <w:r w:rsidRPr="00F00226">
              <w:t>(долевая 1/2)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65,4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pPr>
              <w:rPr>
                <w:lang w:val="en-US"/>
              </w:rPr>
            </w:pPr>
            <w:r w:rsidRPr="00F00226">
              <w:rPr>
                <w:lang w:val="en-US"/>
              </w:rPr>
              <w:t>Mitsubishi ASX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D629DE">
            <w:r w:rsidRPr="00F00226">
              <w:t>Жилой дом</w:t>
            </w:r>
          </w:p>
          <w:p w:rsidR="00C50132" w:rsidRPr="00F00226" w:rsidRDefault="00C50132" w:rsidP="00D629DE">
            <w:r w:rsidRPr="00F00226">
              <w:t>(</w:t>
            </w:r>
            <w:proofErr w:type="spellStart"/>
            <w:r w:rsidRPr="00F00226">
              <w:t>безвозмезд</w:t>
            </w:r>
            <w:proofErr w:type="spellEnd"/>
            <w:r w:rsidRPr="00F00226">
              <w:t>. пользование.) Земельный участок (</w:t>
            </w:r>
            <w:proofErr w:type="spellStart"/>
            <w:r w:rsidRPr="00F00226">
              <w:t>безвозмезд</w:t>
            </w:r>
            <w:proofErr w:type="spellEnd"/>
            <w:r w:rsidRPr="00F00226">
              <w:t>. пользование.)</w:t>
            </w:r>
          </w:p>
          <w:p w:rsidR="00C50132" w:rsidRPr="00F00226" w:rsidRDefault="00C50132" w:rsidP="00D629DE">
            <w:r w:rsidRPr="00F00226">
              <w:t>Земельный участок (договор аренды)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  <w:rPr>
                <w:lang w:val="en-US"/>
              </w:rPr>
            </w:pPr>
            <w:r w:rsidRPr="00F00226">
              <w:t>8</w:t>
            </w:r>
            <w:r w:rsidRPr="00F00226">
              <w:rPr>
                <w:lang w:val="en-US"/>
              </w:rPr>
              <w:t>6</w:t>
            </w:r>
            <w:r w:rsidRPr="00F00226">
              <w:t>,</w:t>
            </w:r>
            <w:r w:rsidRPr="00F00226">
              <w:rPr>
                <w:lang w:val="en-US"/>
              </w:rPr>
              <w:t>2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1446,89</w:t>
            </w:r>
          </w:p>
          <w:p w:rsidR="00C50132" w:rsidRPr="00F00226" w:rsidRDefault="00C50132" w:rsidP="00F47399"/>
          <w:p w:rsidR="00C50132" w:rsidRPr="00F00226" w:rsidRDefault="00C50132" w:rsidP="00F47399"/>
          <w:p w:rsidR="00C50132" w:rsidRPr="00F00226" w:rsidRDefault="00C50132" w:rsidP="00F47399"/>
          <w:p w:rsidR="00C50132" w:rsidRPr="00F00226" w:rsidRDefault="00C50132" w:rsidP="00F47399">
            <w:pPr>
              <w:jc w:val="center"/>
            </w:pPr>
            <w:r w:rsidRPr="00F00226">
              <w:t>1056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</w:p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  <w:p w:rsidR="00C50132" w:rsidRPr="00F00226" w:rsidRDefault="00C50132" w:rsidP="00F47399"/>
          <w:p w:rsidR="00C50132" w:rsidRPr="00F00226" w:rsidRDefault="00C50132" w:rsidP="00F47399"/>
          <w:p w:rsidR="00C50132" w:rsidRPr="00F00226" w:rsidRDefault="00C50132" w:rsidP="00F47399"/>
          <w:p w:rsidR="00C50132" w:rsidRPr="00F00226" w:rsidRDefault="00C50132" w:rsidP="00F47399">
            <w:pPr>
              <w:jc w:val="center"/>
            </w:pPr>
            <w:r w:rsidRPr="00F00226">
              <w:t>Россия</w:t>
            </w:r>
          </w:p>
        </w:tc>
      </w:tr>
    </w:tbl>
    <w:p w:rsidR="00C50132" w:rsidRPr="00F00226" w:rsidRDefault="00C50132" w:rsidP="00C50132"/>
    <w:p w:rsidR="00C50132" w:rsidRPr="00F00226" w:rsidRDefault="00C50132" w:rsidP="00C50132"/>
    <w:p w:rsidR="00BE41B6" w:rsidRPr="00F00226" w:rsidRDefault="00BE41B6" w:rsidP="00BE41B6">
      <w:pPr>
        <w:rPr>
          <w:sz w:val="28"/>
          <w:szCs w:val="28"/>
        </w:rPr>
      </w:pPr>
    </w:p>
    <w:p w:rsidR="00BE41B6" w:rsidRPr="00F00226" w:rsidRDefault="00BE41B6" w:rsidP="00BE41B6">
      <w:pPr>
        <w:rPr>
          <w:sz w:val="28"/>
          <w:szCs w:val="28"/>
        </w:rPr>
      </w:pPr>
    </w:p>
    <w:p w:rsidR="00BE41B6" w:rsidRPr="00F00226" w:rsidRDefault="00BE41B6" w:rsidP="00BE41B6">
      <w:pPr>
        <w:rPr>
          <w:sz w:val="28"/>
          <w:szCs w:val="28"/>
        </w:rPr>
      </w:pPr>
    </w:p>
    <w:p w:rsidR="00BE41B6" w:rsidRPr="00F00226" w:rsidRDefault="00F00226" w:rsidP="00845C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BE41B6" w:rsidRPr="00F00226" w:rsidRDefault="00BE41B6" w:rsidP="00BE41B6">
      <w:pPr>
        <w:rPr>
          <w:sz w:val="28"/>
          <w:szCs w:val="28"/>
        </w:rPr>
      </w:pPr>
    </w:p>
    <w:p w:rsidR="001459D1" w:rsidRPr="00F00226" w:rsidRDefault="001459D1"/>
    <w:sectPr w:rsidR="001459D1" w:rsidRPr="00F00226" w:rsidSect="00B44FB2">
      <w:pgSz w:w="16838" w:h="11906" w:orient="landscape"/>
      <w:pgMar w:top="42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6D"/>
    <w:rsid w:val="00023623"/>
    <w:rsid w:val="001459D1"/>
    <w:rsid w:val="00175A1E"/>
    <w:rsid w:val="001A6B97"/>
    <w:rsid w:val="001B1637"/>
    <w:rsid w:val="001B7EE3"/>
    <w:rsid w:val="00224741"/>
    <w:rsid w:val="002361C0"/>
    <w:rsid w:val="00274D33"/>
    <w:rsid w:val="002B0D14"/>
    <w:rsid w:val="002C2353"/>
    <w:rsid w:val="003544B4"/>
    <w:rsid w:val="003E2536"/>
    <w:rsid w:val="00465878"/>
    <w:rsid w:val="0049557C"/>
    <w:rsid w:val="00544FC4"/>
    <w:rsid w:val="005C62BC"/>
    <w:rsid w:val="005D0C24"/>
    <w:rsid w:val="0060718D"/>
    <w:rsid w:val="006477AA"/>
    <w:rsid w:val="006747A3"/>
    <w:rsid w:val="00681A86"/>
    <w:rsid w:val="006B1DF6"/>
    <w:rsid w:val="00704D37"/>
    <w:rsid w:val="007F5945"/>
    <w:rsid w:val="00845C61"/>
    <w:rsid w:val="00867894"/>
    <w:rsid w:val="00A2196D"/>
    <w:rsid w:val="00A776E5"/>
    <w:rsid w:val="00AD0628"/>
    <w:rsid w:val="00B44FB2"/>
    <w:rsid w:val="00B610FC"/>
    <w:rsid w:val="00BE41B6"/>
    <w:rsid w:val="00C1120F"/>
    <w:rsid w:val="00C27D64"/>
    <w:rsid w:val="00C50132"/>
    <w:rsid w:val="00D07B15"/>
    <w:rsid w:val="00D629DE"/>
    <w:rsid w:val="00E13DFA"/>
    <w:rsid w:val="00E65C38"/>
    <w:rsid w:val="00E97B3B"/>
    <w:rsid w:val="00EE701C"/>
    <w:rsid w:val="00F00226"/>
    <w:rsid w:val="00F20FBC"/>
    <w:rsid w:val="00F47399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BE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BE41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BE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BE41B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BE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BE41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BE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BE41B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4269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</Company>
  <LinksUpToDate>false</LinksUpToDate>
  <CharactersWithSpaces>28546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Отдел_кадров</cp:lastModifiedBy>
  <cp:revision>3</cp:revision>
  <dcterms:created xsi:type="dcterms:W3CDTF">2015-05-08T12:45:00Z</dcterms:created>
  <dcterms:modified xsi:type="dcterms:W3CDTF">2015-05-08T12:46:00Z</dcterms:modified>
</cp:coreProperties>
</file>