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18" w:rsidRPr="00F91E2C" w:rsidRDefault="004C0C18" w:rsidP="004C0C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1E2C">
        <w:rPr>
          <w:rFonts w:ascii="Times New Roman" w:hAnsi="Times New Roman" w:cs="Times New Roman"/>
          <w:color w:val="000000"/>
          <w:sz w:val="28"/>
          <w:szCs w:val="28"/>
        </w:rPr>
        <w:t xml:space="preserve">Анонимное анкетирование проведено среди жителей </w:t>
      </w:r>
      <w:r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F91E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те</w:t>
      </w:r>
      <w:r w:rsidRPr="00F91E2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му: «Коррупция в обществе и деятельность органов власти по противодействию коррупции».</w:t>
      </w:r>
    </w:p>
    <w:p w:rsidR="004C0C18" w:rsidRPr="00F91E2C" w:rsidRDefault="004C0C18" w:rsidP="004C0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2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Цель опроса:</w:t>
      </w:r>
      <w:r w:rsidRPr="00F91E2C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F91E2C">
        <w:rPr>
          <w:rFonts w:ascii="Times New Roman" w:hAnsi="Times New Roman" w:cs="Times New Roman"/>
          <w:color w:val="000000"/>
          <w:sz w:val="28"/>
          <w:szCs w:val="28"/>
        </w:rPr>
        <w:t>выяснение мнения населения о работе</w:t>
      </w:r>
      <w:r w:rsidRPr="00F91E2C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F91E2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органов местного самоуправления</w:t>
      </w:r>
      <w:r w:rsidRPr="00F91E2C">
        <w:rPr>
          <w:rFonts w:ascii="Times New Roman" w:hAnsi="Times New Roman" w:cs="Times New Roman"/>
          <w:color w:val="000000"/>
          <w:sz w:val="28"/>
          <w:szCs w:val="28"/>
        </w:rPr>
        <w:t xml:space="preserve"> по борьбе с коррупцией в </w:t>
      </w:r>
      <w:r>
        <w:rPr>
          <w:rFonts w:ascii="Times New Roman" w:hAnsi="Times New Roman" w:cs="Times New Roman"/>
          <w:sz w:val="28"/>
          <w:szCs w:val="28"/>
        </w:rPr>
        <w:t>Рыбно-Слободском</w:t>
      </w:r>
      <w:r w:rsidRPr="00F91E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РТ.</w:t>
      </w:r>
    </w:p>
    <w:p w:rsidR="004C0C18" w:rsidRPr="00F91E2C" w:rsidRDefault="004C0C18" w:rsidP="004C0C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91E2C">
        <w:rPr>
          <w:rFonts w:ascii="Times New Roman" w:hAnsi="Times New Roman" w:cs="Times New Roman"/>
          <w:color w:val="000000"/>
          <w:sz w:val="28"/>
          <w:szCs w:val="28"/>
        </w:rPr>
        <w:t xml:space="preserve">В анкетировании приняло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F91E2C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из различных организаций </w:t>
      </w:r>
      <w:r>
        <w:rPr>
          <w:rFonts w:ascii="Times New Roman" w:hAnsi="Times New Roman" w:cs="Times New Roman"/>
          <w:sz w:val="28"/>
          <w:szCs w:val="28"/>
        </w:rPr>
        <w:t>Рыбно-Слободского района</w:t>
      </w:r>
      <w:r w:rsidRPr="00F91E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C18" w:rsidRDefault="004C0C18" w:rsidP="004C0C18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0C18" w:rsidRDefault="004C0C18" w:rsidP="004C0C18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0C18" w:rsidRPr="00F91E2C" w:rsidRDefault="004C0C18" w:rsidP="004C0C18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1E2C">
        <w:rPr>
          <w:rFonts w:ascii="Times New Roman" w:hAnsi="Times New Roman" w:cs="Times New Roman"/>
          <w:color w:val="000000"/>
          <w:sz w:val="28"/>
          <w:szCs w:val="28"/>
          <w:u w:val="single"/>
        </w:rPr>
        <w:t>Итоги анкетирования</w:t>
      </w:r>
    </w:p>
    <w:p w:rsidR="004C0C18" w:rsidRPr="00F91E2C" w:rsidRDefault="004C0C18" w:rsidP="004C0C1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0C18" w:rsidRDefault="004C0C18" w:rsidP="00F00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принимали участие </w:t>
      </w:r>
      <w:r w:rsidR="003774E8">
        <w:rPr>
          <w:rFonts w:ascii="Times New Roman" w:hAnsi="Times New Roman" w:cs="Times New Roman"/>
          <w:sz w:val="28"/>
          <w:szCs w:val="28"/>
        </w:rPr>
        <w:t xml:space="preserve">80 человек, </w:t>
      </w:r>
      <w:r w:rsidR="0077212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работники бюджетных организаций и учреждений. По результатам проведенного обследования большинство жителей </w:t>
      </w:r>
      <w:r w:rsidR="00DE03FB">
        <w:rPr>
          <w:rFonts w:ascii="Times New Roman" w:hAnsi="Times New Roman" w:cs="Times New Roman"/>
          <w:sz w:val="28"/>
          <w:szCs w:val="28"/>
        </w:rPr>
        <w:t xml:space="preserve">характеризуют понятие </w:t>
      </w:r>
      <w:r>
        <w:rPr>
          <w:rFonts w:ascii="Times New Roman" w:hAnsi="Times New Roman" w:cs="Times New Roman"/>
          <w:sz w:val="28"/>
          <w:szCs w:val="28"/>
        </w:rPr>
        <w:t xml:space="preserve">«коррупция» </w:t>
      </w:r>
      <w:r w:rsidR="00DE03F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дача/получение взятки, т.е. получение взятки должностными лицами при выполнении своей работы или оказание тех или иных услуг.</w:t>
      </w:r>
    </w:p>
    <w:p w:rsidR="00A60280" w:rsidRPr="00D74D4E" w:rsidRDefault="00D74D4E" w:rsidP="00F00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4E">
        <w:rPr>
          <w:rFonts w:ascii="Times New Roman" w:hAnsi="Times New Roman" w:cs="Times New Roman"/>
          <w:sz w:val="28"/>
          <w:szCs w:val="28"/>
        </w:rPr>
        <w:t>По резуль</w:t>
      </w:r>
      <w:r w:rsidR="00EB59DF">
        <w:rPr>
          <w:rFonts w:ascii="Times New Roman" w:hAnsi="Times New Roman" w:cs="Times New Roman"/>
          <w:sz w:val="28"/>
          <w:szCs w:val="28"/>
        </w:rPr>
        <w:t xml:space="preserve">татам анонимного анкетирования </w:t>
      </w:r>
      <w:r w:rsidRPr="00D74D4E">
        <w:rPr>
          <w:rFonts w:ascii="Times New Roman" w:hAnsi="Times New Roman" w:cs="Times New Roman"/>
          <w:sz w:val="28"/>
          <w:szCs w:val="28"/>
        </w:rPr>
        <w:t>10% опрошенных считают, что   в нашем районе распространена коррупция. У 20 % опрошенных за последние 3 года возникало ощущение необходимости прибегнуть к неформальному вознаграждению, подарку, взятке при обращении в государственные и муниципальные учреждения или органы, но прибегли только 11%.</w:t>
      </w:r>
    </w:p>
    <w:p w:rsidR="00DE03FB" w:rsidRDefault="00D74D4E" w:rsidP="00F00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4E">
        <w:rPr>
          <w:rFonts w:ascii="Times New Roman" w:hAnsi="Times New Roman" w:cs="Times New Roman"/>
          <w:sz w:val="28"/>
          <w:szCs w:val="28"/>
        </w:rPr>
        <w:t>Об уголовной ответственности за вымогательство, дачу, посредничество или получение взятки знают 90 % опрошенных.</w:t>
      </w:r>
      <w:r>
        <w:rPr>
          <w:rFonts w:ascii="Times New Roman" w:hAnsi="Times New Roman" w:cs="Times New Roman"/>
          <w:sz w:val="28"/>
          <w:szCs w:val="28"/>
        </w:rPr>
        <w:t xml:space="preserve"> 62,5% не попадали в коррупционную ситуацию, когда понимали, что вопрос можно решить только с помощью взятки, подарка, за определенную услугу.</w:t>
      </w:r>
    </w:p>
    <w:p w:rsidR="00850BA1" w:rsidRPr="00D74D4E" w:rsidRDefault="00DE03FB" w:rsidP="00F00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A1">
        <w:rPr>
          <w:rFonts w:ascii="Times New Roman" w:hAnsi="Times New Roman" w:cs="Times New Roman"/>
          <w:sz w:val="28"/>
          <w:szCs w:val="28"/>
        </w:rPr>
        <w:t>На вопрос увеличился (уменьшился) ли уровень коррупции в нашем районе 87,5 % опрошенных затруднились ответить. 25% респондентов иногда сталкивались с недобросовестным исполнением должностными лицами своих обязанностей.</w:t>
      </w:r>
    </w:p>
    <w:p w:rsidR="00DE03FB" w:rsidRPr="00DE03FB" w:rsidRDefault="00DE03FB" w:rsidP="00F003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FB">
        <w:rPr>
          <w:rFonts w:ascii="Times New Roman" w:hAnsi="Times New Roman" w:cs="Times New Roman"/>
          <w:sz w:val="28"/>
          <w:szCs w:val="28"/>
          <w:shd w:val="clear" w:color="auto" w:fill="FFFFFF"/>
        </w:rPr>
        <w:t>90% опрошенных желают бороться с коррупционными проявлениями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4D4E" w:rsidRPr="00DE03FB" w:rsidRDefault="00D74D4E">
      <w:pPr>
        <w:rPr>
          <w:rFonts w:ascii="Times New Roman" w:hAnsi="Times New Roman" w:cs="Times New Roman"/>
          <w:sz w:val="28"/>
          <w:szCs w:val="28"/>
        </w:rPr>
      </w:pPr>
    </w:p>
    <w:p w:rsidR="00D74D4E" w:rsidRDefault="00D74D4E"/>
    <w:sectPr w:rsidR="00D7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2D"/>
    <w:rsid w:val="00251CE4"/>
    <w:rsid w:val="002D7526"/>
    <w:rsid w:val="003774E8"/>
    <w:rsid w:val="004941E4"/>
    <w:rsid w:val="004C0C18"/>
    <w:rsid w:val="00584A45"/>
    <w:rsid w:val="005F56A4"/>
    <w:rsid w:val="00772127"/>
    <w:rsid w:val="008338B8"/>
    <w:rsid w:val="00850BA1"/>
    <w:rsid w:val="008711C3"/>
    <w:rsid w:val="008F5629"/>
    <w:rsid w:val="00A21F7F"/>
    <w:rsid w:val="00C5282D"/>
    <w:rsid w:val="00CC5BB6"/>
    <w:rsid w:val="00D74D4E"/>
    <w:rsid w:val="00D75BF0"/>
    <w:rsid w:val="00DD5187"/>
    <w:rsid w:val="00DE03FB"/>
    <w:rsid w:val="00E17141"/>
    <w:rsid w:val="00EB59DF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FD4E-5F5A-4BDC-8203-4D8ECF0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C0C1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C18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styleId="a3">
    <w:name w:val="Strong"/>
    <w:basedOn w:val="a0"/>
    <w:qFormat/>
    <w:rsid w:val="004C0C18"/>
    <w:rPr>
      <w:b/>
      <w:bCs/>
    </w:rPr>
  </w:style>
  <w:style w:type="paragraph" w:styleId="a4">
    <w:name w:val="Plain Text"/>
    <w:basedOn w:val="a"/>
    <w:link w:val="a5"/>
    <w:rsid w:val="004C0C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C0C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17</cp:revision>
  <dcterms:created xsi:type="dcterms:W3CDTF">2019-01-18T13:50:00Z</dcterms:created>
  <dcterms:modified xsi:type="dcterms:W3CDTF">2019-04-03T12:44:00Z</dcterms:modified>
</cp:coreProperties>
</file>