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1B9" w:rsidRPr="001A71B9" w:rsidRDefault="001A71B9" w:rsidP="001A71B9">
      <w:pPr>
        <w:shd w:val="clear" w:color="auto" w:fill="FFFFFF"/>
        <w:spacing w:after="27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  <w:lang w:eastAsia="ru-RU"/>
        </w:rPr>
      </w:pPr>
      <w:proofErr w:type="spellStart"/>
      <w:r w:rsidRPr="001A71B9"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  <w:lang w:eastAsia="ru-RU"/>
        </w:rPr>
        <w:t>Росреестр</w:t>
      </w:r>
      <w:proofErr w:type="spellEnd"/>
      <w:r w:rsidRPr="001A71B9"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  <w:lang w:eastAsia="ru-RU"/>
        </w:rPr>
        <w:t xml:space="preserve"> Татарстана – будущим первоклассникам!</w:t>
      </w:r>
    </w:p>
    <w:p w:rsidR="001A71B9" w:rsidRDefault="001A71B9" w:rsidP="001A71B9">
      <w:pPr>
        <w:shd w:val="clear" w:color="auto" w:fill="FFFFFF"/>
        <w:spacing w:before="135" w:after="135" w:line="270" w:lineRule="atLeast"/>
        <w:ind w:firstLine="708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val="en-US" w:eastAsia="ru-RU"/>
        </w:rPr>
      </w:pPr>
      <w:r w:rsidRPr="001A71B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Накануне 1 сентября в Управлении </w:t>
      </w:r>
      <w:proofErr w:type="spellStart"/>
      <w:r w:rsidRPr="001A71B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Росреестра</w:t>
      </w:r>
      <w:proofErr w:type="spellEnd"/>
      <w:r w:rsidRPr="001A71B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по Республике Татарстан состоялся традиционный праздник для детей сотрудников ведомства - будущих первоклассников. </w:t>
      </w:r>
    </w:p>
    <w:p w:rsidR="001A71B9" w:rsidRPr="001A71B9" w:rsidRDefault="00EC0957" w:rsidP="001A71B9">
      <w:pPr>
        <w:shd w:val="clear" w:color="auto" w:fill="FFFFFF"/>
        <w:spacing w:before="135" w:after="135" w:line="270" w:lineRule="atLeast"/>
        <w:ind w:firstLine="708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Для детей был подготовлен</w:t>
      </w:r>
      <w:r w:rsidR="00B239D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увлекательный </w:t>
      </w:r>
      <w:proofErr w:type="spellStart"/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квест-экскурсия</w:t>
      </w:r>
      <w:proofErr w:type="spellEnd"/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по</w:t>
      </w:r>
      <w:r w:rsidR="00B239D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территории Управления</w:t>
      </w:r>
      <w:r w:rsidR="0065607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, в ходе которой</w:t>
      </w:r>
      <w:r w:rsidR="00B239D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они </w:t>
      </w:r>
      <w:proofErr w:type="gramStart"/>
      <w:r w:rsidR="00B239D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побольше</w:t>
      </w:r>
      <w:proofErr w:type="gramEnd"/>
      <w:r w:rsidR="00B239D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узнали о работе 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своих </w:t>
      </w:r>
      <w:r w:rsidR="00B239D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родителей</w:t>
      </w:r>
      <w:r w:rsidR="0065607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. Затем детей ждал веселый праздник с конкурсами, играми и танцами</w:t>
      </w:r>
      <w:r w:rsidR="00B239D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с двумя задорными Миньонами.</w:t>
      </w:r>
      <w:r w:rsidR="0065607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 Далее</w:t>
      </w:r>
      <w:r w:rsidR="001A71B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еред ребятами</w:t>
      </w:r>
      <w:r w:rsidR="001A71B9" w:rsidRPr="001A71B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с напут</w:t>
      </w:r>
      <w:r w:rsidR="001A71B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ственной речью </w:t>
      </w:r>
      <w:proofErr w:type="gramStart"/>
      <w:r w:rsidR="001A71B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выступила</w:t>
      </w:r>
      <w:proofErr w:type="gramEnd"/>
      <w:r w:rsidR="001A71B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начальник отдела организации, мониторинга и контроля</w:t>
      </w:r>
      <w:r w:rsidR="001A71B9" w:rsidRPr="001A71B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r w:rsidR="001A71B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Галина </w:t>
      </w:r>
      <w:proofErr w:type="spellStart"/>
      <w:r w:rsidR="001A71B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Галиуллина</w:t>
      </w:r>
      <w:proofErr w:type="spellEnd"/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,</w:t>
      </w:r>
      <w:r w:rsidR="001A71B9" w:rsidRPr="001A71B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1A71B9" w:rsidRPr="001A71B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пожелал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ав</w:t>
      </w:r>
      <w:proofErr w:type="spellEnd"/>
      <w:r w:rsidR="001A71B9" w:rsidRPr="001A71B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ребятам больших успехов в</w:t>
      </w:r>
      <w:r w:rsidR="000F3094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учебе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,</w:t>
      </w:r>
      <w:r w:rsidR="00656071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и от имени Управления вручила наборы первоклассника</w:t>
      </w:r>
      <w:r w:rsidR="001A71B9" w:rsidRPr="001A71B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Под конец мероприятия детей ждал накрытый стол с угощениями.</w:t>
      </w:r>
    </w:p>
    <w:p w:rsidR="001A71B9" w:rsidRPr="001A71B9" w:rsidRDefault="001A71B9" w:rsidP="001A71B9">
      <w:pPr>
        <w:shd w:val="clear" w:color="auto" w:fill="FFFFFF"/>
        <w:spacing w:before="135" w:after="135" w:line="270" w:lineRule="atLeast"/>
        <w:jc w:val="right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1A71B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Пресс-служба</w:t>
      </w:r>
    </w:p>
    <w:p w:rsidR="001325F8" w:rsidRDefault="001325F8"/>
    <w:sectPr w:rsidR="001325F8" w:rsidSect="00132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71B9"/>
    <w:rsid w:val="000F3094"/>
    <w:rsid w:val="001325F8"/>
    <w:rsid w:val="001A71B9"/>
    <w:rsid w:val="00656071"/>
    <w:rsid w:val="00A73121"/>
    <w:rsid w:val="00B239D9"/>
    <w:rsid w:val="00C52813"/>
    <w:rsid w:val="00EC0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5F8"/>
  </w:style>
  <w:style w:type="paragraph" w:styleId="1">
    <w:name w:val="heading 1"/>
    <w:basedOn w:val="a"/>
    <w:link w:val="10"/>
    <w:uiPriority w:val="9"/>
    <w:qFormat/>
    <w:rsid w:val="001A71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71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A7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2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lotfullinaRF</dc:creator>
  <cp:lastModifiedBy>lotfullinaRF</cp:lastModifiedBy>
  <cp:revision>3</cp:revision>
  <cp:lastPrinted>2016-08-26T12:36:00Z</cp:lastPrinted>
  <dcterms:created xsi:type="dcterms:W3CDTF">2016-08-26T12:27:00Z</dcterms:created>
  <dcterms:modified xsi:type="dcterms:W3CDTF">2016-08-26T12:55:00Z</dcterms:modified>
</cp:coreProperties>
</file>