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D66468" w:rsidRPr="00D66468" w:rsidTr="00715E02">
        <w:trPr>
          <w:trHeight w:val="1195"/>
        </w:trPr>
        <w:tc>
          <w:tcPr>
            <w:tcW w:w="4756" w:type="dxa"/>
            <w:hideMark/>
          </w:tcPr>
          <w:p w:rsidR="00D66468" w:rsidRPr="00D66468" w:rsidRDefault="00D66468" w:rsidP="00D66468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66468">
              <w:rPr>
                <w:rFonts w:ascii="Tatar Antiqua" w:eastAsia="Times New Roman" w:hAnsi="Tatar Antiqua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C269310" wp14:editId="1EE4C00E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664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ИСПОЛНИТЕЛЬНЫЙ КОМИТЕТ</w:t>
            </w:r>
          </w:p>
          <w:p w:rsidR="00D66468" w:rsidRPr="00D66468" w:rsidRDefault="00D66468" w:rsidP="00D66468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664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РЫБНО-СЛОБОДСКОГО</w:t>
            </w:r>
          </w:p>
          <w:p w:rsidR="00D66468" w:rsidRPr="00D66468" w:rsidRDefault="00D66468" w:rsidP="00D664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664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D66468" w:rsidRPr="00D66468" w:rsidRDefault="00D66468" w:rsidP="00D66468">
            <w:pPr>
              <w:keepNext/>
              <w:spacing w:after="0" w:line="276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D664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РЕСПУБЛИКИ ТАТАРСТАН</w:t>
            </w:r>
          </w:p>
        </w:tc>
        <w:tc>
          <w:tcPr>
            <w:tcW w:w="4889" w:type="dxa"/>
          </w:tcPr>
          <w:p w:rsidR="00D66468" w:rsidRPr="00D66468" w:rsidRDefault="00D66468" w:rsidP="00D66468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664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ТАТАРСТАН РЕСПУБЛИКАСЫ</w:t>
            </w:r>
          </w:p>
          <w:p w:rsidR="00D66468" w:rsidRPr="00D66468" w:rsidRDefault="00D66468" w:rsidP="00D66468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664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БАЛЫК БИСТӘСЕ</w:t>
            </w:r>
          </w:p>
          <w:p w:rsidR="00D66468" w:rsidRPr="00D66468" w:rsidRDefault="00D66468" w:rsidP="00D66468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664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 РАЙОНЫНЫҢ</w:t>
            </w:r>
          </w:p>
          <w:p w:rsidR="00D66468" w:rsidRPr="00D66468" w:rsidRDefault="00D66468" w:rsidP="00D66468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664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БАШКАРМА КОМИТЕТЫ</w:t>
            </w:r>
          </w:p>
          <w:p w:rsidR="00D66468" w:rsidRPr="00D66468" w:rsidRDefault="00D66468" w:rsidP="00D664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</w:p>
        </w:tc>
      </w:tr>
    </w:tbl>
    <w:p w:rsidR="00D66468" w:rsidRPr="00D66468" w:rsidRDefault="00D66468" w:rsidP="00D6646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</w:p>
    <w:p w:rsidR="00D66468" w:rsidRPr="00D66468" w:rsidRDefault="00D66468" w:rsidP="00D66468">
      <w:pPr>
        <w:spacing w:after="0" w:line="240" w:lineRule="auto"/>
        <w:ind w:left="-57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D66468" w:rsidRPr="00D66468" w:rsidTr="00715E02">
        <w:trPr>
          <w:trHeight w:val="321"/>
          <w:jc w:val="center"/>
        </w:trPr>
        <w:tc>
          <w:tcPr>
            <w:tcW w:w="4838" w:type="dxa"/>
            <w:hideMark/>
          </w:tcPr>
          <w:p w:rsidR="00D66468" w:rsidRPr="00D66468" w:rsidRDefault="00D66468" w:rsidP="00D66468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D664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D66468" w:rsidRPr="00D66468" w:rsidRDefault="00D66468" w:rsidP="00D66468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D664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КАРАР</w:t>
            </w:r>
          </w:p>
        </w:tc>
      </w:tr>
    </w:tbl>
    <w:p w:rsidR="00007499" w:rsidRPr="00007499" w:rsidRDefault="00D66468" w:rsidP="00C249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  <w:r w:rsidRPr="00D66468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</w:t>
      </w:r>
      <w:r w:rsidR="00A72C61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17.04.2026</w:t>
      </w:r>
      <w:r w:rsidRPr="00D66468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 </w:t>
      </w:r>
      <w:r w:rsidR="00A72C61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</w:t>
      </w:r>
      <w:r w:rsidRPr="00D66468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пгт. Рыбная </w:t>
      </w:r>
      <w:r w:rsidR="00A72C61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Слобода                     №93пи</w:t>
      </w:r>
      <w:r w:rsidR="00007499" w:rsidRPr="00007499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</w:t>
      </w:r>
    </w:p>
    <w:p w:rsidR="00E0116A" w:rsidRDefault="00E0116A" w:rsidP="00C24928">
      <w:pPr>
        <w:spacing w:after="0" w:line="240" w:lineRule="auto"/>
        <w:ind w:right="4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499" w:rsidRPr="00007499" w:rsidRDefault="00007499" w:rsidP="00C24928">
      <w:pPr>
        <w:spacing w:after="0" w:line="240" w:lineRule="auto"/>
        <w:ind w:right="4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074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</w:t>
      </w:r>
      <w:r w:rsidR="00721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7499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злоупотребления</w:t>
      </w:r>
      <w:r w:rsidR="00721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749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алкогольной продукцией, пивом, табаком и формированию</w:t>
      </w:r>
      <w:r w:rsidR="00721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749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здорового образа жизни среди населения Рыбно-Слободского муниципального района</w:t>
      </w:r>
      <w:r w:rsidR="00721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1D8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на 2025-2030</w:t>
      </w:r>
      <w:r w:rsidRPr="00007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07499" w:rsidRPr="00007499" w:rsidRDefault="00007499" w:rsidP="00C249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7499" w:rsidRPr="00007499" w:rsidRDefault="00007499" w:rsidP="00C24928">
      <w:pPr>
        <w:tabs>
          <w:tab w:val="left" w:pos="1489"/>
        </w:tabs>
        <w:spacing w:line="256" w:lineRule="auto"/>
        <w:ind w:right="1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В соответствии с Указом Президента Российской Федерации от 09.10.2007 № 1351 «Об утверждении Концепции демографической политики Россий</w:t>
      </w:r>
      <w:r w:rsidR="00341D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Федерации на период до 2025</w:t>
      </w:r>
      <w:r w:rsidRPr="00007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года», Концепцией реализации государственной политики по снижению масштабов злоупотребления алкогольной продукцией и профилактике алкоголизма среди населения Российской </w:t>
      </w:r>
      <w:r w:rsidR="005B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Pr="00007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основ государственной политики Российской Федерации в области здорового питания на период</w:t>
      </w:r>
      <w:r w:rsidR="005B3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7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:rsidR="00007499" w:rsidRPr="00007499" w:rsidRDefault="00007499" w:rsidP="00C24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1.</w:t>
      </w:r>
      <w:r w:rsidR="005B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749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прилагаемую муниципальную программу «</w:t>
      </w:r>
      <w:r w:rsidR="005B3C4B" w:rsidRPr="005B3C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злоупотребления алкогольной продукцией, пивом, табаком и формированию</w:t>
      </w:r>
      <w:r w:rsidR="005B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3C4B" w:rsidRPr="005B3C4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здорового образа жизни среди населения Рыбно-Слободского муниципального района</w:t>
      </w:r>
      <w:r w:rsidR="005B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1D8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на 2026-2030</w:t>
      </w:r>
      <w:r w:rsidR="005B3C4B" w:rsidRPr="005B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 w:rsidRPr="0000749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07499" w:rsidRPr="00007499" w:rsidRDefault="00007499" w:rsidP="00C24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</w:t>
      </w:r>
      <w:r w:rsidR="005B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7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заказчиком – координатором Программы  муниципальное казённое учреждение «Отдел по молодёжной политике, спорту и туризму Исполнительного комитета Рыбно-Слободского муниципального района Республики Татарстан».</w:t>
      </w:r>
    </w:p>
    <w:p w:rsidR="00007499" w:rsidRPr="00007499" w:rsidRDefault="005B3C4B" w:rsidP="00C24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</w:t>
      </w:r>
      <w:r w:rsidR="00007499" w:rsidRPr="0000749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Финансово-бюджетной палате Рыбно-Слободского муниципального района</w:t>
      </w:r>
      <w:r w:rsidR="00EF5297" w:rsidRPr="00EF5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52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007499" w:rsidRPr="00007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 при формировании бюджета Рыбно-Слободского муниципального района Республики Татарстан на очередной финансовый год предусматривать средства на реализацию мероприятий Программы с учётом возможностей и в пределах средств, направляемых на эти цели из бюджета Рыбно-Слободского муниципального района Республики Татарстан.</w:t>
      </w:r>
    </w:p>
    <w:p w:rsidR="00007499" w:rsidRPr="00007499" w:rsidRDefault="00007499" w:rsidP="00C24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4.</w:t>
      </w:r>
      <w:r w:rsidR="005B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7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D6646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http://pravo.tatarstan.ru</w:t>
        </w:r>
      </w:hyperlink>
      <w:r w:rsidRPr="000074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7499" w:rsidRPr="00007499" w:rsidRDefault="00007499" w:rsidP="00C24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5. 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социальным вопросам на Вафину А.К.</w:t>
      </w:r>
    </w:p>
    <w:p w:rsidR="00007499" w:rsidRPr="00007499" w:rsidRDefault="00007499" w:rsidP="00C24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499" w:rsidRPr="00007499" w:rsidRDefault="00007499" w:rsidP="00C24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499" w:rsidRPr="00007499" w:rsidRDefault="00007499" w:rsidP="00C24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07499" w:rsidRPr="00007499" w:rsidSect="00D66468">
          <w:pgSz w:w="11900" w:h="16872"/>
          <w:pgMar w:top="1134" w:right="1134" w:bottom="1134" w:left="1134" w:header="0" w:footer="0" w:gutter="0"/>
          <w:cols w:space="720"/>
          <w:docGrid w:linePitch="299"/>
        </w:sectPr>
      </w:pPr>
      <w:r w:rsidRPr="00007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                                                                   </w:t>
      </w:r>
      <w:r w:rsidR="005B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66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341D87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 Сатдинов</w:t>
      </w:r>
    </w:p>
    <w:p w:rsidR="002167A8" w:rsidRDefault="002167A8" w:rsidP="002167A8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Утверждена постановлением</w:t>
      </w:r>
    </w:p>
    <w:p w:rsidR="002167A8" w:rsidRPr="002167A8" w:rsidRDefault="002167A8" w:rsidP="002167A8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</w:t>
      </w:r>
      <w:r w:rsidR="002C6C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</w:t>
      </w:r>
    </w:p>
    <w:p w:rsidR="002167A8" w:rsidRPr="002167A8" w:rsidRDefault="002167A8" w:rsidP="002167A8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Рыбно-Слободского                                                                                                                                                                            </w:t>
      </w:r>
    </w:p>
    <w:p w:rsidR="00C24928" w:rsidRDefault="002167A8" w:rsidP="002167A8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7A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2167A8" w:rsidRPr="002167A8" w:rsidRDefault="00C24928" w:rsidP="002167A8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</w:t>
      </w:r>
      <w:r w:rsidR="002167A8" w:rsidRPr="00216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2167A8" w:rsidRPr="002167A8" w:rsidRDefault="00341D87" w:rsidP="002167A8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72C61">
        <w:rPr>
          <w:rFonts w:ascii="Times New Roman" w:eastAsia="Times New Roman" w:hAnsi="Times New Roman" w:cs="Times New Roman"/>
          <w:sz w:val="24"/>
          <w:szCs w:val="24"/>
          <w:lang w:eastAsia="ru-RU"/>
        </w:rPr>
        <w:t>17.04.2026</w:t>
      </w:r>
      <w:bookmarkStart w:id="0" w:name="_GoBack"/>
      <w:bookmarkEnd w:id="0"/>
      <w:r w:rsidR="002167A8" w:rsidRPr="00216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A72C61">
        <w:rPr>
          <w:rFonts w:ascii="Times New Roman" w:eastAsia="Times New Roman" w:hAnsi="Times New Roman" w:cs="Times New Roman"/>
          <w:sz w:val="24"/>
          <w:szCs w:val="24"/>
          <w:lang w:eastAsia="ru-RU"/>
        </w:rPr>
        <w:t>93пи</w:t>
      </w:r>
    </w:p>
    <w:p w:rsidR="001B72F3" w:rsidRPr="001B72F3" w:rsidRDefault="001B72F3" w:rsidP="002167A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F3" w:rsidRPr="001B72F3" w:rsidRDefault="001B72F3" w:rsidP="00952AC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F3" w:rsidRPr="001B72F3" w:rsidRDefault="001B72F3" w:rsidP="00952AC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F3" w:rsidRPr="001B72F3" w:rsidRDefault="001B72F3" w:rsidP="00952AC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F3" w:rsidRPr="001B72F3" w:rsidRDefault="002167A8" w:rsidP="00952AC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Муниципальная программа «Профилактика</w:t>
      </w:r>
      <w:r w:rsidR="001B72F3" w:rsidRPr="001B72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злоупотребления алкогольной продукцией, пивом, табаком и формированию здорового образа жизни среди населения Рыбно-Слободского муниципального района Республ</w:t>
      </w:r>
      <w:r w:rsidR="00341D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ики Татарстан на 2026-2030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годы»</w:t>
      </w:r>
    </w:p>
    <w:p w:rsidR="001B72F3" w:rsidRPr="001B72F3" w:rsidRDefault="001B72F3" w:rsidP="00952AC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F3" w:rsidRPr="001B72F3" w:rsidRDefault="001B72F3" w:rsidP="00952AC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F3" w:rsidRPr="001B72F3" w:rsidRDefault="001B72F3" w:rsidP="00952AC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F3" w:rsidRPr="001B72F3" w:rsidRDefault="001B72F3" w:rsidP="00952AC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F3" w:rsidRPr="001B72F3" w:rsidRDefault="001B72F3" w:rsidP="00952AC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F3" w:rsidRPr="001B72F3" w:rsidRDefault="001B72F3" w:rsidP="00952AC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F3" w:rsidRPr="001B72F3" w:rsidRDefault="001B72F3" w:rsidP="00952AC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F3" w:rsidRPr="001B72F3" w:rsidRDefault="001B72F3" w:rsidP="00952AC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F3" w:rsidRPr="001B72F3" w:rsidRDefault="001B72F3" w:rsidP="00952AC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F3" w:rsidRPr="001B72F3" w:rsidRDefault="001B72F3" w:rsidP="00952AC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F3" w:rsidRPr="001B72F3" w:rsidRDefault="001B72F3" w:rsidP="00952AC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F3" w:rsidRDefault="001B72F3" w:rsidP="00952AC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F3" w:rsidRDefault="001B72F3" w:rsidP="00952AC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7A8" w:rsidRDefault="002167A8" w:rsidP="00952AC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7A8" w:rsidRDefault="002167A8" w:rsidP="004D69F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7A8" w:rsidRPr="002167A8" w:rsidRDefault="002167A8" w:rsidP="00587E40">
      <w:pPr>
        <w:pStyle w:val="a4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2167A8">
        <w:rPr>
          <w:rFonts w:ascii="Times New Roman" w:hAnsi="Times New Roman" w:cs="Times New Roman"/>
          <w:sz w:val="28"/>
          <w:szCs w:val="28"/>
          <w:lang w:eastAsia="ru-RU"/>
        </w:rPr>
        <w:t>Введение</w:t>
      </w:r>
    </w:p>
    <w:p w:rsidR="002167A8" w:rsidRPr="002167A8" w:rsidRDefault="002167A8" w:rsidP="008855BB">
      <w:pPr>
        <w:pStyle w:val="a4"/>
        <w:spacing w:before="100" w:beforeAutospacing="1"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F3" w:rsidRPr="002167A8" w:rsidRDefault="001B72F3" w:rsidP="008855B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67A8">
        <w:rPr>
          <w:rFonts w:ascii="Times New Roman" w:hAnsi="Times New Roman" w:cs="Times New Roman"/>
          <w:sz w:val="28"/>
          <w:szCs w:val="28"/>
          <w:lang w:eastAsia="ru-RU"/>
        </w:rPr>
        <w:t>Пр</w:t>
      </w:r>
      <w:r w:rsidR="002167A8">
        <w:rPr>
          <w:rFonts w:ascii="Times New Roman" w:hAnsi="Times New Roman" w:cs="Times New Roman"/>
          <w:sz w:val="28"/>
          <w:szCs w:val="28"/>
          <w:lang w:eastAsia="ru-RU"/>
        </w:rPr>
        <w:t>ограмма по профилактике</w:t>
      </w:r>
      <w:r w:rsidRPr="002167A8">
        <w:rPr>
          <w:rFonts w:ascii="Times New Roman" w:hAnsi="Times New Roman" w:cs="Times New Roman"/>
          <w:sz w:val="28"/>
          <w:szCs w:val="28"/>
          <w:lang w:eastAsia="ru-RU"/>
        </w:rPr>
        <w:t xml:space="preserve"> злоупотребления алкогольной продукцие</w:t>
      </w:r>
      <w:r w:rsidR="002167A8">
        <w:rPr>
          <w:rFonts w:ascii="Times New Roman" w:hAnsi="Times New Roman" w:cs="Times New Roman"/>
          <w:sz w:val="28"/>
          <w:szCs w:val="28"/>
          <w:lang w:eastAsia="ru-RU"/>
        </w:rPr>
        <w:t>й, пивом, табаком и формированию</w:t>
      </w:r>
      <w:r w:rsidRPr="002167A8">
        <w:rPr>
          <w:rFonts w:ascii="Times New Roman" w:hAnsi="Times New Roman" w:cs="Times New Roman"/>
          <w:sz w:val="28"/>
          <w:szCs w:val="28"/>
          <w:lang w:eastAsia="ru-RU"/>
        </w:rPr>
        <w:t xml:space="preserve"> здорового образа жизни среди населения Рыбно-Слободского муниципального района Республики Татарстан на 202</w:t>
      </w:r>
      <w:r w:rsidR="00D66468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2167A8">
        <w:rPr>
          <w:rFonts w:ascii="Times New Roman" w:hAnsi="Times New Roman" w:cs="Times New Roman"/>
          <w:sz w:val="28"/>
          <w:szCs w:val="28"/>
          <w:lang w:eastAsia="ru-RU"/>
        </w:rPr>
        <w:t>-20</w:t>
      </w:r>
      <w:r w:rsidR="00D66468"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Pr="002167A8">
        <w:rPr>
          <w:rFonts w:ascii="Times New Roman" w:hAnsi="Times New Roman" w:cs="Times New Roman"/>
          <w:sz w:val="28"/>
          <w:szCs w:val="28"/>
          <w:lang w:eastAsia="ru-RU"/>
        </w:rPr>
        <w:t xml:space="preserve"> годы (далее - Программа) разработана в соответствии с Концепцией формирования социально эффективного здорового образа жизни населения Республики Татарстан.</w:t>
      </w:r>
    </w:p>
    <w:p w:rsidR="001B72F3" w:rsidRPr="002167A8" w:rsidRDefault="001B72F3" w:rsidP="008855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67A8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стратегическими целями по созданию единой системы формирования здорового образа жизни, координации различных сфер деятельности по пропаганде, информированию,</w:t>
      </w:r>
      <w:r w:rsidR="008855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167A8">
        <w:rPr>
          <w:rFonts w:ascii="Times New Roman" w:hAnsi="Times New Roman" w:cs="Times New Roman"/>
          <w:sz w:val="28"/>
          <w:szCs w:val="28"/>
          <w:lang w:eastAsia="ru-RU"/>
        </w:rPr>
        <w:t>обучению населения профилактике здоровья, построению индивидуальной модели поведения в Рыбно-Слободском муниципальном районе.</w:t>
      </w:r>
    </w:p>
    <w:p w:rsidR="001B72F3" w:rsidRPr="002167A8" w:rsidRDefault="001B72F3" w:rsidP="008855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67A8">
        <w:rPr>
          <w:rFonts w:ascii="Times New Roman" w:hAnsi="Times New Roman" w:cs="Times New Roman"/>
          <w:sz w:val="28"/>
          <w:szCs w:val="28"/>
          <w:lang w:eastAsia="ru-RU"/>
        </w:rPr>
        <w:t>Программа представляет собой объединенный замыслом и целью комплекс нормативно-правовых мер, организационных, методических мероприятий, призванных обеспечить решение основных задач в области злоупотребления алкогольной продукции, пивом, табаком и формирования здорового образа жизни среди населения.</w:t>
      </w:r>
    </w:p>
    <w:p w:rsidR="001B72F3" w:rsidRPr="002167A8" w:rsidRDefault="001B72F3" w:rsidP="008855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67A8">
        <w:rPr>
          <w:rFonts w:ascii="Times New Roman" w:hAnsi="Times New Roman" w:cs="Times New Roman"/>
          <w:sz w:val="28"/>
          <w:szCs w:val="28"/>
          <w:lang w:eastAsia="ru-RU"/>
        </w:rPr>
        <w:t>Программа предполагает совместную деятельность государственных и муниципальных структур и общественных организаций (объединений) в решении широкого спектра проблем по сохранению и укрепления здоровья, пропаганды здорового образа жизни населения и призвана придать ему дальнейшую динамику.</w:t>
      </w:r>
    </w:p>
    <w:p w:rsidR="001B72F3" w:rsidRPr="002167A8" w:rsidRDefault="001B72F3" w:rsidP="008855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67A8">
        <w:rPr>
          <w:rFonts w:ascii="Times New Roman" w:hAnsi="Times New Roman" w:cs="Times New Roman"/>
          <w:sz w:val="28"/>
          <w:szCs w:val="28"/>
          <w:lang w:eastAsia="ru-RU"/>
        </w:rPr>
        <w:t>Программа опирается на принципы функционирования демократического государства и гражданского общества, доступна для участия в ней всех органов государственной и муниципальной власти.</w:t>
      </w:r>
    </w:p>
    <w:p w:rsidR="00587E40" w:rsidRPr="00587E40" w:rsidRDefault="001B72F3" w:rsidP="00587E40">
      <w:pPr>
        <w:pStyle w:val="a4"/>
        <w:numPr>
          <w:ilvl w:val="0"/>
          <w:numId w:val="4"/>
        </w:num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E4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 задачи реализации Программы.</w:t>
      </w:r>
    </w:p>
    <w:p w:rsidR="001B72F3" w:rsidRPr="001B72F3" w:rsidRDefault="002167A8" w:rsidP="008855BB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программы – </w:t>
      </w:r>
      <w:r w:rsidR="001B72F3"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ктивное сохранение и укрепление</w:t>
      </w:r>
      <w:r w:rsidR="001B72F3"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здоровья, повышение уровня культуры и потенциала здоровья, предупреждение преждевременной смертности, увеличение средней продолжительности и качества жизни населения Рыбно-Слободского муниципального района.</w:t>
      </w:r>
    </w:p>
    <w:p w:rsidR="001B72F3" w:rsidRPr="001B72F3" w:rsidRDefault="001B72F3" w:rsidP="008855BB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="002167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новными задачами программы являю</w:t>
      </w:r>
      <w:r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</w:t>
      </w:r>
    </w:p>
    <w:p w:rsidR="001B72F3" w:rsidRPr="001B72F3" w:rsidRDefault="001B72F3" w:rsidP="008855BB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16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государственной политики, в сфере охраны здоровья населения;</w:t>
      </w:r>
    </w:p>
    <w:p w:rsidR="001B72F3" w:rsidRPr="001B72F3" w:rsidRDefault="001B72F3" w:rsidP="008855BB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16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расширение </w:t>
      </w:r>
      <w:proofErr w:type="spellStart"/>
      <w:r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межсекторального</w:t>
      </w:r>
      <w:proofErr w:type="spellEnd"/>
      <w:r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сотрудничества, вовлечение социальных структур в работу по формированию здорового образа жизни населения;</w:t>
      </w:r>
    </w:p>
    <w:p w:rsidR="001B72F3" w:rsidRPr="001B72F3" w:rsidRDefault="002167A8" w:rsidP="008855BB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B72F3"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усиление профилактической направленности деятельности служб здравоохранения, повышение уровня знаний медицинских работников по вопросам организации и проведения гигиенического образования и воспитания населения;</w:t>
      </w:r>
    </w:p>
    <w:p w:rsidR="001B72F3" w:rsidRPr="001B72F3" w:rsidRDefault="001B72F3" w:rsidP="008855BB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16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 населения мотивации участия в мероприятиях по укреплению здоровья, развитие индивидуальных умений и навыков здорового образа жизни;</w:t>
      </w:r>
    </w:p>
    <w:p w:rsidR="001B72F3" w:rsidRPr="001B72F3" w:rsidRDefault="001B72F3" w:rsidP="008855BB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16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значительное снижение потребления алкогольной и табачной продукции;</w:t>
      </w:r>
    </w:p>
    <w:p w:rsidR="001B72F3" w:rsidRPr="001B72F3" w:rsidRDefault="001B72F3" w:rsidP="008855BB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16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открытость результатов проведения мер, направленных на снижение масштабов злоупотребления алкогольной и табачной продукции;</w:t>
      </w:r>
    </w:p>
    <w:p w:rsidR="001B72F3" w:rsidRPr="001B72F3" w:rsidRDefault="001B72F3" w:rsidP="008855BB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216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структуры потребления населением алкогольной продукции за счет уменьшения доли потребления крепких спиртных напитков при одновременном существенном снижении общего уровня потребления алкогольной продукции;</w:t>
      </w:r>
    </w:p>
    <w:p w:rsidR="001B72F3" w:rsidRPr="001B72F3" w:rsidRDefault="001B72F3" w:rsidP="008855BB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16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ужесточение требований и усиления ответственности к розничной продаже алкогольной продукции и табака;</w:t>
      </w:r>
    </w:p>
    <w:p w:rsidR="001B72F3" w:rsidRPr="001B72F3" w:rsidRDefault="001B72F3" w:rsidP="008855BB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мониторинга по определению результата потребления алкоголя и табака в предприятиях, организациях и органов местного самоуправления.</w:t>
      </w:r>
    </w:p>
    <w:p w:rsidR="001B72F3" w:rsidRDefault="001B72F3" w:rsidP="008855BB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16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здравоохранения</w:t>
      </w:r>
    </w:p>
    <w:p w:rsidR="002167A8" w:rsidRPr="001B72F3" w:rsidRDefault="002167A8" w:rsidP="008855BB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F3" w:rsidRPr="002167A8" w:rsidRDefault="002167A8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1B72F3" w:rsidRPr="002167A8">
        <w:rPr>
          <w:rFonts w:ascii="Times New Roman" w:hAnsi="Times New Roman" w:cs="Times New Roman"/>
          <w:sz w:val="28"/>
          <w:szCs w:val="28"/>
          <w:lang w:eastAsia="ru-RU"/>
        </w:rPr>
        <w:t>Обеспечение приоритетов системы охраны здоровья граждан, направленной на профилактику заболеваний, пропаганду здорового образа жизни. Разработка профилактических программ на основе мониторинга здоровья населения. Реализация координирующей роли службы медицинской профилактики в обеспечении профилактической деятельности практического здравоохранения. Развитие сети центров, отделений, кабинетов медицинской профилактики и планирования семьи, кабинетов здорового ребенка, медико-психологического помощи, наркологических кабинетов.</w:t>
      </w:r>
    </w:p>
    <w:p w:rsidR="001B72F3" w:rsidRPr="002167A8" w:rsidRDefault="002167A8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1B72F3" w:rsidRPr="002167A8">
        <w:rPr>
          <w:rFonts w:ascii="Times New Roman" w:hAnsi="Times New Roman" w:cs="Times New Roman"/>
          <w:sz w:val="28"/>
          <w:szCs w:val="28"/>
          <w:lang w:eastAsia="ru-RU"/>
        </w:rPr>
        <w:t>Создание постоянно действующей информационно-</w:t>
      </w:r>
      <w:proofErr w:type="spellStart"/>
      <w:r w:rsidR="001B72F3" w:rsidRPr="002167A8">
        <w:rPr>
          <w:rFonts w:ascii="Times New Roman" w:hAnsi="Times New Roman" w:cs="Times New Roman"/>
          <w:sz w:val="28"/>
          <w:szCs w:val="28"/>
          <w:lang w:eastAsia="ru-RU"/>
        </w:rPr>
        <w:t>пропагандитской</w:t>
      </w:r>
      <w:proofErr w:type="spellEnd"/>
      <w:r w:rsidR="001B72F3" w:rsidRPr="002167A8">
        <w:rPr>
          <w:rFonts w:ascii="Times New Roman" w:hAnsi="Times New Roman" w:cs="Times New Roman"/>
          <w:sz w:val="28"/>
          <w:szCs w:val="28"/>
          <w:lang w:eastAsia="ru-RU"/>
        </w:rPr>
        <w:t xml:space="preserve"> системы, направленной на повышение уровня знаний о влиянии на здоровья негативных факторов и возможностях снижения этого влияния. Дифференцированный подход к организации профилактических мероприятий с учетом общих потребностей и индивидуальных, социальных, профессиональных и возрастных особенностей.</w:t>
      </w:r>
    </w:p>
    <w:p w:rsidR="001B72F3" w:rsidRPr="002167A8" w:rsidRDefault="002167A8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1B72F3" w:rsidRPr="002167A8">
        <w:rPr>
          <w:rFonts w:ascii="Times New Roman" w:hAnsi="Times New Roman" w:cs="Times New Roman"/>
          <w:sz w:val="28"/>
          <w:szCs w:val="28"/>
          <w:lang w:eastAsia="ru-RU"/>
        </w:rPr>
        <w:t>Повышение медицинской активности семьи, управление собственным здоровьем.</w:t>
      </w:r>
    </w:p>
    <w:p w:rsidR="001B72F3" w:rsidRPr="002167A8" w:rsidRDefault="002167A8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1B72F3" w:rsidRPr="002167A8">
        <w:rPr>
          <w:rFonts w:ascii="Times New Roman" w:hAnsi="Times New Roman" w:cs="Times New Roman"/>
          <w:sz w:val="28"/>
          <w:szCs w:val="28"/>
          <w:lang w:eastAsia="ru-RU"/>
        </w:rPr>
        <w:t xml:space="preserve">Обучение населения методам самоконтроля за состоянием здоровья и </w:t>
      </w:r>
      <w:proofErr w:type="spellStart"/>
      <w:r w:rsidR="001B72F3" w:rsidRPr="002167A8">
        <w:rPr>
          <w:rFonts w:ascii="Times New Roman" w:hAnsi="Times New Roman" w:cs="Times New Roman"/>
          <w:sz w:val="28"/>
          <w:szCs w:val="28"/>
          <w:lang w:eastAsia="ru-RU"/>
        </w:rPr>
        <w:t>самооздоровления</w:t>
      </w:r>
      <w:proofErr w:type="spellEnd"/>
      <w:r w:rsidR="001B72F3" w:rsidRPr="002167A8">
        <w:rPr>
          <w:rFonts w:ascii="Times New Roman" w:hAnsi="Times New Roman" w:cs="Times New Roman"/>
          <w:sz w:val="28"/>
          <w:szCs w:val="28"/>
          <w:lang w:eastAsia="ru-RU"/>
        </w:rPr>
        <w:t xml:space="preserve"> (самолечения).</w:t>
      </w:r>
    </w:p>
    <w:p w:rsidR="001B72F3" w:rsidRPr="002167A8" w:rsidRDefault="002167A8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1B72F3" w:rsidRPr="002167A8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системы непрерывного образования медицинских специалистов по проблемам сохранения и укрепления здоровья, пропаганда здорового образа жизни населения. </w:t>
      </w:r>
    </w:p>
    <w:p w:rsidR="001B72F3" w:rsidRPr="002167A8" w:rsidRDefault="002167A8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1B72F3" w:rsidRPr="002167A8">
        <w:rPr>
          <w:rFonts w:ascii="Times New Roman" w:hAnsi="Times New Roman" w:cs="Times New Roman"/>
          <w:sz w:val="28"/>
          <w:szCs w:val="28"/>
          <w:lang w:eastAsia="ru-RU"/>
        </w:rPr>
        <w:t>Содействие в работе по гигиеническому образованию и воспитанию населения при органах местного самоуправления Рыбно-Слободского муниципального района.</w:t>
      </w:r>
    </w:p>
    <w:p w:rsidR="001B72F3" w:rsidRDefault="001B72F3" w:rsidP="008855BB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16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образования</w:t>
      </w:r>
    </w:p>
    <w:p w:rsidR="002167A8" w:rsidRPr="001B72F3" w:rsidRDefault="002167A8" w:rsidP="008855BB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F3" w:rsidRPr="002167A8" w:rsidRDefault="002167A8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1B72F3" w:rsidRPr="002167A8">
        <w:rPr>
          <w:rFonts w:ascii="Times New Roman" w:hAnsi="Times New Roman" w:cs="Times New Roman"/>
          <w:sz w:val="28"/>
          <w:szCs w:val="28"/>
          <w:lang w:eastAsia="ru-RU"/>
        </w:rPr>
        <w:t>Оптимизация деятельности системы образования по сохранению и укреплению здоровья учащихся и педагогов.</w:t>
      </w:r>
    </w:p>
    <w:p w:rsidR="001B72F3" w:rsidRPr="002167A8" w:rsidRDefault="002167A8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1B72F3" w:rsidRPr="002167A8">
        <w:rPr>
          <w:rFonts w:ascii="Times New Roman" w:hAnsi="Times New Roman" w:cs="Times New Roman"/>
          <w:sz w:val="28"/>
          <w:szCs w:val="28"/>
          <w:lang w:eastAsia="ru-RU"/>
        </w:rPr>
        <w:t>Принятие мер по созданию безопасной и сберегающей здоровье среды в образовательных учреждениях.</w:t>
      </w:r>
    </w:p>
    <w:p w:rsidR="001B72F3" w:rsidRPr="002167A8" w:rsidRDefault="002167A8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1B72F3" w:rsidRPr="002167A8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у учащихся гигиенического поведения, адекватного образу жизни. Включение работы по нравственно-гигиеническому воспитанию учащихся в число основных задач каждого учебного заведения. </w:t>
      </w:r>
    </w:p>
    <w:p w:rsidR="001B72F3" w:rsidRPr="002167A8" w:rsidRDefault="002167A8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</w:t>
      </w:r>
      <w:r w:rsidR="001B72F3" w:rsidRPr="002167A8">
        <w:rPr>
          <w:rFonts w:ascii="Times New Roman" w:hAnsi="Times New Roman" w:cs="Times New Roman"/>
          <w:sz w:val="28"/>
          <w:szCs w:val="28"/>
          <w:lang w:eastAsia="ru-RU"/>
        </w:rPr>
        <w:t>Разработка эффективной методологии обучения в образовательных учреждениях здоровому образу жизни и профилактике заболеваний.</w:t>
      </w:r>
    </w:p>
    <w:p w:rsidR="001B72F3" w:rsidRPr="002167A8" w:rsidRDefault="002167A8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1B72F3" w:rsidRPr="002167A8">
        <w:rPr>
          <w:rFonts w:ascii="Times New Roman" w:hAnsi="Times New Roman" w:cs="Times New Roman"/>
          <w:sz w:val="28"/>
          <w:szCs w:val="28"/>
          <w:lang w:eastAsia="ru-RU"/>
        </w:rPr>
        <w:t>Обеспечение последовательности и преемственности учебных программ в области здоровья.</w:t>
      </w:r>
    </w:p>
    <w:p w:rsidR="001B72F3" w:rsidRPr="002167A8" w:rsidRDefault="002167A8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1B72F3" w:rsidRPr="002167A8">
        <w:rPr>
          <w:rFonts w:ascii="Times New Roman" w:hAnsi="Times New Roman" w:cs="Times New Roman"/>
          <w:sz w:val="28"/>
          <w:szCs w:val="28"/>
          <w:lang w:eastAsia="ru-RU"/>
        </w:rPr>
        <w:t>Создание единой системы информационного обеспечения образовательных учреждений по проблемам сохранения и укрепления здоровья.</w:t>
      </w:r>
    </w:p>
    <w:p w:rsidR="001B72F3" w:rsidRPr="002167A8" w:rsidRDefault="002167A8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1B72F3" w:rsidRPr="002167A8">
        <w:rPr>
          <w:rFonts w:ascii="Times New Roman" w:hAnsi="Times New Roman" w:cs="Times New Roman"/>
          <w:sz w:val="28"/>
          <w:szCs w:val="28"/>
          <w:lang w:eastAsia="ru-RU"/>
        </w:rPr>
        <w:t>Создание условий для оздоровления детей и подростков на базе образовательных учреждений и содействие выполнению этой работы.</w:t>
      </w:r>
    </w:p>
    <w:p w:rsidR="001B72F3" w:rsidRPr="002167A8" w:rsidRDefault="002167A8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1B72F3" w:rsidRPr="002167A8">
        <w:rPr>
          <w:rFonts w:ascii="Times New Roman" w:hAnsi="Times New Roman" w:cs="Times New Roman"/>
          <w:sz w:val="28"/>
          <w:szCs w:val="28"/>
          <w:lang w:eastAsia="ru-RU"/>
        </w:rPr>
        <w:t>Организация систематического гигиенического и культурологического образования родителей учащихся.</w:t>
      </w:r>
    </w:p>
    <w:p w:rsidR="001B72F3" w:rsidRPr="002167A8" w:rsidRDefault="002167A8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1B72F3" w:rsidRPr="002167A8">
        <w:rPr>
          <w:rFonts w:ascii="Times New Roman" w:hAnsi="Times New Roman" w:cs="Times New Roman"/>
          <w:sz w:val="28"/>
          <w:szCs w:val="28"/>
          <w:lang w:eastAsia="ru-RU"/>
        </w:rPr>
        <w:t>Раннее выявление социально неблагополучных семей, детей и подростков, относящихся к группе социального риска.</w:t>
      </w:r>
    </w:p>
    <w:p w:rsidR="001B72F3" w:rsidRPr="002167A8" w:rsidRDefault="002167A8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1B72F3" w:rsidRPr="002167A8">
        <w:rPr>
          <w:rFonts w:ascii="Times New Roman" w:hAnsi="Times New Roman" w:cs="Times New Roman"/>
          <w:sz w:val="28"/>
          <w:szCs w:val="28"/>
          <w:lang w:eastAsia="ru-RU"/>
        </w:rPr>
        <w:t>Формирование мотивации к волонтерскому социально-педагогическому движению.</w:t>
      </w:r>
    </w:p>
    <w:p w:rsidR="00E13439" w:rsidRDefault="001B72F3" w:rsidP="008855BB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t>3.В сфере санитарно-эпидемиологическо</w:t>
      </w:r>
      <w:r w:rsidR="002167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надзора</w:t>
      </w:r>
    </w:p>
    <w:p w:rsidR="00E13439" w:rsidRPr="001B72F3" w:rsidRDefault="00E13439" w:rsidP="008855BB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F3" w:rsidRPr="002167A8" w:rsidRDefault="002167A8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1B72F3" w:rsidRPr="002167A8">
        <w:rPr>
          <w:rFonts w:ascii="Times New Roman" w:hAnsi="Times New Roman" w:cs="Times New Roman"/>
          <w:sz w:val="28"/>
          <w:szCs w:val="28"/>
          <w:lang w:eastAsia="ru-RU"/>
        </w:rPr>
        <w:t>Совершенствование деятельности органов государственного санитарно-эпидемиологического надзора по пропаганде здорового образа жизни.</w:t>
      </w:r>
    </w:p>
    <w:p w:rsidR="001B72F3" w:rsidRPr="002167A8" w:rsidRDefault="002167A8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1B72F3" w:rsidRPr="002167A8">
        <w:rPr>
          <w:rFonts w:ascii="Times New Roman" w:hAnsi="Times New Roman" w:cs="Times New Roman"/>
          <w:sz w:val="28"/>
          <w:szCs w:val="28"/>
          <w:lang w:eastAsia="ru-RU"/>
        </w:rPr>
        <w:t>Развитие социально-гигиенического мониторинга. Разработка мероприятий по снижению влияния факторов риска внешней среды на организм человека.</w:t>
      </w:r>
    </w:p>
    <w:p w:rsidR="001B72F3" w:rsidRPr="002167A8" w:rsidRDefault="002167A8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1B72F3" w:rsidRPr="002167A8">
        <w:rPr>
          <w:rFonts w:ascii="Times New Roman" w:hAnsi="Times New Roman" w:cs="Times New Roman"/>
          <w:sz w:val="28"/>
          <w:szCs w:val="28"/>
          <w:lang w:eastAsia="ru-RU"/>
        </w:rPr>
        <w:t xml:space="preserve">Усиление контроля за: </w:t>
      </w:r>
    </w:p>
    <w:p w:rsidR="001B72F3" w:rsidRPr="002167A8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67A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167A8">
        <w:rPr>
          <w:rFonts w:ascii="Times New Roman" w:hAnsi="Times New Roman" w:cs="Times New Roman"/>
          <w:sz w:val="28"/>
          <w:szCs w:val="28"/>
          <w:lang w:eastAsia="ru-RU"/>
        </w:rPr>
        <w:t xml:space="preserve"> санитарно-гигиенически</w:t>
      </w:r>
      <w:r w:rsidRPr="002167A8">
        <w:rPr>
          <w:rFonts w:ascii="Times New Roman" w:hAnsi="Times New Roman" w:cs="Times New Roman"/>
          <w:sz w:val="28"/>
          <w:szCs w:val="28"/>
          <w:lang w:eastAsia="ru-RU"/>
        </w:rPr>
        <w:t>м состоянием мест, предназначенных для занятий физкультурой и спортом, культурно-досуговых учреждений;</w:t>
      </w:r>
    </w:p>
    <w:p w:rsidR="001B72F3" w:rsidRPr="002167A8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67A8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2167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167A8">
        <w:rPr>
          <w:rFonts w:ascii="Times New Roman" w:hAnsi="Times New Roman" w:cs="Times New Roman"/>
          <w:sz w:val="28"/>
          <w:szCs w:val="28"/>
          <w:lang w:eastAsia="ru-RU"/>
        </w:rPr>
        <w:t>питанием в организованных коллективах, в учебных заведениях, в оздоровительных лагерях, учреждениях социального обслуживания.</w:t>
      </w:r>
    </w:p>
    <w:p w:rsidR="001B72F3" w:rsidRPr="002167A8" w:rsidRDefault="00E13439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1B72F3" w:rsidRPr="002167A8">
        <w:rPr>
          <w:rFonts w:ascii="Times New Roman" w:hAnsi="Times New Roman" w:cs="Times New Roman"/>
          <w:sz w:val="28"/>
          <w:szCs w:val="28"/>
          <w:lang w:eastAsia="ru-RU"/>
        </w:rPr>
        <w:t>Разработка и приоритетная реализация программ по профилактике социально обусловленных заболеваний (ВИЧ-инфекция, инфекции, передаваемые половым путем, туберкулез, наркомания) среди населения, относящегося к группам риска: молодежь (14-29 лет).</w:t>
      </w:r>
    </w:p>
    <w:p w:rsidR="001B72F3" w:rsidRPr="002167A8" w:rsidRDefault="00E13439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1B72F3" w:rsidRPr="002167A8">
        <w:rPr>
          <w:rFonts w:ascii="Times New Roman" w:hAnsi="Times New Roman" w:cs="Times New Roman"/>
          <w:sz w:val="28"/>
          <w:szCs w:val="28"/>
          <w:lang w:eastAsia="ru-RU"/>
        </w:rPr>
        <w:t>Разработка и реализация среди различных групп населения адресных оздоровительных программ по вопросам гигиены и эпидемиологии.</w:t>
      </w:r>
    </w:p>
    <w:p w:rsidR="001B72F3" w:rsidRDefault="001B72F3" w:rsidP="008855BB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сфере молодежной политики, спорта и туризма.</w:t>
      </w:r>
    </w:p>
    <w:p w:rsidR="00E13439" w:rsidRPr="001B72F3" w:rsidRDefault="00E13439" w:rsidP="008855BB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 xml:space="preserve">Содействие массовому физкультурному движению в Рыбно-Слободском муниципальном районе. 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Активное привлечение спортивных организаций и учреждений района к проведению и участию в массовых физкультурно-оздоровительных мероприятиях.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Создание благоприятных условий для физкультурно-оздоровительных и спортивных занятий.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 xml:space="preserve">Содействие органам местного самоуправления в обеспечении района спортивными сооружениями, игровыми площадками, хоккейными коробками. </w:t>
      </w:r>
      <w:r w:rsidRPr="00E1343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Использование физкультурно-спортивных, физкультурно-оздоровительных и спортивных сооружений по прямому назначению.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Повышение качества физического воспитания детей школьного и дошкольного возраста, а также уровня физического образования родителей.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Организация и проведение спортивно-оздоровительных мероприятий среди работающей молодежи, служащих и молодежи района (спортивные соревно</w:t>
      </w:r>
      <w:r w:rsidR="00E67971">
        <w:rPr>
          <w:rFonts w:ascii="Times New Roman" w:hAnsi="Times New Roman" w:cs="Times New Roman"/>
          <w:sz w:val="28"/>
          <w:szCs w:val="28"/>
          <w:lang w:eastAsia="ru-RU"/>
        </w:rPr>
        <w:t>вания, турниры</w:t>
      </w:r>
      <w:r w:rsidR="00B760CC">
        <w:rPr>
          <w:rFonts w:ascii="Times New Roman" w:hAnsi="Times New Roman" w:cs="Times New Roman"/>
          <w:sz w:val="28"/>
          <w:szCs w:val="28"/>
          <w:lang w:eastAsia="ru-RU"/>
        </w:rPr>
        <w:t xml:space="preserve">, спартакиады и </w:t>
      </w:r>
      <w:r w:rsidRPr="00E13439">
        <w:rPr>
          <w:rFonts w:ascii="Times New Roman" w:hAnsi="Times New Roman" w:cs="Times New Roman"/>
          <w:sz w:val="28"/>
          <w:szCs w:val="28"/>
          <w:lang w:eastAsia="ru-RU"/>
        </w:rPr>
        <w:t>т.п.).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Поддержка молодежных проектов, идей и программ, ориентированных на формирование личностной позиции поношению к фактам отклоняющегося поведения, содействие в стремлении строить жизнь на принципах духовного и физического здоровья.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Проведение мониторинга деятельности образовательных учреждений и создание системы методического и информационного обеспечения по проблемам физической культуры и физического воспитания, нравственного, развития, интеллектуального, культурного и физического потенциала личности.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Комплексная оценка физического развития и физической подготовленности детей и молодежи.</w:t>
      </w:r>
    </w:p>
    <w:p w:rsidR="001B72F3" w:rsidRDefault="00E13439" w:rsidP="008855BB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В сфере культуры</w:t>
      </w:r>
    </w:p>
    <w:p w:rsidR="00E13439" w:rsidRPr="001B72F3" w:rsidRDefault="00E13439" w:rsidP="008855BB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Усиление внимания населения района, прежде всего подрастающего поколения, к деятельности учреждений культуры.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Развитие сети новых культурно-досуговых учреждений, новых форм культурно-массовой работы с населением района, способных обеспечить ее здоровый досуг, культурное и эстетическое развитие. Привлечение в эту систему профессиональных специалистов и создание им соответствующих условий работы.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Создание и организация выставок, концертов, фестивалей, способствующих возрождению этнокультуры и здоровых традиций многонациональной Республики Татарстан.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Развитие учреждений дополнительного образования детей, создание условий для реализации их способностей через занятия художественным творчеством.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Активизация различных форм семейного досуга, формирование нравственно-эстетических ценностей семьи, культурных традиций, в том числе усиление информационно-просветительской работы с несовершеннолетними по вопросам здорового образа жизни, борьбы вредными привычками.</w:t>
      </w:r>
    </w:p>
    <w:p w:rsidR="001B72F3" w:rsidRPr="001B72F3" w:rsidRDefault="001B72F3" w:rsidP="008855BB">
      <w:pPr>
        <w:pStyle w:val="a3"/>
        <w:ind w:firstLine="709"/>
        <w:contextualSpacing/>
        <w:jc w:val="both"/>
        <w:rPr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Участие библиотек района в работе по предупреждению безнадзорности и правонарушений несовершеннолетних во взаимодействий с образовательными, медицинскими и правоохранительными учреждениями</w:t>
      </w:r>
      <w:r w:rsidRPr="001B72F3">
        <w:rPr>
          <w:lang w:eastAsia="ru-RU"/>
        </w:rPr>
        <w:t>.</w:t>
      </w:r>
    </w:p>
    <w:p w:rsidR="001B72F3" w:rsidRDefault="001B72F3" w:rsidP="008855BB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сфере социальной защиты</w:t>
      </w:r>
    </w:p>
    <w:p w:rsidR="00E13439" w:rsidRPr="001B72F3" w:rsidRDefault="00E13439" w:rsidP="008855BB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Обеспечение государственных гарантий социальной поддержки семей с детьми, развития социального обслуживания семей и детей.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 xml:space="preserve">Совершенствование нормативных основ по защите социальных прав семьи и детей. Усиление государственного контроля за соблюдением законодательств </w:t>
      </w:r>
      <w:r w:rsidRPr="00E1343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Российской Федерации и Республики Татарстан. По обеспечению гарантий и льгот различным категориям семей с детьми.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 xml:space="preserve">Разработка и внедрение методик, социальных технологий по развитию жизненных навыков здорового образа жизни населения, гармонизации семейных отношений, по профилактике первичной инвалидности, социально-психологической поддержке граждан, находящихся в трудной жизненной ситуации, социально-психологическому сопровождению детей из патронатных семей в целях профилактики развития различных видов психологической зависимости, жестокого и грубого обращения, унижающего человеческое достоинство ребенка. 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Развитие форм семейного оздоровления и отдыха на базе республиканских санаториев, профилакториев, загородных оздоровительных лагерей, баз отдыха.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Созданию условий для реализации прав детей на отдых и оздоровление, содействие всестороннему развитию детей, реализации личности ребенка в интересах общества.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Расширение возможности для оздоровления подростков на базе загородных детских оздоровительных учреждений, состоящих на профилактическом учете в органах внутренних дел, с целью профилактики безнадзорности и правонарушений.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Создание единой системы гигиенического воспитания детей, находящихся в специализированных учреждениях для несовершеннолетних, нуждающихся в социальной реабилитации.</w:t>
      </w:r>
    </w:p>
    <w:p w:rsidR="001B72F3" w:rsidRDefault="00E13439" w:rsidP="008855BB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В сфере правопорядка</w:t>
      </w:r>
    </w:p>
    <w:p w:rsidR="00E13439" w:rsidRPr="001B72F3" w:rsidRDefault="00E13439" w:rsidP="008855BB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AC4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 xml:space="preserve">Координация деятельности правоохранительных органов, органов социальной защиты, здравоохранения, образования, культуры общественных организаций по профилактике безнадзорности детей. </w:t>
      </w:r>
    </w:p>
    <w:p w:rsidR="00952AC4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 xml:space="preserve">Обучение сотрудников правоохранительных органов навыкам информационно-образовательной деятельности среди маргинальных групп </w:t>
      </w:r>
      <w:r w:rsidR="00952AC4" w:rsidRPr="00E13439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E13439">
        <w:rPr>
          <w:rFonts w:ascii="Times New Roman" w:hAnsi="Times New Roman" w:cs="Times New Roman"/>
          <w:sz w:val="28"/>
          <w:szCs w:val="28"/>
          <w:lang w:eastAsia="ru-RU"/>
        </w:rPr>
        <w:t>беженцы, временные переселенцы, лица без определенного места жительства) и групп повышенного поведенческого риска.</w:t>
      </w:r>
      <w:r w:rsidR="00952AC4" w:rsidRPr="00E134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13439">
        <w:rPr>
          <w:rFonts w:ascii="Times New Roman" w:hAnsi="Times New Roman" w:cs="Times New Roman"/>
          <w:sz w:val="28"/>
          <w:szCs w:val="28"/>
          <w:lang w:eastAsia="ru-RU"/>
        </w:rPr>
        <w:t>Обеспечение контроля за соблюдением правопорядка во время проведения массовых мероприятий в общественных местах.</w:t>
      </w:r>
      <w:r w:rsidR="00952AC4" w:rsidRPr="00E134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52AC4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Оптимизация деятельности по предупреждению насильственного привлечения подрастающего поколения к употреблению спиртосодержащих и наркотических веществ.</w:t>
      </w:r>
      <w:r w:rsidR="00952AC4" w:rsidRPr="00E134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 xml:space="preserve">Принятие мер по обеспечению административной ответственности за употребление несовершеннолетними алкогольных напитков и наркотических </w:t>
      </w:r>
      <w:r w:rsidRPr="00E1343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средств, а также ответственности взрослых лиц за привлечение подростков к употреблению спиртосодержащих и токсических веществ.</w:t>
      </w:r>
    </w:p>
    <w:p w:rsidR="001B72F3" w:rsidRPr="00E13439" w:rsidRDefault="001B72F3" w:rsidP="008855BB">
      <w:pPr>
        <w:pStyle w:val="a4"/>
        <w:numPr>
          <w:ilvl w:val="0"/>
          <w:numId w:val="4"/>
        </w:numPr>
        <w:spacing w:before="100" w:beforeAutospacing="1"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о</w:t>
      </w:r>
      <w:r w:rsidR="00E13439" w:rsidRPr="00E1343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реализации программы</w:t>
      </w:r>
    </w:p>
    <w:p w:rsidR="00E13439" w:rsidRPr="00E13439" w:rsidRDefault="00E13439" w:rsidP="008855BB">
      <w:pPr>
        <w:pStyle w:val="a4"/>
        <w:spacing w:before="100" w:beforeAutospacing="1"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Информационное обеспечение реализации определенных настоящей программой целей и задач предполагает использование данных государственной статистики, итогов переписей населения, данных социологических и медицинских исследований, а также информации правоохранительных органов о состоянии преступности, возникающей на почве злоупотребления алкогольной продукцией.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 xml:space="preserve">Необходимо обеспечить информационную поддержку проведения реализации государственной политике по снижению масштабов злоупотребления алкогольной и </w:t>
      </w:r>
      <w:proofErr w:type="spellStart"/>
      <w:r w:rsidRPr="00E13439">
        <w:rPr>
          <w:rFonts w:ascii="Times New Roman" w:hAnsi="Times New Roman" w:cs="Times New Roman"/>
          <w:sz w:val="28"/>
          <w:szCs w:val="28"/>
          <w:lang w:eastAsia="ru-RU"/>
        </w:rPr>
        <w:t>табако</w:t>
      </w:r>
      <w:proofErr w:type="spellEnd"/>
      <w:r w:rsidR="00E1343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E13439">
        <w:rPr>
          <w:rFonts w:ascii="Times New Roman" w:hAnsi="Times New Roman" w:cs="Times New Roman"/>
          <w:sz w:val="28"/>
          <w:szCs w:val="28"/>
          <w:lang w:eastAsia="ru-RU"/>
        </w:rPr>
        <w:t>курительной продукции и профилактики алкоголизма среди населения Рыбно-Слободского муниципального района.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Проводить широкое информирование населения о возможной опасности для жизни и здоровья людей в связи с употреблением алкогольной продукцией о мерах позволяющих предупредить вредное воздействие алкогольной продукции на здоровье человека.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Освещать в газете «Сельские горизонты»</w:t>
      </w:r>
      <w:r w:rsidR="00E13439">
        <w:rPr>
          <w:rFonts w:ascii="Times New Roman" w:hAnsi="Times New Roman" w:cs="Times New Roman"/>
          <w:sz w:val="28"/>
          <w:szCs w:val="28"/>
          <w:lang w:eastAsia="ru-RU"/>
        </w:rPr>
        <w:t>, в социальных сетях</w:t>
      </w:r>
      <w:r w:rsidRPr="00E13439">
        <w:rPr>
          <w:rFonts w:ascii="Times New Roman" w:hAnsi="Times New Roman" w:cs="Times New Roman"/>
          <w:sz w:val="28"/>
          <w:szCs w:val="28"/>
          <w:lang w:eastAsia="ru-RU"/>
        </w:rPr>
        <w:t xml:space="preserve"> все проводимые мероприятия в целях пропаганды здорового образа жизни.</w:t>
      </w:r>
    </w:p>
    <w:p w:rsidR="001B72F3" w:rsidRPr="00E13439" w:rsidRDefault="00E13439" w:rsidP="008855BB">
      <w:pPr>
        <w:pStyle w:val="a4"/>
        <w:numPr>
          <w:ilvl w:val="0"/>
          <w:numId w:val="4"/>
        </w:numPr>
        <w:spacing w:before="100" w:beforeAutospacing="1"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реализации программы</w:t>
      </w:r>
    </w:p>
    <w:p w:rsidR="00E13439" w:rsidRPr="00E13439" w:rsidRDefault="00E13439" w:rsidP="008855BB">
      <w:pPr>
        <w:pStyle w:val="a4"/>
        <w:spacing w:before="100" w:beforeAutospacing="1"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Мониторинг хода реализации задач программы определенных настоявшей программой, предусматривается осуществлять путем анализа данных сводной межведомственной отчетности и анализа их деятельности.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Обеспечить широкую поддержку общественным и религиозным организациям в проведении ими мероприятий по пропаганде и реализации инициатив, направленных на борьбу с негативными явлениями среди населения района. 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Организационное сопровождение Программы осуществляет Совет Рыбно-Слободского муниципального района.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Головными исполнителями Программы являются ГАУЗ «Рыбно-Слободская ЦРБ», МКУ «Отдел по молодежной политике, спорту и туризму Исполнительного комитета Рыбно-Слободского муниципального района РТ», МКУ «Отдел социально-культурной сферы Исполнительного комитета Рыбно-Слободского муниципального района РТ», МКУ «Отдел образования Исполнительного комитета Рыбно-Слободского муниципального района РТ», отдел МВД России по Рыбно-Слободскому муниципальному району, Отдел социальной защиты населения по Рыбно-Слободскому муниципальному району РТ, Территориальный орган Госалкогольинспекции Республики Татарстан, Управление Роспотребнадзора по Республики Татарстан в Рыбно-Слободском муниципальном районе.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Осуществлять организацию, выполнение и контроль мероприятий в соответствии с прогнозируемыми резуль</w:t>
      </w:r>
      <w:r w:rsidR="00E13439">
        <w:rPr>
          <w:rFonts w:ascii="Times New Roman" w:hAnsi="Times New Roman" w:cs="Times New Roman"/>
          <w:sz w:val="28"/>
          <w:szCs w:val="28"/>
          <w:lang w:eastAsia="ru-RU"/>
        </w:rPr>
        <w:t>татами.</w:t>
      </w:r>
    </w:p>
    <w:p w:rsidR="001B72F3" w:rsidRPr="001B72F3" w:rsidRDefault="001B72F3" w:rsidP="008855BB">
      <w:pPr>
        <w:pStyle w:val="a3"/>
        <w:ind w:firstLine="709"/>
        <w:contextualSpacing/>
        <w:jc w:val="both"/>
        <w:rPr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Исполнители программы несут ответственность за своевременное и полное выполнение мероприятий, рациональное использование выделенных средств</w:t>
      </w:r>
      <w:r w:rsidRPr="001B72F3">
        <w:rPr>
          <w:lang w:eastAsia="ru-RU"/>
        </w:rPr>
        <w:t>.</w:t>
      </w:r>
    </w:p>
    <w:p w:rsidR="00C90DC7" w:rsidRPr="00C90DC7" w:rsidRDefault="00E13439" w:rsidP="00C90DC7">
      <w:pPr>
        <w:pStyle w:val="a4"/>
        <w:numPr>
          <w:ilvl w:val="0"/>
          <w:numId w:val="4"/>
        </w:num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D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Ресурсное обеспечение Программы</w:t>
      </w:r>
    </w:p>
    <w:p w:rsidR="001B72F3" w:rsidRDefault="00FE49CA" w:rsidP="008855BB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9C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B72F3" w:rsidRPr="00FE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бщий объем </w:t>
      </w:r>
      <w:r w:rsidR="00341D8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финансирования Программы на 2026-2030</w:t>
      </w:r>
      <w:r w:rsidR="001B72F3" w:rsidRPr="00FE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составит </w:t>
      </w:r>
      <w:r w:rsidR="00704B76">
        <w:rPr>
          <w:rFonts w:ascii="Times New Roman" w:eastAsia="Times New Roman" w:hAnsi="Times New Roman" w:cs="Times New Roman"/>
          <w:sz w:val="28"/>
          <w:szCs w:val="28"/>
          <w:lang w:eastAsia="ru-RU"/>
        </w:rPr>
        <w:t>5350</w:t>
      </w:r>
      <w:r w:rsidRPr="00FE49CA"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 w:rsidR="001B72F3" w:rsidRPr="00FE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рублей за счет средств местного бюджета Рыбно-Сло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бодского муниципального района:</w:t>
      </w:r>
    </w:p>
    <w:p w:rsidR="00FE49CA" w:rsidRDefault="00341D87" w:rsidP="008855BB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FE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880 000 рублей</w:t>
      </w:r>
    </w:p>
    <w:p w:rsidR="00FE49CA" w:rsidRDefault="00341D87" w:rsidP="008855BB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="00FE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990 000 рублей</w:t>
      </w:r>
    </w:p>
    <w:p w:rsidR="00FE49CA" w:rsidRDefault="00341D87" w:rsidP="008855BB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="00FE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1100 000 рублей</w:t>
      </w:r>
    </w:p>
    <w:p w:rsidR="00704B76" w:rsidRDefault="00341D87" w:rsidP="008855BB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2029</w:t>
      </w:r>
      <w:r w:rsidR="00704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1160 000 рублей</w:t>
      </w:r>
    </w:p>
    <w:p w:rsidR="00FE49CA" w:rsidRPr="00FE49CA" w:rsidRDefault="00341D87" w:rsidP="008855BB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2030</w:t>
      </w:r>
      <w:r w:rsidR="00FE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1220 000 рублей</w:t>
      </w:r>
    </w:p>
    <w:p w:rsidR="00C90DC7" w:rsidRDefault="00C90DC7" w:rsidP="008855BB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F3" w:rsidRDefault="001B72F3" w:rsidP="008855BB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F3">
        <w:rPr>
          <w:rFonts w:ascii="Times New Roman" w:eastAsia="Times New Roman" w:hAnsi="Times New Roman" w:cs="Times New Roman"/>
          <w:sz w:val="28"/>
          <w:szCs w:val="28"/>
          <w:lang w:eastAsia="ru-RU"/>
        </w:rPr>
        <w:t>VI. Оценка эфф</w:t>
      </w:r>
      <w:r w:rsidR="00E13439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ективности реализации Программы</w:t>
      </w:r>
    </w:p>
    <w:p w:rsidR="00E13439" w:rsidRPr="001B72F3" w:rsidRDefault="00E13439" w:rsidP="008855BB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Оценка эффективности реализации программы осуществляется в основе создания условий для уменьшения остроты сложившейся негативной ситуации, сформировать правовую, организационную и финансовую базу для наращивания дальнейших усилий по поддержке и закреплению позитивных тенденций.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Реализация данной программы должна обеспечить сокращение уровня распространенности распития алкогольной продукции и потребления табака в общественных местах, особенно в местах проведения досуга и осуществления спортивных мероприятий, а также в семьях.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Важным результатом выполнения мероприятий реализации будет снижение уровня смертности населения в связи со злоупотреблением алкогольной продукцией.</w:t>
      </w:r>
    </w:p>
    <w:p w:rsidR="001B72F3" w:rsidRPr="00E13439" w:rsidRDefault="001B72F3" w:rsidP="008855B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3439">
        <w:rPr>
          <w:rFonts w:ascii="Times New Roman" w:hAnsi="Times New Roman" w:cs="Times New Roman"/>
          <w:sz w:val="28"/>
          <w:szCs w:val="28"/>
          <w:lang w:eastAsia="ru-RU"/>
        </w:rPr>
        <w:t>Основными мероприятиями данной программы будут реализация программ по формированию традиции здорового образа жизни, развитию спорта и физической культуры, осуществление специальных мер по своевременному выявлению заболеваний, связанных с негативными явлениями среди населения района, обеспечение эффективной профилактики возникновения алкогольной и наркотической зависимости в отношении лиц (их семей), которые употребляют в объемах, опасных возникновением такой зависимости.</w:t>
      </w:r>
    </w:p>
    <w:p w:rsidR="00952AC4" w:rsidRDefault="00952AC4" w:rsidP="008855BB">
      <w:pPr>
        <w:spacing w:after="0" w:line="240" w:lineRule="auto"/>
        <w:contextualSpacing/>
        <w:jc w:val="both"/>
        <w:sectPr w:rsidR="00952AC4" w:rsidSect="002F4D53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952AC4" w:rsidRPr="00952AC4" w:rsidRDefault="00952AC4" w:rsidP="00952AC4">
      <w:pPr>
        <w:spacing w:before="100" w:beforeAutospacing="1" w:after="0" w:line="240" w:lineRule="auto"/>
        <w:ind w:left="8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C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Приложение № 1</w:t>
      </w:r>
    </w:p>
    <w:p w:rsidR="00952AC4" w:rsidRPr="00952AC4" w:rsidRDefault="00952AC4" w:rsidP="00952AC4">
      <w:pPr>
        <w:spacing w:before="100" w:beforeAutospacing="1" w:after="0" w:line="240" w:lineRule="auto"/>
        <w:ind w:left="8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C4">
        <w:rPr>
          <w:rFonts w:ascii="Times New Roman" w:eastAsia="Times New Roman" w:hAnsi="Times New Roman" w:cs="Times New Roman"/>
          <w:sz w:val="27"/>
          <w:szCs w:val="27"/>
          <w:lang w:eastAsia="ru-RU"/>
        </w:rPr>
        <w:t>к Программе по профилактике злоупотребления алкогольной продукцие</w:t>
      </w:r>
      <w:r w:rsidR="00E12F3B">
        <w:rPr>
          <w:rFonts w:ascii="Times New Roman" w:eastAsia="Times New Roman" w:hAnsi="Times New Roman" w:cs="Times New Roman"/>
          <w:sz w:val="27"/>
          <w:szCs w:val="27"/>
          <w:lang w:eastAsia="ru-RU"/>
        </w:rPr>
        <w:t>й, пивом, табаком и формированию</w:t>
      </w:r>
      <w:r w:rsidRPr="00952A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здорового образа жизни среди населения Рыбно-Слободского муниципального рай</w:t>
      </w:r>
      <w:r w:rsidR="00341D87">
        <w:rPr>
          <w:rFonts w:ascii="Times New Roman" w:eastAsia="Times New Roman" w:hAnsi="Times New Roman" w:cs="Times New Roman"/>
          <w:sz w:val="27"/>
          <w:szCs w:val="27"/>
          <w:lang w:eastAsia="ru-RU"/>
        </w:rPr>
        <w:t>она Республики Татарстан на 2026-2030</w:t>
      </w:r>
      <w:r w:rsidRPr="00952A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годы</w:t>
      </w:r>
    </w:p>
    <w:p w:rsidR="00952AC4" w:rsidRPr="00952AC4" w:rsidRDefault="00952AC4" w:rsidP="00952AC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AC4" w:rsidRPr="00952AC4" w:rsidRDefault="00952AC4" w:rsidP="00952AC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AC4" w:rsidRPr="00952AC4" w:rsidRDefault="00952AC4" w:rsidP="00952AC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</w:t>
      </w:r>
    </w:p>
    <w:p w:rsidR="00952AC4" w:rsidRPr="00952AC4" w:rsidRDefault="00952AC4" w:rsidP="00952AC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МЕРОПРИЯТИЙ ПО РЕАЛИЗАЦИИ ПРОГРАММЫ ПО ПРОФИЛАКТИКЕ ЗЛОУПОТРЕБЛЕНИЯ АЛКОГОЛЬНОЙ ПРОДУКЦИЕ</w:t>
      </w:r>
      <w:r w:rsidR="002C6C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Й, ПИВОМ, ТАБАКОМ И ФОРМИРОВАНИЮ</w:t>
      </w:r>
      <w:r w:rsidRPr="00952A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ЗДОРОВОГО ОБРАЗА ЖИЗНИ СРЕДИ НАСЕЛЕНИЯ РЫБНО-СЛОБОДСКОГО МУНИЦ</w:t>
      </w:r>
      <w:r w:rsidR="00E12F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952A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ПАЛЬНОГО РАЙОНА РЕСПУБЛИКИ ТАТАРСТАН </w:t>
      </w:r>
    </w:p>
    <w:p w:rsidR="00952AC4" w:rsidRPr="00952AC4" w:rsidRDefault="00952AC4" w:rsidP="00952AC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="00341D87" w:rsidRPr="00341D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2026-2030 </w:t>
      </w:r>
      <w:r w:rsidR="00E12F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ГОДЫ</w:t>
      </w:r>
    </w:p>
    <w:p w:rsidR="00952AC4" w:rsidRPr="00952AC4" w:rsidRDefault="00952AC4" w:rsidP="00952AC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C4">
        <w:rPr>
          <w:rFonts w:ascii="Times New Roman" w:eastAsia="Times New Roman" w:hAnsi="Times New Roman" w:cs="Times New Roman"/>
          <w:sz w:val="27"/>
          <w:szCs w:val="27"/>
          <w:lang w:eastAsia="ru-RU"/>
        </w:rPr>
        <w:t>(Составлен по согласованию с ответственными исполнителями)</w:t>
      </w:r>
    </w:p>
    <w:tbl>
      <w:tblPr>
        <w:tblW w:w="1501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9"/>
        <w:gridCol w:w="3379"/>
        <w:gridCol w:w="1459"/>
        <w:gridCol w:w="2826"/>
        <w:gridCol w:w="1213"/>
        <w:gridCol w:w="1213"/>
        <w:gridCol w:w="1213"/>
        <w:gridCol w:w="1213"/>
        <w:gridCol w:w="1920"/>
      </w:tblGrid>
      <w:tr w:rsidR="00952AC4" w:rsidRPr="00952AC4" w:rsidTr="00FE49CA">
        <w:trPr>
          <w:tblCellSpacing w:w="0" w:type="dxa"/>
        </w:trPr>
        <w:tc>
          <w:tcPr>
            <w:tcW w:w="57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37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E12F3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45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E12F3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82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E12F3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6772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затраты на 202</w:t>
            </w:r>
            <w:r w:rsidR="0033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33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(текущее финансирование, в рублях)</w:t>
            </w:r>
          </w:p>
        </w:tc>
      </w:tr>
      <w:tr w:rsidR="00952AC4" w:rsidRPr="00952AC4" w:rsidTr="00FE49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341D87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952AC4"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341D87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  <w:r w:rsidR="00952AC4"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341D87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  <w:r w:rsidR="00952AC4"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341D87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  <w:r w:rsidR="00952AC4"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341D87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  <w:r w:rsidR="00952AC4"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952AC4" w:rsidRPr="00952AC4" w:rsidTr="00FE49CA">
        <w:trPr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межведомственной комиссии по профилактике злоупотребления алкогольной продукцие</w:t>
            </w:r>
            <w:r w:rsidR="00E12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й, пивом, табаком и формированию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здорового образа жизни среди населения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E12F3B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«Рыбно-Слободская ЦРБ», МКУ «Отдел по молодежной политике, спорту и туризму Исполнительного комитета Рыбно-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Слободского муниципального района РТ», МКУ «Отдел социально-культурной сферы Исполнительного комитета Рыбно-Слободского муниципального района РТ», МКУ «Отдел образования Исполнительного комитета Рыбно-Слободского муниципального района РТ», отдел МВД России по Рыбно-Слободскому муниципальному району, Отдел социальной защиты населения по Рыбно-Слободскому муниципальному району РТ, Территориальный орган Госалкогольинспекции Республики Татарстан, Управление Роспотребнадзора по Республики Татарстан в Рыбно-Слободском муниципальном районе, </w:t>
            </w:r>
            <w:r w:rsidR="003343E4" w:rsidRPr="0033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ГКУ «Центр занятости населения Республики Татарстан </w:t>
            </w:r>
            <w:r w:rsidR="0033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Рыбно-Слободскому району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AC4" w:rsidRPr="00952AC4" w:rsidTr="00FE49CA">
        <w:trPr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12F3B" w:rsidRDefault="00E12F3B" w:rsidP="00952AC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мероприятий: </w:t>
            </w:r>
          </w:p>
          <w:p w:rsidR="00952AC4" w:rsidRPr="00952AC4" w:rsidRDefault="00952AC4" w:rsidP="00952AC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дополнительных мерах по снижению злоупотребления алкогольной продукции пива, табака и формированию здорового образа жизни среди населения Республики Татарстан»</w:t>
            </w:r>
            <w:r w:rsidR="00E12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установление ограничения времени продажи алкогольной продукции на территории Рыбно-Слободского муниципального района</w:t>
            </w:r>
            <w:r w:rsidR="00E12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данных мероприятий в СМИ.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341D87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2026-2030</w:t>
            </w:r>
            <w:r w:rsidRPr="00952AC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952AC4"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ГАУЗ «Рыбно-Слободская ЦРБ», МКУ «Отдел по молодежной политике, спорту и туризму Исполнительного комитета Рыбно-Слободского муниципального района РТ», МКУ «Отдел социально-культурной сферы Исполнительного комитета Рыбно-Слободского муниципального района РТ», МКУ «Отдел образования Исполнительного комитета Рыбно-Слободского муниципального района РТ», отдел МВД России по Рыбно-Слободскому муниципальному району, Отдел социальной защиты населения по Рыбно-Слободскому муниципальному району РТ, Территориальный орган Госалкогольинспекции Республики Татарстан, Управление Роспотребнадзора по Республики Татарстан в Рыбно-Слободском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муниципальном районе, </w:t>
            </w:r>
            <w:r w:rsidR="003343E4" w:rsidRPr="0033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ГКУ «Центр занятости населения Республики Татарстан по Рыбно-Слобо</w:t>
            </w:r>
            <w:r w:rsidR="0033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дскому району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B760CC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AC4" w:rsidRPr="00952AC4" w:rsidTr="00FE49CA">
        <w:trPr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неукоснительного исполнения Федерального закона </w:t>
            </w:r>
            <w:r w:rsidRPr="00952A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 10.07.2001 N 87-ФЗ (ред. от 22.12.2008) "Об ограничении курения табака"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вести дополнительные действенные меры по ограничению курения табака на рабочих местах, спортивных сооружениях, организациях культуры, образования, здравоохранения, в помещениях органов государственной власти и муниципальных образований района.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341D87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2026-2030 </w:t>
            </w:r>
            <w:r w:rsidR="00952AC4"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3343E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ГАУЗ «Рыбно-Слободская ЦРБ», МКУ «Отдел по молодежной политике, спорту и туризму Исполнительного комитета Рыбно-Слободского муниципального района РТ», МКУ «Отдел социально-культурной сферы Исполнительного комитета Рыбно-Слободского муниципального района РТ», МКУ «Отдел образования Исполнительного комитета Рыбно-Слободского муниципального района РТ», отдел МВД России по Рыбно-Слободскому муниципальному району, Отдел социальной защиты населения по Рыбно-Слободскому муниципальному району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РТ, Территориальный орган Госалкогольинспекции Республики Татарстан, Управление Роспотребнадзора по Республики Татарстан в Рыбно-Слободском муниципальном районе, </w:t>
            </w:r>
            <w:r w:rsidR="003343E4" w:rsidRPr="0033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ГКУ «Центр занятости населения Республики Татарс</w:t>
            </w:r>
            <w:r w:rsidR="0033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 по Рыбно-Слободскому району,</w:t>
            </w:r>
            <w:r w:rsidR="00B76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ГАПОУ «Рыбно-Слободский агротехнический техникум», органы местного самоуправления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B760C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B760C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B760C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B760C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B760C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AC4" w:rsidRPr="00952AC4" w:rsidTr="00FE49CA">
        <w:trPr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законов, нормативно-правовых актов</w:t>
            </w:r>
            <w:r w:rsidR="00B76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предусматривающих установление ответственности за распитие слабоалкогольной продукции, курение табака несовершеннолетними.</w:t>
            </w:r>
          </w:p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Продажу (покупку) несовершеннолетним; ограничение времени и мест продажи алкогольной продукции и табака; установление ответственности за их продажу в неустановленных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местах и в не установленное время, повышение ответственности родителей за распитие алкогольной продукции и курение табачных изделий несовершеннолетними.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341D87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2026-2030 </w:t>
            </w:r>
            <w:r w:rsidR="00952AC4"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E12F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ГАУЗ «Рыбно-Слободская ЦРБ», МКУ «Отдел по молодежной политике, спорту и туризму Исполнительного комитета Рыбно-Слободского муниципального района РТ», МКУ «Отдел социально-культурной сферы Исполнительного комитета Рыбно-Слободского муниципального района РТ», МКУ «Отдел образования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Исполнительного комитета Рыбно-Слободского муниципального района РТ», отдел МВД России по Рыбно-Слободскому муниципальному району, Отдел социальной защиты населения по Рыбно-Слободскому муниципальному району РТ, Территориальный орган Госалкогольинспекции Республики Татарстан, Управление Роспотребнадзора по Республики Татарстан в Рыбно-Слободском муниципальном районе, </w:t>
            </w:r>
            <w:r w:rsidR="003343E4" w:rsidRPr="0033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ГКУ «Центр занятости населения Республики Татарстан по Рыбно-Слобо</w:t>
            </w:r>
            <w:r w:rsidR="0033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дскому району</w:t>
            </w:r>
            <w:r w:rsidR="00E12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«Рыбно-Слобо</w:t>
            </w:r>
            <w:r w:rsidR="00E12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дский агротехнический техникум»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AC4" w:rsidRPr="00952AC4" w:rsidTr="00FE49CA">
        <w:trPr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комплексных оздоровительных, физкультурно-спортивных и агитационно-пропагандистских мероприятий (спартакиад,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фестивалей, зимних и летних игр, походов и слетов, спортивных праздников и вечеров, дней здоровья и спорт, соревнования по професс</w:t>
            </w:r>
            <w:r w:rsidR="00B76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иональной </w:t>
            </w:r>
            <w:r w:rsidR="00E12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прикладной подготовке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B76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341D87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2026-2030 </w:t>
            </w:r>
            <w:r w:rsidR="00952AC4"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E12F3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</w:t>
            </w:r>
            <w:r w:rsidR="00E12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кого муниципального района </w:t>
            </w:r>
            <w:r w:rsidR="00E12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РТ»,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образования Исполнительного комитета Рыбно-Слобод</w:t>
            </w:r>
            <w:r w:rsidR="00E12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ского муниципального района РТ»,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«Рыбно-Слобо</w:t>
            </w:r>
            <w:r w:rsidR="00E12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дский агротехнический техникум»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B760C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B760C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B760C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B760C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B760C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B760C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700 000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B760C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B760C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750 000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B760C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B760C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800 000</w:t>
            </w:r>
          </w:p>
        </w:tc>
      </w:tr>
      <w:tr w:rsidR="00952AC4" w:rsidRPr="00952AC4" w:rsidTr="00FE49CA">
        <w:trPr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B760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</w:t>
            </w:r>
            <w:r w:rsidR="00B76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ганизация с несовершеннолетними,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состоящими на учетах в правоохранительных органах и закрепление за ними педагогов дополнительного образования и тренеров МБУ «Спортивная школа</w:t>
            </w:r>
            <w:r w:rsidR="00B76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Рыбно-Слободского муниципального р</w:t>
            </w:r>
            <w:r w:rsidR="00B76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айона  и педагогов МБУ ДО «ДОО(П)Ц»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(праздники, спортивные соревнования, фестивали и т.д.)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341D87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2026-2030 </w:t>
            </w:r>
            <w:r w:rsidR="00952AC4"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B760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«Отдел по молодежной политике, спорту и туризму Исполнительного комитета Рыбно-Слободского муниципального района </w:t>
            </w:r>
            <w:r w:rsidR="00B76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РТ»,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образования Исполнительного комитета Рыбно-Слободского муниципального района РТ»,</w:t>
            </w:r>
            <w:r w:rsidR="00B76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Исполнительного комитета Рыбно-Слободск</w:t>
            </w:r>
            <w:r w:rsidR="00B76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муниципального района РТ», 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</w:t>
            </w:r>
            <w:r w:rsidR="00B76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«Рыбно-Слободский агротехнический техникум»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B760C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52AC4" w:rsidRPr="00952AC4" w:rsidRDefault="00952AC4" w:rsidP="00B760C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B760C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B760C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B760C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B760C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B760C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B760C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52AC4" w:rsidRPr="00952AC4" w:rsidRDefault="00952AC4" w:rsidP="00B760C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B760C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B760C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B760C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B760C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B760C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AC4" w:rsidRPr="00952AC4" w:rsidTr="00FE49CA">
        <w:trPr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оперативно-профилактических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 по выявлению лиц, занимающихся реализацией суррогатной фальсифицированной алкогольной продукции</w:t>
            </w:r>
            <w:r w:rsidR="00B76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341D87" w:rsidP="00952AC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2026-2030 </w:t>
            </w:r>
            <w:r w:rsidR="00952AC4"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E67971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</w:t>
            </w:r>
            <w:r w:rsidR="00952AC4"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тдел МВД России по Рыбно-Слободскому </w:t>
            </w:r>
            <w:r w:rsidR="00952AC4"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муниципальному району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AC4" w:rsidRPr="00952AC4" w:rsidTr="00FE49CA">
        <w:trPr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пресечению фактов продажи алкогольной продукции гражданами из частных домов, квартир, а также пресечение реализации продуктов самогоноварения.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341D87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2026-2030 </w:t>
            </w:r>
            <w:r w:rsidR="00952AC4"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E67971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52AC4"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 МВД России по Рыбно-Слободскому муниципальному району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AC4" w:rsidRPr="00952AC4" w:rsidTr="00FE49CA">
        <w:trPr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привлечению к физическим занятиям спорта инвалидов, и лиц склонных к употреблению наркотиков, алкоголя и табакокурению.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341D87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2026-2030 </w:t>
            </w:r>
            <w:r w:rsidR="00952AC4"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E679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</w:t>
            </w:r>
            <w:r w:rsidR="00E67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муниципального района РТ»,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социальной защиты населе</w:t>
            </w:r>
            <w:r w:rsidR="00E67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по Рыбно-Слободскому району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AC4" w:rsidRPr="00952AC4" w:rsidTr="00FE49CA">
        <w:trPr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семинаров, лекций для населения района, для обучающихся в образовательных учреждений всех типов и видов, социальных приютов, о профилактике и борьбе с потреблением алкоголя и табака.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341D87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2026-2030 </w:t>
            </w:r>
            <w:r w:rsidR="00952AC4"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E679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</w:t>
            </w:r>
            <w:r w:rsidR="00E67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кого муниципального района РТ»,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«Отдел образования Исполнительного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комитета Рыбно-Слободского муниципального района РТ»,</w:t>
            </w:r>
            <w:r w:rsidR="00E67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Исполнительного комитета Рыбно-Слободск</w:t>
            </w:r>
            <w:r w:rsidR="00E67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муниципального района РТ», ГАПОУ «Рыбно-Слободский агротехнический техникум», О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 МВД России по Рыбно-Сло</w:t>
            </w:r>
            <w:r w:rsidR="00E67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бодскому муниципальному району 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AC4" w:rsidRPr="00952AC4" w:rsidTr="00FE49CA">
        <w:trPr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пат</w:t>
            </w:r>
            <w:r w:rsidR="00E67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риотического воспитания детей (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старших школьников</w:t>
            </w:r>
            <w:r w:rsidR="00E67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обеспечении и реализация целевых программ по военно-патриотическому воспитанию.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341D87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2026-2030 </w:t>
            </w:r>
            <w:r w:rsidR="00952AC4"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E67971" w:rsidP="00E679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кого муниципального района РТ», </w:t>
            </w:r>
            <w:r w:rsidRPr="00E67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образования Исполнительного комитета Рыбно-Слободского муниципального района РТ»,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7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Исполнительного комитета Рыбно-Слободск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муниципального района РТ», ГАПОУ</w:t>
            </w:r>
            <w:r w:rsidRPr="00E67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52AC4"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Слободский а</w:t>
            </w:r>
            <w:r w:rsidR="00952AC4"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гротехнический колледж»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AC4" w:rsidRPr="00952AC4" w:rsidTr="00FE49CA">
        <w:trPr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общественного порядка во время проведения дискотек, соревнований и мероприятий центром «ФОРПОСТ»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341D87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2026-2030</w:t>
            </w:r>
            <w:r w:rsidRPr="00952AC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952AC4"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E679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</w:t>
            </w:r>
            <w:r w:rsidR="00E67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кого муниципального района РТ»,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образования Исполнительного комитета Рыбно-Слободского муниципального района РТ»,</w:t>
            </w:r>
            <w:r w:rsidR="00E67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Исполнительного комитета Рыбно-Слободск</w:t>
            </w:r>
            <w:r w:rsidR="00E67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муниципального района РТ»,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</w:t>
            </w:r>
            <w:r w:rsidR="00E67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«Рыбно-Слободский агротехнический техникум»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E49C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E49C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E49C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E49C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E49C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AC4" w:rsidRPr="00952AC4" w:rsidTr="00FE49CA">
        <w:trPr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комплекса дополнительных мер по эффективному использованию имеющихся досуговых и спортивных учреждений для приобщения населения к здоровому образу жизни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341D87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2026-2030 </w:t>
            </w:r>
            <w:r w:rsidR="00952AC4"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E679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</w:t>
            </w:r>
            <w:r w:rsidR="00E67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Т»,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«Отдел образования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Исполнительного комитета Рыбно-Слободского муниципального района РТ»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52AC4" w:rsidRPr="00952AC4" w:rsidRDefault="00952AC4" w:rsidP="00952AC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AC4" w:rsidRPr="00952AC4" w:rsidTr="00FE49CA">
        <w:trPr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летних-оздоровительных, спортивно-палаточных лагерей с обязательным привлечением детей из мало обеспеченных неблагополучных семей, а также состоящих на учете в подразделениях по делам несовершеннолетних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341D87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2026-2030 </w:t>
            </w:r>
            <w:r w:rsidR="00952AC4"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</w:t>
            </w:r>
            <w:r w:rsidR="00F40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кого муниципального района РТ»,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образования Исполнительного комитета Рыбно-Слободского муниципального района РТ»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170 000</w:t>
            </w: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180 000</w:t>
            </w: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190 000</w:t>
            </w: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</w:t>
            </w: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210 000</w:t>
            </w:r>
          </w:p>
          <w:p w:rsidR="00952AC4" w:rsidRPr="00952AC4" w:rsidRDefault="00952AC4" w:rsidP="00FE49C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E49C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AC4" w:rsidRPr="00952AC4" w:rsidTr="00FE49CA">
        <w:trPr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службы медицинской профилактики.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341D87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2026-2030 </w:t>
            </w:r>
            <w:r w:rsidR="00952AC4"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«Рыбно-Слободская ЦРБ»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AC4" w:rsidRPr="00952AC4" w:rsidTr="00FE49CA">
        <w:trPr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семинаров-тренингов по современным превентивным технологиям для педагогических работников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341D87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2026-2030 </w:t>
            </w:r>
            <w:r w:rsidR="00952AC4"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F401D3" w:rsidP="00F401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ГАУЗ «Рыбно-Слободская ЦРБ», </w:t>
            </w:r>
            <w:r w:rsidR="00952AC4"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образования Исполнительного комитета Рыбно-Слободского муниципального района РТ»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AC4" w:rsidRPr="00952AC4" w:rsidTr="00FE49CA">
        <w:trPr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консультаций по вопросам отказа от табакокурения в наркологических кабинетах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учреждений здравоохранения</w:t>
            </w:r>
          </w:p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341D87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2026-2030 </w:t>
            </w:r>
            <w:r w:rsidR="00952AC4"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«Рыбно-Слободская ЦРБ»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AC4" w:rsidRPr="00952AC4" w:rsidTr="00FE49CA">
        <w:trPr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районной антиалкогольной акции «Наше будущее без алкоголя»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341D87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2026-2030</w:t>
            </w:r>
            <w:r w:rsidRPr="00952AC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952AC4"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образования Исполнительного комитета Рыбно-Слободского муниципального района РТ»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AC4" w:rsidRPr="00952AC4" w:rsidTr="00FE49CA">
        <w:trPr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театры по здоровому образу жизни и спорту.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341D87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2026-2030 </w:t>
            </w:r>
            <w:r w:rsidR="00952AC4"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образования Исполнительного комитета Рыбно-Слободского муниципального района РТ»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AC4" w:rsidRPr="00952AC4" w:rsidTr="00FE49CA">
        <w:trPr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классных часов, бесед и мероприятий по теме «Курить - здоровью вредить» 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341D87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2026-2030 </w:t>
            </w:r>
            <w:r w:rsidR="00952AC4"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«Рыбно-Слободская ЦРБ»,</w:t>
            </w:r>
            <w:r w:rsidR="00F40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образования Исполнительного комитета Рыбно-Слободского муниципального района РТ»</w:t>
            </w:r>
          </w:p>
          <w:p w:rsidR="00952AC4" w:rsidRPr="00952AC4" w:rsidRDefault="00952AC4" w:rsidP="00952AC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AC4" w:rsidRPr="00952AC4" w:rsidTr="00FE49CA">
        <w:trPr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родительских собраний «О последствиях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употребления нов</w:t>
            </w:r>
            <w:r w:rsidR="00F40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ых видов </w:t>
            </w:r>
            <w:proofErr w:type="spellStart"/>
            <w:r w:rsidR="00F40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="00F40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веществ»,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«Правовые основы и перспективы взаимодействия семьи и школы в духовно нравственном воспитании гражданина России.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341D87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2026-2030 </w:t>
            </w:r>
            <w:r w:rsidR="00952AC4"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«Отдел образования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Исполнительного комитета Рыбно-Слободско</w:t>
            </w:r>
            <w:r w:rsidR="00F40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муниципального района РТ», ГАУЗ «Рыбно-Слободская ЦРБ», О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 МВД России по Рыбно-Слободскому муниципальному району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AC4" w:rsidRPr="00952AC4" w:rsidTr="00FE49CA">
        <w:trPr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Проведении районной антитабачной акции «Россия без табака»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341D87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2026-2030 </w:t>
            </w:r>
            <w:r w:rsidR="00952AC4"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образования Исполнительного комитета Рыбно-Слободского муниципального района РТ»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AC4" w:rsidRPr="00952AC4" w:rsidTr="00FE49CA">
        <w:trPr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кинолектория «Подросток и закон» с участием общественных и молодежных организации и правоохранительных органов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341D87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2026-2030 </w:t>
            </w:r>
            <w:r w:rsidR="00952AC4"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Исполнительного комитета Рыбно-Слободского муниципального района РТ»</w:t>
            </w:r>
          </w:p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AC4" w:rsidRPr="00952AC4" w:rsidTr="00FE49CA">
        <w:trPr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 агитбригады «За здоровый образ жизни»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341D87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2026-2030 </w:t>
            </w:r>
            <w:r w:rsidR="00952AC4"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Исполнительного комитета Рыбно-Слободского муниципального района РТ»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AC4" w:rsidRPr="00952AC4" w:rsidTr="00FE49CA">
        <w:trPr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C2492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 дискоклуба в населенные пункты района с реализацией проекта «Тропа доверия» (по профилактике наркомании и табакокурения с показом видеороликов)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341D87" w:rsidP="00C2492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2026-2030 </w:t>
            </w:r>
            <w:r w:rsidR="00952AC4"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Исполнительного комитета Рыбно-Слободского муниципального района РТ»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AC4" w:rsidRPr="00952AC4" w:rsidTr="00FE49CA">
        <w:trPr>
          <w:trHeight w:val="555"/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выставки народного творчества «Молодое дарование»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341D87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2026-2030 </w:t>
            </w:r>
            <w:r w:rsidR="00952AC4"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Исполнительного комитета Рыбно-Слободского муниципального района РТ»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AC4" w:rsidRPr="00952AC4" w:rsidTr="00FE49CA">
        <w:trPr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Культурно-спортивный праздник, посвященный Дню молодежи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341D87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2026-2030 </w:t>
            </w:r>
            <w:r w:rsidR="00952AC4"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Исполнительного комитета Рыбно-Слободск</w:t>
            </w:r>
            <w:r w:rsidR="00F40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муниципального района РТ»,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</w:t>
            </w:r>
            <w:r w:rsidR="00F40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</w:tr>
      <w:tr w:rsidR="00952AC4" w:rsidRPr="00952AC4" w:rsidTr="00FE49CA">
        <w:trPr>
          <w:trHeight w:val="3435"/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D6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молодежи к организации и участию в традиционных праздниках и обрядах.</w:t>
            </w:r>
          </w:p>
          <w:p w:rsidR="00952AC4" w:rsidRPr="00952AC4" w:rsidRDefault="00952AC4" w:rsidP="00D6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Новый год</w:t>
            </w:r>
          </w:p>
          <w:p w:rsidR="00952AC4" w:rsidRPr="00952AC4" w:rsidRDefault="00952AC4" w:rsidP="00D6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Международный женский день</w:t>
            </w:r>
          </w:p>
          <w:p w:rsidR="00952AC4" w:rsidRPr="00952AC4" w:rsidRDefault="00952AC4" w:rsidP="00D6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Масленица</w:t>
            </w:r>
          </w:p>
          <w:p w:rsidR="00952AC4" w:rsidRPr="00952AC4" w:rsidRDefault="00952AC4" w:rsidP="00D6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День Победы</w:t>
            </w:r>
          </w:p>
          <w:p w:rsidR="00952AC4" w:rsidRPr="00952AC4" w:rsidRDefault="00952AC4" w:rsidP="00D6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День защиты детей</w:t>
            </w:r>
          </w:p>
          <w:p w:rsidR="00952AC4" w:rsidRPr="00952AC4" w:rsidRDefault="00952AC4" w:rsidP="00D6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День рыбака</w:t>
            </w:r>
          </w:p>
          <w:p w:rsidR="00952AC4" w:rsidRDefault="00952AC4" w:rsidP="00D6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Сабантуй</w:t>
            </w:r>
          </w:p>
          <w:p w:rsidR="00341D87" w:rsidRDefault="00341D87" w:rsidP="00D6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Кросс Татарстана</w:t>
            </w:r>
          </w:p>
          <w:p w:rsidR="00341D87" w:rsidRPr="00952AC4" w:rsidRDefault="00341D87" w:rsidP="00D66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День защитника Отечества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341D87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2026-2030 </w:t>
            </w:r>
            <w:r w:rsidR="00952AC4"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Исполнительного комитета Рыбно-Слободск</w:t>
            </w:r>
            <w:r w:rsidR="00F40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муниципального района РТ», </w:t>
            </w: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</w:t>
            </w:r>
            <w:r w:rsidR="00F40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</w:t>
            </w: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</w:t>
            </w: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</w:t>
            </w: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</w:t>
            </w: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</w:t>
            </w: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AC4" w:rsidRPr="00952AC4" w:rsidTr="00FE49CA">
        <w:trPr>
          <w:trHeight w:val="1560"/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22DA" w:rsidRDefault="00952AC4" w:rsidP="00952AC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экскурсий: </w:t>
            </w:r>
          </w:p>
          <w:p w:rsidR="00952AC4" w:rsidRPr="00952AC4" w:rsidRDefault="00952AC4" w:rsidP="00952AC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«Из глубины веков»; </w:t>
            </w:r>
          </w:p>
          <w:p w:rsidR="00952AC4" w:rsidRPr="00952AC4" w:rsidRDefault="00F401D3" w:rsidP="00952AC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«Дороги большой войны»;</w:t>
            </w:r>
          </w:p>
          <w:p w:rsidR="00952AC4" w:rsidRPr="00952AC4" w:rsidRDefault="00952AC4" w:rsidP="00952AC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«Знаменитые люди нашего района</w:t>
            </w:r>
            <w:r w:rsidR="00F40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».</w:t>
            </w:r>
          </w:p>
          <w:p w:rsidR="00952AC4" w:rsidRPr="00952AC4" w:rsidRDefault="00952AC4" w:rsidP="00952AC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участниками боевых действий в Афганистане «Горькой памяти свеча»</w:t>
            </w:r>
            <w:r w:rsidR="00F40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52AC4" w:rsidRPr="00952AC4" w:rsidRDefault="00952AC4" w:rsidP="00952AC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вопросов и ответов «Многоликая опасность»</w:t>
            </w:r>
            <w:r w:rsidR="00F40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52AC4" w:rsidRPr="00952AC4" w:rsidRDefault="00952AC4" w:rsidP="00952AC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Музейно-педаго</w:t>
            </w:r>
            <w:r w:rsidR="00F40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гическое занятие для школьников.</w:t>
            </w:r>
          </w:p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здоровом теле – здоровый дух»</w:t>
            </w:r>
            <w:r w:rsidR="00F40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341D87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2026-2030 </w:t>
            </w:r>
            <w:r w:rsidR="00952AC4"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социально-культурной сферы Исполнительного комитета Рыбно-Слободск</w:t>
            </w:r>
            <w:r w:rsidR="00F40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муниципального района РТ»,  </w:t>
            </w:r>
            <w:r w:rsidR="00F401D3"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молодежной политике, спорту и туризму Исполнительного комитета Рыбно-Слободского муниципального района РТ</w:t>
            </w:r>
            <w:r w:rsidR="00F40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="00F401D3"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«Отдел образования Исполнительного </w:t>
            </w:r>
            <w:r w:rsidR="00F401D3"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комитета Рыбно-Слободского муниципального района РТ»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AC4" w:rsidRPr="00952AC4" w:rsidTr="00FE49CA">
        <w:trPr>
          <w:trHeight w:val="1065"/>
          <w:tblCellSpacing w:w="0" w:type="dxa"/>
        </w:trPr>
        <w:tc>
          <w:tcPr>
            <w:tcW w:w="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3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Трудоустройство несовершеннолетних граждан в каникулярное и свободное от учебы время </w:t>
            </w:r>
          </w:p>
        </w:tc>
        <w:tc>
          <w:tcPr>
            <w:tcW w:w="14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341D87" w:rsidP="00952AC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2026-2030 </w:t>
            </w:r>
            <w:r w:rsidR="00952AC4"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8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3343E4" w:rsidP="003343E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ГКУ «Центр занятости населения Республики Татарстан по Рыбно-Слободскому району 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2AC4" w:rsidRPr="00952AC4" w:rsidRDefault="00952AC4" w:rsidP="00F401D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B72F3" w:rsidRDefault="001B72F3" w:rsidP="00CF6E5B"/>
    <w:sectPr w:rsidR="001B72F3" w:rsidSect="00E13439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tar Antiqua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33F0F"/>
    <w:multiLevelType w:val="hybridMultilevel"/>
    <w:tmpl w:val="C4C8DF64"/>
    <w:lvl w:ilvl="0" w:tplc="A06012D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8658F1"/>
    <w:multiLevelType w:val="hybridMultilevel"/>
    <w:tmpl w:val="E758DAA6"/>
    <w:lvl w:ilvl="0" w:tplc="6E8202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C2448"/>
    <w:multiLevelType w:val="hybridMultilevel"/>
    <w:tmpl w:val="EAC4F524"/>
    <w:lvl w:ilvl="0" w:tplc="B24EE3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20DFA"/>
    <w:multiLevelType w:val="hybridMultilevel"/>
    <w:tmpl w:val="AFD63B8A"/>
    <w:lvl w:ilvl="0" w:tplc="8D1E2EA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D14"/>
    <w:rsid w:val="00007499"/>
    <w:rsid w:val="00126D14"/>
    <w:rsid w:val="001B72F3"/>
    <w:rsid w:val="002167A8"/>
    <w:rsid w:val="002C6C9A"/>
    <w:rsid w:val="002F4D53"/>
    <w:rsid w:val="00306815"/>
    <w:rsid w:val="003343E4"/>
    <w:rsid w:val="00341D87"/>
    <w:rsid w:val="004D69FB"/>
    <w:rsid w:val="0058459A"/>
    <w:rsid w:val="00587E40"/>
    <w:rsid w:val="005B3C4B"/>
    <w:rsid w:val="00704B76"/>
    <w:rsid w:val="00716190"/>
    <w:rsid w:val="007217FE"/>
    <w:rsid w:val="00796941"/>
    <w:rsid w:val="00877D2B"/>
    <w:rsid w:val="008855BB"/>
    <w:rsid w:val="00952AC4"/>
    <w:rsid w:val="00A72C61"/>
    <w:rsid w:val="00B760CC"/>
    <w:rsid w:val="00B822DA"/>
    <w:rsid w:val="00C24928"/>
    <w:rsid w:val="00C90DC7"/>
    <w:rsid w:val="00CF6E5B"/>
    <w:rsid w:val="00D66468"/>
    <w:rsid w:val="00E0116A"/>
    <w:rsid w:val="00E07C20"/>
    <w:rsid w:val="00E12F3B"/>
    <w:rsid w:val="00E13439"/>
    <w:rsid w:val="00E67971"/>
    <w:rsid w:val="00EF5297"/>
    <w:rsid w:val="00F401D3"/>
    <w:rsid w:val="00FE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E74C6"/>
  <w15:docId w15:val="{07E6F6C8-6969-4E4F-90AD-1CEDBF06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67A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167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2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0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DE494-90C6-4C9A-86E5-F54602A46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5092</Words>
  <Characters>29030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Форпост</Company>
  <LinksUpToDate>false</LinksUpToDate>
  <CharactersWithSpaces>34054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Ильшат</dc:creator>
  <cp:lastModifiedBy>Светлана</cp:lastModifiedBy>
  <cp:revision>2</cp:revision>
  <cp:lastPrinted>2026-04-17T07:34:00Z</cp:lastPrinted>
  <dcterms:created xsi:type="dcterms:W3CDTF">2026-04-17T07:35:00Z</dcterms:created>
  <dcterms:modified xsi:type="dcterms:W3CDTF">2026-04-17T07:35:00Z</dcterms:modified>
</cp:coreProperties>
</file>