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C9" w:rsidRPr="000A09C9" w:rsidRDefault="000A09C9" w:rsidP="000A09C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bookmarkStart w:id="0" w:name="_GoBack"/>
      <w:bookmarkEnd w:id="0"/>
    </w:p>
    <w:p w:rsidR="000A09C9" w:rsidRPr="000A09C9" w:rsidRDefault="000A09C9" w:rsidP="000A0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r w:rsidR="00F173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СТИЧЕСКИЕ ДАННЫЕ </w:t>
      </w:r>
    </w:p>
    <w:p w:rsidR="000A09C9" w:rsidRPr="000A09C9" w:rsidRDefault="000A09C9" w:rsidP="000A0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с обращениями граждан </w:t>
      </w:r>
    </w:p>
    <w:p w:rsidR="000A09C9" w:rsidRDefault="000A09C9" w:rsidP="000A0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Исполнительном комитете </w:t>
      </w:r>
      <w:proofErr w:type="spellStart"/>
      <w:r w:rsidR="00364E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Большеошнякского</w:t>
      </w:r>
      <w:proofErr w:type="spellEnd"/>
      <w:r w:rsidRPr="000A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Рыбно-Слободского муниципального района Республики Татарстан</w:t>
      </w:r>
    </w:p>
    <w:p w:rsidR="00E02DBB" w:rsidRPr="00F80363" w:rsidRDefault="00364ED8" w:rsidP="000A0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за</w:t>
      </w:r>
      <w:r w:rsidR="006519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E0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8036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од</w:t>
      </w:r>
    </w:p>
    <w:p w:rsidR="000A09C9" w:rsidRPr="000A09C9" w:rsidRDefault="000A09C9" w:rsidP="000A0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4848"/>
      </w:tblGrid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Наименование сведений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(</w:t>
            </w:r>
            <w:proofErr w:type="spellStart"/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всего обращений:</w:t>
            </w:r>
          </w:p>
        </w:tc>
        <w:tc>
          <w:tcPr>
            <w:tcW w:w="4848" w:type="dxa"/>
          </w:tcPr>
          <w:p w:rsidR="000A09C9" w:rsidRPr="00F80363" w:rsidRDefault="006519E6" w:rsidP="000801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</w:t>
            </w:r>
            <w:r w:rsidR="00364ED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6</w:t>
            </w: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письменных</w:t>
            </w:r>
          </w:p>
        </w:tc>
        <w:tc>
          <w:tcPr>
            <w:tcW w:w="4848" w:type="dxa"/>
          </w:tcPr>
          <w:p w:rsidR="000A09C9" w:rsidRPr="000A09C9" w:rsidRDefault="00364ED8" w:rsidP="000A09C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</w:t>
            </w: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1.1.2.1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Поступило электронно</w:t>
            </w:r>
          </w:p>
        </w:tc>
        <w:tc>
          <w:tcPr>
            <w:tcW w:w="4848" w:type="dxa"/>
          </w:tcPr>
          <w:p w:rsidR="000A09C9" w:rsidRPr="000A09C9" w:rsidRDefault="00364ED8" w:rsidP="000A09C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</w:t>
            </w: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 xml:space="preserve">устных </w:t>
            </w:r>
          </w:p>
        </w:tc>
        <w:tc>
          <w:tcPr>
            <w:tcW w:w="4848" w:type="dxa"/>
          </w:tcPr>
          <w:p w:rsidR="000A09C9" w:rsidRPr="00F80363" w:rsidRDefault="006519E6" w:rsidP="006603D9">
            <w:pPr>
              <w:jc w:val="center"/>
              <w:rPr>
                <w:rFonts w:ascii="Times New Roman" w:hAnsi="Times New Roman" w:cs="Times New Roman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Cs w:val="26"/>
                <w:lang w:val="tt-RU"/>
              </w:rPr>
              <w:t>1</w:t>
            </w:r>
            <w:r w:rsidR="00364ED8">
              <w:rPr>
                <w:rFonts w:ascii="Times New Roman" w:hAnsi="Times New Roman" w:cs="Times New Roman"/>
                <w:szCs w:val="26"/>
                <w:lang w:val="tt-RU"/>
              </w:rPr>
              <w:t>2</w:t>
            </w: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Тематика: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жилищный вопрос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0"/>
                <w:szCs w:val="26"/>
              </w:rPr>
              <w:t>2.1.1.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из стр.2.1</w:t>
            </w:r>
          </w:p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. постановка на учет, вопросы по улучшению жилищных условий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0A09C9">
              <w:rPr>
                <w:rFonts w:ascii="Times New Roman" w:hAnsi="Times New Roman" w:cs="Times New Roman"/>
                <w:sz w:val="20"/>
                <w:szCs w:val="26"/>
              </w:rPr>
              <w:t>2.1.2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перевод из нежилого помещения в жилое, из жилого помещения в нежилое помещение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0A09C9">
              <w:rPr>
                <w:rFonts w:ascii="Times New Roman" w:hAnsi="Times New Roman" w:cs="Times New Roman"/>
                <w:sz w:val="20"/>
                <w:szCs w:val="26"/>
              </w:rPr>
              <w:t>2.1.3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перепланировка/переустройство помещений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Вопросы благоустройства</w:t>
            </w:r>
          </w:p>
        </w:tc>
        <w:tc>
          <w:tcPr>
            <w:tcW w:w="4848" w:type="dxa"/>
          </w:tcPr>
          <w:p w:rsidR="000A09C9" w:rsidRPr="00F80363" w:rsidRDefault="000A09C9" w:rsidP="000801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0A09C9" w:rsidRPr="000A09C9" w:rsidTr="00D35956">
        <w:trPr>
          <w:trHeight w:val="315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0A09C9">
              <w:rPr>
                <w:rFonts w:ascii="Times New Roman" w:hAnsi="Times New Roman" w:cs="Times New Roman"/>
                <w:sz w:val="20"/>
                <w:szCs w:val="26"/>
              </w:rPr>
              <w:t>2.2.1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из строки 2.2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rPr>
          <w:trHeight w:val="8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 xml:space="preserve"> разрешение на складирование стройматериалов</w:t>
            </w:r>
          </w:p>
        </w:tc>
        <w:tc>
          <w:tcPr>
            <w:tcW w:w="4848" w:type="dxa"/>
            <w:tcBorders>
              <w:top w:val="single" w:sz="4" w:space="0" w:color="auto"/>
            </w:tcBorders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0A09C9">
              <w:rPr>
                <w:rFonts w:ascii="Times New Roman" w:hAnsi="Times New Roman" w:cs="Times New Roman"/>
                <w:sz w:val="20"/>
                <w:szCs w:val="26"/>
              </w:rPr>
              <w:t>2.2.2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спил деревьев</w:t>
            </w:r>
          </w:p>
        </w:tc>
        <w:tc>
          <w:tcPr>
            <w:tcW w:w="4848" w:type="dxa"/>
          </w:tcPr>
          <w:p w:rsidR="000A09C9" w:rsidRPr="000A09C9" w:rsidRDefault="00364ED8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0A09C9">
              <w:rPr>
                <w:rFonts w:ascii="Times New Roman" w:hAnsi="Times New Roman" w:cs="Times New Roman"/>
                <w:sz w:val="20"/>
                <w:szCs w:val="26"/>
              </w:rPr>
              <w:t>2.2.3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иные вопросы благоустройства</w:t>
            </w:r>
          </w:p>
        </w:tc>
        <w:tc>
          <w:tcPr>
            <w:tcW w:w="4848" w:type="dxa"/>
          </w:tcPr>
          <w:p w:rsidR="000A09C9" w:rsidRPr="000A09C9" w:rsidRDefault="00364ED8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0A09C9">
              <w:rPr>
                <w:rFonts w:ascii="Times New Roman" w:hAnsi="Times New Roman" w:cs="Times New Roman"/>
                <w:sz w:val="20"/>
                <w:szCs w:val="26"/>
              </w:rPr>
              <w:t>2.2.6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4848" w:type="dxa"/>
          </w:tcPr>
          <w:p w:rsidR="000A09C9" w:rsidRPr="00F80363" w:rsidRDefault="00364ED8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12</w:t>
            </w: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присвоение адреса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0"/>
                <w:szCs w:val="26"/>
              </w:rPr>
              <w:t>2.3.1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из стр. 2.3</w:t>
            </w:r>
          </w:p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. объектам, присвоение адреса которым регулируется административным регламентом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регистрация по месту жительства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земельные вопросы (согласование границ)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выдача справок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0A09C9">
              <w:rPr>
                <w:rFonts w:ascii="Times New Roman" w:hAnsi="Times New Roman" w:cs="Times New Roman"/>
                <w:sz w:val="20"/>
                <w:szCs w:val="26"/>
              </w:rPr>
              <w:t>2.6.1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из стр. 2.6</w:t>
            </w:r>
          </w:p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0A09C9">
              <w:rPr>
                <w:rFonts w:ascii="Times New Roman" w:hAnsi="Times New Roman" w:cs="Times New Roman"/>
                <w:sz w:val="26"/>
                <w:szCs w:val="26"/>
              </w:rPr>
              <w:t xml:space="preserve">. справок, выдача которых регулируется административным </w:t>
            </w:r>
            <w:r w:rsidRPr="000A09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регламентом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4848" w:type="dxa"/>
          </w:tcPr>
          <w:p w:rsidR="000A09C9" w:rsidRPr="000A09C9" w:rsidRDefault="00364ED8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A09C9" w:rsidRPr="000A09C9" w:rsidTr="00D35956">
        <w:trPr>
          <w:trHeight w:val="541"/>
        </w:trPr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b/>
                <w:sz w:val="26"/>
                <w:szCs w:val="26"/>
              </w:rPr>
              <w:t>из стр.1:</w:t>
            </w:r>
          </w:p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удовлетворено</w:t>
            </w:r>
          </w:p>
        </w:tc>
        <w:tc>
          <w:tcPr>
            <w:tcW w:w="4848" w:type="dxa"/>
          </w:tcPr>
          <w:p w:rsidR="000A09C9" w:rsidRPr="006519E6" w:rsidRDefault="00364ED8" w:rsidP="000801CA">
            <w:pPr>
              <w:ind w:left="742" w:hanging="74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16</w:t>
            </w:r>
          </w:p>
        </w:tc>
      </w:tr>
      <w:tr w:rsidR="000A09C9" w:rsidRPr="000A09C9" w:rsidTr="00D35956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отказано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дано разъяснений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 xml:space="preserve">перенаправлено </w:t>
            </w:r>
          </w:p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в другие организации: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возвращено: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в работе: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09C9" w:rsidRPr="000A09C9" w:rsidRDefault="000A09C9" w:rsidP="000A09C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A1A52" w:rsidRDefault="00FA1A52"/>
    <w:sectPr w:rsidR="00FA1A52" w:rsidSect="0016597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C9"/>
    <w:rsid w:val="000801CA"/>
    <w:rsid w:val="000A09C9"/>
    <w:rsid w:val="000E5DA5"/>
    <w:rsid w:val="000F5C3E"/>
    <w:rsid w:val="0016597F"/>
    <w:rsid w:val="001D243C"/>
    <w:rsid w:val="0030154E"/>
    <w:rsid w:val="00364ED8"/>
    <w:rsid w:val="004B417C"/>
    <w:rsid w:val="006519E6"/>
    <w:rsid w:val="006603D9"/>
    <w:rsid w:val="00D35956"/>
    <w:rsid w:val="00E02DBB"/>
    <w:rsid w:val="00F173CA"/>
    <w:rsid w:val="00F80363"/>
    <w:rsid w:val="00FA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80DD1-2110-43DE-934A-213A5764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9C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nailsalax@outlook.com</dc:creator>
  <cp:keywords/>
  <dc:description/>
  <cp:lastModifiedBy>nailsalax@outlook.com</cp:lastModifiedBy>
  <cp:revision>14</cp:revision>
  <cp:lastPrinted>2022-01-27T08:52:00Z</cp:lastPrinted>
  <dcterms:created xsi:type="dcterms:W3CDTF">2022-01-21T06:41:00Z</dcterms:created>
  <dcterms:modified xsi:type="dcterms:W3CDTF">2024-01-17T06:46:00Z</dcterms:modified>
</cp:coreProperties>
</file>