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40" w:rsidRPr="00D553D4" w:rsidRDefault="00DC6D1B" w:rsidP="00DC6D1B">
      <w:pPr>
        <w:jc w:val="center"/>
        <w:rPr>
          <w:b/>
          <w:sz w:val="28"/>
          <w:u w:val="single"/>
        </w:rPr>
      </w:pPr>
      <w:r w:rsidRPr="00D553D4">
        <w:rPr>
          <w:b/>
          <w:sz w:val="28"/>
          <w:u w:val="single"/>
        </w:rPr>
        <w:t>Памятка по ТКО</w:t>
      </w:r>
    </w:p>
    <w:p w:rsidR="00DC6D1B" w:rsidRPr="00D553D4" w:rsidRDefault="00DC6D1B" w:rsidP="00DC6D1B">
      <w:pPr>
        <w:jc w:val="both"/>
      </w:pPr>
    </w:p>
    <w:p w:rsidR="00051242" w:rsidRPr="00D553D4" w:rsidRDefault="00DC6D1B" w:rsidP="00420CFC">
      <w:pPr>
        <w:pStyle w:val="a3"/>
        <w:spacing w:before="0" w:beforeAutospacing="0" w:after="0" w:afterAutospacing="0"/>
        <w:jc w:val="both"/>
        <w:rPr>
          <w:b/>
        </w:rPr>
      </w:pPr>
      <w:r w:rsidRPr="00D553D4">
        <w:rPr>
          <w:b/>
          <w:highlight w:val="yellow"/>
        </w:rPr>
        <w:t xml:space="preserve">1. </w:t>
      </w:r>
      <w:r w:rsidR="00051242" w:rsidRPr="00D553D4">
        <w:rPr>
          <w:b/>
          <w:highlight w:val="yellow"/>
        </w:rPr>
        <w:t>Какие отходы отнесены к твердым коммунальным отходам (далее - ТКО)</w:t>
      </w:r>
      <w:r w:rsidR="006768A9" w:rsidRPr="00D553D4">
        <w:rPr>
          <w:b/>
        </w:rPr>
        <w:t>?</w:t>
      </w:r>
    </w:p>
    <w:p w:rsidR="00420CFC" w:rsidRPr="00D553D4" w:rsidRDefault="00420CFC" w:rsidP="00420CFC">
      <w:pPr>
        <w:pStyle w:val="a3"/>
        <w:spacing w:before="0" w:beforeAutospacing="0" w:after="0" w:afterAutospacing="0"/>
        <w:jc w:val="both"/>
        <w:rPr>
          <w:b/>
        </w:rPr>
      </w:pPr>
    </w:p>
    <w:p w:rsidR="00553787" w:rsidRPr="00D553D4" w:rsidRDefault="00553787" w:rsidP="00553787">
      <w:pPr>
        <w:ind w:firstLine="708"/>
        <w:jc w:val="both"/>
      </w:pPr>
      <w:r w:rsidRPr="00D553D4">
        <w:t xml:space="preserve">В соответствии со статьей 1 Федерального закона от 24.06.1998 № 89-ФЗ «Об отходах производства и потребления» </w:t>
      </w:r>
      <w:r w:rsidRPr="00D553D4">
        <w:rPr>
          <w:b/>
        </w:rPr>
        <w:t>ТКО ‒ это отходы</w:t>
      </w:r>
      <w:r w:rsidRPr="00D553D4">
        <w:t>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53787" w:rsidRPr="00D553D4" w:rsidRDefault="00553787" w:rsidP="00553787">
      <w:pPr>
        <w:ind w:firstLine="708"/>
        <w:jc w:val="both"/>
        <w:rPr>
          <w:color w:val="FF0000"/>
        </w:rPr>
      </w:pPr>
      <w:r w:rsidRPr="00D553D4">
        <w:rPr>
          <w:color w:val="FF0000"/>
        </w:rPr>
        <w:t>В Федеральном классификационном каталоге отходов (далее – ФККО) в тип «Отходы коммунальные, подобные коммунальным на производстве, отходы при предоставлении услуг населению» включены, в том числе такие наиболее распространенные виды отходов, относящиеся к твердым коммунальным отходам, как «Отходы из жилищ несортированные (исключая крупногабаритные)», «Мусор от офисных и бытовых помещений организаций несортированный (исключая крупногабаритный)», «Мусор от офисных и бытовых помещений организаций практически неопасный» и иные.</w:t>
      </w:r>
    </w:p>
    <w:p w:rsidR="00553787" w:rsidRPr="00D553D4" w:rsidRDefault="00553787" w:rsidP="00553787">
      <w:pPr>
        <w:ind w:firstLine="708"/>
        <w:jc w:val="both"/>
        <w:rPr>
          <w:color w:val="FF0000"/>
        </w:rPr>
      </w:pPr>
      <w:r w:rsidRPr="00D553D4">
        <w:rPr>
          <w:color w:val="FF0000"/>
        </w:rPr>
        <w:t>Условием образования ТКО является смешение различных материалов и изделий, при утрате ими потребительских свойств, что обуславливает схожесть компонентного состава видов отходов, относящихся к ТКО, вне зависимости от источника образования, и агрегатное состояние «смесь материалов и изделий». Виды отходов, отнесенные к ТКО, относятся к IV или V классу опасности в силу того, что в составе присутствуют в основном отходы материалов и изделий, отнесенных к IV и/или V классу опасности.</w:t>
      </w:r>
    </w:p>
    <w:p w:rsidR="00553787" w:rsidRPr="00D553D4" w:rsidRDefault="00553787" w:rsidP="00553787">
      <w:pPr>
        <w:ind w:firstLine="708"/>
        <w:jc w:val="both"/>
      </w:pPr>
    </w:p>
    <w:p w:rsidR="00DC6D1B" w:rsidRPr="00D553D4" w:rsidRDefault="00051242" w:rsidP="00DC6D1B">
      <w:pPr>
        <w:jc w:val="both"/>
        <w:rPr>
          <w:b/>
        </w:rPr>
      </w:pPr>
      <w:r w:rsidRPr="00D553D4">
        <w:rPr>
          <w:b/>
          <w:highlight w:val="yellow"/>
        </w:rPr>
        <w:t xml:space="preserve">2. </w:t>
      </w:r>
      <w:r w:rsidR="00DC6D1B" w:rsidRPr="00D553D4">
        <w:rPr>
          <w:b/>
          <w:highlight w:val="yellow"/>
        </w:rPr>
        <w:t>Кто вправе осуществлять вывоз ТКО</w:t>
      </w:r>
      <w:r w:rsidR="00EF3046" w:rsidRPr="00D553D4">
        <w:rPr>
          <w:b/>
          <w:highlight w:val="yellow"/>
        </w:rPr>
        <w:t>?</w:t>
      </w:r>
    </w:p>
    <w:p w:rsidR="003C5A45" w:rsidRPr="00D553D4" w:rsidRDefault="003C5A45" w:rsidP="003C5A45">
      <w:pPr>
        <w:ind w:firstLine="708"/>
        <w:jc w:val="both"/>
        <w:rPr>
          <w:szCs w:val="28"/>
        </w:rPr>
      </w:pPr>
      <w:r w:rsidRPr="00D553D4">
        <w:rPr>
          <w:szCs w:val="28"/>
        </w:rPr>
        <w:t xml:space="preserve">В ст. 24.6 </w:t>
      </w:r>
      <w:bookmarkStart w:id="0" w:name="_Hlk14707744"/>
      <w:r w:rsidRPr="00D553D4">
        <w:rPr>
          <w:szCs w:val="28"/>
        </w:rPr>
        <w:t>Федерального закона от 24.06.1998 № 89-ФЗ «Об отходах производства и потребления»</w:t>
      </w:r>
      <w:bookmarkEnd w:id="0"/>
      <w:r w:rsidRPr="00D553D4">
        <w:rPr>
          <w:szCs w:val="28"/>
        </w:rPr>
        <w:t xml:space="preserve"> определено, что сбор, транспортирование, обработка, утилизация, обезвреживание, захоронение ТКО на территории Российской Федерации обеспечивается одн</w:t>
      </w:r>
      <w:r w:rsidR="00EF3046" w:rsidRPr="00D553D4">
        <w:rPr>
          <w:szCs w:val="28"/>
        </w:rPr>
        <w:t xml:space="preserve">им или несколькими </w:t>
      </w:r>
      <w:r w:rsidR="00710174" w:rsidRPr="00D553D4">
        <w:rPr>
          <w:szCs w:val="28"/>
        </w:rPr>
        <w:t xml:space="preserve">региональными </w:t>
      </w:r>
      <w:r w:rsidR="00EF3046" w:rsidRPr="00D553D4">
        <w:rPr>
          <w:szCs w:val="28"/>
        </w:rPr>
        <w:t xml:space="preserve">операторами в </w:t>
      </w:r>
      <w:r w:rsidRPr="00D553D4">
        <w:rPr>
          <w:szCs w:val="28"/>
        </w:rPr>
        <w:t>соответствии с региональной программой в области обращении с отходами и территориальной схемой обращения с отходами (далее – Территориальная схема).</w:t>
      </w:r>
    </w:p>
    <w:p w:rsidR="003C5A45" w:rsidRPr="00D553D4" w:rsidRDefault="003C5A45" w:rsidP="003C5A45">
      <w:pPr>
        <w:ind w:firstLine="708"/>
        <w:jc w:val="both"/>
        <w:rPr>
          <w:szCs w:val="28"/>
        </w:rPr>
      </w:pPr>
      <w:r w:rsidRPr="00D553D4">
        <w:rPr>
          <w:szCs w:val="28"/>
        </w:rPr>
        <w:t xml:space="preserve">В Республике Татарстан в соответствии с Территориальной схемой действует 2 зоны деятельности регионального оператора по обращению с ТКО: Восточная зона и Западная зона. </w:t>
      </w:r>
    </w:p>
    <w:p w:rsidR="003C5A45" w:rsidRPr="00D553D4" w:rsidRDefault="003C5A45" w:rsidP="003C5A45">
      <w:pPr>
        <w:ind w:firstLine="708"/>
        <w:jc w:val="both"/>
        <w:rPr>
          <w:szCs w:val="28"/>
        </w:rPr>
      </w:pPr>
      <w:r w:rsidRPr="00D553D4">
        <w:rPr>
          <w:szCs w:val="28"/>
        </w:rPr>
        <w:t>Региональным оператором на территории Восточной зоны выбран – ООО «</w:t>
      </w:r>
      <w:proofErr w:type="spellStart"/>
      <w:r w:rsidRPr="00D553D4">
        <w:rPr>
          <w:szCs w:val="28"/>
        </w:rPr>
        <w:t>Гринта</w:t>
      </w:r>
      <w:proofErr w:type="spellEnd"/>
      <w:r w:rsidRPr="00D553D4">
        <w:rPr>
          <w:szCs w:val="28"/>
        </w:rPr>
        <w:t>», на территории Западной – ООО «УК «ПЖКХ».</w:t>
      </w:r>
    </w:p>
    <w:p w:rsidR="006768A9" w:rsidRPr="00D553D4" w:rsidRDefault="00EF3046" w:rsidP="003C5A45">
      <w:pPr>
        <w:ind w:firstLine="708"/>
        <w:jc w:val="both"/>
        <w:rPr>
          <w:b/>
          <w:szCs w:val="28"/>
        </w:rPr>
      </w:pPr>
      <w:r w:rsidRPr="00D553D4">
        <w:rPr>
          <w:szCs w:val="28"/>
        </w:rPr>
        <w:t>Таким образом,</w:t>
      </w:r>
      <w:r w:rsidR="00420CFC" w:rsidRPr="00D553D4">
        <w:rPr>
          <w:szCs w:val="28"/>
        </w:rPr>
        <w:t xml:space="preserve"> </w:t>
      </w:r>
      <w:r w:rsidRPr="00D553D4">
        <w:rPr>
          <w:b/>
          <w:szCs w:val="28"/>
        </w:rPr>
        <w:t xml:space="preserve">вывоз ТКО </w:t>
      </w:r>
      <w:r w:rsidR="00420CFC" w:rsidRPr="00D553D4">
        <w:rPr>
          <w:b/>
          <w:szCs w:val="28"/>
        </w:rPr>
        <w:t>осуществляется</w:t>
      </w:r>
      <w:r w:rsidR="006768A9" w:rsidRPr="00D553D4">
        <w:rPr>
          <w:b/>
          <w:szCs w:val="28"/>
        </w:rPr>
        <w:t xml:space="preserve"> региональными операторами</w:t>
      </w:r>
      <w:r w:rsidR="00710174" w:rsidRPr="00D553D4">
        <w:rPr>
          <w:b/>
          <w:szCs w:val="28"/>
        </w:rPr>
        <w:t xml:space="preserve"> собственными силами либо с привлечением операторов по транспортированию по заключенным договорам</w:t>
      </w:r>
      <w:r w:rsidR="006768A9" w:rsidRPr="00D553D4">
        <w:rPr>
          <w:b/>
          <w:szCs w:val="28"/>
        </w:rPr>
        <w:t xml:space="preserve">. </w:t>
      </w:r>
    </w:p>
    <w:p w:rsidR="00EF3046" w:rsidRPr="00D553D4" w:rsidRDefault="006768A9" w:rsidP="003C5A45">
      <w:pPr>
        <w:ind w:firstLine="708"/>
        <w:jc w:val="both"/>
        <w:rPr>
          <w:szCs w:val="28"/>
        </w:rPr>
      </w:pPr>
      <w:r w:rsidRPr="00D553D4">
        <w:rPr>
          <w:szCs w:val="28"/>
        </w:rPr>
        <w:t>С информацией о всех представителях ООО «</w:t>
      </w:r>
      <w:proofErr w:type="spellStart"/>
      <w:r w:rsidRPr="00D553D4">
        <w:rPr>
          <w:szCs w:val="28"/>
        </w:rPr>
        <w:t>Гринта</w:t>
      </w:r>
      <w:proofErr w:type="spellEnd"/>
      <w:r w:rsidRPr="00D553D4">
        <w:rPr>
          <w:szCs w:val="28"/>
        </w:rPr>
        <w:t xml:space="preserve">» можно ознакомиться на сайте </w:t>
      </w:r>
      <w:hyperlink r:id="rId5" w:history="1">
        <w:r w:rsidR="007D0053" w:rsidRPr="00D553D4">
          <w:rPr>
            <w:rStyle w:val="a4"/>
            <w:color w:val="auto"/>
            <w:szCs w:val="28"/>
          </w:rPr>
          <w:t>http://greenta.su/</w:t>
        </w:r>
      </w:hyperlink>
      <w:r w:rsidR="007D0053" w:rsidRPr="00D553D4">
        <w:rPr>
          <w:szCs w:val="28"/>
        </w:rPr>
        <w:t xml:space="preserve"> </w:t>
      </w:r>
      <w:r w:rsidRPr="00D553D4">
        <w:rPr>
          <w:szCs w:val="28"/>
        </w:rPr>
        <w:t xml:space="preserve"> или по телефонам: 8 (843) 500-55-88, 8 (967) 770-61-71. </w:t>
      </w:r>
    </w:p>
    <w:p w:rsidR="00DC6D1B" w:rsidRPr="00D553D4" w:rsidRDefault="006768A9" w:rsidP="006768A9">
      <w:pPr>
        <w:ind w:firstLine="708"/>
        <w:jc w:val="both"/>
        <w:rPr>
          <w:szCs w:val="28"/>
        </w:rPr>
      </w:pPr>
      <w:r w:rsidRPr="00D553D4">
        <w:rPr>
          <w:szCs w:val="28"/>
        </w:rPr>
        <w:t xml:space="preserve">С информацией о всех представителях ООО «УК «ПЖКХ» можно ознакомиться на сайте </w:t>
      </w:r>
      <w:hyperlink r:id="rId6" w:history="1">
        <w:r w:rsidRPr="00D553D4">
          <w:rPr>
            <w:rStyle w:val="a4"/>
            <w:color w:val="auto"/>
            <w:szCs w:val="28"/>
          </w:rPr>
          <w:t>http://clcity.ru/</w:t>
        </w:r>
      </w:hyperlink>
      <w:r w:rsidRPr="00D553D4">
        <w:rPr>
          <w:szCs w:val="28"/>
        </w:rPr>
        <w:t xml:space="preserve"> или по телефонам</w:t>
      </w:r>
      <w:r w:rsidRPr="00D553D4">
        <w:t xml:space="preserve"> </w:t>
      </w:r>
      <w:r w:rsidRPr="00D553D4">
        <w:rPr>
          <w:szCs w:val="28"/>
        </w:rPr>
        <w:t>8 (843) 260-21-00, 8 (843) 260-02-40</w:t>
      </w:r>
      <w:r w:rsidR="007D0053" w:rsidRPr="00D553D4">
        <w:rPr>
          <w:szCs w:val="28"/>
        </w:rPr>
        <w:t>.</w:t>
      </w:r>
    </w:p>
    <w:p w:rsidR="006768A9" w:rsidRPr="00D553D4" w:rsidRDefault="006768A9" w:rsidP="00DC6D1B">
      <w:pPr>
        <w:jc w:val="both"/>
      </w:pPr>
    </w:p>
    <w:p w:rsidR="000028D2" w:rsidRPr="00D553D4" w:rsidRDefault="009F6024" w:rsidP="000028D2">
      <w:pPr>
        <w:pStyle w:val="a3"/>
        <w:spacing w:before="0" w:beforeAutospacing="0" w:after="0" w:afterAutospacing="0"/>
        <w:rPr>
          <w:b/>
        </w:rPr>
      </w:pPr>
      <w:r w:rsidRPr="00D553D4">
        <w:rPr>
          <w:b/>
          <w:highlight w:val="yellow"/>
        </w:rPr>
        <w:t xml:space="preserve">3. </w:t>
      </w:r>
      <w:r w:rsidR="000028D2" w:rsidRPr="00D553D4">
        <w:rPr>
          <w:b/>
          <w:highlight w:val="yellow"/>
        </w:rPr>
        <w:t>Кто д</w:t>
      </w:r>
      <w:r w:rsidRPr="00D553D4">
        <w:rPr>
          <w:b/>
          <w:highlight w:val="yellow"/>
        </w:rPr>
        <w:t>олж</w:t>
      </w:r>
      <w:r w:rsidR="000028D2" w:rsidRPr="00D553D4">
        <w:rPr>
          <w:b/>
          <w:highlight w:val="yellow"/>
        </w:rPr>
        <w:t>ен</w:t>
      </w:r>
      <w:r w:rsidRPr="00D553D4">
        <w:rPr>
          <w:b/>
          <w:highlight w:val="yellow"/>
        </w:rPr>
        <w:t xml:space="preserve"> заключать договор на вывоз ТКО</w:t>
      </w:r>
      <w:r w:rsidR="000028D2" w:rsidRPr="00D553D4">
        <w:rPr>
          <w:b/>
          <w:highlight w:val="yellow"/>
        </w:rPr>
        <w:t>?</w:t>
      </w:r>
    </w:p>
    <w:p w:rsidR="00710174" w:rsidRPr="00D553D4" w:rsidRDefault="00710174" w:rsidP="00710174">
      <w:pPr>
        <w:widowControl w:val="0"/>
        <w:autoSpaceDE w:val="0"/>
        <w:autoSpaceDN w:val="0"/>
        <w:spacing w:before="220"/>
        <w:ind w:firstLine="540"/>
        <w:jc w:val="both"/>
      </w:pPr>
      <w:r w:rsidRPr="00D553D4">
        <w:t xml:space="preserve">Согласно ст.24.7 Федерального закона от 24.06.1998 № 89-ФЗ «Об отходах производства и потребления» </w:t>
      </w:r>
      <w:r w:rsidR="000028D2" w:rsidRPr="00D553D4">
        <w:t xml:space="preserve">все </w:t>
      </w:r>
      <w:r w:rsidR="00A41FAC" w:rsidRPr="00D553D4">
        <w:t>С</w:t>
      </w:r>
      <w:r w:rsidRPr="00D553D4">
        <w:t>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r w:rsidR="00A41FAC" w:rsidRPr="00D553D4">
        <w:t xml:space="preserve"> (речь идет о любом образователе твердых коммунальных отходов)</w:t>
      </w:r>
    </w:p>
    <w:p w:rsidR="009F6024" w:rsidRPr="00D553D4" w:rsidRDefault="009F6024" w:rsidP="00356310">
      <w:pPr>
        <w:pStyle w:val="a3"/>
        <w:spacing w:before="0" w:beforeAutospacing="0" w:after="0" w:afterAutospacing="0"/>
        <w:ind w:firstLine="708"/>
        <w:jc w:val="both"/>
      </w:pPr>
    </w:p>
    <w:p w:rsidR="009F6024" w:rsidRPr="00D553D4" w:rsidRDefault="009F6024" w:rsidP="007D0053">
      <w:pPr>
        <w:jc w:val="both"/>
      </w:pPr>
    </w:p>
    <w:p w:rsidR="000028D2" w:rsidRPr="00D553D4" w:rsidRDefault="000028D2" w:rsidP="000028D2">
      <w:pPr>
        <w:jc w:val="both"/>
        <w:rPr>
          <w:b/>
        </w:rPr>
      </w:pPr>
      <w:r w:rsidRPr="00D553D4">
        <w:rPr>
          <w:b/>
          <w:highlight w:val="yellow"/>
        </w:rPr>
        <w:lastRenderedPageBreak/>
        <w:t>4. Может ли собственник отказаться от заключения договора с региональным оператором?</w:t>
      </w:r>
    </w:p>
    <w:p w:rsidR="000028D2" w:rsidRPr="00D553D4" w:rsidRDefault="000028D2" w:rsidP="000028D2">
      <w:pPr>
        <w:jc w:val="both"/>
      </w:pPr>
    </w:p>
    <w:p w:rsidR="000028D2" w:rsidRPr="00D553D4" w:rsidRDefault="000028D2" w:rsidP="000028D2">
      <w:pPr>
        <w:jc w:val="both"/>
      </w:pPr>
      <w:r w:rsidRPr="00D553D4">
        <w:t xml:space="preserve">Нет, не может. </w:t>
      </w:r>
    </w:p>
    <w:p w:rsidR="000028D2" w:rsidRPr="00D553D4" w:rsidRDefault="00A41FAC" w:rsidP="000028D2">
      <w:pPr>
        <w:jc w:val="both"/>
      </w:pPr>
      <w:r w:rsidRPr="00D553D4">
        <w:t xml:space="preserve">На основании </w:t>
      </w:r>
      <w:r w:rsidR="000028D2" w:rsidRPr="00D553D4">
        <w:t>стать</w:t>
      </w:r>
      <w:r w:rsidRPr="00D553D4">
        <w:t>и</w:t>
      </w:r>
      <w:r w:rsidR="000028D2" w:rsidRPr="00D553D4">
        <w:t xml:space="preserve"> 24.7 Закона № 89-ФЗ </w:t>
      </w:r>
      <w:r w:rsidR="002B6A44" w:rsidRPr="00D553D4">
        <w:t>«</w:t>
      </w:r>
      <w:r w:rsidR="000028D2" w:rsidRPr="00D553D4">
        <w:t xml:space="preserve">Об отходах производства и потребления» все собственники ТКО обязаны заключить договор с </w:t>
      </w:r>
      <w:r w:rsidR="00A43718" w:rsidRPr="00D553D4">
        <w:t>региональным оператором</w:t>
      </w:r>
      <w:r w:rsidR="000028D2" w:rsidRPr="00D553D4">
        <w:t>, в зоне деятельности которого образуются отходы и находятся места их накопления.</w:t>
      </w:r>
    </w:p>
    <w:p w:rsidR="000028D2" w:rsidRPr="00D553D4" w:rsidRDefault="000028D2" w:rsidP="000028D2">
      <w:pPr>
        <w:jc w:val="both"/>
      </w:pPr>
      <w:r w:rsidRPr="00D553D4">
        <w:t>Часть 5 статьи 30 Жилищного кодекса Российской Федерации говорит о том, что собственник жилья обязан обеспечивать обращение с ТКО путем заключения договора с региональным оператором.</w:t>
      </w:r>
    </w:p>
    <w:p w:rsidR="000028D2" w:rsidRPr="00D553D4" w:rsidRDefault="000028D2" w:rsidP="000028D2">
      <w:pPr>
        <w:jc w:val="both"/>
      </w:pPr>
    </w:p>
    <w:p w:rsidR="00A43718" w:rsidRPr="00D553D4" w:rsidRDefault="00356310" w:rsidP="00A43718">
      <w:pPr>
        <w:jc w:val="both"/>
        <w:rPr>
          <w:b/>
        </w:rPr>
      </w:pPr>
      <w:r w:rsidRPr="00D553D4">
        <w:rPr>
          <w:b/>
          <w:highlight w:val="yellow"/>
        </w:rPr>
        <w:t>5</w:t>
      </w:r>
      <w:r w:rsidR="00A43718" w:rsidRPr="00D553D4">
        <w:rPr>
          <w:b/>
          <w:highlight w:val="yellow"/>
        </w:rPr>
        <w:t xml:space="preserve">. Если </w:t>
      </w:r>
      <w:r w:rsidRPr="00D553D4">
        <w:rPr>
          <w:b/>
          <w:highlight w:val="yellow"/>
        </w:rPr>
        <w:t xml:space="preserve">организация </w:t>
      </w:r>
      <w:r w:rsidR="00A43718" w:rsidRPr="00D553D4">
        <w:rPr>
          <w:b/>
          <w:highlight w:val="yellow"/>
        </w:rPr>
        <w:t>не заключил</w:t>
      </w:r>
      <w:r w:rsidRPr="00D553D4">
        <w:rPr>
          <w:b/>
          <w:highlight w:val="yellow"/>
        </w:rPr>
        <w:t>а</w:t>
      </w:r>
      <w:r w:rsidR="00A43718" w:rsidRPr="00D553D4">
        <w:rPr>
          <w:b/>
          <w:highlight w:val="yellow"/>
        </w:rPr>
        <w:t xml:space="preserve"> договор с региональным оператором, </w:t>
      </w:r>
      <w:r w:rsidRPr="00D553D4">
        <w:rPr>
          <w:b/>
          <w:highlight w:val="yellow"/>
        </w:rPr>
        <w:t>должна ли она</w:t>
      </w:r>
      <w:r w:rsidR="00A43718" w:rsidRPr="00D553D4">
        <w:rPr>
          <w:b/>
          <w:highlight w:val="yellow"/>
        </w:rPr>
        <w:t xml:space="preserve"> </w:t>
      </w:r>
      <w:r w:rsidRPr="00D553D4">
        <w:rPr>
          <w:b/>
          <w:highlight w:val="yellow"/>
        </w:rPr>
        <w:t xml:space="preserve">все равно </w:t>
      </w:r>
      <w:r w:rsidR="004920D9" w:rsidRPr="00D553D4">
        <w:rPr>
          <w:b/>
          <w:highlight w:val="yellow"/>
        </w:rPr>
        <w:t xml:space="preserve">будет </w:t>
      </w:r>
      <w:r w:rsidR="00A43718" w:rsidRPr="00D553D4">
        <w:rPr>
          <w:b/>
          <w:highlight w:val="yellow"/>
        </w:rPr>
        <w:t>платить</w:t>
      </w:r>
      <w:r w:rsidRPr="00D553D4">
        <w:rPr>
          <w:b/>
          <w:highlight w:val="yellow"/>
        </w:rPr>
        <w:t xml:space="preserve"> за услугу</w:t>
      </w:r>
      <w:r w:rsidR="00A43718" w:rsidRPr="00D553D4">
        <w:rPr>
          <w:b/>
          <w:highlight w:val="yellow"/>
        </w:rPr>
        <w:t>?</w:t>
      </w:r>
    </w:p>
    <w:p w:rsidR="00A43718" w:rsidRPr="00D553D4" w:rsidRDefault="00A43718" w:rsidP="00A43718">
      <w:pPr>
        <w:jc w:val="both"/>
      </w:pPr>
    </w:p>
    <w:p w:rsidR="00A41FAC" w:rsidRPr="00D553D4" w:rsidRDefault="004920D9" w:rsidP="00A41FAC">
      <w:pPr>
        <w:ind w:firstLine="708"/>
        <w:jc w:val="both"/>
      </w:pPr>
      <w:r w:rsidRPr="00D553D4">
        <w:t>Да, поскольку д</w:t>
      </w:r>
      <w:r w:rsidR="00A53749" w:rsidRPr="00D553D4">
        <w:t>оговор</w:t>
      </w:r>
      <w:r w:rsidR="00A43718" w:rsidRPr="00D553D4">
        <w:t xml:space="preserve"> носит характер публичной оферты. </w:t>
      </w:r>
      <w:r w:rsidR="00A53749" w:rsidRPr="00D553D4">
        <w:t>Срок для акцепта данной публичной оферты составляет 15 рабочих дней после размещения региональным оператором предложения о заключении договора на своем официальном сайте в сети «Интернет». В случае, если в течение указанного срока потребитель не направит региональному оператору заявку и необходимые документы на заключение договора на оказание услуг по обращению с ТКО, указанный договор вступает в силу на 16-й рабочий день после размещения региональным оператором настоящего предложения о заключении договора на своем официальном сайте в сети «Интернет»</w:t>
      </w:r>
      <w:r w:rsidR="00A41FAC" w:rsidRPr="00D553D4">
        <w:t xml:space="preserve"> согласно Постановления от 12.11.2016г. № 1156 «Об обращении с ТКО»</w:t>
      </w:r>
    </w:p>
    <w:p w:rsidR="00A53749" w:rsidRPr="00D553D4" w:rsidRDefault="00A53749" w:rsidP="00A41FAC">
      <w:pPr>
        <w:ind w:firstLine="708"/>
        <w:jc w:val="both"/>
      </w:pPr>
      <w:r w:rsidRPr="00D553D4">
        <w:t>До дня заключения договора на оказание услуг по обращению с ТКО услуга по обращению с ТКО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ТКО.</w:t>
      </w:r>
    </w:p>
    <w:p w:rsidR="00A53749" w:rsidRPr="00D553D4" w:rsidRDefault="00A53749" w:rsidP="00A53749">
      <w:pPr>
        <w:jc w:val="both"/>
      </w:pPr>
      <w:r w:rsidRPr="00D553D4">
        <w:t>Форма договора и вся необходимая информация для заключения договора размещена на официальных сайтах региональных операторов в сети «Интернет».</w:t>
      </w:r>
    </w:p>
    <w:p w:rsidR="00214FAB" w:rsidRPr="00D553D4" w:rsidRDefault="00214FAB" w:rsidP="00214FAB">
      <w:pPr>
        <w:jc w:val="both"/>
      </w:pPr>
    </w:p>
    <w:p w:rsidR="00AC6C49" w:rsidRPr="00D553D4" w:rsidRDefault="005222AE" w:rsidP="00214FAB">
      <w:pPr>
        <w:jc w:val="both"/>
        <w:rPr>
          <w:b/>
        </w:rPr>
      </w:pPr>
      <w:r w:rsidRPr="00D553D4">
        <w:rPr>
          <w:b/>
          <w:highlight w:val="yellow"/>
        </w:rPr>
        <w:t xml:space="preserve">6. </w:t>
      </w:r>
      <w:r w:rsidR="00AC6C49" w:rsidRPr="00D553D4">
        <w:rPr>
          <w:b/>
          <w:highlight w:val="yellow"/>
        </w:rPr>
        <w:t>Как рассчитывается цена за вывоз ТКО?</w:t>
      </w:r>
    </w:p>
    <w:p w:rsidR="00A41FAC" w:rsidRPr="00D553D4" w:rsidRDefault="00AC6C49" w:rsidP="00FC02B3">
      <w:pPr>
        <w:ind w:firstLine="708"/>
        <w:jc w:val="both"/>
      </w:pPr>
      <w:r w:rsidRPr="00D553D4">
        <w:t xml:space="preserve">Существует 2 метода определения: 1) </w:t>
      </w:r>
      <w:r w:rsidR="00780BCD" w:rsidRPr="00D553D4">
        <w:t xml:space="preserve">рассчитанный </w:t>
      </w:r>
      <w:r w:rsidR="00E83019" w:rsidRPr="00D553D4">
        <w:t xml:space="preserve">по нормативу, </w:t>
      </w:r>
      <w:r w:rsidR="00780BCD" w:rsidRPr="00D553D4">
        <w:t>исходя</w:t>
      </w:r>
      <w:r w:rsidR="00E83019" w:rsidRPr="00D553D4">
        <w:t>, например, из общей площади объекта</w:t>
      </w:r>
      <w:r w:rsidRPr="00D553D4">
        <w:t xml:space="preserve"> и</w:t>
      </w:r>
      <w:r w:rsidR="00E83019" w:rsidRPr="00D553D4">
        <w:t xml:space="preserve">ли 1 посадочного места; </w:t>
      </w:r>
      <w:r w:rsidRPr="00D553D4">
        <w:t xml:space="preserve">2) </w:t>
      </w:r>
      <w:r w:rsidRPr="00D553D4">
        <w:rPr>
          <w:color w:val="FF0000"/>
        </w:rPr>
        <w:t xml:space="preserve">по </w:t>
      </w:r>
      <w:r w:rsidR="00A41FAC" w:rsidRPr="00D553D4">
        <w:rPr>
          <w:color w:val="FF0000"/>
        </w:rPr>
        <w:t>количеству и объёму контейнеров</w:t>
      </w:r>
    </w:p>
    <w:p w:rsidR="00FC02B3" w:rsidRPr="00D553D4" w:rsidRDefault="00AC6C49" w:rsidP="00FC02B3">
      <w:pPr>
        <w:ind w:firstLine="708"/>
        <w:jc w:val="both"/>
        <w:rPr>
          <w:b/>
          <w:u w:val="single"/>
        </w:rPr>
      </w:pPr>
      <w:r w:rsidRPr="00D553D4">
        <w:rPr>
          <w:b/>
          <w:u w:val="single"/>
        </w:rPr>
        <w:t>По нормативу:</w:t>
      </w:r>
    </w:p>
    <w:p w:rsidR="00FC02B3" w:rsidRPr="00D553D4" w:rsidRDefault="00FC02B3" w:rsidP="00FC02B3">
      <w:pPr>
        <w:ind w:firstLine="708"/>
        <w:jc w:val="both"/>
        <w:rPr>
          <w:szCs w:val="28"/>
        </w:rPr>
      </w:pPr>
      <w:r w:rsidRPr="00D553D4">
        <w:rPr>
          <w:szCs w:val="28"/>
        </w:rPr>
        <w:t>Нормативы накопления твердых коммунальных отходов от объектов жилищного фонда Республики Татарстан утверждены постановлением Кабинета Министров Республики Татарстан от 12.12.2016 № 922</w:t>
      </w:r>
      <w:r w:rsidR="002577C0" w:rsidRPr="00D553D4">
        <w:rPr>
          <w:szCs w:val="28"/>
        </w:rPr>
        <w:t xml:space="preserve">. В </w:t>
      </w:r>
      <w:r w:rsidR="00780BCD" w:rsidRPr="00D553D4">
        <w:rPr>
          <w:szCs w:val="28"/>
        </w:rPr>
        <w:t>данном постановлении закреплены категории объектов образования ТКО (предприятий, зданий, строений или сооружений)</w:t>
      </w:r>
      <w:r w:rsidR="00780BCD" w:rsidRPr="00D553D4">
        <w:t xml:space="preserve"> </w:t>
      </w:r>
      <w:r w:rsidR="00780BCD" w:rsidRPr="00D553D4">
        <w:rPr>
          <w:szCs w:val="28"/>
        </w:rPr>
        <w:t>и среднегодовой норматив накопления ТКО.</w:t>
      </w:r>
    </w:p>
    <w:p w:rsidR="00AC6C49" w:rsidRPr="00D553D4" w:rsidRDefault="00AC6C49" w:rsidP="00FC02B3">
      <w:pPr>
        <w:ind w:firstLine="708"/>
        <w:jc w:val="both"/>
        <w:rPr>
          <w:szCs w:val="28"/>
        </w:rPr>
      </w:pPr>
      <w:r w:rsidRPr="00D553D4">
        <w:rPr>
          <w:szCs w:val="28"/>
        </w:rPr>
        <w:t>Постановлением Государственного комитета Республики Татарстан по тарифам от 19.12.2018 № 10</w:t>
      </w:r>
      <w:r w:rsidRPr="00D553D4">
        <w:rPr>
          <w:szCs w:val="28"/>
        </w:rPr>
        <w:noBreakHyphen/>
        <w:t>190/кс «Об установлении единого тарифа на услугу регионального оператора по обращению с твердыми коммунальными отходами -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 на 2019 год» и постановлением Государственного комитета Республики Татарс</w:t>
      </w:r>
      <w:r w:rsidR="00FC02B3" w:rsidRPr="00D553D4">
        <w:rPr>
          <w:szCs w:val="28"/>
        </w:rPr>
        <w:t>тан по тарифам от 19.12.2018 № </w:t>
      </w:r>
      <w:r w:rsidRPr="00D553D4">
        <w:rPr>
          <w:szCs w:val="28"/>
        </w:rPr>
        <w:t>10-189/кс «Об установлении единого тарифа на услугу регионального оператора по обращению с твердыми коммунальными отходами - общества с ограниченной ответственностью «</w:t>
      </w:r>
      <w:proofErr w:type="spellStart"/>
      <w:r w:rsidRPr="00D553D4">
        <w:rPr>
          <w:szCs w:val="28"/>
        </w:rPr>
        <w:t>Гринта</w:t>
      </w:r>
      <w:proofErr w:type="spellEnd"/>
      <w:r w:rsidRPr="00D553D4">
        <w:rPr>
          <w:szCs w:val="28"/>
        </w:rPr>
        <w:t xml:space="preserve">» по Восточной зоне деятельности на территории Республики Татарстан на 2019 год» установлен </w:t>
      </w:r>
      <w:r w:rsidRPr="00D553D4">
        <w:rPr>
          <w:b/>
          <w:szCs w:val="28"/>
        </w:rPr>
        <w:t>единый тариф</w:t>
      </w:r>
      <w:r w:rsidRPr="00D553D4">
        <w:rPr>
          <w:szCs w:val="28"/>
        </w:rPr>
        <w:t xml:space="preserve"> на услугу региональных операторов. Так в период с 01.01.2019 по 31.12.2019 для населения действует </w:t>
      </w:r>
      <w:r w:rsidRPr="00D553D4">
        <w:rPr>
          <w:b/>
          <w:szCs w:val="28"/>
        </w:rPr>
        <w:t>единый тариф равный 439,03 руб./куб.м</w:t>
      </w:r>
      <w:r w:rsidRPr="00D553D4">
        <w:rPr>
          <w:szCs w:val="28"/>
        </w:rPr>
        <w:t>.</w:t>
      </w:r>
    </w:p>
    <w:p w:rsidR="0038722E" w:rsidRPr="00D553D4" w:rsidRDefault="00CE10E6" w:rsidP="0038722E">
      <w:pPr>
        <w:ind w:firstLine="708"/>
        <w:jc w:val="both"/>
        <w:rPr>
          <w:b/>
        </w:rPr>
      </w:pPr>
      <w:r w:rsidRPr="00D553D4">
        <w:rPr>
          <w:b/>
          <w:u w:val="single"/>
        </w:rPr>
        <w:t xml:space="preserve">Общие требования к </w:t>
      </w:r>
      <w:r w:rsidR="0038722E" w:rsidRPr="00D553D4">
        <w:rPr>
          <w:b/>
          <w:u w:val="single"/>
        </w:rPr>
        <w:t>ведению учета по количеству и объёму контейнеров за услугу по обращению с ТКО для юридических лиц</w:t>
      </w:r>
      <w:r w:rsidR="0038722E" w:rsidRPr="00D553D4">
        <w:rPr>
          <w:b/>
        </w:rPr>
        <w:t>:</w:t>
      </w:r>
    </w:p>
    <w:p w:rsidR="00CE10E6" w:rsidRPr="00D553D4" w:rsidRDefault="00CE10E6" w:rsidP="0038722E">
      <w:pPr>
        <w:jc w:val="both"/>
        <w:rPr>
          <w:szCs w:val="28"/>
        </w:rPr>
      </w:pPr>
      <w:r w:rsidRPr="00D553D4">
        <w:rPr>
          <w:szCs w:val="28"/>
        </w:rPr>
        <w:t>1) должен быть обеспечен раздельный сбор (накопление) мусора;</w:t>
      </w:r>
    </w:p>
    <w:p w:rsidR="00CE10E6" w:rsidRPr="00D553D4" w:rsidRDefault="00CE10E6" w:rsidP="0038722E">
      <w:pPr>
        <w:autoSpaceDE w:val="0"/>
        <w:autoSpaceDN w:val="0"/>
        <w:adjustRightInd w:val="0"/>
        <w:jc w:val="both"/>
        <w:rPr>
          <w:szCs w:val="28"/>
        </w:rPr>
      </w:pPr>
      <w:r w:rsidRPr="00D553D4">
        <w:rPr>
          <w:szCs w:val="28"/>
        </w:rPr>
        <w:t>2) должна быть оборудована закрытая площадка для ТКО;</w:t>
      </w:r>
    </w:p>
    <w:p w:rsidR="0038722E" w:rsidRPr="00D553D4" w:rsidRDefault="00CE10E6" w:rsidP="0038722E">
      <w:pPr>
        <w:jc w:val="both"/>
        <w:rPr>
          <w:color w:val="FF0000"/>
          <w:szCs w:val="28"/>
        </w:rPr>
      </w:pPr>
      <w:r w:rsidRPr="00D553D4">
        <w:rPr>
          <w:color w:val="FF0000"/>
          <w:szCs w:val="28"/>
        </w:rPr>
        <w:lastRenderedPageBreak/>
        <w:t xml:space="preserve">3) </w:t>
      </w:r>
      <w:r w:rsidR="0038722E" w:rsidRPr="00D553D4">
        <w:rPr>
          <w:color w:val="FF0000"/>
          <w:szCs w:val="28"/>
        </w:rPr>
        <w:t>Обеспеченность необходимым количеством контейнеров, которое определяется исходя из установленных нормативов накопления твердых коммунальных отходов и в соответствии с условиями договора об оказании услуг по обращению с твердыми коммунальными отходами (для юридических лиц и ИП)</w:t>
      </w:r>
    </w:p>
    <w:p w:rsidR="0038722E" w:rsidRPr="00D553D4" w:rsidRDefault="00CE10E6" w:rsidP="0038722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D553D4">
        <w:rPr>
          <w:szCs w:val="28"/>
        </w:rPr>
        <w:t xml:space="preserve">4) </w:t>
      </w:r>
      <w:r w:rsidR="0038722E" w:rsidRPr="00D553D4">
        <w:rPr>
          <w:szCs w:val="28"/>
        </w:rPr>
        <w:t>транспортирование осуществляется с периодичностью в холодное время года (при температуре - 5 град. С и ниже) не более трех суток, в теплое время (при плюсовой температуре свыше + 5 град. С) - не более одних суток (ежедневный вывоз</w:t>
      </w:r>
      <w:r w:rsidR="0038722E" w:rsidRPr="00D553D4">
        <w:rPr>
          <w:b/>
          <w:bCs/>
          <w:szCs w:val="28"/>
        </w:rPr>
        <w:t>).</w:t>
      </w:r>
    </w:p>
    <w:p w:rsidR="00CE10E6" w:rsidRPr="00D553D4" w:rsidRDefault="00CE10E6" w:rsidP="0038722E">
      <w:pPr>
        <w:autoSpaceDE w:val="0"/>
        <w:autoSpaceDN w:val="0"/>
        <w:adjustRightInd w:val="0"/>
        <w:jc w:val="both"/>
      </w:pPr>
      <w:r w:rsidRPr="00D553D4">
        <w:t>5) должен вестись журнал движения отходов, в котором фиксируется какое количество образовалось того или иного отхода и когда его передали оператору.</w:t>
      </w:r>
    </w:p>
    <w:p w:rsidR="00553787" w:rsidRPr="00D553D4" w:rsidRDefault="00553787" w:rsidP="005B1DE8">
      <w:pPr>
        <w:jc w:val="both"/>
        <w:rPr>
          <w:b/>
          <w:highlight w:val="yellow"/>
        </w:rPr>
      </w:pPr>
    </w:p>
    <w:p w:rsidR="005B1DE8" w:rsidRPr="00D553D4" w:rsidRDefault="005B1DE8" w:rsidP="005B1DE8">
      <w:pPr>
        <w:jc w:val="both"/>
        <w:rPr>
          <w:b/>
        </w:rPr>
      </w:pPr>
      <w:r w:rsidRPr="00D553D4">
        <w:rPr>
          <w:b/>
          <w:highlight w:val="yellow"/>
        </w:rPr>
        <w:t>7. Что нужно сделать, если Вы хотите заключить договор с региональным оператором</w:t>
      </w:r>
      <w:r w:rsidRPr="00D553D4">
        <w:rPr>
          <w:b/>
        </w:rPr>
        <w:t>?</w:t>
      </w:r>
    </w:p>
    <w:p w:rsidR="005B1DE8" w:rsidRPr="00D553D4" w:rsidRDefault="005B1DE8" w:rsidP="005B1DE8">
      <w:pPr>
        <w:pStyle w:val="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Calibri"/>
          <w:sz w:val="24"/>
          <w:szCs w:val="28"/>
        </w:rPr>
      </w:pPr>
      <w:r w:rsidRPr="00D553D4">
        <w:rPr>
          <w:rFonts w:ascii="Times New Roman" w:hAnsi="Times New Roman" w:cs="Calibri"/>
          <w:sz w:val="24"/>
          <w:szCs w:val="28"/>
        </w:rPr>
        <w:t xml:space="preserve">Заполните </w:t>
      </w:r>
      <w:r w:rsidRPr="00D553D4">
        <w:rPr>
          <w:rFonts w:ascii="Times New Roman" w:hAnsi="Times New Roman" w:cs="Calibri"/>
          <w:b/>
          <w:sz w:val="24"/>
          <w:szCs w:val="28"/>
        </w:rPr>
        <w:t>Заявк</w:t>
      </w:r>
      <w:r w:rsidR="00553787" w:rsidRPr="00D553D4">
        <w:rPr>
          <w:rFonts w:ascii="Times New Roman" w:hAnsi="Times New Roman" w:cs="Calibri"/>
          <w:b/>
          <w:sz w:val="24"/>
          <w:szCs w:val="28"/>
        </w:rPr>
        <w:t>у</w:t>
      </w:r>
      <w:r w:rsidRPr="00D553D4">
        <w:rPr>
          <w:rFonts w:ascii="Times New Roman" w:hAnsi="Times New Roman" w:cs="Calibri"/>
          <w:b/>
          <w:sz w:val="24"/>
          <w:szCs w:val="28"/>
        </w:rPr>
        <w:t xml:space="preserve"> на заключение договора</w:t>
      </w:r>
      <w:r w:rsidR="00553787" w:rsidRPr="00D553D4">
        <w:rPr>
          <w:rFonts w:ascii="Times New Roman" w:hAnsi="Times New Roman" w:cs="Calibri"/>
          <w:b/>
          <w:sz w:val="24"/>
          <w:szCs w:val="28"/>
        </w:rPr>
        <w:t>, размещенную на сайте регионального оператора</w:t>
      </w:r>
      <w:r w:rsidRPr="00D553D4">
        <w:rPr>
          <w:rFonts w:ascii="Times New Roman" w:hAnsi="Times New Roman" w:cs="Calibri"/>
          <w:b/>
          <w:sz w:val="24"/>
          <w:szCs w:val="28"/>
        </w:rPr>
        <w:t xml:space="preserve">. </w:t>
      </w:r>
    </w:p>
    <w:p w:rsidR="005B1DE8" w:rsidRPr="00D553D4" w:rsidRDefault="005B1DE8" w:rsidP="005B1DE8">
      <w:pPr>
        <w:pStyle w:val="1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Calibri"/>
          <w:sz w:val="24"/>
          <w:szCs w:val="28"/>
        </w:rPr>
      </w:pPr>
      <w:r w:rsidRPr="00D553D4">
        <w:rPr>
          <w:rFonts w:ascii="Times New Roman" w:hAnsi="Times New Roman" w:cs="Calibri"/>
          <w:sz w:val="24"/>
          <w:szCs w:val="28"/>
        </w:rPr>
        <w:t>Заполните</w:t>
      </w:r>
      <w:r w:rsidRPr="00D553D4">
        <w:rPr>
          <w:rFonts w:ascii="Times New Roman" w:hAnsi="Times New Roman" w:cs="Calibri"/>
          <w:b/>
          <w:sz w:val="24"/>
          <w:szCs w:val="28"/>
        </w:rPr>
        <w:t xml:space="preserve"> П</w:t>
      </w:r>
      <w:bookmarkStart w:id="1" w:name="_GoBack"/>
      <w:bookmarkEnd w:id="1"/>
      <w:r w:rsidRPr="00D553D4">
        <w:rPr>
          <w:rFonts w:ascii="Times New Roman" w:hAnsi="Times New Roman" w:cs="Calibri"/>
          <w:b/>
          <w:sz w:val="24"/>
          <w:szCs w:val="28"/>
        </w:rPr>
        <w:t>риложения</w:t>
      </w:r>
      <w:r w:rsidR="00553787" w:rsidRPr="00D553D4">
        <w:rPr>
          <w:rFonts w:ascii="Times New Roman" w:hAnsi="Times New Roman" w:cs="Calibri"/>
          <w:b/>
          <w:sz w:val="24"/>
          <w:szCs w:val="28"/>
        </w:rPr>
        <w:t xml:space="preserve"> к заявке</w:t>
      </w:r>
      <w:r w:rsidRPr="00D553D4">
        <w:rPr>
          <w:rFonts w:ascii="Times New Roman" w:hAnsi="Times New Roman" w:cs="Calibri"/>
          <w:b/>
          <w:sz w:val="24"/>
          <w:szCs w:val="28"/>
        </w:rPr>
        <w:t>.</w:t>
      </w:r>
      <w:r w:rsidRPr="00D553D4">
        <w:rPr>
          <w:rFonts w:ascii="Times New Roman" w:hAnsi="Times New Roman" w:cs="Calibri"/>
          <w:sz w:val="24"/>
          <w:szCs w:val="28"/>
        </w:rPr>
        <w:t xml:space="preserve"> На каждый объект недвижимости заполняется отдельное приложение. При необходимости определения количества расчетных единиц выберите категорию использования объекта недвижимости в соответствии с постановлением Кабинета Министров Республики Татарстан от 12.12.2016 № 922, определите количество расчетных единиц и впишите данные.</w:t>
      </w:r>
    </w:p>
    <w:p w:rsidR="005B1DE8" w:rsidRPr="00D553D4" w:rsidRDefault="005B1DE8" w:rsidP="005B1DE8">
      <w:pPr>
        <w:pStyle w:val="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Calibri"/>
          <w:sz w:val="24"/>
          <w:szCs w:val="28"/>
        </w:rPr>
      </w:pPr>
      <w:r w:rsidRPr="00D553D4">
        <w:rPr>
          <w:rFonts w:ascii="Times New Roman" w:hAnsi="Times New Roman" w:cs="Calibri"/>
          <w:sz w:val="24"/>
          <w:szCs w:val="28"/>
        </w:rPr>
        <w:t xml:space="preserve">Удостоверьте подписью и печатью (при наличии) </w:t>
      </w:r>
      <w:r w:rsidRPr="00D553D4">
        <w:rPr>
          <w:rFonts w:ascii="Times New Roman" w:hAnsi="Times New Roman" w:cs="Calibri"/>
          <w:b/>
          <w:sz w:val="24"/>
          <w:szCs w:val="28"/>
        </w:rPr>
        <w:t>Заявку и приложения</w:t>
      </w:r>
      <w:r w:rsidRPr="00D553D4">
        <w:rPr>
          <w:rFonts w:ascii="Times New Roman" w:hAnsi="Times New Roman" w:cs="Calibri"/>
          <w:sz w:val="24"/>
          <w:szCs w:val="28"/>
        </w:rPr>
        <w:t>.</w:t>
      </w:r>
    </w:p>
    <w:p w:rsidR="005B1DE8" w:rsidRPr="00D553D4" w:rsidRDefault="005B1DE8" w:rsidP="005B1DE8">
      <w:pPr>
        <w:pStyle w:val="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Calibri"/>
          <w:sz w:val="24"/>
          <w:szCs w:val="28"/>
        </w:rPr>
      </w:pPr>
      <w:r w:rsidRPr="00D553D4">
        <w:rPr>
          <w:rFonts w:ascii="Times New Roman" w:hAnsi="Times New Roman" w:cs="Calibri"/>
          <w:sz w:val="24"/>
          <w:szCs w:val="28"/>
        </w:rPr>
        <w:t xml:space="preserve">Заверьте подписью и печатью (при наличии) копии </w:t>
      </w:r>
      <w:r w:rsidRPr="00D553D4">
        <w:rPr>
          <w:rFonts w:ascii="Times New Roman" w:hAnsi="Times New Roman" w:cs="Calibri"/>
          <w:b/>
          <w:sz w:val="24"/>
          <w:szCs w:val="28"/>
        </w:rPr>
        <w:t>документов</w:t>
      </w:r>
      <w:r w:rsidRPr="00D553D4">
        <w:rPr>
          <w:rFonts w:ascii="Times New Roman" w:hAnsi="Times New Roman" w:cs="Calibri"/>
          <w:sz w:val="24"/>
          <w:szCs w:val="28"/>
        </w:rPr>
        <w:t xml:space="preserve">, которые Вы указали в </w:t>
      </w:r>
      <w:r w:rsidRPr="00D553D4">
        <w:rPr>
          <w:rFonts w:ascii="Times New Roman" w:hAnsi="Times New Roman" w:cs="Calibri"/>
          <w:b/>
          <w:sz w:val="24"/>
          <w:szCs w:val="28"/>
        </w:rPr>
        <w:t>Заявке</w:t>
      </w:r>
      <w:r w:rsidRPr="00D553D4">
        <w:rPr>
          <w:rFonts w:ascii="Times New Roman" w:hAnsi="Times New Roman" w:cs="Calibri"/>
          <w:sz w:val="24"/>
          <w:szCs w:val="28"/>
        </w:rPr>
        <w:t>.</w:t>
      </w:r>
    </w:p>
    <w:p w:rsidR="005B1DE8" w:rsidRPr="00D553D4" w:rsidRDefault="005B1DE8" w:rsidP="005B1DE8">
      <w:pPr>
        <w:pStyle w:val="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D553D4">
        <w:rPr>
          <w:rFonts w:ascii="Times New Roman" w:hAnsi="Times New Roman"/>
          <w:sz w:val="24"/>
          <w:szCs w:val="28"/>
        </w:rPr>
        <w:t xml:space="preserve">Направьте </w:t>
      </w:r>
      <w:r w:rsidRPr="00D553D4">
        <w:rPr>
          <w:rFonts w:ascii="Times New Roman" w:hAnsi="Times New Roman"/>
          <w:b/>
          <w:sz w:val="24"/>
          <w:szCs w:val="28"/>
        </w:rPr>
        <w:t>бланк заявки с приложениями</w:t>
      </w:r>
      <w:r w:rsidRPr="00D553D4">
        <w:rPr>
          <w:rFonts w:ascii="Times New Roman" w:hAnsi="Times New Roman"/>
          <w:sz w:val="24"/>
          <w:szCs w:val="28"/>
        </w:rPr>
        <w:t xml:space="preserve"> посредством почтовой связи или принесите лично представителю регионального оператора.</w:t>
      </w:r>
    </w:p>
    <w:p w:rsidR="005B1DE8" w:rsidRPr="00D553D4" w:rsidRDefault="005B1DE8" w:rsidP="005B1DE8">
      <w:pPr>
        <w:pStyle w:val="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Calibri"/>
          <w:sz w:val="24"/>
          <w:szCs w:val="28"/>
        </w:rPr>
      </w:pPr>
      <w:r w:rsidRPr="00D553D4">
        <w:rPr>
          <w:rFonts w:ascii="Times New Roman" w:hAnsi="Times New Roman" w:cs="Calibri"/>
          <w:sz w:val="24"/>
          <w:szCs w:val="28"/>
        </w:rPr>
        <w:t xml:space="preserve">Дождитесь сообщения о готовности </w:t>
      </w:r>
      <w:r w:rsidRPr="00D553D4">
        <w:rPr>
          <w:rFonts w:ascii="Times New Roman" w:hAnsi="Times New Roman" w:cs="Calibri"/>
          <w:b/>
          <w:sz w:val="24"/>
          <w:szCs w:val="28"/>
        </w:rPr>
        <w:t>договора</w:t>
      </w:r>
      <w:r w:rsidRPr="00D553D4">
        <w:rPr>
          <w:rFonts w:ascii="Times New Roman" w:hAnsi="Times New Roman" w:cs="Calibri"/>
          <w:sz w:val="24"/>
          <w:szCs w:val="28"/>
        </w:rPr>
        <w:t xml:space="preserve"> по телефону или на электронную почту, указанную в заявлении.</w:t>
      </w:r>
    </w:p>
    <w:p w:rsidR="005B1DE8" w:rsidRPr="00D553D4" w:rsidRDefault="005B1DE8" w:rsidP="005B1DE8">
      <w:pPr>
        <w:pStyle w:val="1"/>
        <w:numPr>
          <w:ilvl w:val="0"/>
          <w:numId w:val="1"/>
        </w:numPr>
        <w:spacing w:line="240" w:lineRule="auto"/>
        <w:ind w:left="426" w:right="-11" w:hanging="426"/>
        <w:jc w:val="both"/>
        <w:rPr>
          <w:rFonts w:ascii="Times New Roman" w:hAnsi="Times New Roman" w:cs="Calibri"/>
          <w:sz w:val="24"/>
          <w:szCs w:val="28"/>
        </w:rPr>
      </w:pPr>
      <w:r w:rsidRPr="00D553D4">
        <w:rPr>
          <w:rFonts w:ascii="Times New Roman" w:hAnsi="Times New Roman" w:cs="Calibri"/>
          <w:sz w:val="24"/>
          <w:szCs w:val="28"/>
        </w:rPr>
        <w:t xml:space="preserve">Получите оригинал </w:t>
      </w:r>
      <w:r w:rsidRPr="00D553D4">
        <w:rPr>
          <w:rFonts w:ascii="Times New Roman" w:hAnsi="Times New Roman" w:cs="Calibri"/>
          <w:b/>
          <w:sz w:val="24"/>
          <w:szCs w:val="28"/>
        </w:rPr>
        <w:t>договора</w:t>
      </w:r>
      <w:r w:rsidRPr="00D553D4">
        <w:rPr>
          <w:rFonts w:ascii="Times New Roman" w:hAnsi="Times New Roman" w:cs="Calibri"/>
          <w:sz w:val="24"/>
          <w:szCs w:val="28"/>
        </w:rPr>
        <w:t xml:space="preserve"> способом, указанным в заявлении. При получении договора представителем предоставьте оригинал доверенности с правом получения документов и документ, удостоверяющий личность. </w:t>
      </w:r>
    </w:p>
    <w:p w:rsidR="005B1DE8" w:rsidRPr="00D553D4" w:rsidRDefault="005B1DE8" w:rsidP="005B1DE8">
      <w:pPr>
        <w:jc w:val="both"/>
        <w:rPr>
          <w:b/>
        </w:rPr>
      </w:pPr>
    </w:p>
    <w:p w:rsidR="00CE10E6" w:rsidRPr="00D553D4" w:rsidRDefault="005B1DE8" w:rsidP="00CE10E6">
      <w:pPr>
        <w:ind w:firstLine="708"/>
        <w:jc w:val="both"/>
        <w:rPr>
          <w:b/>
        </w:rPr>
      </w:pPr>
      <w:r w:rsidRPr="00D553D4">
        <w:rPr>
          <w:b/>
          <w:highlight w:val="yellow"/>
        </w:rPr>
        <w:t>8</w:t>
      </w:r>
      <w:r w:rsidR="00214FAB" w:rsidRPr="00D553D4">
        <w:rPr>
          <w:b/>
          <w:highlight w:val="yellow"/>
        </w:rPr>
        <w:t xml:space="preserve">. </w:t>
      </w:r>
      <w:r w:rsidR="00CE10E6" w:rsidRPr="00D553D4">
        <w:rPr>
          <w:b/>
          <w:highlight w:val="yellow"/>
        </w:rPr>
        <w:t>Что такое паспорт отходов и как его оформить?</w:t>
      </w:r>
    </w:p>
    <w:p w:rsidR="00553787" w:rsidRPr="00D553D4" w:rsidRDefault="00553787" w:rsidP="00553787">
      <w:pPr>
        <w:ind w:firstLine="708"/>
        <w:jc w:val="both"/>
      </w:pPr>
      <w:r w:rsidRPr="00D553D4">
        <w:t xml:space="preserve">Индивидуальные предприниматели, юридические лица, в процессе деятельности которых образуются отходы I‒V классов опасности, обязаны осуществить отнесение соответствующих отходов к конкретному классу опасности. На основании данных о составе отходов, оценки степени их негативного воздействия на окружающую среду составляется паспорт отходов I‒IV классов опасности.  </w:t>
      </w:r>
    </w:p>
    <w:p w:rsidR="00553787" w:rsidRPr="00D553D4" w:rsidRDefault="00553787" w:rsidP="00553787">
      <w:pPr>
        <w:ind w:firstLine="708"/>
        <w:jc w:val="both"/>
      </w:pPr>
      <w:r w:rsidRPr="00D553D4">
        <w:t>Паспорт отходов – это документ, удостоверяющий принадлежность отходов к отходам соответствующего вида и класса опасности, содержащий сведения об их составе. Т.е. на основе изложенных в паспорте сведений выбирается наиболее безопасный для человека и окружающей среды способ обращения с отходами. Поэтому их паспортизация необходима.</w:t>
      </w:r>
    </w:p>
    <w:p w:rsidR="00553787" w:rsidRPr="00D553D4" w:rsidRDefault="00553787" w:rsidP="00553787">
      <w:pPr>
        <w:ind w:firstLine="708"/>
        <w:jc w:val="both"/>
      </w:pPr>
      <w:r w:rsidRPr="00D553D4">
        <w:t>Паспорт отходов нужно оформлять для отходов I‒IV классов опасности.</w:t>
      </w:r>
    </w:p>
    <w:p w:rsidR="00553787" w:rsidRPr="00D553D4" w:rsidRDefault="00553787" w:rsidP="00553787">
      <w:pPr>
        <w:ind w:firstLine="708"/>
        <w:jc w:val="both"/>
      </w:pPr>
      <w:r w:rsidRPr="00D553D4">
        <w:t>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– Управлением Федеральной службы по надзору в сфере природопользования по Республике Татарстан (Управление Росприроднадзора по Республике Татарстан).</w:t>
      </w:r>
    </w:p>
    <w:p w:rsidR="00553787" w:rsidRPr="00D553D4" w:rsidRDefault="00553787" w:rsidP="00553787">
      <w:pPr>
        <w:ind w:firstLine="708"/>
        <w:jc w:val="both"/>
      </w:pPr>
      <w:r w:rsidRPr="00D553D4">
        <w:t>Паспорт на любые по классу опасности отходы не имеет конечного срока действия, т.е. он бессрочен.</w:t>
      </w:r>
    </w:p>
    <w:p w:rsidR="00553787" w:rsidRPr="00D553D4" w:rsidRDefault="00553787" w:rsidP="00553787">
      <w:pPr>
        <w:ind w:firstLine="708"/>
        <w:jc w:val="both"/>
      </w:pPr>
      <w:r w:rsidRPr="00D553D4">
        <w:t>Форма паспорта на отходы I‒IV классов опасности строго унифицированная. Она утверждена постановлением Правительства Российской Федерации от 16.08.2013 № 712. Т.е. разработать собственный бланк предприятие не может. Данная форма используется для отходов независимо от их вида, состава и класса опасности, независимо от источника их образования. Этот бланк используют все предприятия, если в ходе их деятельности возникли отходы, подлежащие паспортизации.</w:t>
      </w:r>
    </w:p>
    <w:p w:rsidR="00553787" w:rsidRPr="00D553D4" w:rsidRDefault="00553787" w:rsidP="00553787">
      <w:pPr>
        <w:ind w:firstLine="708"/>
        <w:jc w:val="both"/>
      </w:pPr>
      <w:r w:rsidRPr="00D553D4">
        <w:rPr>
          <w:b/>
        </w:rPr>
        <w:lastRenderedPageBreak/>
        <w:t>Как оформить?</w:t>
      </w:r>
      <w:r w:rsidRPr="00D553D4">
        <w:t xml:space="preserve"> Можно самостоятельно или с помощью специализированных организаций через модуль ПТК Госконтроль. Форма (бланк) подается в уведомительном порядке в Управление Росприроднадзора по Республике Татарстан (согласование паспорта не требуется). </w:t>
      </w:r>
    </w:p>
    <w:p w:rsidR="00553787" w:rsidRPr="00D553D4" w:rsidRDefault="00553787" w:rsidP="00553787">
      <w:pPr>
        <w:jc w:val="both"/>
      </w:pPr>
    </w:p>
    <w:p w:rsidR="005B1DE8" w:rsidRPr="00553787" w:rsidRDefault="005B1DE8">
      <w:pPr>
        <w:jc w:val="both"/>
        <w:rPr>
          <w:color w:val="FF0000"/>
        </w:rPr>
      </w:pPr>
    </w:p>
    <w:sectPr w:rsidR="005B1DE8" w:rsidRPr="00553787" w:rsidSect="00DC6D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0B276FE"/>
    <w:multiLevelType w:val="hybridMultilevel"/>
    <w:tmpl w:val="7FDEDDC4"/>
    <w:lvl w:ilvl="0" w:tplc="6624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07A61"/>
    <w:multiLevelType w:val="hybridMultilevel"/>
    <w:tmpl w:val="7FDEDDC4"/>
    <w:lvl w:ilvl="0" w:tplc="6624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B"/>
    <w:rsid w:val="000006C8"/>
    <w:rsid w:val="000007F5"/>
    <w:rsid w:val="00000CD1"/>
    <w:rsid w:val="00000DC7"/>
    <w:rsid w:val="00001007"/>
    <w:rsid w:val="0000261B"/>
    <w:rsid w:val="000028D2"/>
    <w:rsid w:val="00002C0F"/>
    <w:rsid w:val="00003546"/>
    <w:rsid w:val="00003863"/>
    <w:rsid w:val="00003F67"/>
    <w:rsid w:val="0000449A"/>
    <w:rsid w:val="00004580"/>
    <w:rsid w:val="000048ED"/>
    <w:rsid w:val="00004DCC"/>
    <w:rsid w:val="000052DB"/>
    <w:rsid w:val="0000564B"/>
    <w:rsid w:val="00005658"/>
    <w:rsid w:val="00005726"/>
    <w:rsid w:val="00005DE5"/>
    <w:rsid w:val="000067DA"/>
    <w:rsid w:val="000076EA"/>
    <w:rsid w:val="000079E5"/>
    <w:rsid w:val="00007E25"/>
    <w:rsid w:val="00007E5E"/>
    <w:rsid w:val="000101F1"/>
    <w:rsid w:val="000101F9"/>
    <w:rsid w:val="00010210"/>
    <w:rsid w:val="00010440"/>
    <w:rsid w:val="00010443"/>
    <w:rsid w:val="0001069B"/>
    <w:rsid w:val="0001087F"/>
    <w:rsid w:val="00010A6D"/>
    <w:rsid w:val="00010B95"/>
    <w:rsid w:val="00010BCD"/>
    <w:rsid w:val="00010DE7"/>
    <w:rsid w:val="00011469"/>
    <w:rsid w:val="00011A0E"/>
    <w:rsid w:val="00012593"/>
    <w:rsid w:val="00012E1F"/>
    <w:rsid w:val="00012F06"/>
    <w:rsid w:val="00012F0F"/>
    <w:rsid w:val="000130B9"/>
    <w:rsid w:val="00013184"/>
    <w:rsid w:val="00013BC3"/>
    <w:rsid w:val="00014347"/>
    <w:rsid w:val="000146BD"/>
    <w:rsid w:val="000148D4"/>
    <w:rsid w:val="00014ADB"/>
    <w:rsid w:val="00015B78"/>
    <w:rsid w:val="00015BD2"/>
    <w:rsid w:val="00015C94"/>
    <w:rsid w:val="00016143"/>
    <w:rsid w:val="0001636D"/>
    <w:rsid w:val="00016F49"/>
    <w:rsid w:val="000173AB"/>
    <w:rsid w:val="00017AC0"/>
    <w:rsid w:val="00017E86"/>
    <w:rsid w:val="000200A1"/>
    <w:rsid w:val="00020213"/>
    <w:rsid w:val="00020331"/>
    <w:rsid w:val="00020686"/>
    <w:rsid w:val="000206D9"/>
    <w:rsid w:val="00020BDD"/>
    <w:rsid w:val="00020D5A"/>
    <w:rsid w:val="00021881"/>
    <w:rsid w:val="00021B0F"/>
    <w:rsid w:val="00021B3A"/>
    <w:rsid w:val="0002219D"/>
    <w:rsid w:val="00022647"/>
    <w:rsid w:val="00022686"/>
    <w:rsid w:val="000228AC"/>
    <w:rsid w:val="00022A57"/>
    <w:rsid w:val="00022B96"/>
    <w:rsid w:val="00023531"/>
    <w:rsid w:val="00023B32"/>
    <w:rsid w:val="00023E53"/>
    <w:rsid w:val="00023F26"/>
    <w:rsid w:val="0002419F"/>
    <w:rsid w:val="000243A6"/>
    <w:rsid w:val="000248A2"/>
    <w:rsid w:val="00024A2E"/>
    <w:rsid w:val="00024C55"/>
    <w:rsid w:val="00024D08"/>
    <w:rsid w:val="000255CC"/>
    <w:rsid w:val="00025DC1"/>
    <w:rsid w:val="00026A36"/>
    <w:rsid w:val="00026D6B"/>
    <w:rsid w:val="000275AA"/>
    <w:rsid w:val="0002784D"/>
    <w:rsid w:val="00027D54"/>
    <w:rsid w:val="00027EE2"/>
    <w:rsid w:val="0003016C"/>
    <w:rsid w:val="0003121D"/>
    <w:rsid w:val="000314A0"/>
    <w:rsid w:val="0003187C"/>
    <w:rsid w:val="0003250F"/>
    <w:rsid w:val="0003254C"/>
    <w:rsid w:val="0003255D"/>
    <w:rsid w:val="00032CA2"/>
    <w:rsid w:val="00032F86"/>
    <w:rsid w:val="00033073"/>
    <w:rsid w:val="00033444"/>
    <w:rsid w:val="00033671"/>
    <w:rsid w:val="00033E1E"/>
    <w:rsid w:val="00033F25"/>
    <w:rsid w:val="000346B8"/>
    <w:rsid w:val="00034EE9"/>
    <w:rsid w:val="00035356"/>
    <w:rsid w:val="00035399"/>
    <w:rsid w:val="00035660"/>
    <w:rsid w:val="00035A7C"/>
    <w:rsid w:val="00036893"/>
    <w:rsid w:val="00036BE3"/>
    <w:rsid w:val="00036C2D"/>
    <w:rsid w:val="00037257"/>
    <w:rsid w:val="000376CC"/>
    <w:rsid w:val="00037B7B"/>
    <w:rsid w:val="00037B98"/>
    <w:rsid w:val="0004046A"/>
    <w:rsid w:val="00040A5F"/>
    <w:rsid w:val="00040CAF"/>
    <w:rsid w:val="00040EAE"/>
    <w:rsid w:val="00041F1E"/>
    <w:rsid w:val="00042291"/>
    <w:rsid w:val="000425A5"/>
    <w:rsid w:val="00042D07"/>
    <w:rsid w:val="000430A4"/>
    <w:rsid w:val="00044259"/>
    <w:rsid w:val="00044B20"/>
    <w:rsid w:val="00045669"/>
    <w:rsid w:val="000457F7"/>
    <w:rsid w:val="000461D1"/>
    <w:rsid w:val="00046216"/>
    <w:rsid w:val="000465FE"/>
    <w:rsid w:val="00046FCE"/>
    <w:rsid w:val="000472C0"/>
    <w:rsid w:val="000474D1"/>
    <w:rsid w:val="000477A7"/>
    <w:rsid w:val="00047B33"/>
    <w:rsid w:val="00047B8B"/>
    <w:rsid w:val="00047D25"/>
    <w:rsid w:val="00047EBF"/>
    <w:rsid w:val="0005057B"/>
    <w:rsid w:val="000506C2"/>
    <w:rsid w:val="000508B3"/>
    <w:rsid w:val="00050C81"/>
    <w:rsid w:val="00050D67"/>
    <w:rsid w:val="00050FE8"/>
    <w:rsid w:val="00051242"/>
    <w:rsid w:val="00051727"/>
    <w:rsid w:val="00051EF7"/>
    <w:rsid w:val="00051F53"/>
    <w:rsid w:val="000521FD"/>
    <w:rsid w:val="0005227D"/>
    <w:rsid w:val="00052458"/>
    <w:rsid w:val="000524B1"/>
    <w:rsid w:val="00053056"/>
    <w:rsid w:val="000539D3"/>
    <w:rsid w:val="00054062"/>
    <w:rsid w:val="000541E2"/>
    <w:rsid w:val="00054709"/>
    <w:rsid w:val="00054B5C"/>
    <w:rsid w:val="00054F91"/>
    <w:rsid w:val="00055C3B"/>
    <w:rsid w:val="00055F73"/>
    <w:rsid w:val="000560EA"/>
    <w:rsid w:val="000569A9"/>
    <w:rsid w:val="00056F74"/>
    <w:rsid w:val="000574B1"/>
    <w:rsid w:val="0005768B"/>
    <w:rsid w:val="00057920"/>
    <w:rsid w:val="000579B9"/>
    <w:rsid w:val="00060686"/>
    <w:rsid w:val="00061622"/>
    <w:rsid w:val="00061D2C"/>
    <w:rsid w:val="00061DA4"/>
    <w:rsid w:val="00061DB1"/>
    <w:rsid w:val="000624F2"/>
    <w:rsid w:val="00062758"/>
    <w:rsid w:val="00062795"/>
    <w:rsid w:val="00062D9B"/>
    <w:rsid w:val="00062FAF"/>
    <w:rsid w:val="0006350F"/>
    <w:rsid w:val="000636CE"/>
    <w:rsid w:val="00063973"/>
    <w:rsid w:val="00063C36"/>
    <w:rsid w:val="00063FF7"/>
    <w:rsid w:val="0006422E"/>
    <w:rsid w:val="0006459A"/>
    <w:rsid w:val="00064677"/>
    <w:rsid w:val="000647AC"/>
    <w:rsid w:val="000647DA"/>
    <w:rsid w:val="000648DB"/>
    <w:rsid w:val="00064C41"/>
    <w:rsid w:val="00064D5A"/>
    <w:rsid w:val="000650A2"/>
    <w:rsid w:val="00065675"/>
    <w:rsid w:val="00065706"/>
    <w:rsid w:val="00065C34"/>
    <w:rsid w:val="00065F63"/>
    <w:rsid w:val="000660DE"/>
    <w:rsid w:val="00066194"/>
    <w:rsid w:val="000665C2"/>
    <w:rsid w:val="0006664D"/>
    <w:rsid w:val="00066868"/>
    <w:rsid w:val="00066B5D"/>
    <w:rsid w:val="000677B0"/>
    <w:rsid w:val="00067F1B"/>
    <w:rsid w:val="00070785"/>
    <w:rsid w:val="00070A97"/>
    <w:rsid w:val="00071242"/>
    <w:rsid w:val="00071591"/>
    <w:rsid w:val="000715E9"/>
    <w:rsid w:val="00072182"/>
    <w:rsid w:val="00072734"/>
    <w:rsid w:val="00072B58"/>
    <w:rsid w:val="00072D23"/>
    <w:rsid w:val="00072FB6"/>
    <w:rsid w:val="00072FCA"/>
    <w:rsid w:val="0007345D"/>
    <w:rsid w:val="000734D3"/>
    <w:rsid w:val="00073894"/>
    <w:rsid w:val="00073999"/>
    <w:rsid w:val="00073E80"/>
    <w:rsid w:val="00074595"/>
    <w:rsid w:val="00074FAD"/>
    <w:rsid w:val="000753E2"/>
    <w:rsid w:val="000755E4"/>
    <w:rsid w:val="0007571F"/>
    <w:rsid w:val="000763E5"/>
    <w:rsid w:val="00076492"/>
    <w:rsid w:val="000765E3"/>
    <w:rsid w:val="00076FEF"/>
    <w:rsid w:val="00077FB1"/>
    <w:rsid w:val="00080396"/>
    <w:rsid w:val="0008054A"/>
    <w:rsid w:val="000809D2"/>
    <w:rsid w:val="00080B90"/>
    <w:rsid w:val="00080BD5"/>
    <w:rsid w:val="00080E57"/>
    <w:rsid w:val="0008165F"/>
    <w:rsid w:val="00081A0E"/>
    <w:rsid w:val="00081D3D"/>
    <w:rsid w:val="00081EC7"/>
    <w:rsid w:val="000821A1"/>
    <w:rsid w:val="00082306"/>
    <w:rsid w:val="00083AB1"/>
    <w:rsid w:val="00083C30"/>
    <w:rsid w:val="00083DC4"/>
    <w:rsid w:val="000842CE"/>
    <w:rsid w:val="0008432A"/>
    <w:rsid w:val="00084C57"/>
    <w:rsid w:val="000850E0"/>
    <w:rsid w:val="00085552"/>
    <w:rsid w:val="00085699"/>
    <w:rsid w:val="00085A6C"/>
    <w:rsid w:val="00085F94"/>
    <w:rsid w:val="0008623D"/>
    <w:rsid w:val="0008705E"/>
    <w:rsid w:val="000872DF"/>
    <w:rsid w:val="000878B1"/>
    <w:rsid w:val="000903E9"/>
    <w:rsid w:val="00090D8F"/>
    <w:rsid w:val="00091201"/>
    <w:rsid w:val="000922CF"/>
    <w:rsid w:val="000927B8"/>
    <w:rsid w:val="00093195"/>
    <w:rsid w:val="0009378D"/>
    <w:rsid w:val="000938FF"/>
    <w:rsid w:val="00093DBA"/>
    <w:rsid w:val="00093FF2"/>
    <w:rsid w:val="0009409F"/>
    <w:rsid w:val="00094B01"/>
    <w:rsid w:val="00095191"/>
    <w:rsid w:val="00095588"/>
    <w:rsid w:val="00095948"/>
    <w:rsid w:val="00095F85"/>
    <w:rsid w:val="00096146"/>
    <w:rsid w:val="0009636D"/>
    <w:rsid w:val="0009661F"/>
    <w:rsid w:val="00096690"/>
    <w:rsid w:val="00096777"/>
    <w:rsid w:val="00096B67"/>
    <w:rsid w:val="00096C4F"/>
    <w:rsid w:val="00096D3C"/>
    <w:rsid w:val="000970E0"/>
    <w:rsid w:val="000972C9"/>
    <w:rsid w:val="00097ADD"/>
    <w:rsid w:val="00097F67"/>
    <w:rsid w:val="000A14E5"/>
    <w:rsid w:val="000A1C7E"/>
    <w:rsid w:val="000A1CFA"/>
    <w:rsid w:val="000A2152"/>
    <w:rsid w:val="000A22DD"/>
    <w:rsid w:val="000A24C2"/>
    <w:rsid w:val="000A2710"/>
    <w:rsid w:val="000A2DF7"/>
    <w:rsid w:val="000A2FBA"/>
    <w:rsid w:val="000A361D"/>
    <w:rsid w:val="000A3B82"/>
    <w:rsid w:val="000A3B9E"/>
    <w:rsid w:val="000A3F79"/>
    <w:rsid w:val="000A4420"/>
    <w:rsid w:val="000A4DD0"/>
    <w:rsid w:val="000A5274"/>
    <w:rsid w:val="000A6481"/>
    <w:rsid w:val="000A6B23"/>
    <w:rsid w:val="000A6B39"/>
    <w:rsid w:val="000A71E7"/>
    <w:rsid w:val="000A7E20"/>
    <w:rsid w:val="000B0681"/>
    <w:rsid w:val="000B08D6"/>
    <w:rsid w:val="000B1317"/>
    <w:rsid w:val="000B14D0"/>
    <w:rsid w:val="000B1844"/>
    <w:rsid w:val="000B1A6E"/>
    <w:rsid w:val="000B1DD8"/>
    <w:rsid w:val="000B1E8C"/>
    <w:rsid w:val="000B21D4"/>
    <w:rsid w:val="000B2D41"/>
    <w:rsid w:val="000B32C6"/>
    <w:rsid w:val="000B397B"/>
    <w:rsid w:val="000B3B01"/>
    <w:rsid w:val="000B46DC"/>
    <w:rsid w:val="000B49D7"/>
    <w:rsid w:val="000B4E3D"/>
    <w:rsid w:val="000B53E7"/>
    <w:rsid w:val="000B5C76"/>
    <w:rsid w:val="000B63E8"/>
    <w:rsid w:val="000B6FD8"/>
    <w:rsid w:val="000B7829"/>
    <w:rsid w:val="000B786B"/>
    <w:rsid w:val="000B7D35"/>
    <w:rsid w:val="000C009E"/>
    <w:rsid w:val="000C0129"/>
    <w:rsid w:val="000C0263"/>
    <w:rsid w:val="000C0EBD"/>
    <w:rsid w:val="000C1365"/>
    <w:rsid w:val="000C1814"/>
    <w:rsid w:val="000C1818"/>
    <w:rsid w:val="000C1859"/>
    <w:rsid w:val="000C1A61"/>
    <w:rsid w:val="000C1D40"/>
    <w:rsid w:val="000C1F91"/>
    <w:rsid w:val="000C2530"/>
    <w:rsid w:val="000C2E4C"/>
    <w:rsid w:val="000C3436"/>
    <w:rsid w:val="000C35F4"/>
    <w:rsid w:val="000C3B4C"/>
    <w:rsid w:val="000C3F7B"/>
    <w:rsid w:val="000C3FEB"/>
    <w:rsid w:val="000C41A0"/>
    <w:rsid w:val="000C4540"/>
    <w:rsid w:val="000C4906"/>
    <w:rsid w:val="000C4957"/>
    <w:rsid w:val="000C4CC9"/>
    <w:rsid w:val="000C4DF3"/>
    <w:rsid w:val="000C57A4"/>
    <w:rsid w:val="000C5ACF"/>
    <w:rsid w:val="000C5B60"/>
    <w:rsid w:val="000C6108"/>
    <w:rsid w:val="000C6720"/>
    <w:rsid w:val="000C68D5"/>
    <w:rsid w:val="000C6CEC"/>
    <w:rsid w:val="000C7131"/>
    <w:rsid w:val="000C798B"/>
    <w:rsid w:val="000C7BDA"/>
    <w:rsid w:val="000D0197"/>
    <w:rsid w:val="000D02DB"/>
    <w:rsid w:val="000D02EE"/>
    <w:rsid w:val="000D0958"/>
    <w:rsid w:val="000D1592"/>
    <w:rsid w:val="000D19C0"/>
    <w:rsid w:val="000D1A12"/>
    <w:rsid w:val="000D1C7B"/>
    <w:rsid w:val="000D1F8E"/>
    <w:rsid w:val="000D2156"/>
    <w:rsid w:val="000D23B8"/>
    <w:rsid w:val="000D25A0"/>
    <w:rsid w:val="000D26CD"/>
    <w:rsid w:val="000D26D5"/>
    <w:rsid w:val="000D283E"/>
    <w:rsid w:val="000D3213"/>
    <w:rsid w:val="000D3276"/>
    <w:rsid w:val="000D3C3D"/>
    <w:rsid w:val="000D3E5B"/>
    <w:rsid w:val="000D3FE8"/>
    <w:rsid w:val="000D400F"/>
    <w:rsid w:val="000D4519"/>
    <w:rsid w:val="000D5034"/>
    <w:rsid w:val="000D5469"/>
    <w:rsid w:val="000D58A5"/>
    <w:rsid w:val="000D5DB8"/>
    <w:rsid w:val="000D638C"/>
    <w:rsid w:val="000D70C7"/>
    <w:rsid w:val="000D710E"/>
    <w:rsid w:val="000D7212"/>
    <w:rsid w:val="000D7A0E"/>
    <w:rsid w:val="000D7E78"/>
    <w:rsid w:val="000E007B"/>
    <w:rsid w:val="000E00CD"/>
    <w:rsid w:val="000E00DD"/>
    <w:rsid w:val="000E058A"/>
    <w:rsid w:val="000E0772"/>
    <w:rsid w:val="000E0EF6"/>
    <w:rsid w:val="000E117B"/>
    <w:rsid w:val="000E1191"/>
    <w:rsid w:val="000E1AE2"/>
    <w:rsid w:val="000E26D1"/>
    <w:rsid w:val="000E2826"/>
    <w:rsid w:val="000E2A84"/>
    <w:rsid w:val="000E381D"/>
    <w:rsid w:val="000E38AA"/>
    <w:rsid w:val="000E3C45"/>
    <w:rsid w:val="000E46CB"/>
    <w:rsid w:val="000E4C0D"/>
    <w:rsid w:val="000E4CA4"/>
    <w:rsid w:val="000E4F9D"/>
    <w:rsid w:val="000E5104"/>
    <w:rsid w:val="000E5437"/>
    <w:rsid w:val="000E5F33"/>
    <w:rsid w:val="000E62BF"/>
    <w:rsid w:val="000E657D"/>
    <w:rsid w:val="000E6867"/>
    <w:rsid w:val="000E68AB"/>
    <w:rsid w:val="000E7127"/>
    <w:rsid w:val="000E72F0"/>
    <w:rsid w:val="000E7580"/>
    <w:rsid w:val="000E7EAA"/>
    <w:rsid w:val="000F0004"/>
    <w:rsid w:val="000F084E"/>
    <w:rsid w:val="000F08D4"/>
    <w:rsid w:val="000F0A02"/>
    <w:rsid w:val="000F0E0D"/>
    <w:rsid w:val="000F0E0F"/>
    <w:rsid w:val="000F105F"/>
    <w:rsid w:val="000F174F"/>
    <w:rsid w:val="000F191A"/>
    <w:rsid w:val="000F1BAA"/>
    <w:rsid w:val="000F21A6"/>
    <w:rsid w:val="000F24D4"/>
    <w:rsid w:val="000F253B"/>
    <w:rsid w:val="000F2672"/>
    <w:rsid w:val="000F296E"/>
    <w:rsid w:val="000F39EF"/>
    <w:rsid w:val="000F3F39"/>
    <w:rsid w:val="000F40A9"/>
    <w:rsid w:val="000F4182"/>
    <w:rsid w:val="000F554F"/>
    <w:rsid w:val="000F585C"/>
    <w:rsid w:val="000F5A48"/>
    <w:rsid w:val="000F5D36"/>
    <w:rsid w:val="000F5F9A"/>
    <w:rsid w:val="000F616B"/>
    <w:rsid w:val="000F6338"/>
    <w:rsid w:val="000F6831"/>
    <w:rsid w:val="000F6D37"/>
    <w:rsid w:val="000F6EB6"/>
    <w:rsid w:val="000F6FD5"/>
    <w:rsid w:val="000F7037"/>
    <w:rsid w:val="000F7B1F"/>
    <w:rsid w:val="00100874"/>
    <w:rsid w:val="001008BD"/>
    <w:rsid w:val="001009DB"/>
    <w:rsid w:val="001009DD"/>
    <w:rsid w:val="00100A86"/>
    <w:rsid w:val="00100EF4"/>
    <w:rsid w:val="0010107E"/>
    <w:rsid w:val="001015B6"/>
    <w:rsid w:val="00101804"/>
    <w:rsid w:val="00101A30"/>
    <w:rsid w:val="001021C8"/>
    <w:rsid w:val="001024F9"/>
    <w:rsid w:val="00102703"/>
    <w:rsid w:val="00102806"/>
    <w:rsid w:val="00102AD3"/>
    <w:rsid w:val="00102CB6"/>
    <w:rsid w:val="00102F23"/>
    <w:rsid w:val="0010313F"/>
    <w:rsid w:val="00103435"/>
    <w:rsid w:val="0010368C"/>
    <w:rsid w:val="00103698"/>
    <w:rsid w:val="0010379C"/>
    <w:rsid w:val="00103A82"/>
    <w:rsid w:val="001049B4"/>
    <w:rsid w:val="00104AAF"/>
    <w:rsid w:val="00104BE5"/>
    <w:rsid w:val="00104FAF"/>
    <w:rsid w:val="001050E8"/>
    <w:rsid w:val="00105122"/>
    <w:rsid w:val="00105433"/>
    <w:rsid w:val="001054B5"/>
    <w:rsid w:val="001056EC"/>
    <w:rsid w:val="00105835"/>
    <w:rsid w:val="00106108"/>
    <w:rsid w:val="001063F6"/>
    <w:rsid w:val="0010653A"/>
    <w:rsid w:val="00106E46"/>
    <w:rsid w:val="001070AB"/>
    <w:rsid w:val="001070F9"/>
    <w:rsid w:val="0010712F"/>
    <w:rsid w:val="0010767C"/>
    <w:rsid w:val="00107862"/>
    <w:rsid w:val="00107870"/>
    <w:rsid w:val="00107E0C"/>
    <w:rsid w:val="001102CA"/>
    <w:rsid w:val="00110482"/>
    <w:rsid w:val="001105CA"/>
    <w:rsid w:val="00110846"/>
    <w:rsid w:val="00110C26"/>
    <w:rsid w:val="00110DCD"/>
    <w:rsid w:val="001127AF"/>
    <w:rsid w:val="00112839"/>
    <w:rsid w:val="00112A0C"/>
    <w:rsid w:val="001131B9"/>
    <w:rsid w:val="001131C1"/>
    <w:rsid w:val="001136EC"/>
    <w:rsid w:val="001143C7"/>
    <w:rsid w:val="00115439"/>
    <w:rsid w:val="00115672"/>
    <w:rsid w:val="00116254"/>
    <w:rsid w:val="0011626C"/>
    <w:rsid w:val="00116460"/>
    <w:rsid w:val="001169C9"/>
    <w:rsid w:val="00117097"/>
    <w:rsid w:val="001171E8"/>
    <w:rsid w:val="001171F8"/>
    <w:rsid w:val="00117589"/>
    <w:rsid w:val="001176C1"/>
    <w:rsid w:val="001178D5"/>
    <w:rsid w:val="001179AD"/>
    <w:rsid w:val="00117D53"/>
    <w:rsid w:val="00120784"/>
    <w:rsid w:val="00121490"/>
    <w:rsid w:val="00121567"/>
    <w:rsid w:val="00121662"/>
    <w:rsid w:val="001217CC"/>
    <w:rsid w:val="00121CB7"/>
    <w:rsid w:val="00121CDB"/>
    <w:rsid w:val="00121D4B"/>
    <w:rsid w:val="00121E1E"/>
    <w:rsid w:val="0012210F"/>
    <w:rsid w:val="00122AC8"/>
    <w:rsid w:val="00122C43"/>
    <w:rsid w:val="00122C4A"/>
    <w:rsid w:val="00122D3D"/>
    <w:rsid w:val="00122ECE"/>
    <w:rsid w:val="00122FE4"/>
    <w:rsid w:val="0012320F"/>
    <w:rsid w:val="001232D0"/>
    <w:rsid w:val="00123CC5"/>
    <w:rsid w:val="001247F8"/>
    <w:rsid w:val="00124D11"/>
    <w:rsid w:val="00125429"/>
    <w:rsid w:val="0012590D"/>
    <w:rsid w:val="00125A4D"/>
    <w:rsid w:val="00125BB7"/>
    <w:rsid w:val="00126631"/>
    <w:rsid w:val="001268C2"/>
    <w:rsid w:val="001271B5"/>
    <w:rsid w:val="00127CA2"/>
    <w:rsid w:val="0013036C"/>
    <w:rsid w:val="001305A4"/>
    <w:rsid w:val="00130715"/>
    <w:rsid w:val="00130A80"/>
    <w:rsid w:val="00130FD7"/>
    <w:rsid w:val="00131868"/>
    <w:rsid w:val="00131F3F"/>
    <w:rsid w:val="00132FF1"/>
    <w:rsid w:val="001339B1"/>
    <w:rsid w:val="00133B54"/>
    <w:rsid w:val="00133F97"/>
    <w:rsid w:val="00133FC6"/>
    <w:rsid w:val="001340A3"/>
    <w:rsid w:val="0013443C"/>
    <w:rsid w:val="00134804"/>
    <w:rsid w:val="00134962"/>
    <w:rsid w:val="001353A3"/>
    <w:rsid w:val="001353B9"/>
    <w:rsid w:val="00135608"/>
    <w:rsid w:val="00135670"/>
    <w:rsid w:val="001356ED"/>
    <w:rsid w:val="00135F0B"/>
    <w:rsid w:val="00135F49"/>
    <w:rsid w:val="00136240"/>
    <w:rsid w:val="00137782"/>
    <w:rsid w:val="00137CC8"/>
    <w:rsid w:val="001405C1"/>
    <w:rsid w:val="00140C0C"/>
    <w:rsid w:val="00141014"/>
    <w:rsid w:val="00141382"/>
    <w:rsid w:val="00141443"/>
    <w:rsid w:val="0014147E"/>
    <w:rsid w:val="00141E41"/>
    <w:rsid w:val="00141FE3"/>
    <w:rsid w:val="00142A85"/>
    <w:rsid w:val="00142F7F"/>
    <w:rsid w:val="0014317C"/>
    <w:rsid w:val="0014323E"/>
    <w:rsid w:val="00143240"/>
    <w:rsid w:val="00143AD8"/>
    <w:rsid w:val="00144272"/>
    <w:rsid w:val="001449D7"/>
    <w:rsid w:val="001449DA"/>
    <w:rsid w:val="00144D00"/>
    <w:rsid w:val="0014515E"/>
    <w:rsid w:val="0014563F"/>
    <w:rsid w:val="00145880"/>
    <w:rsid w:val="00145970"/>
    <w:rsid w:val="00145E77"/>
    <w:rsid w:val="00145F4C"/>
    <w:rsid w:val="00146B70"/>
    <w:rsid w:val="0014726D"/>
    <w:rsid w:val="00147281"/>
    <w:rsid w:val="00147714"/>
    <w:rsid w:val="00147955"/>
    <w:rsid w:val="00147975"/>
    <w:rsid w:val="00147B8A"/>
    <w:rsid w:val="00150CBC"/>
    <w:rsid w:val="00150D99"/>
    <w:rsid w:val="00150F5A"/>
    <w:rsid w:val="00151D1D"/>
    <w:rsid w:val="00151F89"/>
    <w:rsid w:val="0015241E"/>
    <w:rsid w:val="001527FB"/>
    <w:rsid w:val="00152A18"/>
    <w:rsid w:val="00152C54"/>
    <w:rsid w:val="00153187"/>
    <w:rsid w:val="00153234"/>
    <w:rsid w:val="0015345F"/>
    <w:rsid w:val="001537E0"/>
    <w:rsid w:val="00153B74"/>
    <w:rsid w:val="00153CD0"/>
    <w:rsid w:val="00154D6E"/>
    <w:rsid w:val="00155326"/>
    <w:rsid w:val="00155917"/>
    <w:rsid w:val="00155FAB"/>
    <w:rsid w:val="00156880"/>
    <w:rsid w:val="001569BA"/>
    <w:rsid w:val="00156E22"/>
    <w:rsid w:val="0015704F"/>
    <w:rsid w:val="0015757E"/>
    <w:rsid w:val="001575D7"/>
    <w:rsid w:val="00157EEF"/>
    <w:rsid w:val="00157F09"/>
    <w:rsid w:val="001601C7"/>
    <w:rsid w:val="00160289"/>
    <w:rsid w:val="00160503"/>
    <w:rsid w:val="00160A6E"/>
    <w:rsid w:val="00161512"/>
    <w:rsid w:val="001615FC"/>
    <w:rsid w:val="001616C7"/>
    <w:rsid w:val="00161B91"/>
    <w:rsid w:val="0016201C"/>
    <w:rsid w:val="00162082"/>
    <w:rsid w:val="0016212E"/>
    <w:rsid w:val="00162397"/>
    <w:rsid w:val="00163743"/>
    <w:rsid w:val="00163E37"/>
    <w:rsid w:val="0016467F"/>
    <w:rsid w:val="00165A3B"/>
    <w:rsid w:val="001660D3"/>
    <w:rsid w:val="00166872"/>
    <w:rsid w:val="00166A8C"/>
    <w:rsid w:val="001670F8"/>
    <w:rsid w:val="0016733F"/>
    <w:rsid w:val="001674B1"/>
    <w:rsid w:val="001679AD"/>
    <w:rsid w:val="00170298"/>
    <w:rsid w:val="00170B7C"/>
    <w:rsid w:val="00171007"/>
    <w:rsid w:val="001710A8"/>
    <w:rsid w:val="00172484"/>
    <w:rsid w:val="00172506"/>
    <w:rsid w:val="00172988"/>
    <w:rsid w:val="00172DA4"/>
    <w:rsid w:val="001732D6"/>
    <w:rsid w:val="00173658"/>
    <w:rsid w:val="00173C41"/>
    <w:rsid w:val="00173EDF"/>
    <w:rsid w:val="00174093"/>
    <w:rsid w:val="0017416C"/>
    <w:rsid w:val="001745F2"/>
    <w:rsid w:val="00174614"/>
    <w:rsid w:val="001746D3"/>
    <w:rsid w:val="0017512D"/>
    <w:rsid w:val="0017516A"/>
    <w:rsid w:val="00175820"/>
    <w:rsid w:val="00175AE9"/>
    <w:rsid w:val="00176D7B"/>
    <w:rsid w:val="001770DD"/>
    <w:rsid w:val="00177A54"/>
    <w:rsid w:val="00177D61"/>
    <w:rsid w:val="00180898"/>
    <w:rsid w:val="00180FF4"/>
    <w:rsid w:val="001810A0"/>
    <w:rsid w:val="00181272"/>
    <w:rsid w:val="00181A6E"/>
    <w:rsid w:val="00181B8A"/>
    <w:rsid w:val="001820D9"/>
    <w:rsid w:val="001822F4"/>
    <w:rsid w:val="00182583"/>
    <w:rsid w:val="00182BD1"/>
    <w:rsid w:val="00182C64"/>
    <w:rsid w:val="00182E01"/>
    <w:rsid w:val="00183669"/>
    <w:rsid w:val="0018375A"/>
    <w:rsid w:val="00183CBA"/>
    <w:rsid w:val="00183EFE"/>
    <w:rsid w:val="00183FDC"/>
    <w:rsid w:val="00184A0B"/>
    <w:rsid w:val="00184E2E"/>
    <w:rsid w:val="00185145"/>
    <w:rsid w:val="001851C4"/>
    <w:rsid w:val="00185487"/>
    <w:rsid w:val="00185A54"/>
    <w:rsid w:val="00185C37"/>
    <w:rsid w:val="00185D6B"/>
    <w:rsid w:val="00186588"/>
    <w:rsid w:val="001865D7"/>
    <w:rsid w:val="001865F7"/>
    <w:rsid w:val="00186730"/>
    <w:rsid w:val="00186C68"/>
    <w:rsid w:val="00186E11"/>
    <w:rsid w:val="001874E2"/>
    <w:rsid w:val="00187584"/>
    <w:rsid w:val="001903C1"/>
    <w:rsid w:val="001903F3"/>
    <w:rsid w:val="00190A55"/>
    <w:rsid w:val="00190D68"/>
    <w:rsid w:val="0019108C"/>
    <w:rsid w:val="0019108F"/>
    <w:rsid w:val="0019123C"/>
    <w:rsid w:val="00191972"/>
    <w:rsid w:val="00191A22"/>
    <w:rsid w:val="00191ED5"/>
    <w:rsid w:val="0019212E"/>
    <w:rsid w:val="00192185"/>
    <w:rsid w:val="001922CC"/>
    <w:rsid w:val="0019238F"/>
    <w:rsid w:val="001925BE"/>
    <w:rsid w:val="00192965"/>
    <w:rsid w:val="00192A8C"/>
    <w:rsid w:val="00192CD4"/>
    <w:rsid w:val="00193094"/>
    <w:rsid w:val="00193154"/>
    <w:rsid w:val="00193568"/>
    <w:rsid w:val="0019381D"/>
    <w:rsid w:val="00193919"/>
    <w:rsid w:val="00193D5C"/>
    <w:rsid w:val="0019416D"/>
    <w:rsid w:val="0019419F"/>
    <w:rsid w:val="00194678"/>
    <w:rsid w:val="0019475A"/>
    <w:rsid w:val="00195079"/>
    <w:rsid w:val="0019515C"/>
    <w:rsid w:val="001956FE"/>
    <w:rsid w:val="00195A7F"/>
    <w:rsid w:val="00195BCC"/>
    <w:rsid w:val="00196779"/>
    <w:rsid w:val="00196F14"/>
    <w:rsid w:val="00196F37"/>
    <w:rsid w:val="00197738"/>
    <w:rsid w:val="001977EA"/>
    <w:rsid w:val="00197B60"/>
    <w:rsid w:val="00197CCD"/>
    <w:rsid w:val="00197CDA"/>
    <w:rsid w:val="001A0D99"/>
    <w:rsid w:val="001A119B"/>
    <w:rsid w:val="001A185F"/>
    <w:rsid w:val="001A1A5F"/>
    <w:rsid w:val="001A1AE5"/>
    <w:rsid w:val="001A1AFE"/>
    <w:rsid w:val="001A1B89"/>
    <w:rsid w:val="001A1D8B"/>
    <w:rsid w:val="001A1F0D"/>
    <w:rsid w:val="001A2131"/>
    <w:rsid w:val="001A2252"/>
    <w:rsid w:val="001A258E"/>
    <w:rsid w:val="001A277D"/>
    <w:rsid w:val="001A29D5"/>
    <w:rsid w:val="001A2A21"/>
    <w:rsid w:val="001A3BC2"/>
    <w:rsid w:val="001A3CE2"/>
    <w:rsid w:val="001A3E34"/>
    <w:rsid w:val="001A5105"/>
    <w:rsid w:val="001A56D8"/>
    <w:rsid w:val="001A582E"/>
    <w:rsid w:val="001A5F87"/>
    <w:rsid w:val="001A6106"/>
    <w:rsid w:val="001A698C"/>
    <w:rsid w:val="001A6AB9"/>
    <w:rsid w:val="001A6B6C"/>
    <w:rsid w:val="001A719D"/>
    <w:rsid w:val="001A72D7"/>
    <w:rsid w:val="001A7F5C"/>
    <w:rsid w:val="001B0601"/>
    <w:rsid w:val="001B075C"/>
    <w:rsid w:val="001B0D72"/>
    <w:rsid w:val="001B1242"/>
    <w:rsid w:val="001B1281"/>
    <w:rsid w:val="001B13B4"/>
    <w:rsid w:val="001B1428"/>
    <w:rsid w:val="001B18E7"/>
    <w:rsid w:val="001B1C87"/>
    <w:rsid w:val="001B22A8"/>
    <w:rsid w:val="001B358A"/>
    <w:rsid w:val="001B368E"/>
    <w:rsid w:val="001B396F"/>
    <w:rsid w:val="001B4769"/>
    <w:rsid w:val="001B4B5A"/>
    <w:rsid w:val="001B4BD6"/>
    <w:rsid w:val="001B4CF8"/>
    <w:rsid w:val="001B4E21"/>
    <w:rsid w:val="001B50B0"/>
    <w:rsid w:val="001B5723"/>
    <w:rsid w:val="001B59DB"/>
    <w:rsid w:val="001B5B90"/>
    <w:rsid w:val="001B6408"/>
    <w:rsid w:val="001B6590"/>
    <w:rsid w:val="001B6D9E"/>
    <w:rsid w:val="001B6EB4"/>
    <w:rsid w:val="001B7319"/>
    <w:rsid w:val="001B75C2"/>
    <w:rsid w:val="001C083B"/>
    <w:rsid w:val="001C0CE5"/>
    <w:rsid w:val="001C1656"/>
    <w:rsid w:val="001C1C47"/>
    <w:rsid w:val="001C2053"/>
    <w:rsid w:val="001C25FE"/>
    <w:rsid w:val="001C2E7E"/>
    <w:rsid w:val="001C32E9"/>
    <w:rsid w:val="001C35B8"/>
    <w:rsid w:val="001C35DE"/>
    <w:rsid w:val="001C3B03"/>
    <w:rsid w:val="001C3BB8"/>
    <w:rsid w:val="001C3E6A"/>
    <w:rsid w:val="001C41E4"/>
    <w:rsid w:val="001C4D1A"/>
    <w:rsid w:val="001C4FD2"/>
    <w:rsid w:val="001C5715"/>
    <w:rsid w:val="001C5C63"/>
    <w:rsid w:val="001C622F"/>
    <w:rsid w:val="001C6282"/>
    <w:rsid w:val="001C633F"/>
    <w:rsid w:val="001C6751"/>
    <w:rsid w:val="001C73AF"/>
    <w:rsid w:val="001C762D"/>
    <w:rsid w:val="001C7E7E"/>
    <w:rsid w:val="001C7EFE"/>
    <w:rsid w:val="001D015D"/>
    <w:rsid w:val="001D0DD0"/>
    <w:rsid w:val="001D18FA"/>
    <w:rsid w:val="001D1912"/>
    <w:rsid w:val="001D1E0C"/>
    <w:rsid w:val="001D21EA"/>
    <w:rsid w:val="001D21F4"/>
    <w:rsid w:val="001D237B"/>
    <w:rsid w:val="001D2D31"/>
    <w:rsid w:val="001D3A5B"/>
    <w:rsid w:val="001D3F77"/>
    <w:rsid w:val="001D4393"/>
    <w:rsid w:val="001D4494"/>
    <w:rsid w:val="001D4988"/>
    <w:rsid w:val="001D54FD"/>
    <w:rsid w:val="001D582E"/>
    <w:rsid w:val="001D6882"/>
    <w:rsid w:val="001D7348"/>
    <w:rsid w:val="001D7884"/>
    <w:rsid w:val="001D79DD"/>
    <w:rsid w:val="001D7AAA"/>
    <w:rsid w:val="001D7AD9"/>
    <w:rsid w:val="001E0132"/>
    <w:rsid w:val="001E06C5"/>
    <w:rsid w:val="001E110A"/>
    <w:rsid w:val="001E11CE"/>
    <w:rsid w:val="001E15F5"/>
    <w:rsid w:val="001E174A"/>
    <w:rsid w:val="001E197E"/>
    <w:rsid w:val="001E1B83"/>
    <w:rsid w:val="001E2507"/>
    <w:rsid w:val="001E2A5A"/>
    <w:rsid w:val="001E2CF9"/>
    <w:rsid w:val="001E2FEB"/>
    <w:rsid w:val="001E347E"/>
    <w:rsid w:val="001E3D2F"/>
    <w:rsid w:val="001E4930"/>
    <w:rsid w:val="001E68AD"/>
    <w:rsid w:val="001E6D22"/>
    <w:rsid w:val="001E6FFE"/>
    <w:rsid w:val="001E7149"/>
    <w:rsid w:val="001E784F"/>
    <w:rsid w:val="001E7915"/>
    <w:rsid w:val="001F0715"/>
    <w:rsid w:val="001F11A1"/>
    <w:rsid w:val="001F191E"/>
    <w:rsid w:val="001F233F"/>
    <w:rsid w:val="001F25F3"/>
    <w:rsid w:val="001F2E65"/>
    <w:rsid w:val="001F370B"/>
    <w:rsid w:val="001F3C5B"/>
    <w:rsid w:val="001F473D"/>
    <w:rsid w:val="001F47B4"/>
    <w:rsid w:val="001F4A19"/>
    <w:rsid w:val="001F4B21"/>
    <w:rsid w:val="001F4B6F"/>
    <w:rsid w:val="001F6287"/>
    <w:rsid w:val="001F63FF"/>
    <w:rsid w:val="001F66A1"/>
    <w:rsid w:val="001F6738"/>
    <w:rsid w:val="001F687F"/>
    <w:rsid w:val="001F68CA"/>
    <w:rsid w:val="001F696F"/>
    <w:rsid w:val="001F6F25"/>
    <w:rsid w:val="001F714B"/>
    <w:rsid w:val="001F7218"/>
    <w:rsid w:val="001F7E10"/>
    <w:rsid w:val="00200261"/>
    <w:rsid w:val="00200321"/>
    <w:rsid w:val="0020061D"/>
    <w:rsid w:val="0020063D"/>
    <w:rsid w:val="002007C0"/>
    <w:rsid w:val="00200ACA"/>
    <w:rsid w:val="002018FF"/>
    <w:rsid w:val="00201DA2"/>
    <w:rsid w:val="002020EC"/>
    <w:rsid w:val="00202406"/>
    <w:rsid w:val="002024B5"/>
    <w:rsid w:val="00202D1C"/>
    <w:rsid w:val="00202F60"/>
    <w:rsid w:val="002033FF"/>
    <w:rsid w:val="0020402B"/>
    <w:rsid w:val="0020402F"/>
    <w:rsid w:val="00204625"/>
    <w:rsid w:val="002046B7"/>
    <w:rsid w:val="00204AC7"/>
    <w:rsid w:val="00204FCA"/>
    <w:rsid w:val="002051C1"/>
    <w:rsid w:val="002052AF"/>
    <w:rsid w:val="00205307"/>
    <w:rsid w:val="00205770"/>
    <w:rsid w:val="002057A4"/>
    <w:rsid w:val="00205CF9"/>
    <w:rsid w:val="002066FF"/>
    <w:rsid w:val="00206F51"/>
    <w:rsid w:val="00207550"/>
    <w:rsid w:val="0020796B"/>
    <w:rsid w:val="00207C1E"/>
    <w:rsid w:val="00207C34"/>
    <w:rsid w:val="00207D89"/>
    <w:rsid w:val="00210173"/>
    <w:rsid w:val="002102E7"/>
    <w:rsid w:val="00210337"/>
    <w:rsid w:val="002103DA"/>
    <w:rsid w:val="00210C01"/>
    <w:rsid w:val="00211162"/>
    <w:rsid w:val="00211ECD"/>
    <w:rsid w:val="002123D6"/>
    <w:rsid w:val="00212726"/>
    <w:rsid w:val="00212E6B"/>
    <w:rsid w:val="00212F80"/>
    <w:rsid w:val="002134DD"/>
    <w:rsid w:val="00213861"/>
    <w:rsid w:val="0021463C"/>
    <w:rsid w:val="00214696"/>
    <w:rsid w:val="00214D84"/>
    <w:rsid w:val="00214FAB"/>
    <w:rsid w:val="00215180"/>
    <w:rsid w:val="00215473"/>
    <w:rsid w:val="00215AE8"/>
    <w:rsid w:val="00215AF4"/>
    <w:rsid w:val="00215BCA"/>
    <w:rsid w:val="00215D65"/>
    <w:rsid w:val="00216157"/>
    <w:rsid w:val="00216207"/>
    <w:rsid w:val="002167EC"/>
    <w:rsid w:val="00217386"/>
    <w:rsid w:val="0021760A"/>
    <w:rsid w:val="00217750"/>
    <w:rsid w:val="002177FB"/>
    <w:rsid w:val="0021793E"/>
    <w:rsid w:val="00217BD8"/>
    <w:rsid w:val="00217CCA"/>
    <w:rsid w:val="00217E39"/>
    <w:rsid w:val="00220AB4"/>
    <w:rsid w:val="00220B12"/>
    <w:rsid w:val="00220F11"/>
    <w:rsid w:val="00221161"/>
    <w:rsid w:val="002211DC"/>
    <w:rsid w:val="00221BCF"/>
    <w:rsid w:val="00221C0B"/>
    <w:rsid w:val="00221E52"/>
    <w:rsid w:val="00221EAB"/>
    <w:rsid w:val="0022222E"/>
    <w:rsid w:val="002227BB"/>
    <w:rsid w:val="00222F92"/>
    <w:rsid w:val="00223011"/>
    <w:rsid w:val="00223CF8"/>
    <w:rsid w:val="00224073"/>
    <w:rsid w:val="00224236"/>
    <w:rsid w:val="0022446E"/>
    <w:rsid w:val="002244FD"/>
    <w:rsid w:val="002245F9"/>
    <w:rsid w:val="0022477A"/>
    <w:rsid w:val="002247CD"/>
    <w:rsid w:val="0022480B"/>
    <w:rsid w:val="002252AD"/>
    <w:rsid w:val="002256CD"/>
    <w:rsid w:val="002262E9"/>
    <w:rsid w:val="0022663C"/>
    <w:rsid w:val="002266B9"/>
    <w:rsid w:val="002268BE"/>
    <w:rsid w:val="00226E70"/>
    <w:rsid w:val="00226FE1"/>
    <w:rsid w:val="002270EA"/>
    <w:rsid w:val="00227BCC"/>
    <w:rsid w:val="00227E91"/>
    <w:rsid w:val="0023025D"/>
    <w:rsid w:val="00230380"/>
    <w:rsid w:val="00230656"/>
    <w:rsid w:val="002309A6"/>
    <w:rsid w:val="00230AE9"/>
    <w:rsid w:val="00231931"/>
    <w:rsid w:val="00231943"/>
    <w:rsid w:val="00231DEF"/>
    <w:rsid w:val="00232165"/>
    <w:rsid w:val="00232295"/>
    <w:rsid w:val="0023229A"/>
    <w:rsid w:val="00232943"/>
    <w:rsid w:val="00232ACC"/>
    <w:rsid w:val="002331A4"/>
    <w:rsid w:val="00233343"/>
    <w:rsid w:val="0023375F"/>
    <w:rsid w:val="002338BD"/>
    <w:rsid w:val="00234224"/>
    <w:rsid w:val="00234862"/>
    <w:rsid w:val="00235454"/>
    <w:rsid w:val="00235AAA"/>
    <w:rsid w:val="00235B2D"/>
    <w:rsid w:val="0023616D"/>
    <w:rsid w:val="00236234"/>
    <w:rsid w:val="00236408"/>
    <w:rsid w:val="0023682F"/>
    <w:rsid w:val="00236FD0"/>
    <w:rsid w:val="00237204"/>
    <w:rsid w:val="002372BE"/>
    <w:rsid w:val="002373AB"/>
    <w:rsid w:val="00237780"/>
    <w:rsid w:val="00237855"/>
    <w:rsid w:val="00237C6E"/>
    <w:rsid w:val="002401B0"/>
    <w:rsid w:val="00240C0E"/>
    <w:rsid w:val="00240CAC"/>
    <w:rsid w:val="00240DDA"/>
    <w:rsid w:val="0024132C"/>
    <w:rsid w:val="00241803"/>
    <w:rsid w:val="00241A7D"/>
    <w:rsid w:val="00241C9A"/>
    <w:rsid w:val="00242F22"/>
    <w:rsid w:val="00243287"/>
    <w:rsid w:val="0024335E"/>
    <w:rsid w:val="00243533"/>
    <w:rsid w:val="002435AB"/>
    <w:rsid w:val="00244089"/>
    <w:rsid w:val="002446CD"/>
    <w:rsid w:val="00244A0B"/>
    <w:rsid w:val="0024579C"/>
    <w:rsid w:val="002457B4"/>
    <w:rsid w:val="00245F4B"/>
    <w:rsid w:val="00245FE3"/>
    <w:rsid w:val="0024636A"/>
    <w:rsid w:val="002464F6"/>
    <w:rsid w:val="00246A0F"/>
    <w:rsid w:val="00246D4A"/>
    <w:rsid w:val="00246EC1"/>
    <w:rsid w:val="0024709E"/>
    <w:rsid w:val="002470A8"/>
    <w:rsid w:val="002473E0"/>
    <w:rsid w:val="0025040A"/>
    <w:rsid w:val="00250616"/>
    <w:rsid w:val="00250B35"/>
    <w:rsid w:val="00251819"/>
    <w:rsid w:val="00251CD0"/>
    <w:rsid w:val="002523D7"/>
    <w:rsid w:val="0025264E"/>
    <w:rsid w:val="00252FDA"/>
    <w:rsid w:val="002533E1"/>
    <w:rsid w:val="002534A5"/>
    <w:rsid w:val="00253B6A"/>
    <w:rsid w:val="00253BEA"/>
    <w:rsid w:val="002542B7"/>
    <w:rsid w:val="00254437"/>
    <w:rsid w:val="0025466F"/>
    <w:rsid w:val="00254F52"/>
    <w:rsid w:val="002550D8"/>
    <w:rsid w:val="002551B3"/>
    <w:rsid w:val="00255D7A"/>
    <w:rsid w:val="00255D9E"/>
    <w:rsid w:val="00256295"/>
    <w:rsid w:val="002562ED"/>
    <w:rsid w:val="002563D5"/>
    <w:rsid w:val="00256715"/>
    <w:rsid w:val="00256C3E"/>
    <w:rsid w:val="00256D7F"/>
    <w:rsid w:val="00256EE6"/>
    <w:rsid w:val="002570FA"/>
    <w:rsid w:val="0025714C"/>
    <w:rsid w:val="00257493"/>
    <w:rsid w:val="002576A5"/>
    <w:rsid w:val="002576C7"/>
    <w:rsid w:val="002577C0"/>
    <w:rsid w:val="00257A6A"/>
    <w:rsid w:val="00257A94"/>
    <w:rsid w:val="00257B38"/>
    <w:rsid w:val="00257B52"/>
    <w:rsid w:val="00257FD9"/>
    <w:rsid w:val="0026054C"/>
    <w:rsid w:val="00260630"/>
    <w:rsid w:val="0026067B"/>
    <w:rsid w:val="00260DC6"/>
    <w:rsid w:val="00260EED"/>
    <w:rsid w:val="0026142B"/>
    <w:rsid w:val="0026222F"/>
    <w:rsid w:val="00262357"/>
    <w:rsid w:val="00262712"/>
    <w:rsid w:val="0026288A"/>
    <w:rsid w:val="00262BE7"/>
    <w:rsid w:val="00262EA1"/>
    <w:rsid w:val="00263217"/>
    <w:rsid w:val="002637C5"/>
    <w:rsid w:val="00263863"/>
    <w:rsid w:val="0026399A"/>
    <w:rsid w:val="00263CA2"/>
    <w:rsid w:val="0026465A"/>
    <w:rsid w:val="0026479C"/>
    <w:rsid w:val="00264A0A"/>
    <w:rsid w:val="00264B24"/>
    <w:rsid w:val="00264C43"/>
    <w:rsid w:val="00264E8F"/>
    <w:rsid w:val="0026514B"/>
    <w:rsid w:val="00265506"/>
    <w:rsid w:val="00265547"/>
    <w:rsid w:val="00265FA6"/>
    <w:rsid w:val="00266029"/>
    <w:rsid w:val="00266039"/>
    <w:rsid w:val="00266485"/>
    <w:rsid w:val="002666CD"/>
    <w:rsid w:val="002669CD"/>
    <w:rsid w:val="00266A7F"/>
    <w:rsid w:val="00267333"/>
    <w:rsid w:val="0026746C"/>
    <w:rsid w:val="00267583"/>
    <w:rsid w:val="00267A8A"/>
    <w:rsid w:val="002702E5"/>
    <w:rsid w:val="00270314"/>
    <w:rsid w:val="002708F9"/>
    <w:rsid w:val="00270B05"/>
    <w:rsid w:val="00270C64"/>
    <w:rsid w:val="00272458"/>
    <w:rsid w:val="00272615"/>
    <w:rsid w:val="00272742"/>
    <w:rsid w:val="0027294D"/>
    <w:rsid w:val="00272B2F"/>
    <w:rsid w:val="00272F1E"/>
    <w:rsid w:val="00273209"/>
    <w:rsid w:val="00273571"/>
    <w:rsid w:val="0027391D"/>
    <w:rsid w:val="00273A3C"/>
    <w:rsid w:val="00273AE2"/>
    <w:rsid w:val="00273E7E"/>
    <w:rsid w:val="002740CF"/>
    <w:rsid w:val="00274C00"/>
    <w:rsid w:val="00274D6C"/>
    <w:rsid w:val="002756C7"/>
    <w:rsid w:val="00275AD7"/>
    <w:rsid w:val="00275F90"/>
    <w:rsid w:val="002763ED"/>
    <w:rsid w:val="00277627"/>
    <w:rsid w:val="002777F4"/>
    <w:rsid w:val="002801F2"/>
    <w:rsid w:val="0028065D"/>
    <w:rsid w:val="00280A6A"/>
    <w:rsid w:val="00280B3F"/>
    <w:rsid w:val="00281D67"/>
    <w:rsid w:val="00282207"/>
    <w:rsid w:val="002823BC"/>
    <w:rsid w:val="002829AC"/>
    <w:rsid w:val="00282B7F"/>
    <w:rsid w:val="00283177"/>
    <w:rsid w:val="00283483"/>
    <w:rsid w:val="002837C9"/>
    <w:rsid w:val="00283887"/>
    <w:rsid w:val="002838AB"/>
    <w:rsid w:val="002842FB"/>
    <w:rsid w:val="00284463"/>
    <w:rsid w:val="00284573"/>
    <w:rsid w:val="0028526A"/>
    <w:rsid w:val="00285364"/>
    <w:rsid w:val="002853E7"/>
    <w:rsid w:val="002854DF"/>
    <w:rsid w:val="00285738"/>
    <w:rsid w:val="00285765"/>
    <w:rsid w:val="00285995"/>
    <w:rsid w:val="00285A2C"/>
    <w:rsid w:val="0028602D"/>
    <w:rsid w:val="00286726"/>
    <w:rsid w:val="00286A47"/>
    <w:rsid w:val="00286C18"/>
    <w:rsid w:val="00287208"/>
    <w:rsid w:val="00287A67"/>
    <w:rsid w:val="0029014B"/>
    <w:rsid w:val="00290159"/>
    <w:rsid w:val="002913A1"/>
    <w:rsid w:val="002914E2"/>
    <w:rsid w:val="0029150A"/>
    <w:rsid w:val="00291611"/>
    <w:rsid w:val="00291B73"/>
    <w:rsid w:val="00291E66"/>
    <w:rsid w:val="00292470"/>
    <w:rsid w:val="002924C2"/>
    <w:rsid w:val="0029250A"/>
    <w:rsid w:val="00292867"/>
    <w:rsid w:val="00292FA0"/>
    <w:rsid w:val="002942AA"/>
    <w:rsid w:val="0029498F"/>
    <w:rsid w:val="00294DC3"/>
    <w:rsid w:val="0029500D"/>
    <w:rsid w:val="0029529A"/>
    <w:rsid w:val="0029545C"/>
    <w:rsid w:val="00296669"/>
    <w:rsid w:val="00296B14"/>
    <w:rsid w:val="00296F7E"/>
    <w:rsid w:val="002977FE"/>
    <w:rsid w:val="00297965"/>
    <w:rsid w:val="002A08C8"/>
    <w:rsid w:val="002A0950"/>
    <w:rsid w:val="002A104F"/>
    <w:rsid w:val="002A125F"/>
    <w:rsid w:val="002A19BE"/>
    <w:rsid w:val="002A1B44"/>
    <w:rsid w:val="002A1FF0"/>
    <w:rsid w:val="002A27C8"/>
    <w:rsid w:val="002A2925"/>
    <w:rsid w:val="002A2F0F"/>
    <w:rsid w:val="002A39F0"/>
    <w:rsid w:val="002A3A4D"/>
    <w:rsid w:val="002A3D47"/>
    <w:rsid w:val="002A455A"/>
    <w:rsid w:val="002A4A34"/>
    <w:rsid w:val="002A4D97"/>
    <w:rsid w:val="002A4F86"/>
    <w:rsid w:val="002A580C"/>
    <w:rsid w:val="002A5825"/>
    <w:rsid w:val="002A584A"/>
    <w:rsid w:val="002A5990"/>
    <w:rsid w:val="002A5995"/>
    <w:rsid w:val="002A5DAD"/>
    <w:rsid w:val="002A725E"/>
    <w:rsid w:val="002A729A"/>
    <w:rsid w:val="002A72FE"/>
    <w:rsid w:val="002A74BF"/>
    <w:rsid w:val="002A77EC"/>
    <w:rsid w:val="002A7A2B"/>
    <w:rsid w:val="002A7DEF"/>
    <w:rsid w:val="002B0625"/>
    <w:rsid w:val="002B1286"/>
    <w:rsid w:val="002B1BA7"/>
    <w:rsid w:val="002B1DCC"/>
    <w:rsid w:val="002B2273"/>
    <w:rsid w:val="002B2601"/>
    <w:rsid w:val="002B2820"/>
    <w:rsid w:val="002B2B21"/>
    <w:rsid w:val="002B2C18"/>
    <w:rsid w:val="002B2D48"/>
    <w:rsid w:val="002B3155"/>
    <w:rsid w:val="002B3795"/>
    <w:rsid w:val="002B41E0"/>
    <w:rsid w:val="002B4313"/>
    <w:rsid w:val="002B4373"/>
    <w:rsid w:val="002B4746"/>
    <w:rsid w:val="002B48A5"/>
    <w:rsid w:val="002B49B4"/>
    <w:rsid w:val="002B4AAF"/>
    <w:rsid w:val="002B4FE1"/>
    <w:rsid w:val="002B54BE"/>
    <w:rsid w:val="002B5836"/>
    <w:rsid w:val="002B5A7E"/>
    <w:rsid w:val="002B5ED6"/>
    <w:rsid w:val="002B6240"/>
    <w:rsid w:val="002B6441"/>
    <w:rsid w:val="002B6A44"/>
    <w:rsid w:val="002B6D56"/>
    <w:rsid w:val="002B7154"/>
    <w:rsid w:val="002B7260"/>
    <w:rsid w:val="002B79DB"/>
    <w:rsid w:val="002B7AD4"/>
    <w:rsid w:val="002B7BA7"/>
    <w:rsid w:val="002B7BED"/>
    <w:rsid w:val="002C0A18"/>
    <w:rsid w:val="002C2004"/>
    <w:rsid w:val="002C2301"/>
    <w:rsid w:val="002C274A"/>
    <w:rsid w:val="002C2A1E"/>
    <w:rsid w:val="002C2B82"/>
    <w:rsid w:val="002C2ED2"/>
    <w:rsid w:val="002C32F7"/>
    <w:rsid w:val="002C3878"/>
    <w:rsid w:val="002C3B58"/>
    <w:rsid w:val="002C3D2F"/>
    <w:rsid w:val="002C44C6"/>
    <w:rsid w:val="002C50E1"/>
    <w:rsid w:val="002C549D"/>
    <w:rsid w:val="002C5B59"/>
    <w:rsid w:val="002C5B7A"/>
    <w:rsid w:val="002C5F33"/>
    <w:rsid w:val="002C5FB5"/>
    <w:rsid w:val="002C60CD"/>
    <w:rsid w:val="002C686D"/>
    <w:rsid w:val="002C720B"/>
    <w:rsid w:val="002C7964"/>
    <w:rsid w:val="002C7A7E"/>
    <w:rsid w:val="002C7B99"/>
    <w:rsid w:val="002C7E5D"/>
    <w:rsid w:val="002D041E"/>
    <w:rsid w:val="002D0761"/>
    <w:rsid w:val="002D092E"/>
    <w:rsid w:val="002D09B4"/>
    <w:rsid w:val="002D1B0B"/>
    <w:rsid w:val="002D1CE2"/>
    <w:rsid w:val="002D1E44"/>
    <w:rsid w:val="002D2082"/>
    <w:rsid w:val="002D2286"/>
    <w:rsid w:val="002D2356"/>
    <w:rsid w:val="002D255C"/>
    <w:rsid w:val="002D283C"/>
    <w:rsid w:val="002D2BA1"/>
    <w:rsid w:val="002D2FC3"/>
    <w:rsid w:val="002D34FA"/>
    <w:rsid w:val="002D3575"/>
    <w:rsid w:val="002D3A6C"/>
    <w:rsid w:val="002D3F3A"/>
    <w:rsid w:val="002D45E4"/>
    <w:rsid w:val="002D4850"/>
    <w:rsid w:val="002D49B7"/>
    <w:rsid w:val="002D4C47"/>
    <w:rsid w:val="002D4ECC"/>
    <w:rsid w:val="002D50A7"/>
    <w:rsid w:val="002D5731"/>
    <w:rsid w:val="002D587F"/>
    <w:rsid w:val="002D5A8A"/>
    <w:rsid w:val="002D5A8B"/>
    <w:rsid w:val="002D5BDD"/>
    <w:rsid w:val="002D5D48"/>
    <w:rsid w:val="002D5D54"/>
    <w:rsid w:val="002D5EF2"/>
    <w:rsid w:val="002D5FF7"/>
    <w:rsid w:val="002D66CE"/>
    <w:rsid w:val="002D6709"/>
    <w:rsid w:val="002D6BAC"/>
    <w:rsid w:val="002D6F4A"/>
    <w:rsid w:val="002D7138"/>
    <w:rsid w:val="002D7B67"/>
    <w:rsid w:val="002E001C"/>
    <w:rsid w:val="002E036A"/>
    <w:rsid w:val="002E07AD"/>
    <w:rsid w:val="002E112D"/>
    <w:rsid w:val="002E121E"/>
    <w:rsid w:val="002E1D76"/>
    <w:rsid w:val="002E2154"/>
    <w:rsid w:val="002E2248"/>
    <w:rsid w:val="002E248F"/>
    <w:rsid w:val="002E2A81"/>
    <w:rsid w:val="002E2B93"/>
    <w:rsid w:val="002E3089"/>
    <w:rsid w:val="002E3144"/>
    <w:rsid w:val="002E3533"/>
    <w:rsid w:val="002E35EF"/>
    <w:rsid w:val="002E3942"/>
    <w:rsid w:val="002E3CC0"/>
    <w:rsid w:val="002E3D7A"/>
    <w:rsid w:val="002E3E4E"/>
    <w:rsid w:val="002E428E"/>
    <w:rsid w:val="002E42DE"/>
    <w:rsid w:val="002E4367"/>
    <w:rsid w:val="002E4730"/>
    <w:rsid w:val="002E4B79"/>
    <w:rsid w:val="002E4D0E"/>
    <w:rsid w:val="002E50BC"/>
    <w:rsid w:val="002E5934"/>
    <w:rsid w:val="002E59B4"/>
    <w:rsid w:val="002E5C02"/>
    <w:rsid w:val="002E6035"/>
    <w:rsid w:val="002E62C4"/>
    <w:rsid w:val="002E66AB"/>
    <w:rsid w:val="002E6C1B"/>
    <w:rsid w:val="002E6F0F"/>
    <w:rsid w:val="002E6FC8"/>
    <w:rsid w:val="002E7069"/>
    <w:rsid w:val="002E7ADB"/>
    <w:rsid w:val="002F00AA"/>
    <w:rsid w:val="002F02B7"/>
    <w:rsid w:val="002F09F0"/>
    <w:rsid w:val="002F0A83"/>
    <w:rsid w:val="002F0CC2"/>
    <w:rsid w:val="002F11C6"/>
    <w:rsid w:val="002F147A"/>
    <w:rsid w:val="002F14E6"/>
    <w:rsid w:val="002F2567"/>
    <w:rsid w:val="002F2B1D"/>
    <w:rsid w:val="002F31FE"/>
    <w:rsid w:val="002F3366"/>
    <w:rsid w:val="002F3829"/>
    <w:rsid w:val="002F4278"/>
    <w:rsid w:val="002F5072"/>
    <w:rsid w:val="002F554C"/>
    <w:rsid w:val="002F56BC"/>
    <w:rsid w:val="002F5FB2"/>
    <w:rsid w:val="002F62AB"/>
    <w:rsid w:val="002F6696"/>
    <w:rsid w:val="002F6938"/>
    <w:rsid w:val="002F6F41"/>
    <w:rsid w:val="002F730C"/>
    <w:rsid w:val="002F7D2D"/>
    <w:rsid w:val="002F7DB3"/>
    <w:rsid w:val="002F7EE0"/>
    <w:rsid w:val="002F7F53"/>
    <w:rsid w:val="003000DE"/>
    <w:rsid w:val="0030059A"/>
    <w:rsid w:val="003010A9"/>
    <w:rsid w:val="00301181"/>
    <w:rsid w:val="00301A11"/>
    <w:rsid w:val="00301B0E"/>
    <w:rsid w:val="00301E8A"/>
    <w:rsid w:val="00301E95"/>
    <w:rsid w:val="00301FE9"/>
    <w:rsid w:val="00302158"/>
    <w:rsid w:val="00302387"/>
    <w:rsid w:val="00302814"/>
    <w:rsid w:val="00303BF7"/>
    <w:rsid w:val="00303D74"/>
    <w:rsid w:val="00304294"/>
    <w:rsid w:val="00304388"/>
    <w:rsid w:val="003047F8"/>
    <w:rsid w:val="00304C4A"/>
    <w:rsid w:val="00304E91"/>
    <w:rsid w:val="00304EFA"/>
    <w:rsid w:val="00304FC8"/>
    <w:rsid w:val="0030543E"/>
    <w:rsid w:val="00305F2D"/>
    <w:rsid w:val="003061DA"/>
    <w:rsid w:val="003062DE"/>
    <w:rsid w:val="00306402"/>
    <w:rsid w:val="003066F1"/>
    <w:rsid w:val="00306910"/>
    <w:rsid w:val="00306A74"/>
    <w:rsid w:val="00306E3D"/>
    <w:rsid w:val="003070E7"/>
    <w:rsid w:val="003078F0"/>
    <w:rsid w:val="00307DE1"/>
    <w:rsid w:val="00307E98"/>
    <w:rsid w:val="00307F24"/>
    <w:rsid w:val="00310044"/>
    <w:rsid w:val="003105A9"/>
    <w:rsid w:val="00310B40"/>
    <w:rsid w:val="00310FFF"/>
    <w:rsid w:val="00311301"/>
    <w:rsid w:val="00311892"/>
    <w:rsid w:val="0031193C"/>
    <w:rsid w:val="003119BD"/>
    <w:rsid w:val="00311B85"/>
    <w:rsid w:val="00311C28"/>
    <w:rsid w:val="00311D8E"/>
    <w:rsid w:val="00311F15"/>
    <w:rsid w:val="00312ACD"/>
    <w:rsid w:val="003132D4"/>
    <w:rsid w:val="003135E0"/>
    <w:rsid w:val="00313B55"/>
    <w:rsid w:val="00313C25"/>
    <w:rsid w:val="00314D67"/>
    <w:rsid w:val="0031544E"/>
    <w:rsid w:val="00315636"/>
    <w:rsid w:val="00315C8E"/>
    <w:rsid w:val="00315CC6"/>
    <w:rsid w:val="00315DB7"/>
    <w:rsid w:val="00315F60"/>
    <w:rsid w:val="003160B3"/>
    <w:rsid w:val="003161F1"/>
    <w:rsid w:val="003167DE"/>
    <w:rsid w:val="00316FA7"/>
    <w:rsid w:val="00317774"/>
    <w:rsid w:val="00317C90"/>
    <w:rsid w:val="0032028B"/>
    <w:rsid w:val="00320363"/>
    <w:rsid w:val="00320438"/>
    <w:rsid w:val="00320445"/>
    <w:rsid w:val="003205C4"/>
    <w:rsid w:val="0032068D"/>
    <w:rsid w:val="0032085F"/>
    <w:rsid w:val="00320B50"/>
    <w:rsid w:val="00320B59"/>
    <w:rsid w:val="00320C3D"/>
    <w:rsid w:val="00320D0D"/>
    <w:rsid w:val="00321A24"/>
    <w:rsid w:val="003220D0"/>
    <w:rsid w:val="003221E5"/>
    <w:rsid w:val="00322480"/>
    <w:rsid w:val="003228A3"/>
    <w:rsid w:val="00322DA3"/>
    <w:rsid w:val="00322E46"/>
    <w:rsid w:val="003238F4"/>
    <w:rsid w:val="00323BD5"/>
    <w:rsid w:val="00323BEA"/>
    <w:rsid w:val="00323C70"/>
    <w:rsid w:val="00324815"/>
    <w:rsid w:val="00324FAD"/>
    <w:rsid w:val="0032613A"/>
    <w:rsid w:val="0032661F"/>
    <w:rsid w:val="00326755"/>
    <w:rsid w:val="00326A58"/>
    <w:rsid w:val="00326DAC"/>
    <w:rsid w:val="00327695"/>
    <w:rsid w:val="00327BDD"/>
    <w:rsid w:val="00330098"/>
    <w:rsid w:val="003305F5"/>
    <w:rsid w:val="0033077F"/>
    <w:rsid w:val="00330AD1"/>
    <w:rsid w:val="00330D4A"/>
    <w:rsid w:val="00331450"/>
    <w:rsid w:val="003316AA"/>
    <w:rsid w:val="00332091"/>
    <w:rsid w:val="00333247"/>
    <w:rsid w:val="00333796"/>
    <w:rsid w:val="00333889"/>
    <w:rsid w:val="00333DF8"/>
    <w:rsid w:val="00334415"/>
    <w:rsid w:val="003344D7"/>
    <w:rsid w:val="003344E8"/>
    <w:rsid w:val="00334708"/>
    <w:rsid w:val="003348CB"/>
    <w:rsid w:val="003349F8"/>
    <w:rsid w:val="003351A9"/>
    <w:rsid w:val="003358D2"/>
    <w:rsid w:val="003359A8"/>
    <w:rsid w:val="00336407"/>
    <w:rsid w:val="003366F1"/>
    <w:rsid w:val="00336DB3"/>
    <w:rsid w:val="00336F0A"/>
    <w:rsid w:val="003370E1"/>
    <w:rsid w:val="0033730A"/>
    <w:rsid w:val="00337E65"/>
    <w:rsid w:val="0034091C"/>
    <w:rsid w:val="00340AE1"/>
    <w:rsid w:val="00340E5F"/>
    <w:rsid w:val="003414F5"/>
    <w:rsid w:val="0034203E"/>
    <w:rsid w:val="0034216B"/>
    <w:rsid w:val="0034217F"/>
    <w:rsid w:val="0034249A"/>
    <w:rsid w:val="00342A78"/>
    <w:rsid w:val="00342B3A"/>
    <w:rsid w:val="00342EBB"/>
    <w:rsid w:val="00343088"/>
    <w:rsid w:val="0034329C"/>
    <w:rsid w:val="003432B7"/>
    <w:rsid w:val="003434C2"/>
    <w:rsid w:val="00343613"/>
    <w:rsid w:val="003442A0"/>
    <w:rsid w:val="0034449A"/>
    <w:rsid w:val="00344621"/>
    <w:rsid w:val="00344EF7"/>
    <w:rsid w:val="00345218"/>
    <w:rsid w:val="003463BF"/>
    <w:rsid w:val="003466DD"/>
    <w:rsid w:val="00346C5A"/>
    <w:rsid w:val="00346D1B"/>
    <w:rsid w:val="00346EFB"/>
    <w:rsid w:val="00347001"/>
    <w:rsid w:val="003472DC"/>
    <w:rsid w:val="0034788F"/>
    <w:rsid w:val="00347AFA"/>
    <w:rsid w:val="00347D56"/>
    <w:rsid w:val="00347D97"/>
    <w:rsid w:val="003503F3"/>
    <w:rsid w:val="003504B8"/>
    <w:rsid w:val="0035098F"/>
    <w:rsid w:val="00351338"/>
    <w:rsid w:val="003515A1"/>
    <w:rsid w:val="003518D2"/>
    <w:rsid w:val="00351BB6"/>
    <w:rsid w:val="00351EB3"/>
    <w:rsid w:val="00352521"/>
    <w:rsid w:val="00352D77"/>
    <w:rsid w:val="00352EA4"/>
    <w:rsid w:val="00352F41"/>
    <w:rsid w:val="0035339F"/>
    <w:rsid w:val="00353F4F"/>
    <w:rsid w:val="003542D8"/>
    <w:rsid w:val="00354405"/>
    <w:rsid w:val="00354996"/>
    <w:rsid w:val="00354E1C"/>
    <w:rsid w:val="00354F4E"/>
    <w:rsid w:val="00355923"/>
    <w:rsid w:val="00355C6F"/>
    <w:rsid w:val="00355E2D"/>
    <w:rsid w:val="00356310"/>
    <w:rsid w:val="003569E7"/>
    <w:rsid w:val="00356B19"/>
    <w:rsid w:val="00356DB4"/>
    <w:rsid w:val="003570D9"/>
    <w:rsid w:val="003579C8"/>
    <w:rsid w:val="00357AE4"/>
    <w:rsid w:val="00360D08"/>
    <w:rsid w:val="00360E66"/>
    <w:rsid w:val="00360EFE"/>
    <w:rsid w:val="00361000"/>
    <w:rsid w:val="00361137"/>
    <w:rsid w:val="00361297"/>
    <w:rsid w:val="003616BC"/>
    <w:rsid w:val="00361A97"/>
    <w:rsid w:val="00361FA5"/>
    <w:rsid w:val="003620C4"/>
    <w:rsid w:val="0036278C"/>
    <w:rsid w:val="00362BBE"/>
    <w:rsid w:val="00363573"/>
    <w:rsid w:val="003635FD"/>
    <w:rsid w:val="00364D3F"/>
    <w:rsid w:val="00364D9A"/>
    <w:rsid w:val="00364F7E"/>
    <w:rsid w:val="00365BDF"/>
    <w:rsid w:val="00365C3E"/>
    <w:rsid w:val="00366883"/>
    <w:rsid w:val="003670BE"/>
    <w:rsid w:val="00367A6E"/>
    <w:rsid w:val="003704DA"/>
    <w:rsid w:val="003705FB"/>
    <w:rsid w:val="00370DF8"/>
    <w:rsid w:val="00370DFD"/>
    <w:rsid w:val="00370FA6"/>
    <w:rsid w:val="00371096"/>
    <w:rsid w:val="0037146F"/>
    <w:rsid w:val="003728F2"/>
    <w:rsid w:val="00372D67"/>
    <w:rsid w:val="00372E68"/>
    <w:rsid w:val="00372FF7"/>
    <w:rsid w:val="0037304A"/>
    <w:rsid w:val="00373AF6"/>
    <w:rsid w:val="00373DDF"/>
    <w:rsid w:val="00374003"/>
    <w:rsid w:val="003741CF"/>
    <w:rsid w:val="00374350"/>
    <w:rsid w:val="0037447B"/>
    <w:rsid w:val="00374645"/>
    <w:rsid w:val="00374E83"/>
    <w:rsid w:val="00374EB2"/>
    <w:rsid w:val="00374FD0"/>
    <w:rsid w:val="0037502E"/>
    <w:rsid w:val="0037519A"/>
    <w:rsid w:val="003753F1"/>
    <w:rsid w:val="003756A7"/>
    <w:rsid w:val="0037587F"/>
    <w:rsid w:val="00375C04"/>
    <w:rsid w:val="00376431"/>
    <w:rsid w:val="00376704"/>
    <w:rsid w:val="00376F8E"/>
    <w:rsid w:val="00377566"/>
    <w:rsid w:val="0037791A"/>
    <w:rsid w:val="0038115B"/>
    <w:rsid w:val="003811DB"/>
    <w:rsid w:val="0038173D"/>
    <w:rsid w:val="00381B50"/>
    <w:rsid w:val="00381F73"/>
    <w:rsid w:val="00381FF4"/>
    <w:rsid w:val="003822A2"/>
    <w:rsid w:val="00382554"/>
    <w:rsid w:val="00382651"/>
    <w:rsid w:val="00382823"/>
    <w:rsid w:val="00382C33"/>
    <w:rsid w:val="00382D9C"/>
    <w:rsid w:val="003832E9"/>
    <w:rsid w:val="00383345"/>
    <w:rsid w:val="003833E7"/>
    <w:rsid w:val="0038368C"/>
    <w:rsid w:val="003842A6"/>
    <w:rsid w:val="00384CC4"/>
    <w:rsid w:val="00384E9C"/>
    <w:rsid w:val="003853CF"/>
    <w:rsid w:val="00385439"/>
    <w:rsid w:val="00385CC3"/>
    <w:rsid w:val="003861AF"/>
    <w:rsid w:val="003865BA"/>
    <w:rsid w:val="003866A9"/>
    <w:rsid w:val="00386A92"/>
    <w:rsid w:val="0038722E"/>
    <w:rsid w:val="003879A1"/>
    <w:rsid w:val="00387F1C"/>
    <w:rsid w:val="0039065D"/>
    <w:rsid w:val="00390731"/>
    <w:rsid w:val="0039076B"/>
    <w:rsid w:val="00390CDD"/>
    <w:rsid w:val="0039132A"/>
    <w:rsid w:val="003916CD"/>
    <w:rsid w:val="003919F0"/>
    <w:rsid w:val="00391B95"/>
    <w:rsid w:val="00391DC2"/>
    <w:rsid w:val="00392414"/>
    <w:rsid w:val="00392E0C"/>
    <w:rsid w:val="00392EE1"/>
    <w:rsid w:val="0039317E"/>
    <w:rsid w:val="003938B3"/>
    <w:rsid w:val="00393B13"/>
    <w:rsid w:val="00393D8F"/>
    <w:rsid w:val="00393F7A"/>
    <w:rsid w:val="00394486"/>
    <w:rsid w:val="003944DD"/>
    <w:rsid w:val="00394EB5"/>
    <w:rsid w:val="0039525E"/>
    <w:rsid w:val="00395260"/>
    <w:rsid w:val="00396279"/>
    <w:rsid w:val="003966D3"/>
    <w:rsid w:val="0039683B"/>
    <w:rsid w:val="0039723C"/>
    <w:rsid w:val="003A02C5"/>
    <w:rsid w:val="003A083D"/>
    <w:rsid w:val="003A0946"/>
    <w:rsid w:val="003A1046"/>
    <w:rsid w:val="003A161F"/>
    <w:rsid w:val="003A19EF"/>
    <w:rsid w:val="003A1D8D"/>
    <w:rsid w:val="003A1FA7"/>
    <w:rsid w:val="003A2152"/>
    <w:rsid w:val="003A2628"/>
    <w:rsid w:val="003A2B4B"/>
    <w:rsid w:val="003A40BF"/>
    <w:rsid w:val="003A4434"/>
    <w:rsid w:val="003A455C"/>
    <w:rsid w:val="003A4848"/>
    <w:rsid w:val="003A4D47"/>
    <w:rsid w:val="003A4E90"/>
    <w:rsid w:val="003A5344"/>
    <w:rsid w:val="003A560F"/>
    <w:rsid w:val="003A5F19"/>
    <w:rsid w:val="003A6821"/>
    <w:rsid w:val="003A6D6C"/>
    <w:rsid w:val="003A709F"/>
    <w:rsid w:val="003A71DC"/>
    <w:rsid w:val="003A7B2A"/>
    <w:rsid w:val="003A7BA3"/>
    <w:rsid w:val="003A7DCC"/>
    <w:rsid w:val="003B0347"/>
    <w:rsid w:val="003B0956"/>
    <w:rsid w:val="003B107C"/>
    <w:rsid w:val="003B12C1"/>
    <w:rsid w:val="003B2581"/>
    <w:rsid w:val="003B25A5"/>
    <w:rsid w:val="003B2A41"/>
    <w:rsid w:val="003B2B7F"/>
    <w:rsid w:val="003B31B1"/>
    <w:rsid w:val="003B36B1"/>
    <w:rsid w:val="003B385E"/>
    <w:rsid w:val="003B3C34"/>
    <w:rsid w:val="003B4879"/>
    <w:rsid w:val="003B4BD7"/>
    <w:rsid w:val="003B4D6D"/>
    <w:rsid w:val="003B4D85"/>
    <w:rsid w:val="003B4F49"/>
    <w:rsid w:val="003B50D0"/>
    <w:rsid w:val="003B510F"/>
    <w:rsid w:val="003B56F0"/>
    <w:rsid w:val="003B5ABC"/>
    <w:rsid w:val="003B5C2E"/>
    <w:rsid w:val="003B6006"/>
    <w:rsid w:val="003B6145"/>
    <w:rsid w:val="003B61C0"/>
    <w:rsid w:val="003B6265"/>
    <w:rsid w:val="003B6B94"/>
    <w:rsid w:val="003B6E81"/>
    <w:rsid w:val="003B708B"/>
    <w:rsid w:val="003B778C"/>
    <w:rsid w:val="003B7A5E"/>
    <w:rsid w:val="003B7BB3"/>
    <w:rsid w:val="003B7E0D"/>
    <w:rsid w:val="003B7F9A"/>
    <w:rsid w:val="003C007C"/>
    <w:rsid w:val="003C01F5"/>
    <w:rsid w:val="003C080F"/>
    <w:rsid w:val="003C08EA"/>
    <w:rsid w:val="003C17C6"/>
    <w:rsid w:val="003C17F0"/>
    <w:rsid w:val="003C19CE"/>
    <w:rsid w:val="003C1BBD"/>
    <w:rsid w:val="003C208E"/>
    <w:rsid w:val="003C2F1A"/>
    <w:rsid w:val="003C3CB7"/>
    <w:rsid w:val="003C3E84"/>
    <w:rsid w:val="003C3ED7"/>
    <w:rsid w:val="003C3F05"/>
    <w:rsid w:val="003C423D"/>
    <w:rsid w:val="003C4BFA"/>
    <w:rsid w:val="003C5813"/>
    <w:rsid w:val="003C5A45"/>
    <w:rsid w:val="003C5AEC"/>
    <w:rsid w:val="003C62EF"/>
    <w:rsid w:val="003C6555"/>
    <w:rsid w:val="003C68D1"/>
    <w:rsid w:val="003C68DF"/>
    <w:rsid w:val="003C6C81"/>
    <w:rsid w:val="003C713A"/>
    <w:rsid w:val="003C787A"/>
    <w:rsid w:val="003C7CFE"/>
    <w:rsid w:val="003C7F3A"/>
    <w:rsid w:val="003D04B2"/>
    <w:rsid w:val="003D07CC"/>
    <w:rsid w:val="003D0AFF"/>
    <w:rsid w:val="003D0C6A"/>
    <w:rsid w:val="003D0D85"/>
    <w:rsid w:val="003D0F04"/>
    <w:rsid w:val="003D10EB"/>
    <w:rsid w:val="003D210D"/>
    <w:rsid w:val="003D261D"/>
    <w:rsid w:val="003D26E7"/>
    <w:rsid w:val="003D27A1"/>
    <w:rsid w:val="003D2D61"/>
    <w:rsid w:val="003D39DF"/>
    <w:rsid w:val="003D401B"/>
    <w:rsid w:val="003D4C00"/>
    <w:rsid w:val="003D51A3"/>
    <w:rsid w:val="003D52BB"/>
    <w:rsid w:val="003D552F"/>
    <w:rsid w:val="003D5A10"/>
    <w:rsid w:val="003D5AF8"/>
    <w:rsid w:val="003D5B83"/>
    <w:rsid w:val="003D5C00"/>
    <w:rsid w:val="003D6348"/>
    <w:rsid w:val="003D665A"/>
    <w:rsid w:val="003D669C"/>
    <w:rsid w:val="003D71C7"/>
    <w:rsid w:val="003D7548"/>
    <w:rsid w:val="003D7BDD"/>
    <w:rsid w:val="003E01FF"/>
    <w:rsid w:val="003E0A23"/>
    <w:rsid w:val="003E0B28"/>
    <w:rsid w:val="003E16D1"/>
    <w:rsid w:val="003E18FE"/>
    <w:rsid w:val="003E1AA1"/>
    <w:rsid w:val="003E1FB1"/>
    <w:rsid w:val="003E2038"/>
    <w:rsid w:val="003E2260"/>
    <w:rsid w:val="003E2483"/>
    <w:rsid w:val="003E3642"/>
    <w:rsid w:val="003E3901"/>
    <w:rsid w:val="003E39DC"/>
    <w:rsid w:val="003E3B74"/>
    <w:rsid w:val="003E3BFB"/>
    <w:rsid w:val="003E3C9D"/>
    <w:rsid w:val="003E4101"/>
    <w:rsid w:val="003E43E6"/>
    <w:rsid w:val="003E4516"/>
    <w:rsid w:val="003E4B51"/>
    <w:rsid w:val="003E4D44"/>
    <w:rsid w:val="003E4DEB"/>
    <w:rsid w:val="003E58FE"/>
    <w:rsid w:val="003E594B"/>
    <w:rsid w:val="003E5AD4"/>
    <w:rsid w:val="003E6949"/>
    <w:rsid w:val="003E6B66"/>
    <w:rsid w:val="003E7062"/>
    <w:rsid w:val="003E7832"/>
    <w:rsid w:val="003E7D70"/>
    <w:rsid w:val="003F027D"/>
    <w:rsid w:val="003F0986"/>
    <w:rsid w:val="003F0A0F"/>
    <w:rsid w:val="003F0A24"/>
    <w:rsid w:val="003F1155"/>
    <w:rsid w:val="003F120E"/>
    <w:rsid w:val="003F129B"/>
    <w:rsid w:val="003F1EA1"/>
    <w:rsid w:val="003F290C"/>
    <w:rsid w:val="003F2FBB"/>
    <w:rsid w:val="003F331F"/>
    <w:rsid w:val="003F37CE"/>
    <w:rsid w:val="003F4922"/>
    <w:rsid w:val="003F4EA5"/>
    <w:rsid w:val="003F4F6B"/>
    <w:rsid w:val="003F56E7"/>
    <w:rsid w:val="003F5AE4"/>
    <w:rsid w:val="003F5F2D"/>
    <w:rsid w:val="003F5FA3"/>
    <w:rsid w:val="003F65CA"/>
    <w:rsid w:val="003F69E1"/>
    <w:rsid w:val="003F7142"/>
    <w:rsid w:val="003F71D8"/>
    <w:rsid w:val="003F727E"/>
    <w:rsid w:val="003F7549"/>
    <w:rsid w:val="003F7DB8"/>
    <w:rsid w:val="00400117"/>
    <w:rsid w:val="00400174"/>
    <w:rsid w:val="004002DE"/>
    <w:rsid w:val="00400AC4"/>
    <w:rsid w:val="00400B45"/>
    <w:rsid w:val="00402BBE"/>
    <w:rsid w:val="00402C4C"/>
    <w:rsid w:val="004033B2"/>
    <w:rsid w:val="004036C4"/>
    <w:rsid w:val="00403B7B"/>
    <w:rsid w:val="00403FA3"/>
    <w:rsid w:val="00403FBE"/>
    <w:rsid w:val="00404161"/>
    <w:rsid w:val="00404CD5"/>
    <w:rsid w:val="00405A76"/>
    <w:rsid w:val="00405AA7"/>
    <w:rsid w:val="00405EF5"/>
    <w:rsid w:val="00405F43"/>
    <w:rsid w:val="00406162"/>
    <w:rsid w:val="0040683D"/>
    <w:rsid w:val="00406D76"/>
    <w:rsid w:val="00407069"/>
    <w:rsid w:val="004074F1"/>
    <w:rsid w:val="00407A2D"/>
    <w:rsid w:val="0041010D"/>
    <w:rsid w:val="00410BD1"/>
    <w:rsid w:val="00410F1E"/>
    <w:rsid w:val="0041200C"/>
    <w:rsid w:val="0041235F"/>
    <w:rsid w:val="0041271C"/>
    <w:rsid w:val="0041283A"/>
    <w:rsid w:val="004132C8"/>
    <w:rsid w:val="004133FC"/>
    <w:rsid w:val="004136C9"/>
    <w:rsid w:val="004138BF"/>
    <w:rsid w:val="00413BB6"/>
    <w:rsid w:val="004140C4"/>
    <w:rsid w:val="00414423"/>
    <w:rsid w:val="00414897"/>
    <w:rsid w:val="00414986"/>
    <w:rsid w:val="00415099"/>
    <w:rsid w:val="0041509B"/>
    <w:rsid w:val="004153EF"/>
    <w:rsid w:val="0041567D"/>
    <w:rsid w:val="004157F7"/>
    <w:rsid w:val="00415E36"/>
    <w:rsid w:val="00416126"/>
    <w:rsid w:val="00416E95"/>
    <w:rsid w:val="004172CA"/>
    <w:rsid w:val="00417EAE"/>
    <w:rsid w:val="004201A7"/>
    <w:rsid w:val="004205AA"/>
    <w:rsid w:val="00420CFC"/>
    <w:rsid w:val="00420FA4"/>
    <w:rsid w:val="004214DE"/>
    <w:rsid w:val="00421683"/>
    <w:rsid w:val="00421DAC"/>
    <w:rsid w:val="0042208F"/>
    <w:rsid w:val="004220B5"/>
    <w:rsid w:val="00422D23"/>
    <w:rsid w:val="00422E15"/>
    <w:rsid w:val="00423715"/>
    <w:rsid w:val="00423A51"/>
    <w:rsid w:val="00424112"/>
    <w:rsid w:val="00424266"/>
    <w:rsid w:val="0042434F"/>
    <w:rsid w:val="00424A7D"/>
    <w:rsid w:val="00424F5D"/>
    <w:rsid w:val="00425848"/>
    <w:rsid w:val="00425CE4"/>
    <w:rsid w:val="00426816"/>
    <w:rsid w:val="00426B81"/>
    <w:rsid w:val="00426EE9"/>
    <w:rsid w:val="00427631"/>
    <w:rsid w:val="00427FDD"/>
    <w:rsid w:val="00430461"/>
    <w:rsid w:val="00430886"/>
    <w:rsid w:val="00430AD2"/>
    <w:rsid w:val="00430B40"/>
    <w:rsid w:val="00430D29"/>
    <w:rsid w:val="004315F4"/>
    <w:rsid w:val="004318E1"/>
    <w:rsid w:val="00431E62"/>
    <w:rsid w:val="004323F4"/>
    <w:rsid w:val="004324FC"/>
    <w:rsid w:val="0043253B"/>
    <w:rsid w:val="0043285E"/>
    <w:rsid w:val="00432916"/>
    <w:rsid w:val="00432959"/>
    <w:rsid w:val="00432FB0"/>
    <w:rsid w:val="00433C47"/>
    <w:rsid w:val="00433F3D"/>
    <w:rsid w:val="00433F58"/>
    <w:rsid w:val="00434457"/>
    <w:rsid w:val="004346E5"/>
    <w:rsid w:val="004350BD"/>
    <w:rsid w:val="0043536B"/>
    <w:rsid w:val="00435AA9"/>
    <w:rsid w:val="00436080"/>
    <w:rsid w:val="00436105"/>
    <w:rsid w:val="0043665E"/>
    <w:rsid w:val="004366F3"/>
    <w:rsid w:val="00436A26"/>
    <w:rsid w:val="00436C6C"/>
    <w:rsid w:val="00436D8C"/>
    <w:rsid w:val="004372F4"/>
    <w:rsid w:val="00437334"/>
    <w:rsid w:val="004378D8"/>
    <w:rsid w:val="00437A6F"/>
    <w:rsid w:val="00437E0A"/>
    <w:rsid w:val="00440A29"/>
    <w:rsid w:val="00440B72"/>
    <w:rsid w:val="00441193"/>
    <w:rsid w:val="004413EA"/>
    <w:rsid w:val="00441435"/>
    <w:rsid w:val="00441670"/>
    <w:rsid w:val="00441881"/>
    <w:rsid w:val="004418E0"/>
    <w:rsid w:val="00441AA4"/>
    <w:rsid w:val="00441C81"/>
    <w:rsid w:val="00441FBE"/>
    <w:rsid w:val="004420B6"/>
    <w:rsid w:val="0044248B"/>
    <w:rsid w:val="00442678"/>
    <w:rsid w:val="00442804"/>
    <w:rsid w:val="004428B4"/>
    <w:rsid w:val="00442C91"/>
    <w:rsid w:val="00442D76"/>
    <w:rsid w:val="00443482"/>
    <w:rsid w:val="00443485"/>
    <w:rsid w:val="00443778"/>
    <w:rsid w:val="00443A6C"/>
    <w:rsid w:val="00443BAA"/>
    <w:rsid w:val="00443E6D"/>
    <w:rsid w:val="00444361"/>
    <w:rsid w:val="00444615"/>
    <w:rsid w:val="004449DC"/>
    <w:rsid w:val="00444C97"/>
    <w:rsid w:val="00444ED6"/>
    <w:rsid w:val="00444EF7"/>
    <w:rsid w:val="00444FC8"/>
    <w:rsid w:val="0044519B"/>
    <w:rsid w:val="004451AB"/>
    <w:rsid w:val="0044596F"/>
    <w:rsid w:val="00445FE9"/>
    <w:rsid w:val="00446476"/>
    <w:rsid w:val="00447172"/>
    <w:rsid w:val="00447233"/>
    <w:rsid w:val="004475DB"/>
    <w:rsid w:val="004478CB"/>
    <w:rsid w:val="00447917"/>
    <w:rsid w:val="00447AF8"/>
    <w:rsid w:val="00447F02"/>
    <w:rsid w:val="00450038"/>
    <w:rsid w:val="00450176"/>
    <w:rsid w:val="004506C3"/>
    <w:rsid w:val="0045091B"/>
    <w:rsid w:val="004517D5"/>
    <w:rsid w:val="00451BFA"/>
    <w:rsid w:val="00451F2D"/>
    <w:rsid w:val="00452B31"/>
    <w:rsid w:val="00452D96"/>
    <w:rsid w:val="00453852"/>
    <w:rsid w:val="004544C9"/>
    <w:rsid w:val="00454B56"/>
    <w:rsid w:val="00454F0B"/>
    <w:rsid w:val="004550D6"/>
    <w:rsid w:val="00455334"/>
    <w:rsid w:val="00455551"/>
    <w:rsid w:val="004556E1"/>
    <w:rsid w:val="0045589E"/>
    <w:rsid w:val="00455C92"/>
    <w:rsid w:val="00456110"/>
    <w:rsid w:val="004568A2"/>
    <w:rsid w:val="00456FDD"/>
    <w:rsid w:val="004576D2"/>
    <w:rsid w:val="00457807"/>
    <w:rsid w:val="00457CB2"/>
    <w:rsid w:val="00457D55"/>
    <w:rsid w:val="00460114"/>
    <w:rsid w:val="004604AF"/>
    <w:rsid w:val="00460941"/>
    <w:rsid w:val="00460C48"/>
    <w:rsid w:val="00461248"/>
    <w:rsid w:val="004613B4"/>
    <w:rsid w:val="0046205F"/>
    <w:rsid w:val="0046230F"/>
    <w:rsid w:val="00462BCC"/>
    <w:rsid w:val="00462CBF"/>
    <w:rsid w:val="00462DAD"/>
    <w:rsid w:val="00462EC3"/>
    <w:rsid w:val="00463598"/>
    <w:rsid w:val="0046371D"/>
    <w:rsid w:val="00463EF4"/>
    <w:rsid w:val="004640F5"/>
    <w:rsid w:val="0046410B"/>
    <w:rsid w:val="00464140"/>
    <w:rsid w:val="004648AA"/>
    <w:rsid w:val="00464AC9"/>
    <w:rsid w:val="00464B48"/>
    <w:rsid w:val="00464E9C"/>
    <w:rsid w:val="00465198"/>
    <w:rsid w:val="004655F5"/>
    <w:rsid w:val="004658B1"/>
    <w:rsid w:val="004659D7"/>
    <w:rsid w:val="00465A25"/>
    <w:rsid w:val="00465AAF"/>
    <w:rsid w:val="00465C11"/>
    <w:rsid w:val="0046636D"/>
    <w:rsid w:val="004666D6"/>
    <w:rsid w:val="0046697E"/>
    <w:rsid w:val="00466A48"/>
    <w:rsid w:val="00466C16"/>
    <w:rsid w:val="00466C42"/>
    <w:rsid w:val="00466F3F"/>
    <w:rsid w:val="004670E7"/>
    <w:rsid w:val="00467822"/>
    <w:rsid w:val="00467879"/>
    <w:rsid w:val="00467D28"/>
    <w:rsid w:val="00467DA8"/>
    <w:rsid w:val="00467DC7"/>
    <w:rsid w:val="00467E84"/>
    <w:rsid w:val="0047037B"/>
    <w:rsid w:val="00470B16"/>
    <w:rsid w:val="00471513"/>
    <w:rsid w:val="00471A34"/>
    <w:rsid w:val="00471A69"/>
    <w:rsid w:val="00471B48"/>
    <w:rsid w:val="00471BFC"/>
    <w:rsid w:val="00471C13"/>
    <w:rsid w:val="00472245"/>
    <w:rsid w:val="004726A8"/>
    <w:rsid w:val="004730AF"/>
    <w:rsid w:val="0047349D"/>
    <w:rsid w:val="0047360B"/>
    <w:rsid w:val="0047361A"/>
    <w:rsid w:val="00473630"/>
    <w:rsid w:val="00473EF1"/>
    <w:rsid w:val="00473FA1"/>
    <w:rsid w:val="00474564"/>
    <w:rsid w:val="0047469B"/>
    <w:rsid w:val="00474C2B"/>
    <w:rsid w:val="00474E31"/>
    <w:rsid w:val="00475589"/>
    <w:rsid w:val="004759E1"/>
    <w:rsid w:val="00475A25"/>
    <w:rsid w:val="00475DF7"/>
    <w:rsid w:val="00475E78"/>
    <w:rsid w:val="00476164"/>
    <w:rsid w:val="00476298"/>
    <w:rsid w:val="004765E5"/>
    <w:rsid w:val="004768CD"/>
    <w:rsid w:val="00476A06"/>
    <w:rsid w:val="00476DFC"/>
    <w:rsid w:val="00477B01"/>
    <w:rsid w:val="00477BF8"/>
    <w:rsid w:val="00480191"/>
    <w:rsid w:val="00480558"/>
    <w:rsid w:val="00481138"/>
    <w:rsid w:val="0048147A"/>
    <w:rsid w:val="00481482"/>
    <w:rsid w:val="00481910"/>
    <w:rsid w:val="00481AEC"/>
    <w:rsid w:val="00481FFC"/>
    <w:rsid w:val="0048201A"/>
    <w:rsid w:val="004820DC"/>
    <w:rsid w:val="0048253A"/>
    <w:rsid w:val="00482743"/>
    <w:rsid w:val="0048289F"/>
    <w:rsid w:val="00482A2D"/>
    <w:rsid w:val="00483057"/>
    <w:rsid w:val="00483136"/>
    <w:rsid w:val="004838D7"/>
    <w:rsid w:val="00483CC4"/>
    <w:rsid w:val="00484566"/>
    <w:rsid w:val="0048462B"/>
    <w:rsid w:val="00484677"/>
    <w:rsid w:val="0048503C"/>
    <w:rsid w:val="00485964"/>
    <w:rsid w:val="004861D3"/>
    <w:rsid w:val="004863E9"/>
    <w:rsid w:val="004865AB"/>
    <w:rsid w:val="0048662F"/>
    <w:rsid w:val="00487072"/>
    <w:rsid w:val="00487588"/>
    <w:rsid w:val="00487A6E"/>
    <w:rsid w:val="00487D04"/>
    <w:rsid w:val="00487D1D"/>
    <w:rsid w:val="00487EB7"/>
    <w:rsid w:val="004904D9"/>
    <w:rsid w:val="00491C7C"/>
    <w:rsid w:val="00491CD2"/>
    <w:rsid w:val="00491E57"/>
    <w:rsid w:val="004920D9"/>
    <w:rsid w:val="004922FE"/>
    <w:rsid w:val="00492358"/>
    <w:rsid w:val="00492537"/>
    <w:rsid w:val="0049289C"/>
    <w:rsid w:val="00493028"/>
    <w:rsid w:val="00493A08"/>
    <w:rsid w:val="00494661"/>
    <w:rsid w:val="0049490E"/>
    <w:rsid w:val="00495BC0"/>
    <w:rsid w:val="00495CB7"/>
    <w:rsid w:val="0049628E"/>
    <w:rsid w:val="00497106"/>
    <w:rsid w:val="004974B0"/>
    <w:rsid w:val="00497A96"/>
    <w:rsid w:val="00497E93"/>
    <w:rsid w:val="004A085E"/>
    <w:rsid w:val="004A0A73"/>
    <w:rsid w:val="004A0BBD"/>
    <w:rsid w:val="004A1813"/>
    <w:rsid w:val="004A1A70"/>
    <w:rsid w:val="004A251F"/>
    <w:rsid w:val="004A2759"/>
    <w:rsid w:val="004A2BAE"/>
    <w:rsid w:val="004A2D1B"/>
    <w:rsid w:val="004A2D5C"/>
    <w:rsid w:val="004A358D"/>
    <w:rsid w:val="004A359A"/>
    <w:rsid w:val="004A3BAB"/>
    <w:rsid w:val="004A3D3F"/>
    <w:rsid w:val="004A42FB"/>
    <w:rsid w:val="004A4A45"/>
    <w:rsid w:val="004A4F96"/>
    <w:rsid w:val="004A52E2"/>
    <w:rsid w:val="004A537A"/>
    <w:rsid w:val="004A6606"/>
    <w:rsid w:val="004A6ABE"/>
    <w:rsid w:val="004A6E3B"/>
    <w:rsid w:val="004A7140"/>
    <w:rsid w:val="004A77DC"/>
    <w:rsid w:val="004A7FED"/>
    <w:rsid w:val="004B0EC4"/>
    <w:rsid w:val="004B1586"/>
    <w:rsid w:val="004B1722"/>
    <w:rsid w:val="004B17B2"/>
    <w:rsid w:val="004B1B40"/>
    <w:rsid w:val="004B1D58"/>
    <w:rsid w:val="004B22BD"/>
    <w:rsid w:val="004B2422"/>
    <w:rsid w:val="004B2474"/>
    <w:rsid w:val="004B2BF7"/>
    <w:rsid w:val="004B2C9C"/>
    <w:rsid w:val="004B2F5D"/>
    <w:rsid w:val="004B2FCD"/>
    <w:rsid w:val="004B3704"/>
    <w:rsid w:val="004B3C4D"/>
    <w:rsid w:val="004B3E9D"/>
    <w:rsid w:val="004B420A"/>
    <w:rsid w:val="004B46B4"/>
    <w:rsid w:val="004B57BA"/>
    <w:rsid w:val="004B5B13"/>
    <w:rsid w:val="004B5BFD"/>
    <w:rsid w:val="004B5DC7"/>
    <w:rsid w:val="004B5E23"/>
    <w:rsid w:val="004B5E9C"/>
    <w:rsid w:val="004B6026"/>
    <w:rsid w:val="004B60CA"/>
    <w:rsid w:val="004B632D"/>
    <w:rsid w:val="004B6454"/>
    <w:rsid w:val="004B7034"/>
    <w:rsid w:val="004B7338"/>
    <w:rsid w:val="004B7381"/>
    <w:rsid w:val="004B7503"/>
    <w:rsid w:val="004B750A"/>
    <w:rsid w:val="004C047F"/>
    <w:rsid w:val="004C10EC"/>
    <w:rsid w:val="004C12B3"/>
    <w:rsid w:val="004C1C8E"/>
    <w:rsid w:val="004C1FE8"/>
    <w:rsid w:val="004C21DC"/>
    <w:rsid w:val="004C246A"/>
    <w:rsid w:val="004C257B"/>
    <w:rsid w:val="004C2707"/>
    <w:rsid w:val="004C2A56"/>
    <w:rsid w:val="004C3027"/>
    <w:rsid w:val="004C3308"/>
    <w:rsid w:val="004C3598"/>
    <w:rsid w:val="004C3DA5"/>
    <w:rsid w:val="004C3E5A"/>
    <w:rsid w:val="004C476A"/>
    <w:rsid w:val="004C543E"/>
    <w:rsid w:val="004C629E"/>
    <w:rsid w:val="004C66D1"/>
    <w:rsid w:val="004C66F1"/>
    <w:rsid w:val="004C6913"/>
    <w:rsid w:val="004C6ED1"/>
    <w:rsid w:val="004C727E"/>
    <w:rsid w:val="004C77A7"/>
    <w:rsid w:val="004D01D6"/>
    <w:rsid w:val="004D04C1"/>
    <w:rsid w:val="004D059C"/>
    <w:rsid w:val="004D0D92"/>
    <w:rsid w:val="004D0E45"/>
    <w:rsid w:val="004D1333"/>
    <w:rsid w:val="004D1337"/>
    <w:rsid w:val="004D17E2"/>
    <w:rsid w:val="004D1A20"/>
    <w:rsid w:val="004D21B6"/>
    <w:rsid w:val="004D225F"/>
    <w:rsid w:val="004D259C"/>
    <w:rsid w:val="004D2963"/>
    <w:rsid w:val="004D2BE6"/>
    <w:rsid w:val="004D3158"/>
    <w:rsid w:val="004D3845"/>
    <w:rsid w:val="004D44FB"/>
    <w:rsid w:val="004D466C"/>
    <w:rsid w:val="004D4A24"/>
    <w:rsid w:val="004D4EA2"/>
    <w:rsid w:val="004D5370"/>
    <w:rsid w:val="004D53E5"/>
    <w:rsid w:val="004D5811"/>
    <w:rsid w:val="004D6A42"/>
    <w:rsid w:val="004D751B"/>
    <w:rsid w:val="004D77D0"/>
    <w:rsid w:val="004D7DD6"/>
    <w:rsid w:val="004E01DF"/>
    <w:rsid w:val="004E0747"/>
    <w:rsid w:val="004E0797"/>
    <w:rsid w:val="004E104F"/>
    <w:rsid w:val="004E1966"/>
    <w:rsid w:val="004E1D83"/>
    <w:rsid w:val="004E245D"/>
    <w:rsid w:val="004E25C6"/>
    <w:rsid w:val="004E29C6"/>
    <w:rsid w:val="004E2A2F"/>
    <w:rsid w:val="004E3574"/>
    <w:rsid w:val="004E3E27"/>
    <w:rsid w:val="004E3FB2"/>
    <w:rsid w:val="004E415D"/>
    <w:rsid w:val="004E43EE"/>
    <w:rsid w:val="004E45C2"/>
    <w:rsid w:val="004E485B"/>
    <w:rsid w:val="004E48DC"/>
    <w:rsid w:val="004E4F0A"/>
    <w:rsid w:val="004E5038"/>
    <w:rsid w:val="004E50E0"/>
    <w:rsid w:val="004E557F"/>
    <w:rsid w:val="004E562E"/>
    <w:rsid w:val="004E5A97"/>
    <w:rsid w:val="004E5EE2"/>
    <w:rsid w:val="004E63DD"/>
    <w:rsid w:val="004E6705"/>
    <w:rsid w:val="004E68E5"/>
    <w:rsid w:val="004E6A72"/>
    <w:rsid w:val="004E6F46"/>
    <w:rsid w:val="004E7733"/>
    <w:rsid w:val="004F05C5"/>
    <w:rsid w:val="004F06F5"/>
    <w:rsid w:val="004F076F"/>
    <w:rsid w:val="004F0ABE"/>
    <w:rsid w:val="004F1A37"/>
    <w:rsid w:val="004F1F9F"/>
    <w:rsid w:val="004F1FD5"/>
    <w:rsid w:val="004F205C"/>
    <w:rsid w:val="004F2818"/>
    <w:rsid w:val="004F30A4"/>
    <w:rsid w:val="004F3472"/>
    <w:rsid w:val="004F398E"/>
    <w:rsid w:val="004F3CE9"/>
    <w:rsid w:val="004F40E4"/>
    <w:rsid w:val="004F4A73"/>
    <w:rsid w:val="004F5074"/>
    <w:rsid w:val="004F5104"/>
    <w:rsid w:val="004F56CF"/>
    <w:rsid w:val="004F5B2C"/>
    <w:rsid w:val="004F5C76"/>
    <w:rsid w:val="004F5F76"/>
    <w:rsid w:val="004F5FBA"/>
    <w:rsid w:val="004F6035"/>
    <w:rsid w:val="004F62F9"/>
    <w:rsid w:val="004F63AA"/>
    <w:rsid w:val="004F64CF"/>
    <w:rsid w:val="004F6588"/>
    <w:rsid w:val="004F67F1"/>
    <w:rsid w:val="004F6CBB"/>
    <w:rsid w:val="004F6FB5"/>
    <w:rsid w:val="00500492"/>
    <w:rsid w:val="00500820"/>
    <w:rsid w:val="005009C0"/>
    <w:rsid w:val="00501414"/>
    <w:rsid w:val="00501DF1"/>
    <w:rsid w:val="0050206D"/>
    <w:rsid w:val="005024B5"/>
    <w:rsid w:val="005027E4"/>
    <w:rsid w:val="00502B29"/>
    <w:rsid w:val="00503C49"/>
    <w:rsid w:val="00503DFA"/>
    <w:rsid w:val="00504478"/>
    <w:rsid w:val="005045EF"/>
    <w:rsid w:val="00504EC7"/>
    <w:rsid w:val="00505410"/>
    <w:rsid w:val="005054D1"/>
    <w:rsid w:val="00505624"/>
    <w:rsid w:val="00505977"/>
    <w:rsid w:val="00505BFF"/>
    <w:rsid w:val="00505CA9"/>
    <w:rsid w:val="00505FD6"/>
    <w:rsid w:val="00506658"/>
    <w:rsid w:val="00506891"/>
    <w:rsid w:val="005072D8"/>
    <w:rsid w:val="00507523"/>
    <w:rsid w:val="00507703"/>
    <w:rsid w:val="00507911"/>
    <w:rsid w:val="00507D93"/>
    <w:rsid w:val="00507DED"/>
    <w:rsid w:val="00510D13"/>
    <w:rsid w:val="00511510"/>
    <w:rsid w:val="005119C6"/>
    <w:rsid w:val="005119D2"/>
    <w:rsid w:val="00511DF9"/>
    <w:rsid w:val="005134CA"/>
    <w:rsid w:val="00513A0B"/>
    <w:rsid w:val="005147A3"/>
    <w:rsid w:val="0051597B"/>
    <w:rsid w:val="00515ADB"/>
    <w:rsid w:val="00515FFF"/>
    <w:rsid w:val="00516436"/>
    <w:rsid w:val="00516C42"/>
    <w:rsid w:val="0051726F"/>
    <w:rsid w:val="00517737"/>
    <w:rsid w:val="005179C0"/>
    <w:rsid w:val="00517C8B"/>
    <w:rsid w:val="005200CE"/>
    <w:rsid w:val="00520DC9"/>
    <w:rsid w:val="005211E7"/>
    <w:rsid w:val="005213F2"/>
    <w:rsid w:val="0052141B"/>
    <w:rsid w:val="00521573"/>
    <w:rsid w:val="0052159F"/>
    <w:rsid w:val="005217B5"/>
    <w:rsid w:val="00521B49"/>
    <w:rsid w:val="00521D46"/>
    <w:rsid w:val="005222AE"/>
    <w:rsid w:val="0052275E"/>
    <w:rsid w:val="00522F2F"/>
    <w:rsid w:val="00523A32"/>
    <w:rsid w:val="005240A0"/>
    <w:rsid w:val="005242AF"/>
    <w:rsid w:val="00524529"/>
    <w:rsid w:val="00524C17"/>
    <w:rsid w:val="00524D60"/>
    <w:rsid w:val="005252F3"/>
    <w:rsid w:val="00525549"/>
    <w:rsid w:val="00525EC6"/>
    <w:rsid w:val="00526124"/>
    <w:rsid w:val="0052624C"/>
    <w:rsid w:val="0052781B"/>
    <w:rsid w:val="00530206"/>
    <w:rsid w:val="00530627"/>
    <w:rsid w:val="005309F1"/>
    <w:rsid w:val="00530A1B"/>
    <w:rsid w:val="00530BB6"/>
    <w:rsid w:val="00530ECC"/>
    <w:rsid w:val="00531E0E"/>
    <w:rsid w:val="00531FA6"/>
    <w:rsid w:val="005321CF"/>
    <w:rsid w:val="005324F4"/>
    <w:rsid w:val="00532872"/>
    <w:rsid w:val="005329E4"/>
    <w:rsid w:val="00532B76"/>
    <w:rsid w:val="0053307B"/>
    <w:rsid w:val="00533EFD"/>
    <w:rsid w:val="005340D5"/>
    <w:rsid w:val="005343CE"/>
    <w:rsid w:val="00534AEE"/>
    <w:rsid w:val="0053522B"/>
    <w:rsid w:val="00535A9B"/>
    <w:rsid w:val="00535F16"/>
    <w:rsid w:val="00535F21"/>
    <w:rsid w:val="00535F85"/>
    <w:rsid w:val="00536327"/>
    <w:rsid w:val="00536401"/>
    <w:rsid w:val="005364FB"/>
    <w:rsid w:val="005365BF"/>
    <w:rsid w:val="00537540"/>
    <w:rsid w:val="005404FC"/>
    <w:rsid w:val="005405E0"/>
    <w:rsid w:val="00540951"/>
    <w:rsid w:val="00540A9F"/>
    <w:rsid w:val="00540AFD"/>
    <w:rsid w:val="005413F2"/>
    <w:rsid w:val="00541523"/>
    <w:rsid w:val="00541A36"/>
    <w:rsid w:val="00541EAE"/>
    <w:rsid w:val="00541F44"/>
    <w:rsid w:val="00542545"/>
    <w:rsid w:val="0054278E"/>
    <w:rsid w:val="005427D8"/>
    <w:rsid w:val="005427DD"/>
    <w:rsid w:val="00542BF2"/>
    <w:rsid w:val="00543684"/>
    <w:rsid w:val="0054393D"/>
    <w:rsid w:val="00543CEF"/>
    <w:rsid w:val="0054465B"/>
    <w:rsid w:val="00544E68"/>
    <w:rsid w:val="00544E8C"/>
    <w:rsid w:val="00545475"/>
    <w:rsid w:val="00545EEE"/>
    <w:rsid w:val="005460EF"/>
    <w:rsid w:val="005469CB"/>
    <w:rsid w:val="00546F44"/>
    <w:rsid w:val="005477FE"/>
    <w:rsid w:val="00547874"/>
    <w:rsid w:val="00547F0B"/>
    <w:rsid w:val="0055007A"/>
    <w:rsid w:val="005501F9"/>
    <w:rsid w:val="00550724"/>
    <w:rsid w:val="00550A6D"/>
    <w:rsid w:val="005512BC"/>
    <w:rsid w:val="00551C24"/>
    <w:rsid w:val="00551C41"/>
    <w:rsid w:val="00552917"/>
    <w:rsid w:val="0055291A"/>
    <w:rsid w:val="00552BDC"/>
    <w:rsid w:val="00553067"/>
    <w:rsid w:val="0055324C"/>
    <w:rsid w:val="0055345B"/>
    <w:rsid w:val="0055368C"/>
    <w:rsid w:val="00553787"/>
    <w:rsid w:val="00553856"/>
    <w:rsid w:val="005539AE"/>
    <w:rsid w:val="00553BCC"/>
    <w:rsid w:val="00553DB3"/>
    <w:rsid w:val="00553FDD"/>
    <w:rsid w:val="0055417A"/>
    <w:rsid w:val="00554537"/>
    <w:rsid w:val="00554CFF"/>
    <w:rsid w:val="005552B8"/>
    <w:rsid w:val="005554D1"/>
    <w:rsid w:val="00555973"/>
    <w:rsid w:val="00555B15"/>
    <w:rsid w:val="00555CFF"/>
    <w:rsid w:val="00555DEE"/>
    <w:rsid w:val="00556576"/>
    <w:rsid w:val="00556BED"/>
    <w:rsid w:val="00556C44"/>
    <w:rsid w:val="0055713D"/>
    <w:rsid w:val="00557464"/>
    <w:rsid w:val="00557A43"/>
    <w:rsid w:val="00557AC7"/>
    <w:rsid w:val="00557D18"/>
    <w:rsid w:val="005603E5"/>
    <w:rsid w:val="00560B28"/>
    <w:rsid w:val="00560E01"/>
    <w:rsid w:val="00560ECB"/>
    <w:rsid w:val="00561528"/>
    <w:rsid w:val="0056190C"/>
    <w:rsid w:val="00561A51"/>
    <w:rsid w:val="00561AF0"/>
    <w:rsid w:val="00561CD2"/>
    <w:rsid w:val="00562233"/>
    <w:rsid w:val="005629B8"/>
    <w:rsid w:val="005630D0"/>
    <w:rsid w:val="00563446"/>
    <w:rsid w:val="005639AC"/>
    <w:rsid w:val="00563CEA"/>
    <w:rsid w:val="00563E0A"/>
    <w:rsid w:val="00565740"/>
    <w:rsid w:val="005659CC"/>
    <w:rsid w:val="005663B6"/>
    <w:rsid w:val="005669B3"/>
    <w:rsid w:val="005669BC"/>
    <w:rsid w:val="00566BA0"/>
    <w:rsid w:val="0056794B"/>
    <w:rsid w:val="0057034E"/>
    <w:rsid w:val="005704FE"/>
    <w:rsid w:val="00570533"/>
    <w:rsid w:val="00570ADB"/>
    <w:rsid w:val="00570F55"/>
    <w:rsid w:val="005710C8"/>
    <w:rsid w:val="00571308"/>
    <w:rsid w:val="00571481"/>
    <w:rsid w:val="005715A3"/>
    <w:rsid w:val="00571D91"/>
    <w:rsid w:val="00571FF5"/>
    <w:rsid w:val="005721EF"/>
    <w:rsid w:val="00572767"/>
    <w:rsid w:val="00572E8A"/>
    <w:rsid w:val="00573385"/>
    <w:rsid w:val="0057352B"/>
    <w:rsid w:val="005737EF"/>
    <w:rsid w:val="00573B66"/>
    <w:rsid w:val="00573D1F"/>
    <w:rsid w:val="00573F5A"/>
    <w:rsid w:val="005745DD"/>
    <w:rsid w:val="00574837"/>
    <w:rsid w:val="00574CB8"/>
    <w:rsid w:val="00574D58"/>
    <w:rsid w:val="005756C6"/>
    <w:rsid w:val="00575732"/>
    <w:rsid w:val="005757E0"/>
    <w:rsid w:val="0057612A"/>
    <w:rsid w:val="005768E8"/>
    <w:rsid w:val="005771AE"/>
    <w:rsid w:val="0057747E"/>
    <w:rsid w:val="00577600"/>
    <w:rsid w:val="00577776"/>
    <w:rsid w:val="00577DB2"/>
    <w:rsid w:val="00580960"/>
    <w:rsid w:val="005811BE"/>
    <w:rsid w:val="00581E12"/>
    <w:rsid w:val="00582025"/>
    <w:rsid w:val="00582305"/>
    <w:rsid w:val="00582600"/>
    <w:rsid w:val="00582D01"/>
    <w:rsid w:val="00582ED0"/>
    <w:rsid w:val="00583474"/>
    <w:rsid w:val="00584377"/>
    <w:rsid w:val="0058479B"/>
    <w:rsid w:val="005848FA"/>
    <w:rsid w:val="00584C86"/>
    <w:rsid w:val="005852B7"/>
    <w:rsid w:val="00585658"/>
    <w:rsid w:val="00585951"/>
    <w:rsid w:val="00585C54"/>
    <w:rsid w:val="00586099"/>
    <w:rsid w:val="005863EF"/>
    <w:rsid w:val="005864A4"/>
    <w:rsid w:val="0058664A"/>
    <w:rsid w:val="00586CCD"/>
    <w:rsid w:val="0058703A"/>
    <w:rsid w:val="005871CC"/>
    <w:rsid w:val="005875CA"/>
    <w:rsid w:val="00587B7B"/>
    <w:rsid w:val="005902EB"/>
    <w:rsid w:val="0059032E"/>
    <w:rsid w:val="00590EE6"/>
    <w:rsid w:val="0059140B"/>
    <w:rsid w:val="0059156E"/>
    <w:rsid w:val="00591853"/>
    <w:rsid w:val="005919A1"/>
    <w:rsid w:val="00591A93"/>
    <w:rsid w:val="00591E57"/>
    <w:rsid w:val="005923AB"/>
    <w:rsid w:val="00592D89"/>
    <w:rsid w:val="00592FA9"/>
    <w:rsid w:val="00593122"/>
    <w:rsid w:val="0059339E"/>
    <w:rsid w:val="005933B6"/>
    <w:rsid w:val="005935D8"/>
    <w:rsid w:val="005935ED"/>
    <w:rsid w:val="00593E52"/>
    <w:rsid w:val="00594334"/>
    <w:rsid w:val="0059441B"/>
    <w:rsid w:val="00594502"/>
    <w:rsid w:val="005947F1"/>
    <w:rsid w:val="0059551F"/>
    <w:rsid w:val="0059552F"/>
    <w:rsid w:val="005957E2"/>
    <w:rsid w:val="0059584C"/>
    <w:rsid w:val="00595C02"/>
    <w:rsid w:val="005963FB"/>
    <w:rsid w:val="005965A8"/>
    <w:rsid w:val="005966A2"/>
    <w:rsid w:val="00596D04"/>
    <w:rsid w:val="0059783F"/>
    <w:rsid w:val="00597ECE"/>
    <w:rsid w:val="005A0DA9"/>
    <w:rsid w:val="005A0E4D"/>
    <w:rsid w:val="005A0F27"/>
    <w:rsid w:val="005A100A"/>
    <w:rsid w:val="005A2012"/>
    <w:rsid w:val="005A22FF"/>
    <w:rsid w:val="005A3AFC"/>
    <w:rsid w:val="005A408A"/>
    <w:rsid w:val="005A4236"/>
    <w:rsid w:val="005A4445"/>
    <w:rsid w:val="005A457C"/>
    <w:rsid w:val="005A4718"/>
    <w:rsid w:val="005A4A5F"/>
    <w:rsid w:val="005A4D47"/>
    <w:rsid w:val="005A4E6B"/>
    <w:rsid w:val="005A515A"/>
    <w:rsid w:val="005A52C5"/>
    <w:rsid w:val="005A5C24"/>
    <w:rsid w:val="005A5FCE"/>
    <w:rsid w:val="005A652F"/>
    <w:rsid w:val="005A6941"/>
    <w:rsid w:val="005A7067"/>
    <w:rsid w:val="005A7654"/>
    <w:rsid w:val="005A78B0"/>
    <w:rsid w:val="005A7AB4"/>
    <w:rsid w:val="005B0991"/>
    <w:rsid w:val="005B0F82"/>
    <w:rsid w:val="005B1662"/>
    <w:rsid w:val="005B1C92"/>
    <w:rsid w:val="005B1DE8"/>
    <w:rsid w:val="005B1E0C"/>
    <w:rsid w:val="005B3068"/>
    <w:rsid w:val="005B3188"/>
    <w:rsid w:val="005B3231"/>
    <w:rsid w:val="005B37FC"/>
    <w:rsid w:val="005B3D87"/>
    <w:rsid w:val="005B3E3C"/>
    <w:rsid w:val="005B401A"/>
    <w:rsid w:val="005B402E"/>
    <w:rsid w:val="005B48FF"/>
    <w:rsid w:val="005B4CCF"/>
    <w:rsid w:val="005B4D87"/>
    <w:rsid w:val="005B503F"/>
    <w:rsid w:val="005B6102"/>
    <w:rsid w:val="005B614F"/>
    <w:rsid w:val="005B6246"/>
    <w:rsid w:val="005B64CD"/>
    <w:rsid w:val="005B65A0"/>
    <w:rsid w:val="005B65E5"/>
    <w:rsid w:val="005B6822"/>
    <w:rsid w:val="005B6A2D"/>
    <w:rsid w:val="005B6B17"/>
    <w:rsid w:val="005B70C9"/>
    <w:rsid w:val="005B7229"/>
    <w:rsid w:val="005B7297"/>
    <w:rsid w:val="005B735C"/>
    <w:rsid w:val="005B789F"/>
    <w:rsid w:val="005C0073"/>
    <w:rsid w:val="005C00AC"/>
    <w:rsid w:val="005C0510"/>
    <w:rsid w:val="005C0730"/>
    <w:rsid w:val="005C0E32"/>
    <w:rsid w:val="005C0EB8"/>
    <w:rsid w:val="005C11BB"/>
    <w:rsid w:val="005C14CC"/>
    <w:rsid w:val="005C1696"/>
    <w:rsid w:val="005C1747"/>
    <w:rsid w:val="005C197F"/>
    <w:rsid w:val="005C216C"/>
    <w:rsid w:val="005C22A8"/>
    <w:rsid w:val="005C25D3"/>
    <w:rsid w:val="005C2974"/>
    <w:rsid w:val="005C2B84"/>
    <w:rsid w:val="005C2CB7"/>
    <w:rsid w:val="005C2DBD"/>
    <w:rsid w:val="005C2EC9"/>
    <w:rsid w:val="005C3680"/>
    <w:rsid w:val="005C445C"/>
    <w:rsid w:val="005C4487"/>
    <w:rsid w:val="005C4BB2"/>
    <w:rsid w:val="005C4CEE"/>
    <w:rsid w:val="005C4E47"/>
    <w:rsid w:val="005C4FFB"/>
    <w:rsid w:val="005C5009"/>
    <w:rsid w:val="005C50C7"/>
    <w:rsid w:val="005C5216"/>
    <w:rsid w:val="005C5438"/>
    <w:rsid w:val="005C5CE5"/>
    <w:rsid w:val="005C5E12"/>
    <w:rsid w:val="005C6578"/>
    <w:rsid w:val="005C681B"/>
    <w:rsid w:val="005C6AEB"/>
    <w:rsid w:val="005C7DA6"/>
    <w:rsid w:val="005C7EAE"/>
    <w:rsid w:val="005D004C"/>
    <w:rsid w:val="005D042B"/>
    <w:rsid w:val="005D05BE"/>
    <w:rsid w:val="005D0757"/>
    <w:rsid w:val="005D0BF1"/>
    <w:rsid w:val="005D0DCB"/>
    <w:rsid w:val="005D1043"/>
    <w:rsid w:val="005D1193"/>
    <w:rsid w:val="005D13DA"/>
    <w:rsid w:val="005D189A"/>
    <w:rsid w:val="005D18D9"/>
    <w:rsid w:val="005D194E"/>
    <w:rsid w:val="005D1BF3"/>
    <w:rsid w:val="005D1FFE"/>
    <w:rsid w:val="005D2135"/>
    <w:rsid w:val="005D2204"/>
    <w:rsid w:val="005D22C3"/>
    <w:rsid w:val="005D2420"/>
    <w:rsid w:val="005D24B7"/>
    <w:rsid w:val="005D3B28"/>
    <w:rsid w:val="005D424C"/>
    <w:rsid w:val="005D4691"/>
    <w:rsid w:val="005D48A8"/>
    <w:rsid w:val="005D4F2B"/>
    <w:rsid w:val="005D4F3E"/>
    <w:rsid w:val="005D50AA"/>
    <w:rsid w:val="005D562D"/>
    <w:rsid w:val="005D60FB"/>
    <w:rsid w:val="005D6D03"/>
    <w:rsid w:val="005D6D4F"/>
    <w:rsid w:val="005D6FC5"/>
    <w:rsid w:val="005D74B4"/>
    <w:rsid w:val="005D74D4"/>
    <w:rsid w:val="005D7ACF"/>
    <w:rsid w:val="005D7C08"/>
    <w:rsid w:val="005D7F6B"/>
    <w:rsid w:val="005E0106"/>
    <w:rsid w:val="005E0214"/>
    <w:rsid w:val="005E0EC0"/>
    <w:rsid w:val="005E10DF"/>
    <w:rsid w:val="005E120C"/>
    <w:rsid w:val="005E168C"/>
    <w:rsid w:val="005E18A3"/>
    <w:rsid w:val="005E2744"/>
    <w:rsid w:val="005E2C3C"/>
    <w:rsid w:val="005E2E49"/>
    <w:rsid w:val="005E3036"/>
    <w:rsid w:val="005E3444"/>
    <w:rsid w:val="005E4ACC"/>
    <w:rsid w:val="005E5355"/>
    <w:rsid w:val="005E594E"/>
    <w:rsid w:val="005E5A33"/>
    <w:rsid w:val="005E5B54"/>
    <w:rsid w:val="005E5CE3"/>
    <w:rsid w:val="005E61E6"/>
    <w:rsid w:val="005E675D"/>
    <w:rsid w:val="005E69B1"/>
    <w:rsid w:val="005E6AAB"/>
    <w:rsid w:val="005E6AB5"/>
    <w:rsid w:val="005E6CCE"/>
    <w:rsid w:val="005E6E64"/>
    <w:rsid w:val="005E6ED5"/>
    <w:rsid w:val="005E76AE"/>
    <w:rsid w:val="005E7AF3"/>
    <w:rsid w:val="005E7C49"/>
    <w:rsid w:val="005E7D40"/>
    <w:rsid w:val="005F0894"/>
    <w:rsid w:val="005F0BC2"/>
    <w:rsid w:val="005F169A"/>
    <w:rsid w:val="005F17F3"/>
    <w:rsid w:val="005F18C6"/>
    <w:rsid w:val="005F3BAD"/>
    <w:rsid w:val="005F3F06"/>
    <w:rsid w:val="005F4711"/>
    <w:rsid w:val="005F495C"/>
    <w:rsid w:val="005F4D05"/>
    <w:rsid w:val="005F4F2A"/>
    <w:rsid w:val="005F4F79"/>
    <w:rsid w:val="005F5564"/>
    <w:rsid w:val="005F575B"/>
    <w:rsid w:val="005F57D0"/>
    <w:rsid w:val="005F5AE3"/>
    <w:rsid w:val="005F5D4A"/>
    <w:rsid w:val="005F6808"/>
    <w:rsid w:val="005F7703"/>
    <w:rsid w:val="005F7BF2"/>
    <w:rsid w:val="005F7C5E"/>
    <w:rsid w:val="005F7F27"/>
    <w:rsid w:val="005F7FD9"/>
    <w:rsid w:val="0060017A"/>
    <w:rsid w:val="006005D4"/>
    <w:rsid w:val="00601115"/>
    <w:rsid w:val="0060157A"/>
    <w:rsid w:val="00601C1A"/>
    <w:rsid w:val="00601D80"/>
    <w:rsid w:val="006024AE"/>
    <w:rsid w:val="0060285B"/>
    <w:rsid w:val="006029F2"/>
    <w:rsid w:val="006030DA"/>
    <w:rsid w:val="006032F8"/>
    <w:rsid w:val="006035A3"/>
    <w:rsid w:val="00603857"/>
    <w:rsid w:val="00603B15"/>
    <w:rsid w:val="00603F97"/>
    <w:rsid w:val="00603FDE"/>
    <w:rsid w:val="00604142"/>
    <w:rsid w:val="006046CB"/>
    <w:rsid w:val="006047CE"/>
    <w:rsid w:val="00604B8C"/>
    <w:rsid w:val="00604CF4"/>
    <w:rsid w:val="00604E01"/>
    <w:rsid w:val="00605141"/>
    <w:rsid w:val="0060548B"/>
    <w:rsid w:val="00605786"/>
    <w:rsid w:val="00605967"/>
    <w:rsid w:val="00605B45"/>
    <w:rsid w:val="00605C3A"/>
    <w:rsid w:val="006061C0"/>
    <w:rsid w:val="00606532"/>
    <w:rsid w:val="0060706D"/>
    <w:rsid w:val="006072EA"/>
    <w:rsid w:val="00607EDF"/>
    <w:rsid w:val="00607FA2"/>
    <w:rsid w:val="006106A1"/>
    <w:rsid w:val="00611419"/>
    <w:rsid w:val="0061145D"/>
    <w:rsid w:val="00611CB8"/>
    <w:rsid w:val="0061221C"/>
    <w:rsid w:val="006125B4"/>
    <w:rsid w:val="0061262B"/>
    <w:rsid w:val="00612739"/>
    <w:rsid w:val="0061303F"/>
    <w:rsid w:val="00613566"/>
    <w:rsid w:val="00613A56"/>
    <w:rsid w:val="00613E9E"/>
    <w:rsid w:val="00614311"/>
    <w:rsid w:val="00614C25"/>
    <w:rsid w:val="00614C56"/>
    <w:rsid w:val="00614DE8"/>
    <w:rsid w:val="006156BC"/>
    <w:rsid w:val="006163A5"/>
    <w:rsid w:val="00616C7F"/>
    <w:rsid w:val="00617144"/>
    <w:rsid w:val="00617BFB"/>
    <w:rsid w:val="00620046"/>
    <w:rsid w:val="0062053C"/>
    <w:rsid w:val="006213EF"/>
    <w:rsid w:val="006214E3"/>
    <w:rsid w:val="0062157A"/>
    <w:rsid w:val="006216C2"/>
    <w:rsid w:val="00621B8D"/>
    <w:rsid w:val="00621D8D"/>
    <w:rsid w:val="00622016"/>
    <w:rsid w:val="00622899"/>
    <w:rsid w:val="00623204"/>
    <w:rsid w:val="0062399E"/>
    <w:rsid w:val="00623A98"/>
    <w:rsid w:val="00623B53"/>
    <w:rsid w:val="00623D46"/>
    <w:rsid w:val="00623E68"/>
    <w:rsid w:val="00624308"/>
    <w:rsid w:val="0062452A"/>
    <w:rsid w:val="00624A83"/>
    <w:rsid w:val="00624B5F"/>
    <w:rsid w:val="00624FD0"/>
    <w:rsid w:val="006254D5"/>
    <w:rsid w:val="00625D19"/>
    <w:rsid w:val="00625E52"/>
    <w:rsid w:val="00626784"/>
    <w:rsid w:val="006267A5"/>
    <w:rsid w:val="006267BF"/>
    <w:rsid w:val="00626B4C"/>
    <w:rsid w:val="00626F4B"/>
    <w:rsid w:val="0062796F"/>
    <w:rsid w:val="00627A1B"/>
    <w:rsid w:val="00627BEC"/>
    <w:rsid w:val="00627CE2"/>
    <w:rsid w:val="00630422"/>
    <w:rsid w:val="006304C9"/>
    <w:rsid w:val="00630B8E"/>
    <w:rsid w:val="00631141"/>
    <w:rsid w:val="006312F2"/>
    <w:rsid w:val="00631E16"/>
    <w:rsid w:val="00632648"/>
    <w:rsid w:val="00632857"/>
    <w:rsid w:val="0063288C"/>
    <w:rsid w:val="00632EB3"/>
    <w:rsid w:val="006338B1"/>
    <w:rsid w:val="00633E1A"/>
    <w:rsid w:val="00633E7B"/>
    <w:rsid w:val="0063415B"/>
    <w:rsid w:val="006345C5"/>
    <w:rsid w:val="00634FCB"/>
    <w:rsid w:val="00635180"/>
    <w:rsid w:val="006354F7"/>
    <w:rsid w:val="00635FAF"/>
    <w:rsid w:val="0063668B"/>
    <w:rsid w:val="006366CE"/>
    <w:rsid w:val="00637238"/>
    <w:rsid w:val="00637375"/>
    <w:rsid w:val="00637C91"/>
    <w:rsid w:val="00637E5A"/>
    <w:rsid w:val="006401FD"/>
    <w:rsid w:val="00640351"/>
    <w:rsid w:val="00640857"/>
    <w:rsid w:val="00640B62"/>
    <w:rsid w:val="00640D64"/>
    <w:rsid w:val="00640E13"/>
    <w:rsid w:val="00641A26"/>
    <w:rsid w:val="00641BD6"/>
    <w:rsid w:val="006422E6"/>
    <w:rsid w:val="0064297E"/>
    <w:rsid w:val="00642A82"/>
    <w:rsid w:val="0064310E"/>
    <w:rsid w:val="0064324C"/>
    <w:rsid w:val="00643340"/>
    <w:rsid w:val="006439F6"/>
    <w:rsid w:val="00643D14"/>
    <w:rsid w:val="00643FAF"/>
    <w:rsid w:val="006443F9"/>
    <w:rsid w:val="00644A62"/>
    <w:rsid w:val="00645078"/>
    <w:rsid w:val="006456EC"/>
    <w:rsid w:val="0064570C"/>
    <w:rsid w:val="0064600F"/>
    <w:rsid w:val="00646AD8"/>
    <w:rsid w:val="00646B66"/>
    <w:rsid w:val="00646D96"/>
    <w:rsid w:val="00646FC7"/>
    <w:rsid w:val="00647885"/>
    <w:rsid w:val="00647B04"/>
    <w:rsid w:val="00647B05"/>
    <w:rsid w:val="00650285"/>
    <w:rsid w:val="00650D61"/>
    <w:rsid w:val="006510CD"/>
    <w:rsid w:val="0065185A"/>
    <w:rsid w:val="00653E2D"/>
    <w:rsid w:val="006541EA"/>
    <w:rsid w:val="00654256"/>
    <w:rsid w:val="00654390"/>
    <w:rsid w:val="00654397"/>
    <w:rsid w:val="00654570"/>
    <w:rsid w:val="006550B9"/>
    <w:rsid w:val="00655E15"/>
    <w:rsid w:val="0065668C"/>
    <w:rsid w:val="00656A90"/>
    <w:rsid w:val="00657067"/>
    <w:rsid w:val="0065744C"/>
    <w:rsid w:val="00657DB8"/>
    <w:rsid w:val="0066048A"/>
    <w:rsid w:val="00660848"/>
    <w:rsid w:val="00660C83"/>
    <w:rsid w:val="00660EB3"/>
    <w:rsid w:val="00661503"/>
    <w:rsid w:val="00661AF9"/>
    <w:rsid w:val="00661DE8"/>
    <w:rsid w:val="006623D1"/>
    <w:rsid w:val="00662733"/>
    <w:rsid w:val="006627EF"/>
    <w:rsid w:val="00662EF6"/>
    <w:rsid w:val="00663229"/>
    <w:rsid w:val="00663C1D"/>
    <w:rsid w:val="0066433E"/>
    <w:rsid w:val="006644FC"/>
    <w:rsid w:val="00664701"/>
    <w:rsid w:val="00664C59"/>
    <w:rsid w:val="006656A1"/>
    <w:rsid w:val="00666094"/>
    <w:rsid w:val="0066614E"/>
    <w:rsid w:val="00666242"/>
    <w:rsid w:val="00666440"/>
    <w:rsid w:val="00666996"/>
    <w:rsid w:val="00666B64"/>
    <w:rsid w:val="00666E33"/>
    <w:rsid w:val="00666FA5"/>
    <w:rsid w:val="006677FF"/>
    <w:rsid w:val="00667AEE"/>
    <w:rsid w:val="00667E3B"/>
    <w:rsid w:val="006703E0"/>
    <w:rsid w:val="00670BC0"/>
    <w:rsid w:val="00670E46"/>
    <w:rsid w:val="00671A7F"/>
    <w:rsid w:val="0067204F"/>
    <w:rsid w:val="006729D9"/>
    <w:rsid w:val="00672B1E"/>
    <w:rsid w:val="00673BA2"/>
    <w:rsid w:val="00674DFB"/>
    <w:rsid w:val="00674E57"/>
    <w:rsid w:val="00674F7F"/>
    <w:rsid w:val="006751A0"/>
    <w:rsid w:val="006755B3"/>
    <w:rsid w:val="00675EE2"/>
    <w:rsid w:val="00675FE2"/>
    <w:rsid w:val="006768A9"/>
    <w:rsid w:val="00676B71"/>
    <w:rsid w:val="00676BBA"/>
    <w:rsid w:val="00676C58"/>
    <w:rsid w:val="00676F3D"/>
    <w:rsid w:val="0067706D"/>
    <w:rsid w:val="00677322"/>
    <w:rsid w:val="006776F1"/>
    <w:rsid w:val="00677707"/>
    <w:rsid w:val="00677AC8"/>
    <w:rsid w:val="00677CF5"/>
    <w:rsid w:val="00677F06"/>
    <w:rsid w:val="006801C1"/>
    <w:rsid w:val="00680810"/>
    <w:rsid w:val="00680A19"/>
    <w:rsid w:val="00680E03"/>
    <w:rsid w:val="006812E8"/>
    <w:rsid w:val="0068150E"/>
    <w:rsid w:val="00682841"/>
    <w:rsid w:val="00682C2B"/>
    <w:rsid w:val="00683585"/>
    <w:rsid w:val="006839EA"/>
    <w:rsid w:val="00683D6F"/>
    <w:rsid w:val="00683F7E"/>
    <w:rsid w:val="006841F8"/>
    <w:rsid w:val="0068471E"/>
    <w:rsid w:val="00684B78"/>
    <w:rsid w:val="006851F2"/>
    <w:rsid w:val="006852A8"/>
    <w:rsid w:val="00685604"/>
    <w:rsid w:val="00685B6F"/>
    <w:rsid w:val="00686071"/>
    <w:rsid w:val="0068640E"/>
    <w:rsid w:val="0068677E"/>
    <w:rsid w:val="006869AC"/>
    <w:rsid w:val="00686BE1"/>
    <w:rsid w:val="00686D5B"/>
    <w:rsid w:val="00687545"/>
    <w:rsid w:val="006877AB"/>
    <w:rsid w:val="0068795E"/>
    <w:rsid w:val="00687995"/>
    <w:rsid w:val="00687B5A"/>
    <w:rsid w:val="00687F82"/>
    <w:rsid w:val="00690332"/>
    <w:rsid w:val="00690C78"/>
    <w:rsid w:val="00690DDD"/>
    <w:rsid w:val="006914E5"/>
    <w:rsid w:val="006917D6"/>
    <w:rsid w:val="00691825"/>
    <w:rsid w:val="00691BEB"/>
    <w:rsid w:val="00691E15"/>
    <w:rsid w:val="0069218A"/>
    <w:rsid w:val="006929EF"/>
    <w:rsid w:val="00692B93"/>
    <w:rsid w:val="0069319F"/>
    <w:rsid w:val="006932DC"/>
    <w:rsid w:val="0069377E"/>
    <w:rsid w:val="006937A1"/>
    <w:rsid w:val="00693A51"/>
    <w:rsid w:val="00693C87"/>
    <w:rsid w:val="0069404C"/>
    <w:rsid w:val="006941D1"/>
    <w:rsid w:val="0069437F"/>
    <w:rsid w:val="00694463"/>
    <w:rsid w:val="00694EBE"/>
    <w:rsid w:val="006951BB"/>
    <w:rsid w:val="00696F91"/>
    <w:rsid w:val="006972EE"/>
    <w:rsid w:val="0069783B"/>
    <w:rsid w:val="006A014B"/>
    <w:rsid w:val="006A068A"/>
    <w:rsid w:val="006A13B2"/>
    <w:rsid w:val="006A1C8B"/>
    <w:rsid w:val="006A2479"/>
    <w:rsid w:val="006A2870"/>
    <w:rsid w:val="006A2B7D"/>
    <w:rsid w:val="006A2F35"/>
    <w:rsid w:val="006A32C6"/>
    <w:rsid w:val="006A3C2A"/>
    <w:rsid w:val="006A3E87"/>
    <w:rsid w:val="006A451C"/>
    <w:rsid w:val="006A4AA1"/>
    <w:rsid w:val="006A4B7D"/>
    <w:rsid w:val="006A4CC9"/>
    <w:rsid w:val="006A4D0E"/>
    <w:rsid w:val="006A4E1B"/>
    <w:rsid w:val="006A5270"/>
    <w:rsid w:val="006A56E1"/>
    <w:rsid w:val="006A5C13"/>
    <w:rsid w:val="006A5C5A"/>
    <w:rsid w:val="006A5D3D"/>
    <w:rsid w:val="006A60A5"/>
    <w:rsid w:val="006A6665"/>
    <w:rsid w:val="006A6831"/>
    <w:rsid w:val="006A6D93"/>
    <w:rsid w:val="006A6FE3"/>
    <w:rsid w:val="006A740C"/>
    <w:rsid w:val="006A75B4"/>
    <w:rsid w:val="006A75E9"/>
    <w:rsid w:val="006B062B"/>
    <w:rsid w:val="006B0929"/>
    <w:rsid w:val="006B0CEA"/>
    <w:rsid w:val="006B12FD"/>
    <w:rsid w:val="006B17FC"/>
    <w:rsid w:val="006B1923"/>
    <w:rsid w:val="006B1BB7"/>
    <w:rsid w:val="006B1C8A"/>
    <w:rsid w:val="006B1CF7"/>
    <w:rsid w:val="006B2827"/>
    <w:rsid w:val="006B2D6F"/>
    <w:rsid w:val="006B3107"/>
    <w:rsid w:val="006B32F7"/>
    <w:rsid w:val="006B3635"/>
    <w:rsid w:val="006B3AB3"/>
    <w:rsid w:val="006B3B6E"/>
    <w:rsid w:val="006B4004"/>
    <w:rsid w:val="006B4626"/>
    <w:rsid w:val="006B4938"/>
    <w:rsid w:val="006B4CC6"/>
    <w:rsid w:val="006B529D"/>
    <w:rsid w:val="006B5AED"/>
    <w:rsid w:val="006B632A"/>
    <w:rsid w:val="006B73CA"/>
    <w:rsid w:val="006B7AE7"/>
    <w:rsid w:val="006B7B13"/>
    <w:rsid w:val="006B7B36"/>
    <w:rsid w:val="006B7D89"/>
    <w:rsid w:val="006C0B1B"/>
    <w:rsid w:val="006C170C"/>
    <w:rsid w:val="006C1A90"/>
    <w:rsid w:val="006C1F92"/>
    <w:rsid w:val="006C207C"/>
    <w:rsid w:val="006C2124"/>
    <w:rsid w:val="006C2303"/>
    <w:rsid w:val="006C2317"/>
    <w:rsid w:val="006C244B"/>
    <w:rsid w:val="006C2585"/>
    <w:rsid w:val="006C2651"/>
    <w:rsid w:val="006C288D"/>
    <w:rsid w:val="006C2F36"/>
    <w:rsid w:val="006C2FEF"/>
    <w:rsid w:val="006C3643"/>
    <w:rsid w:val="006C3720"/>
    <w:rsid w:val="006C3773"/>
    <w:rsid w:val="006C37A2"/>
    <w:rsid w:val="006C4E34"/>
    <w:rsid w:val="006C4ED9"/>
    <w:rsid w:val="006C51E7"/>
    <w:rsid w:val="006C5238"/>
    <w:rsid w:val="006C592F"/>
    <w:rsid w:val="006C5C51"/>
    <w:rsid w:val="006C5EA0"/>
    <w:rsid w:val="006C6611"/>
    <w:rsid w:val="006C68F0"/>
    <w:rsid w:val="006C6961"/>
    <w:rsid w:val="006C6CD5"/>
    <w:rsid w:val="006C76E1"/>
    <w:rsid w:val="006D0111"/>
    <w:rsid w:val="006D012D"/>
    <w:rsid w:val="006D01FB"/>
    <w:rsid w:val="006D038A"/>
    <w:rsid w:val="006D07E2"/>
    <w:rsid w:val="006D0B47"/>
    <w:rsid w:val="006D0FA2"/>
    <w:rsid w:val="006D1275"/>
    <w:rsid w:val="006D12C4"/>
    <w:rsid w:val="006D1B87"/>
    <w:rsid w:val="006D2864"/>
    <w:rsid w:val="006D2982"/>
    <w:rsid w:val="006D2FBB"/>
    <w:rsid w:val="006D371B"/>
    <w:rsid w:val="006D3947"/>
    <w:rsid w:val="006D3C5D"/>
    <w:rsid w:val="006D442D"/>
    <w:rsid w:val="006D4947"/>
    <w:rsid w:val="006D508B"/>
    <w:rsid w:val="006D5280"/>
    <w:rsid w:val="006D62EC"/>
    <w:rsid w:val="006D6560"/>
    <w:rsid w:val="006D6751"/>
    <w:rsid w:val="006D6854"/>
    <w:rsid w:val="006D6ED4"/>
    <w:rsid w:val="006D71ED"/>
    <w:rsid w:val="006D7387"/>
    <w:rsid w:val="006D7CF6"/>
    <w:rsid w:val="006D7EEE"/>
    <w:rsid w:val="006E06AD"/>
    <w:rsid w:val="006E06DF"/>
    <w:rsid w:val="006E1534"/>
    <w:rsid w:val="006E2331"/>
    <w:rsid w:val="006E2E98"/>
    <w:rsid w:val="006E3432"/>
    <w:rsid w:val="006E35B5"/>
    <w:rsid w:val="006E365F"/>
    <w:rsid w:val="006E3662"/>
    <w:rsid w:val="006E3C7D"/>
    <w:rsid w:val="006E5A58"/>
    <w:rsid w:val="006E621E"/>
    <w:rsid w:val="006E642D"/>
    <w:rsid w:val="006E6805"/>
    <w:rsid w:val="006E75D2"/>
    <w:rsid w:val="006E7D49"/>
    <w:rsid w:val="006E7DA5"/>
    <w:rsid w:val="006F0490"/>
    <w:rsid w:val="006F0A93"/>
    <w:rsid w:val="006F0BB9"/>
    <w:rsid w:val="006F0D6F"/>
    <w:rsid w:val="006F0E9C"/>
    <w:rsid w:val="006F1438"/>
    <w:rsid w:val="006F145A"/>
    <w:rsid w:val="006F1564"/>
    <w:rsid w:val="006F1565"/>
    <w:rsid w:val="006F1699"/>
    <w:rsid w:val="006F1D01"/>
    <w:rsid w:val="006F1F0C"/>
    <w:rsid w:val="006F2476"/>
    <w:rsid w:val="006F272C"/>
    <w:rsid w:val="006F2A7C"/>
    <w:rsid w:val="006F2D54"/>
    <w:rsid w:val="006F2D5A"/>
    <w:rsid w:val="006F313F"/>
    <w:rsid w:val="006F394F"/>
    <w:rsid w:val="006F4AA6"/>
    <w:rsid w:val="006F5387"/>
    <w:rsid w:val="006F5794"/>
    <w:rsid w:val="006F61E6"/>
    <w:rsid w:val="006F62A9"/>
    <w:rsid w:val="006F6376"/>
    <w:rsid w:val="006F6429"/>
    <w:rsid w:val="006F672F"/>
    <w:rsid w:val="006F6AD8"/>
    <w:rsid w:val="006F700B"/>
    <w:rsid w:val="006F7355"/>
    <w:rsid w:val="006F73DD"/>
    <w:rsid w:val="006F7400"/>
    <w:rsid w:val="006F75C5"/>
    <w:rsid w:val="006F7977"/>
    <w:rsid w:val="006F7B31"/>
    <w:rsid w:val="006F7D06"/>
    <w:rsid w:val="006F7DF3"/>
    <w:rsid w:val="006F7EED"/>
    <w:rsid w:val="007005A7"/>
    <w:rsid w:val="007009EA"/>
    <w:rsid w:val="00700BA4"/>
    <w:rsid w:val="00701F9D"/>
    <w:rsid w:val="0070314D"/>
    <w:rsid w:val="00703205"/>
    <w:rsid w:val="00703B6E"/>
    <w:rsid w:val="00703C31"/>
    <w:rsid w:val="00703C42"/>
    <w:rsid w:val="00703D19"/>
    <w:rsid w:val="00703FCF"/>
    <w:rsid w:val="00704000"/>
    <w:rsid w:val="0070404D"/>
    <w:rsid w:val="007047BA"/>
    <w:rsid w:val="00704AAA"/>
    <w:rsid w:val="00704D51"/>
    <w:rsid w:val="00704EEE"/>
    <w:rsid w:val="00705935"/>
    <w:rsid w:val="00705D2C"/>
    <w:rsid w:val="007060B6"/>
    <w:rsid w:val="007063B7"/>
    <w:rsid w:val="007068F0"/>
    <w:rsid w:val="00707094"/>
    <w:rsid w:val="0070710D"/>
    <w:rsid w:val="00707418"/>
    <w:rsid w:val="00707B80"/>
    <w:rsid w:val="00707C96"/>
    <w:rsid w:val="00707D05"/>
    <w:rsid w:val="007100CB"/>
    <w:rsid w:val="00710174"/>
    <w:rsid w:val="007106FD"/>
    <w:rsid w:val="007108DE"/>
    <w:rsid w:val="0071099C"/>
    <w:rsid w:val="00710A34"/>
    <w:rsid w:val="00711727"/>
    <w:rsid w:val="00711B14"/>
    <w:rsid w:val="0071205E"/>
    <w:rsid w:val="007126C1"/>
    <w:rsid w:val="00712762"/>
    <w:rsid w:val="00712A87"/>
    <w:rsid w:val="007130D8"/>
    <w:rsid w:val="00713161"/>
    <w:rsid w:val="007133C9"/>
    <w:rsid w:val="00713438"/>
    <w:rsid w:val="0071351E"/>
    <w:rsid w:val="00713705"/>
    <w:rsid w:val="00713CC8"/>
    <w:rsid w:val="00714026"/>
    <w:rsid w:val="007149DD"/>
    <w:rsid w:val="007157A7"/>
    <w:rsid w:val="00715BAC"/>
    <w:rsid w:val="00715C18"/>
    <w:rsid w:val="00716208"/>
    <w:rsid w:val="0071684F"/>
    <w:rsid w:val="00716DE5"/>
    <w:rsid w:val="00716E57"/>
    <w:rsid w:val="00717A68"/>
    <w:rsid w:val="00717F95"/>
    <w:rsid w:val="00720AAE"/>
    <w:rsid w:val="00720EEB"/>
    <w:rsid w:val="00720EF2"/>
    <w:rsid w:val="00721342"/>
    <w:rsid w:val="00721459"/>
    <w:rsid w:val="007214BB"/>
    <w:rsid w:val="00721504"/>
    <w:rsid w:val="00721C93"/>
    <w:rsid w:val="00721E6F"/>
    <w:rsid w:val="00722A14"/>
    <w:rsid w:val="00723B25"/>
    <w:rsid w:val="0072436E"/>
    <w:rsid w:val="00724376"/>
    <w:rsid w:val="00724526"/>
    <w:rsid w:val="00724787"/>
    <w:rsid w:val="00724ED7"/>
    <w:rsid w:val="0072563C"/>
    <w:rsid w:val="00725874"/>
    <w:rsid w:val="00725D0D"/>
    <w:rsid w:val="007268E3"/>
    <w:rsid w:val="00726EF9"/>
    <w:rsid w:val="007272DB"/>
    <w:rsid w:val="007273A3"/>
    <w:rsid w:val="007277A0"/>
    <w:rsid w:val="00730709"/>
    <w:rsid w:val="00730779"/>
    <w:rsid w:val="00730C13"/>
    <w:rsid w:val="00731051"/>
    <w:rsid w:val="007313EE"/>
    <w:rsid w:val="007316CF"/>
    <w:rsid w:val="0073197F"/>
    <w:rsid w:val="00731E31"/>
    <w:rsid w:val="0073216F"/>
    <w:rsid w:val="00732881"/>
    <w:rsid w:val="00732A74"/>
    <w:rsid w:val="00732C8B"/>
    <w:rsid w:val="00732D8B"/>
    <w:rsid w:val="00732F3A"/>
    <w:rsid w:val="007337B3"/>
    <w:rsid w:val="00733854"/>
    <w:rsid w:val="00733890"/>
    <w:rsid w:val="00733CF0"/>
    <w:rsid w:val="00733F92"/>
    <w:rsid w:val="007340A0"/>
    <w:rsid w:val="007347BB"/>
    <w:rsid w:val="00734D6D"/>
    <w:rsid w:val="00734FBF"/>
    <w:rsid w:val="007360E2"/>
    <w:rsid w:val="00736DBA"/>
    <w:rsid w:val="00737D6D"/>
    <w:rsid w:val="007402E7"/>
    <w:rsid w:val="00740CC9"/>
    <w:rsid w:val="00740DFA"/>
    <w:rsid w:val="00740E2E"/>
    <w:rsid w:val="00741184"/>
    <w:rsid w:val="00741DD6"/>
    <w:rsid w:val="00741E67"/>
    <w:rsid w:val="00742204"/>
    <w:rsid w:val="00742382"/>
    <w:rsid w:val="0074246F"/>
    <w:rsid w:val="007426A4"/>
    <w:rsid w:val="00742D15"/>
    <w:rsid w:val="00742F3F"/>
    <w:rsid w:val="00743B91"/>
    <w:rsid w:val="007440A8"/>
    <w:rsid w:val="007441C3"/>
    <w:rsid w:val="007442FB"/>
    <w:rsid w:val="007445C2"/>
    <w:rsid w:val="007445DC"/>
    <w:rsid w:val="00744A1C"/>
    <w:rsid w:val="00745621"/>
    <w:rsid w:val="00745804"/>
    <w:rsid w:val="00745AEC"/>
    <w:rsid w:val="00745AF3"/>
    <w:rsid w:val="00745AF9"/>
    <w:rsid w:val="00745F8B"/>
    <w:rsid w:val="00746168"/>
    <w:rsid w:val="00746461"/>
    <w:rsid w:val="007468D2"/>
    <w:rsid w:val="00746BC2"/>
    <w:rsid w:val="00746C87"/>
    <w:rsid w:val="00747835"/>
    <w:rsid w:val="007479E8"/>
    <w:rsid w:val="00750833"/>
    <w:rsid w:val="0075097C"/>
    <w:rsid w:val="00750D40"/>
    <w:rsid w:val="00750E3B"/>
    <w:rsid w:val="00751749"/>
    <w:rsid w:val="0075187D"/>
    <w:rsid w:val="00752161"/>
    <w:rsid w:val="00752255"/>
    <w:rsid w:val="0075254A"/>
    <w:rsid w:val="0075257E"/>
    <w:rsid w:val="00752595"/>
    <w:rsid w:val="007525BC"/>
    <w:rsid w:val="0075289D"/>
    <w:rsid w:val="007530DC"/>
    <w:rsid w:val="0075310D"/>
    <w:rsid w:val="007531E8"/>
    <w:rsid w:val="0075325D"/>
    <w:rsid w:val="00754017"/>
    <w:rsid w:val="007547CF"/>
    <w:rsid w:val="0075482A"/>
    <w:rsid w:val="00754A1C"/>
    <w:rsid w:val="00754DE3"/>
    <w:rsid w:val="00755284"/>
    <w:rsid w:val="007554AB"/>
    <w:rsid w:val="00755562"/>
    <w:rsid w:val="00755838"/>
    <w:rsid w:val="00755965"/>
    <w:rsid w:val="007559EE"/>
    <w:rsid w:val="00755CF8"/>
    <w:rsid w:val="00755FA6"/>
    <w:rsid w:val="0075664D"/>
    <w:rsid w:val="00756AA4"/>
    <w:rsid w:val="00756DDD"/>
    <w:rsid w:val="0075711F"/>
    <w:rsid w:val="00757797"/>
    <w:rsid w:val="00757BB1"/>
    <w:rsid w:val="0076020F"/>
    <w:rsid w:val="00760432"/>
    <w:rsid w:val="00760A72"/>
    <w:rsid w:val="00761570"/>
    <w:rsid w:val="0076188E"/>
    <w:rsid w:val="00761D62"/>
    <w:rsid w:val="00761EDC"/>
    <w:rsid w:val="0076247F"/>
    <w:rsid w:val="00762835"/>
    <w:rsid w:val="00762947"/>
    <w:rsid w:val="00762B76"/>
    <w:rsid w:val="00762E15"/>
    <w:rsid w:val="0076381B"/>
    <w:rsid w:val="00763B5B"/>
    <w:rsid w:val="00764925"/>
    <w:rsid w:val="00764C1A"/>
    <w:rsid w:val="00764C2C"/>
    <w:rsid w:val="00764E3E"/>
    <w:rsid w:val="007652E1"/>
    <w:rsid w:val="007656F0"/>
    <w:rsid w:val="00765A53"/>
    <w:rsid w:val="00765BD9"/>
    <w:rsid w:val="007662FA"/>
    <w:rsid w:val="007669C0"/>
    <w:rsid w:val="00766D6E"/>
    <w:rsid w:val="0076748F"/>
    <w:rsid w:val="007677D0"/>
    <w:rsid w:val="007700CD"/>
    <w:rsid w:val="00770855"/>
    <w:rsid w:val="00771A5D"/>
    <w:rsid w:val="00771A62"/>
    <w:rsid w:val="00771F9E"/>
    <w:rsid w:val="00772070"/>
    <w:rsid w:val="00772324"/>
    <w:rsid w:val="007727C7"/>
    <w:rsid w:val="007728AB"/>
    <w:rsid w:val="00772B6A"/>
    <w:rsid w:val="007732AD"/>
    <w:rsid w:val="007738AF"/>
    <w:rsid w:val="00773F01"/>
    <w:rsid w:val="00773FA5"/>
    <w:rsid w:val="007745EC"/>
    <w:rsid w:val="00774A00"/>
    <w:rsid w:val="00774C17"/>
    <w:rsid w:val="0077584A"/>
    <w:rsid w:val="00775B81"/>
    <w:rsid w:val="00775BF5"/>
    <w:rsid w:val="00776263"/>
    <w:rsid w:val="007768AB"/>
    <w:rsid w:val="00776A5D"/>
    <w:rsid w:val="00776AC3"/>
    <w:rsid w:val="00776ED3"/>
    <w:rsid w:val="00776F02"/>
    <w:rsid w:val="00777457"/>
    <w:rsid w:val="007778FC"/>
    <w:rsid w:val="00777FAE"/>
    <w:rsid w:val="0078000D"/>
    <w:rsid w:val="0078020B"/>
    <w:rsid w:val="007805CC"/>
    <w:rsid w:val="0078096D"/>
    <w:rsid w:val="00780AE7"/>
    <w:rsid w:val="00780B46"/>
    <w:rsid w:val="00780BCD"/>
    <w:rsid w:val="00780CA5"/>
    <w:rsid w:val="00780F55"/>
    <w:rsid w:val="00780FEA"/>
    <w:rsid w:val="007810D2"/>
    <w:rsid w:val="0078176D"/>
    <w:rsid w:val="00781B34"/>
    <w:rsid w:val="00782536"/>
    <w:rsid w:val="00782A2C"/>
    <w:rsid w:val="00782E24"/>
    <w:rsid w:val="00782E73"/>
    <w:rsid w:val="00783667"/>
    <w:rsid w:val="00783937"/>
    <w:rsid w:val="00783E22"/>
    <w:rsid w:val="00784122"/>
    <w:rsid w:val="007841FD"/>
    <w:rsid w:val="007849A2"/>
    <w:rsid w:val="00784C50"/>
    <w:rsid w:val="00784DBF"/>
    <w:rsid w:val="0078513A"/>
    <w:rsid w:val="007856F2"/>
    <w:rsid w:val="00785EBB"/>
    <w:rsid w:val="00786235"/>
    <w:rsid w:val="00786966"/>
    <w:rsid w:val="00786E3A"/>
    <w:rsid w:val="00787622"/>
    <w:rsid w:val="00787DD8"/>
    <w:rsid w:val="00787FB2"/>
    <w:rsid w:val="00790041"/>
    <w:rsid w:val="007900F9"/>
    <w:rsid w:val="0079114A"/>
    <w:rsid w:val="00791162"/>
    <w:rsid w:val="007917FE"/>
    <w:rsid w:val="0079289B"/>
    <w:rsid w:val="00792D75"/>
    <w:rsid w:val="00792FE3"/>
    <w:rsid w:val="00792FFA"/>
    <w:rsid w:val="0079317E"/>
    <w:rsid w:val="00793F03"/>
    <w:rsid w:val="00794523"/>
    <w:rsid w:val="00794628"/>
    <w:rsid w:val="007947FF"/>
    <w:rsid w:val="007949C1"/>
    <w:rsid w:val="0079566A"/>
    <w:rsid w:val="00795680"/>
    <w:rsid w:val="007958BF"/>
    <w:rsid w:val="00795A0E"/>
    <w:rsid w:val="00795C4E"/>
    <w:rsid w:val="00795C72"/>
    <w:rsid w:val="0079629E"/>
    <w:rsid w:val="0079664F"/>
    <w:rsid w:val="0079730A"/>
    <w:rsid w:val="007A02DD"/>
    <w:rsid w:val="007A0490"/>
    <w:rsid w:val="007A05C2"/>
    <w:rsid w:val="007A05E7"/>
    <w:rsid w:val="007A0E5A"/>
    <w:rsid w:val="007A11C9"/>
    <w:rsid w:val="007A1401"/>
    <w:rsid w:val="007A1528"/>
    <w:rsid w:val="007A1F41"/>
    <w:rsid w:val="007A2559"/>
    <w:rsid w:val="007A495D"/>
    <w:rsid w:val="007A4982"/>
    <w:rsid w:val="007A5781"/>
    <w:rsid w:val="007A5CA0"/>
    <w:rsid w:val="007A625A"/>
    <w:rsid w:val="007A66E5"/>
    <w:rsid w:val="007A679F"/>
    <w:rsid w:val="007A7BE0"/>
    <w:rsid w:val="007B06C2"/>
    <w:rsid w:val="007B0825"/>
    <w:rsid w:val="007B0FE9"/>
    <w:rsid w:val="007B1D82"/>
    <w:rsid w:val="007B1F84"/>
    <w:rsid w:val="007B2521"/>
    <w:rsid w:val="007B2A63"/>
    <w:rsid w:val="007B3ACA"/>
    <w:rsid w:val="007B3DAF"/>
    <w:rsid w:val="007B3EB1"/>
    <w:rsid w:val="007B3F43"/>
    <w:rsid w:val="007B4316"/>
    <w:rsid w:val="007B4838"/>
    <w:rsid w:val="007B4B2A"/>
    <w:rsid w:val="007B50F2"/>
    <w:rsid w:val="007B51D0"/>
    <w:rsid w:val="007B5221"/>
    <w:rsid w:val="007B588F"/>
    <w:rsid w:val="007B5F4F"/>
    <w:rsid w:val="007B61DF"/>
    <w:rsid w:val="007B64E0"/>
    <w:rsid w:val="007B68D6"/>
    <w:rsid w:val="007B6911"/>
    <w:rsid w:val="007B72E2"/>
    <w:rsid w:val="007B7384"/>
    <w:rsid w:val="007B7C77"/>
    <w:rsid w:val="007C019D"/>
    <w:rsid w:val="007C01F0"/>
    <w:rsid w:val="007C07F9"/>
    <w:rsid w:val="007C0DE6"/>
    <w:rsid w:val="007C1110"/>
    <w:rsid w:val="007C11D6"/>
    <w:rsid w:val="007C1382"/>
    <w:rsid w:val="007C1BEA"/>
    <w:rsid w:val="007C2076"/>
    <w:rsid w:val="007C22F5"/>
    <w:rsid w:val="007C25BB"/>
    <w:rsid w:val="007C28A3"/>
    <w:rsid w:val="007C28E5"/>
    <w:rsid w:val="007C29CF"/>
    <w:rsid w:val="007C40C7"/>
    <w:rsid w:val="007C41A5"/>
    <w:rsid w:val="007C42E7"/>
    <w:rsid w:val="007C4A38"/>
    <w:rsid w:val="007C4ADE"/>
    <w:rsid w:val="007C5466"/>
    <w:rsid w:val="007C549B"/>
    <w:rsid w:val="007C5AA0"/>
    <w:rsid w:val="007C5B9E"/>
    <w:rsid w:val="007C6295"/>
    <w:rsid w:val="007C67E3"/>
    <w:rsid w:val="007D0053"/>
    <w:rsid w:val="007D0276"/>
    <w:rsid w:val="007D048D"/>
    <w:rsid w:val="007D0AC2"/>
    <w:rsid w:val="007D0C62"/>
    <w:rsid w:val="007D0DD1"/>
    <w:rsid w:val="007D1E02"/>
    <w:rsid w:val="007D1E56"/>
    <w:rsid w:val="007D28FF"/>
    <w:rsid w:val="007D4481"/>
    <w:rsid w:val="007D4D8A"/>
    <w:rsid w:val="007D4FB8"/>
    <w:rsid w:val="007D5086"/>
    <w:rsid w:val="007D5153"/>
    <w:rsid w:val="007D5902"/>
    <w:rsid w:val="007D5E4B"/>
    <w:rsid w:val="007D6196"/>
    <w:rsid w:val="007D6715"/>
    <w:rsid w:val="007D68FB"/>
    <w:rsid w:val="007D6BDF"/>
    <w:rsid w:val="007D6C95"/>
    <w:rsid w:val="007D7A3D"/>
    <w:rsid w:val="007D7B8B"/>
    <w:rsid w:val="007D7C1C"/>
    <w:rsid w:val="007D7F9B"/>
    <w:rsid w:val="007E0840"/>
    <w:rsid w:val="007E0D92"/>
    <w:rsid w:val="007E15A4"/>
    <w:rsid w:val="007E15E0"/>
    <w:rsid w:val="007E1812"/>
    <w:rsid w:val="007E1855"/>
    <w:rsid w:val="007E18CB"/>
    <w:rsid w:val="007E2BF8"/>
    <w:rsid w:val="007E2F32"/>
    <w:rsid w:val="007E31F8"/>
    <w:rsid w:val="007E348C"/>
    <w:rsid w:val="007E3610"/>
    <w:rsid w:val="007E3849"/>
    <w:rsid w:val="007E3938"/>
    <w:rsid w:val="007E4387"/>
    <w:rsid w:val="007E4A4D"/>
    <w:rsid w:val="007E4AA0"/>
    <w:rsid w:val="007E551A"/>
    <w:rsid w:val="007E55DE"/>
    <w:rsid w:val="007E5AAD"/>
    <w:rsid w:val="007E5F51"/>
    <w:rsid w:val="007E6252"/>
    <w:rsid w:val="007E69C6"/>
    <w:rsid w:val="007E6F45"/>
    <w:rsid w:val="007E7542"/>
    <w:rsid w:val="007E7A03"/>
    <w:rsid w:val="007E7E71"/>
    <w:rsid w:val="007F016D"/>
    <w:rsid w:val="007F0989"/>
    <w:rsid w:val="007F0BC2"/>
    <w:rsid w:val="007F0EEA"/>
    <w:rsid w:val="007F11A9"/>
    <w:rsid w:val="007F1378"/>
    <w:rsid w:val="007F1399"/>
    <w:rsid w:val="007F16FB"/>
    <w:rsid w:val="007F1788"/>
    <w:rsid w:val="007F1C5D"/>
    <w:rsid w:val="007F1D90"/>
    <w:rsid w:val="007F2277"/>
    <w:rsid w:val="007F2451"/>
    <w:rsid w:val="007F2887"/>
    <w:rsid w:val="007F2C3C"/>
    <w:rsid w:val="007F3319"/>
    <w:rsid w:val="007F3482"/>
    <w:rsid w:val="007F376A"/>
    <w:rsid w:val="007F3B62"/>
    <w:rsid w:val="007F4270"/>
    <w:rsid w:val="007F4C73"/>
    <w:rsid w:val="007F4F7A"/>
    <w:rsid w:val="007F502E"/>
    <w:rsid w:val="007F543D"/>
    <w:rsid w:val="007F56F7"/>
    <w:rsid w:val="007F5A7C"/>
    <w:rsid w:val="007F5C1E"/>
    <w:rsid w:val="007F65CE"/>
    <w:rsid w:val="007F6843"/>
    <w:rsid w:val="007F7A8C"/>
    <w:rsid w:val="00800401"/>
    <w:rsid w:val="008005E6"/>
    <w:rsid w:val="0080187A"/>
    <w:rsid w:val="008019D3"/>
    <w:rsid w:val="00801FC4"/>
    <w:rsid w:val="008020E3"/>
    <w:rsid w:val="0080280D"/>
    <w:rsid w:val="008029BB"/>
    <w:rsid w:val="00802A21"/>
    <w:rsid w:val="00803876"/>
    <w:rsid w:val="00803993"/>
    <w:rsid w:val="00803F24"/>
    <w:rsid w:val="00804397"/>
    <w:rsid w:val="008047DE"/>
    <w:rsid w:val="00804AD9"/>
    <w:rsid w:val="00804CFC"/>
    <w:rsid w:val="00805689"/>
    <w:rsid w:val="008057F2"/>
    <w:rsid w:val="00805871"/>
    <w:rsid w:val="0080602E"/>
    <w:rsid w:val="0080606B"/>
    <w:rsid w:val="0080631F"/>
    <w:rsid w:val="0080648C"/>
    <w:rsid w:val="00806526"/>
    <w:rsid w:val="00806961"/>
    <w:rsid w:val="00806CE6"/>
    <w:rsid w:val="00806DC2"/>
    <w:rsid w:val="008072EB"/>
    <w:rsid w:val="008073C4"/>
    <w:rsid w:val="00807BAB"/>
    <w:rsid w:val="008103FB"/>
    <w:rsid w:val="00810673"/>
    <w:rsid w:val="008112F9"/>
    <w:rsid w:val="008118E1"/>
    <w:rsid w:val="00812001"/>
    <w:rsid w:val="00812029"/>
    <w:rsid w:val="00812616"/>
    <w:rsid w:val="0081262E"/>
    <w:rsid w:val="00812E34"/>
    <w:rsid w:val="00813216"/>
    <w:rsid w:val="00813A2C"/>
    <w:rsid w:val="00813B9F"/>
    <w:rsid w:val="00813CC7"/>
    <w:rsid w:val="008145A3"/>
    <w:rsid w:val="00814926"/>
    <w:rsid w:val="00814E30"/>
    <w:rsid w:val="0081512A"/>
    <w:rsid w:val="0081524E"/>
    <w:rsid w:val="00815577"/>
    <w:rsid w:val="00815C4C"/>
    <w:rsid w:val="00815D60"/>
    <w:rsid w:val="00815E22"/>
    <w:rsid w:val="00815F28"/>
    <w:rsid w:val="008160C2"/>
    <w:rsid w:val="008161CB"/>
    <w:rsid w:val="0081669B"/>
    <w:rsid w:val="00816936"/>
    <w:rsid w:val="00816C4A"/>
    <w:rsid w:val="00816D05"/>
    <w:rsid w:val="00816E21"/>
    <w:rsid w:val="00817199"/>
    <w:rsid w:val="00817605"/>
    <w:rsid w:val="00817F1D"/>
    <w:rsid w:val="00820BF4"/>
    <w:rsid w:val="00821320"/>
    <w:rsid w:val="0082139D"/>
    <w:rsid w:val="0082141C"/>
    <w:rsid w:val="0082187F"/>
    <w:rsid w:val="00821925"/>
    <w:rsid w:val="00821D7D"/>
    <w:rsid w:val="00821E62"/>
    <w:rsid w:val="008224A2"/>
    <w:rsid w:val="008226DC"/>
    <w:rsid w:val="00823586"/>
    <w:rsid w:val="00823DD3"/>
    <w:rsid w:val="00823FD2"/>
    <w:rsid w:val="008243B2"/>
    <w:rsid w:val="00824FF0"/>
    <w:rsid w:val="00826655"/>
    <w:rsid w:val="008267B9"/>
    <w:rsid w:val="00826AB9"/>
    <w:rsid w:val="00826ABF"/>
    <w:rsid w:val="00826AF7"/>
    <w:rsid w:val="00827CC9"/>
    <w:rsid w:val="008302F8"/>
    <w:rsid w:val="008307A0"/>
    <w:rsid w:val="00830BAB"/>
    <w:rsid w:val="00830EBC"/>
    <w:rsid w:val="00830F63"/>
    <w:rsid w:val="008313F6"/>
    <w:rsid w:val="00832188"/>
    <w:rsid w:val="008321FD"/>
    <w:rsid w:val="00832C3D"/>
    <w:rsid w:val="00832E22"/>
    <w:rsid w:val="00832F1D"/>
    <w:rsid w:val="008333BE"/>
    <w:rsid w:val="00834197"/>
    <w:rsid w:val="00834703"/>
    <w:rsid w:val="00834BF0"/>
    <w:rsid w:val="00834E41"/>
    <w:rsid w:val="00835E1F"/>
    <w:rsid w:val="0083617A"/>
    <w:rsid w:val="008361AD"/>
    <w:rsid w:val="00836261"/>
    <w:rsid w:val="008363BF"/>
    <w:rsid w:val="0083662B"/>
    <w:rsid w:val="00836A50"/>
    <w:rsid w:val="00836ED1"/>
    <w:rsid w:val="0083732B"/>
    <w:rsid w:val="008375DB"/>
    <w:rsid w:val="00837D49"/>
    <w:rsid w:val="008400E7"/>
    <w:rsid w:val="00840640"/>
    <w:rsid w:val="008409E8"/>
    <w:rsid w:val="00840B2B"/>
    <w:rsid w:val="00840FE9"/>
    <w:rsid w:val="00841322"/>
    <w:rsid w:val="00841A98"/>
    <w:rsid w:val="00841BD8"/>
    <w:rsid w:val="00841BE8"/>
    <w:rsid w:val="00841C66"/>
    <w:rsid w:val="00841CC2"/>
    <w:rsid w:val="00841D73"/>
    <w:rsid w:val="00841E02"/>
    <w:rsid w:val="008420F3"/>
    <w:rsid w:val="008423B2"/>
    <w:rsid w:val="008424E1"/>
    <w:rsid w:val="00842B94"/>
    <w:rsid w:val="00842C28"/>
    <w:rsid w:val="00843104"/>
    <w:rsid w:val="00843186"/>
    <w:rsid w:val="00843421"/>
    <w:rsid w:val="008435BF"/>
    <w:rsid w:val="008439C2"/>
    <w:rsid w:val="00843D97"/>
    <w:rsid w:val="008443F1"/>
    <w:rsid w:val="008445D5"/>
    <w:rsid w:val="00844731"/>
    <w:rsid w:val="00844C4B"/>
    <w:rsid w:val="0084535B"/>
    <w:rsid w:val="00845981"/>
    <w:rsid w:val="00846272"/>
    <w:rsid w:val="00846567"/>
    <w:rsid w:val="0084668B"/>
    <w:rsid w:val="00846B67"/>
    <w:rsid w:val="00847084"/>
    <w:rsid w:val="0084790D"/>
    <w:rsid w:val="00850395"/>
    <w:rsid w:val="00850621"/>
    <w:rsid w:val="008507BB"/>
    <w:rsid w:val="008509D5"/>
    <w:rsid w:val="00850A6C"/>
    <w:rsid w:val="0085159A"/>
    <w:rsid w:val="008515F3"/>
    <w:rsid w:val="00851997"/>
    <w:rsid w:val="00851CFE"/>
    <w:rsid w:val="00852971"/>
    <w:rsid w:val="00853092"/>
    <w:rsid w:val="008531B9"/>
    <w:rsid w:val="008533AF"/>
    <w:rsid w:val="008539A8"/>
    <w:rsid w:val="00853A90"/>
    <w:rsid w:val="00853AC3"/>
    <w:rsid w:val="00853CFE"/>
    <w:rsid w:val="00853D20"/>
    <w:rsid w:val="0085405E"/>
    <w:rsid w:val="008545BE"/>
    <w:rsid w:val="00854C21"/>
    <w:rsid w:val="00855223"/>
    <w:rsid w:val="008563F4"/>
    <w:rsid w:val="00856785"/>
    <w:rsid w:val="00856D90"/>
    <w:rsid w:val="00857044"/>
    <w:rsid w:val="008571E5"/>
    <w:rsid w:val="00857486"/>
    <w:rsid w:val="00857AB1"/>
    <w:rsid w:val="00857F33"/>
    <w:rsid w:val="00857F7E"/>
    <w:rsid w:val="00860238"/>
    <w:rsid w:val="008613A7"/>
    <w:rsid w:val="008613C4"/>
    <w:rsid w:val="00861772"/>
    <w:rsid w:val="00861826"/>
    <w:rsid w:val="0086191E"/>
    <w:rsid w:val="00861C52"/>
    <w:rsid w:val="00861CC9"/>
    <w:rsid w:val="0086222C"/>
    <w:rsid w:val="0086250B"/>
    <w:rsid w:val="008627D4"/>
    <w:rsid w:val="008629B4"/>
    <w:rsid w:val="00862A88"/>
    <w:rsid w:val="00862D8B"/>
    <w:rsid w:val="00862DB1"/>
    <w:rsid w:val="00863029"/>
    <w:rsid w:val="0086310F"/>
    <w:rsid w:val="00863140"/>
    <w:rsid w:val="008635C7"/>
    <w:rsid w:val="008636FE"/>
    <w:rsid w:val="00863907"/>
    <w:rsid w:val="008639D6"/>
    <w:rsid w:val="00863D50"/>
    <w:rsid w:val="00864190"/>
    <w:rsid w:val="008641D3"/>
    <w:rsid w:val="00864714"/>
    <w:rsid w:val="008649AC"/>
    <w:rsid w:val="00864A62"/>
    <w:rsid w:val="00865255"/>
    <w:rsid w:val="008652B7"/>
    <w:rsid w:val="00865589"/>
    <w:rsid w:val="008656BC"/>
    <w:rsid w:val="00865A64"/>
    <w:rsid w:val="00865E64"/>
    <w:rsid w:val="0086662F"/>
    <w:rsid w:val="00866758"/>
    <w:rsid w:val="00867275"/>
    <w:rsid w:val="00867FD1"/>
    <w:rsid w:val="00870031"/>
    <w:rsid w:val="008707F4"/>
    <w:rsid w:val="00870B2B"/>
    <w:rsid w:val="00871C3A"/>
    <w:rsid w:val="00871E18"/>
    <w:rsid w:val="00871F7D"/>
    <w:rsid w:val="008720DA"/>
    <w:rsid w:val="008724D1"/>
    <w:rsid w:val="008725ED"/>
    <w:rsid w:val="0087273A"/>
    <w:rsid w:val="00872C9B"/>
    <w:rsid w:val="00873A98"/>
    <w:rsid w:val="00873AD5"/>
    <w:rsid w:val="00873AF0"/>
    <w:rsid w:val="00873D4B"/>
    <w:rsid w:val="00874129"/>
    <w:rsid w:val="0087478C"/>
    <w:rsid w:val="0087498E"/>
    <w:rsid w:val="008749FD"/>
    <w:rsid w:val="00874F5F"/>
    <w:rsid w:val="00875284"/>
    <w:rsid w:val="00875708"/>
    <w:rsid w:val="008759E3"/>
    <w:rsid w:val="00875B76"/>
    <w:rsid w:val="00875C25"/>
    <w:rsid w:val="008761AE"/>
    <w:rsid w:val="0087651C"/>
    <w:rsid w:val="00876670"/>
    <w:rsid w:val="00876C41"/>
    <w:rsid w:val="00877263"/>
    <w:rsid w:val="008777E1"/>
    <w:rsid w:val="00877942"/>
    <w:rsid w:val="008800DA"/>
    <w:rsid w:val="00880898"/>
    <w:rsid w:val="0088169A"/>
    <w:rsid w:val="00881817"/>
    <w:rsid w:val="00881FA2"/>
    <w:rsid w:val="0088202A"/>
    <w:rsid w:val="008827A8"/>
    <w:rsid w:val="008830F0"/>
    <w:rsid w:val="008838D8"/>
    <w:rsid w:val="00883B02"/>
    <w:rsid w:val="00883B23"/>
    <w:rsid w:val="00883FC7"/>
    <w:rsid w:val="00884655"/>
    <w:rsid w:val="00884AFF"/>
    <w:rsid w:val="00884BC1"/>
    <w:rsid w:val="00885992"/>
    <w:rsid w:val="00886033"/>
    <w:rsid w:val="008868FD"/>
    <w:rsid w:val="00887108"/>
    <w:rsid w:val="0088741C"/>
    <w:rsid w:val="0088755D"/>
    <w:rsid w:val="00890084"/>
    <w:rsid w:val="00890126"/>
    <w:rsid w:val="00890A8D"/>
    <w:rsid w:val="00890C79"/>
    <w:rsid w:val="00891098"/>
    <w:rsid w:val="008910D3"/>
    <w:rsid w:val="0089132F"/>
    <w:rsid w:val="008914F0"/>
    <w:rsid w:val="00891B79"/>
    <w:rsid w:val="00892DB6"/>
    <w:rsid w:val="00892DE5"/>
    <w:rsid w:val="00893090"/>
    <w:rsid w:val="008931E7"/>
    <w:rsid w:val="0089379B"/>
    <w:rsid w:val="0089384B"/>
    <w:rsid w:val="00893C05"/>
    <w:rsid w:val="00893C40"/>
    <w:rsid w:val="00893CDB"/>
    <w:rsid w:val="00893D3D"/>
    <w:rsid w:val="0089430A"/>
    <w:rsid w:val="0089467F"/>
    <w:rsid w:val="00894FF1"/>
    <w:rsid w:val="0089540D"/>
    <w:rsid w:val="00895C6F"/>
    <w:rsid w:val="00895D98"/>
    <w:rsid w:val="00895DFD"/>
    <w:rsid w:val="00895E51"/>
    <w:rsid w:val="00895F46"/>
    <w:rsid w:val="00895FE7"/>
    <w:rsid w:val="008961E6"/>
    <w:rsid w:val="00896E27"/>
    <w:rsid w:val="00897560"/>
    <w:rsid w:val="00897950"/>
    <w:rsid w:val="00897955"/>
    <w:rsid w:val="008979C6"/>
    <w:rsid w:val="00897A01"/>
    <w:rsid w:val="00897CF0"/>
    <w:rsid w:val="00897D79"/>
    <w:rsid w:val="00897DD4"/>
    <w:rsid w:val="008A01B4"/>
    <w:rsid w:val="008A03DB"/>
    <w:rsid w:val="008A0504"/>
    <w:rsid w:val="008A0C15"/>
    <w:rsid w:val="008A0FB8"/>
    <w:rsid w:val="008A1181"/>
    <w:rsid w:val="008A13AA"/>
    <w:rsid w:val="008A186D"/>
    <w:rsid w:val="008A21F1"/>
    <w:rsid w:val="008A252F"/>
    <w:rsid w:val="008A2725"/>
    <w:rsid w:val="008A2751"/>
    <w:rsid w:val="008A2C93"/>
    <w:rsid w:val="008A2D3B"/>
    <w:rsid w:val="008A30D4"/>
    <w:rsid w:val="008A3ED5"/>
    <w:rsid w:val="008A4017"/>
    <w:rsid w:val="008A4BD2"/>
    <w:rsid w:val="008A4CE6"/>
    <w:rsid w:val="008A4E52"/>
    <w:rsid w:val="008A4FA1"/>
    <w:rsid w:val="008A50EB"/>
    <w:rsid w:val="008A5274"/>
    <w:rsid w:val="008A55BC"/>
    <w:rsid w:val="008A55D4"/>
    <w:rsid w:val="008A5C9A"/>
    <w:rsid w:val="008A60F6"/>
    <w:rsid w:val="008A6670"/>
    <w:rsid w:val="008A7140"/>
    <w:rsid w:val="008A773D"/>
    <w:rsid w:val="008A7D16"/>
    <w:rsid w:val="008B17AB"/>
    <w:rsid w:val="008B1842"/>
    <w:rsid w:val="008B18EC"/>
    <w:rsid w:val="008B24C9"/>
    <w:rsid w:val="008B2793"/>
    <w:rsid w:val="008B2A11"/>
    <w:rsid w:val="008B2D26"/>
    <w:rsid w:val="008B2DCB"/>
    <w:rsid w:val="008B2E37"/>
    <w:rsid w:val="008B3229"/>
    <w:rsid w:val="008B3B06"/>
    <w:rsid w:val="008B41E1"/>
    <w:rsid w:val="008B5067"/>
    <w:rsid w:val="008B60AE"/>
    <w:rsid w:val="008B619E"/>
    <w:rsid w:val="008B68C3"/>
    <w:rsid w:val="008B71FF"/>
    <w:rsid w:val="008B720B"/>
    <w:rsid w:val="008B73BC"/>
    <w:rsid w:val="008B7B27"/>
    <w:rsid w:val="008B7CA5"/>
    <w:rsid w:val="008B7DFA"/>
    <w:rsid w:val="008C0457"/>
    <w:rsid w:val="008C0A31"/>
    <w:rsid w:val="008C1252"/>
    <w:rsid w:val="008C2623"/>
    <w:rsid w:val="008C31EC"/>
    <w:rsid w:val="008C3E8E"/>
    <w:rsid w:val="008C3FEE"/>
    <w:rsid w:val="008C4304"/>
    <w:rsid w:val="008C45E2"/>
    <w:rsid w:val="008C4728"/>
    <w:rsid w:val="008C4831"/>
    <w:rsid w:val="008C4930"/>
    <w:rsid w:val="008C577F"/>
    <w:rsid w:val="008C5DFC"/>
    <w:rsid w:val="008C6081"/>
    <w:rsid w:val="008C62D3"/>
    <w:rsid w:val="008C681A"/>
    <w:rsid w:val="008C6952"/>
    <w:rsid w:val="008C7138"/>
    <w:rsid w:val="008C7324"/>
    <w:rsid w:val="008C73E2"/>
    <w:rsid w:val="008C74A9"/>
    <w:rsid w:val="008D0529"/>
    <w:rsid w:val="008D14A7"/>
    <w:rsid w:val="008D179D"/>
    <w:rsid w:val="008D1A87"/>
    <w:rsid w:val="008D1F7F"/>
    <w:rsid w:val="008D24C3"/>
    <w:rsid w:val="008D3144"/>
    <w:rsid w:val="008D36C3"/>
    <w:rsid w:val="008D383C"/>
    <w:rsid w:val="008D3E43"/>
    <w:rsid w:val="008D451A"/>
    <w:rsid w:val="008D4821"/>
    <w:rsid w:val="008D4941"/>
    <w:rsid w:val="008D49D1"/>
    <w:rsid w:val="008D4BFF"/>
    <w:rsid w:val="008D5045"/>
    <w:rsid w:val="008D561A"/>
    <w:rsid w:val="008D5999"/>
    <w:rsid w:val="008D59B8"/>
    <w:rsid w:val="008D5EEA"/>
    <w:rsid w:val="008D601C"/>
    <w:rsid w:val="008D618B"/>
    <w:rsid w:val="008D724D"/>
    <w:rsid w:val="008D76B7"/>
    <w:rsid w:val="008D7731"/>
    <w:rsid w:val="008D79D2"/>
    <w:rsid w:val="008D7C57"/>
    <w:rsid w:val="008D7DC5"/>
    <w:rsid w:val="008E0088"/>
    <w:rsid w:val="008E0B60"/>
    <w:rsid w:val="008E0CC2"/>
    <w:rsid w:val="008E1F58"/>
    <w:rsid w:val="008E2105"/>
    <w:rsid w:val="008E265A"/>
    <w:rsid w:val="008E29F5"/>
    <w:rsid w:val="008E2A7A"/>
    <w:rsid w:val="008E2C82"/>
    <w:rsid w:val="008E2CFC"/>
    <w:rsid w:val="008E37FE"/>
    <w:rsid w:val="008E38FA"/>
    <w:rsid w:val="008E4135"/>
    <w:rsid w:val="008E4E02"/>
    <w:rsid w:val="008E4EA4"/>
    <w:rsid w:val="008E5237"/>
    <w:rsid w:val="008E5897"/>
    <w:rsid w:val="008E6ECB"/>
    <w:rsid w:val="008E7B00"/>
    <w:rsid w:val="008E7B33"/>
    <w:rsid w:val="008F0477"/>
    <w:rsid w:val="008F0492"/>
    <w:rsid w:val="008F04CA"/>
    <w:rsid w:val="008F1313"/>
    <w:rsid w:val="008F1740"/>
    <w:rsid w:val="008F1823"/>
    <w:rsid w:val="008F19EA"/>
    <w:rsid w:val="008F1D32"/>
    <w:rsid w:val="008F222E"/>
    <w:rsid w:val="008F27C1"/>
    <w:rsid w:val="008F2986"/>
    <w:rsid w:val="008F29F4"/>
    <w:rsid w:val="008F2F4E"/>
    <w:rsid w:val="008F31E5"/>
    <w:rsid w:val="008F33C8"/>
    <w:rsid w:val="008F343E"/>
    <w:rsid w:val="008F3B02"/>
    <w:rsid w:val="008F3B5F"/>
    <w:rsid w:val="008F3EB8"/>
    <w:rsid w:val="008F3F8F"/>
    <w:rsid w:val="008F4216"/>
    <w:rsid w:val="008F458A"/>
    <w:rsid w:val="008F47C8"/>
    <w:rsid w:val="008F59B4"/>
    <w:rsid w:val="008F5A7C"/>
    <w:rsid w:val="008F5EAD"/>
    <w:rsid w:val="008F5F60"/>
    <w:rsid w:val="008F6057"/>
    <w:rsid w:val="008F6230"/>
    <w:rsid w:val="008F6772"/>
    <w:rsid w:val="008F6ACE"/>
    <w:rsid w:val="008F757B"/>
    <w:rsid w:val="008F760A"/>
    <w:rsid w:val="008F78B9"/>
    <w:rsid w:val="008F7AC0"/>
    <w:rsid w:val="008F7BBA"/>
    <w:rsid w:val="008F7F60"/>
    <w:rsid w:val="0090000F"/>
    <w:rsid w:val="00900523"/>
    <w:rsid w:val="0090075C"/>
    <w:rsid w:val="0090098D"/>
    <w:rsid w:val="00900C9C"/>
    <w:rsid w:val="00900F62"/>
    <w:rsid w:val="00901558"/>
    <w:rsid w:val="0090160F"/>
    <w:rsid w:val="0090213E"/>
    <w:rsid w:val="009025F0"/>
    <w:rsid w:val="009028E4"/>
    <w:rsid w:val="009033F1"/>
    <w:rsid w:val="009037B3"/>
    <w:rsid w:val="00903A45"/>
    <w:rsid w:val="00903A61"/>
    <w:rsid w:val="009041C7"/>
    <w:rsid w:val="00904200"/>
    <w:rsid w:val="00904260"/>
    <w:rsid w:val="00904327"/>
    <w:rsid w:val="00904357"/>
    <w:rsid w:val="00904773"/>
    <w:rsid w:val="009047C8"/>
    <w:rsid w:val="00904931"/>
    <w:rsid w:val="009054C9"/>
    <w:rsid w:val="0090555E"/>
    <w:rsid w:val="00905FFF"/>
    <w:rsid w:val="0090610A"/>
    <w:rsid w:val="0090692A"/>
    <w:rsid w:val="00906ADD"/>
    <w:rsid w:val="009070E9"/>
    <w:rsid w:val="0090746D"/>
    <w:rsid w:val="00907630"/>
    <w:rsid w:val="00907729"/>
    <w:rsid w:val="0091039E"/>
    <w:rsid w:val="009107EF"/>
    <w:rsid w:val="00910C53"/>
    <w:rsid w:val="00910D10"/>
    <w:rsid w:val="0091108B"/>
    <w:rsid w:val="00911505"/>
    <w:rsid w:val="00911C20"/>
    <w:rsid w:val="00911DEF"/>
    <w:rsid w:val="00911F3C"/>
    <w:rsid w:val="009122E5"/>
    <w:rsid w:val="00912372"/>
    <w:rsid w:val="009128EC"/>
    <w:rsid w:val="00912CCA"/>
    <w:rsid w:val="00913906"/>
    <w:rsid w:val="00914084"/>
    <w:rsid w:val="00914840"/>
    <w:rsid w:val="00914A1F"/>
    <w:rsid w:val="00914CE2"/>
    <w:rsid w:val="0091558C"/>
    <w:rsid w:val="00915D50"/>
    <w:rsid w:val="00915D60"/>
    <w:rsid w:val="00916D71"/>
    <w:rsid w:val="009176F1"/>
    <w:rsid w:val="009177C3"/>
    <w:rsid w:val="0092052E"/>
    <w:rsid w:val="00920669"/>
    <w:rsid w:val="009206FC"/>
    <w:rsid w:val="009210FE"/>
    <w:rsid w:val="00921651"/>
    <w:rsid w:val="00921923"/>
    <w:rsid w:val="00921C13"/>
    <w:rsid w:val="009234A3"/>
    <w:rsid w:val="0092379B"/>
    <w:rsid w:val="00923C94"/>
    <w:rsid w:val="00923E50"/>
    <w:rsid w:val="00923E91"/>
    <w:rsid w:val="009242F9"/>
    <w:rsid w:val="00924854"/>
    <w:rsid w:val="00924987"/>
    <w:rsid w:val="009260EA"/>
    <w:rsid w:val="00927316"/>
    <w:rsid w:val="00927A12"/>
    <w:rsid w:val="00927D81"/>
    <w:rsid w:val="00930079"/>
    <w:rsid w:val="009300F4"/>
    <w:rsid w:val="0093064C"/>
    <w:rsid w:val="00930719"/>
    <w:rsid w:val="00930C70"/>
    <w:rsid w:val="00931291"/>
    <w:rsid w:val="00931EC3"/>
    <w:rsid w:val="00932F4C"/>
    <w:rsid w:val="009342E1"/>
    <w:rsid w:val="00934628"/>
    <w:rsid w:val="00934649"/>
    <w:rsid w:val="00934DA1"/>
    <w:rsid w:val="00935401"/>
    <w:rsid w:val="00935979"/>
    <w:rsid w:val="00935ED7"/>
    <w:rsid w:val="009362CF"/>
    <w:rsid w:val="00936698"/>
    <w:rsid w:val="00936756"/>
    <w:rsid w:val="009368F8"/>
    <w:rsid w:val="00936D65"/>
    <w:rsid w:val="0093733C"/>
    <w:rsid w:val="009377E6"/>
    <w:rsid w:val="00937AD1"/>
    <w:rsid w:val="00937F8D"/>
    <w:rsid w:val="00940612"/>
    <w:rsid w:val="00940813"/>
    <w:rsid w:val="00940A50"/>
    <w:rsid w:val="00941615"/>
    <w:rsid w:val="0094184F"/>
    <w:rsid w:val="009424B2"/>
    <w:rsid w:val="0094270C"/>
    <w:rsid w:val="00942AEC"/>
    <w:rsid w:val="00942E91"/>
    <w:rsid w:val="00942F13"/>
    <w:rsid w:val="009436AF"/>
    <w:rsid w:val="00944309"/>
    <w:rsid w:val="009443F0"/>
    <w:rsid w:val="00944BD6"/>
    <w:rsid w:val="009454B2"/>
    <w:rsid w:val="009454BF"/>
    <w:rsid w:val="00945937"/>
    <w:rsid w:val="00946552"/>
    <w:rsid w:val="009468BC"/>
    <w:rsid w:val="00947047"/>
    <w:rsid w:val="009476FA"/>
    <w:rsid w:val="009478A7"/>
    <w:rsid w:val="00947A02"/>
    <w:rsid w:val="00947BA3"/>
    <w:rsid w:val="00947BBB"/>
    <w:rsid w:val="00950424"/>
    <w:rsid w:val="009504D9"/>
    <w:rsid w:val="00950B8A"/>
    <w:rsid w:val="00951141"/>
    <w:rsid w:val="0095148E"/>
    <w:rsid w:val="009514BA"/>
    <w:rsid w:val="00951A22"/>
    <w:rsid w:val="009522D7"/>
    <w:rsid w:val="009526BB"/>
    <w:rsid w:val="0095287C"/>
    <w:rsid w:val="00952B9B"/>
    <w:rsid w:val="00952C74"/>
    <w:rsid w:val="009533CC"/>
    <w:rsid w:val="00953749"/>
    <w:rsid w:val="00953E76"/>
    <w:rsid w:val="00954056"/>
    <w:rsid w:val="009543D7"/>
    <w:rsid w:val="009544B7"/>
    <w:rsid w:val="0095464F"/>
    <w:rsid w:val="009546EF"/>
    <w:rsid w:val="0095494D"/>
    <w:rsid w:val="00955213"/>
    <w:rsid w:val="009554C9"/>
    <w:rsid w:val="00955680"/>
    <w:rsid w:val="00955B76"/>
    <w:rsid w:val="00955CEF"/>
    <w:rsid w:val="00955FDC"/>
    <w:rsid w:val="009561AC"/>
    <w:rsid w:val="00956466"/>
    <w:rsid w:val="00956594"/>
    <w:rsid w:val="00956AC8"/>
    <w:rsid w:val="00956AD6"/>
    <w:rsid w:val="00957158"/>
    <w:rsid w:val="00957311"/>
    <w:rsid w:val="00957330"/>
    <w:rsid w:val="009573F3"/>
    <w:rsid w:val="009577D0"/>
    <w:rsid w:val="00957E55"/>
    <w:rsid w:val="0096101D"/>
    <w:rsid w:val="0096151B"/>
    <w:rsid w:val="009616A3"/>
    <w:rsid w:val="0096190E"/>
    <w:rsid w:val="00961D14"/>
    <w:rsid w:val="0096209D"/>
    <w:rsid w:val="00962FAA"/>
    <w:rsid w:val="009635D4"/>
    <w:rsid w:val="009638AE"/>
    <w:rsid w:val="00963AB7"/>
    <w:rsid w:val="00963F6C"/>
    <w:rsid w:val="00964400"/>
    <w:rsid w:val="00964584"/>
    <w:rsid w:val="00964CC0"/>
    <w:rsid w:val="00964F93"/>
    <w:rsid w:val="009651D5"/>
    <w:rsid w:val="009654DE"/>
    <w:rsid w:val="009654F1"/>
    <w:rsid w:val="00965540"/>
    <w:rsid w:val="00965773"/>
    <w:rsid w:val="00965B4A"/>
    <w:rsid w:val="00965CEA"/>
    <w:rsid w:val="00966240"/>
    <w:rsid w:val="0096630D"/>
    <w:rsid w:val="009665E8"/>
    <w:rsid w:val="0096697A"/>
    <w:rsid w:val="00966C31"/>
    <w:rsid w:val="009674E4"/>
    <w:rsid w:val="0096755C"/>
    <w:rsid w:val="0096766A"/>
    <w:rsid w:val="009676DF"/>
    <w:rsid w:val="00970653"/>
    <w:rsid w:val="00970AD3"/>
    <w:rsid w:val="00970C45"/>
    <w:rsid w:val="00970D9A"/>
    <w:rsid w:val="00971148"/>
    <w:rsid w:val="00971545"/>
    <w:rsid w:val="00972A74"/>
    <w:rsid w:val="00973089"/>
    <w:rsid w:val="009733F0"/>
    <w:rsid w:val="009734FA"/>
    <w:rsid w:val="00973676"/>
    <w:rsid w:val="00973B58"/>
    <w:rsid w:val="0097407D"/>
    <w:rsid w:val="0097463D"/>
    <w:rsid w:val="009748B3"/>
    <w:rsid w:val="009748F3"/>
    <w:rsid w:val="009758B6"/>
    <w:rsid w:val="00975BDE"/>
    <w:rsid w:val="00976006"/>
    <w:rsid w:val="009760DF"/>
    <w:rsid w:val="009761BF"/>
    <w:rsid w:val="00976330"/>
    <w:rsid w:val="00976613"/>
    <w:rsid w:val="0097673F"/>
    <w:rsid w:val="00976944"/>
    <w:rsid w:val="00976EF7"/>
    <w:rsid w:val="00977230"/>
    <w:rsid w:val="00977269"/>
    <w:rsid w:val="009802C9"/>
    <w:rsid w:val="0098075F"/>
    <w:rsid w:val="00980AD2"/>
    <w:rsid w:val="00980B5F"/>
    <w:rsid w:val="00980BFD"/>
    <w:rsid w:val="00980C2E"/>
    <w:rsid w:val="00980D7E"/>
    <w:rsid w:val="009812A6"/>
    <w:rsid w:val="009814E4"/>
    <w:rsid w:val="00981707"/>
    <w:rsid w:val="00981B09"/>
    <w:rsid w:val="00981C25"/>
    <w:rsid w:val="00982ABA"/>
    <w:rsid w:val="00982B93"/>
    <w:rsid w:val="00982BCB"/>
    <w:rsid w:val="00982D00"/>
    <w:rsid w:val="00982D10"/>
    <w:rsid w:val="00982D88"/>
    <w:rsid w:val="009831C5"/>
    <w:rsid w:val="009833DF"/>
    <w:rsid w:val="00983AF2"/>
    <w:rsid w:val="00983D5E"/>
    <w:rsid w:val="00983DF6"/>
    <w:rsid w:val="009840BD"/>
    <w:rsid w:val="0098428E"/>
    <w:rsid w:val="0098449D"/>
    <w:rsid w:val="00984EAE"/>
    <w:rsid w:val="0098575B"/>
    <w:rsid w:val="0098586D"/>
    <w:rsid w:val="00985F5C"/>
    <w:rsid w:val="00985F7A"/>
    <w:rsid w:val="0098602E"/>
    <w:rsid w:val="0098649C"/>
    <w:rsid w:val="0098677E"/>
    <w:rsid w:val="0098690F"/>
    <w:rsid w:val="00986F7F"/>
    <w:rsid w:val="009875AF"/>
    <w:rsid w:val="009876C4"/>
    <w:rsid w:val="00987751"/>
    <w:rsid w:val="00987EAD"/>
    <w:rsid w:val="00987F5F"/>
    <w:rsid w:val="0099049D"/>
    <w:rsid w:val="009909F6"/>
    <w:rsid w:val="00990C37"/>
    <w:rsid w:val="00990E32"/>
    <w:rsid w:val="0099167A"/>
    <w:rsid w:val="00991881"/>
    <w:rsid w:val="00991B55"/>
    <w:rsid w:val="009924C5"/>
    <w:rsid w:val="00992C85"/>
    <w:rsid w:val="00992E53"/>
    <w:rsid w:val="00993FBB"/>
    <w:rsid w:val="009948CC"/>
    <w:rsid w:val="009948F1"/>
    <w:rsid w:val="00995577"/>
    <w:rsid w:val="009958B5"/>
    <w:rsid w:val="00995A0C"/>
    <w:rsid w:val="00995CC0"/>
    <w:rsid w:val="00995E0F"/>
    <w:rsid w:val="00995ECC"/>
    <w:rsid w:val="0099681E"/>
    <w:rsid w:val="00996BB3"/>
    <w:rsid w:val="00996DAB"/>
    <w:rsid w:val="009972C2"/>
    <w:rsid w:val="009974DC"/>
    <w:rsid w:val="00997936"/>
    <w:rsid w:val="00997DE0"/>
    <w:rsid w:val="009A0648"/>
    <w:rsid w:val="009A07F0"/>
    <w:rsid w:val="009A0BDA"/>
    <w:rsid w:val="009A0FAB"/>
    <w:rsid w:val="009A1142"/>
    <w:rsid w:val="009A12FA"/>
    <w:rsid w:val="009A1353"/>
    <w:rsid w:val="009A13E6"/>
    <w:rsid w:val="009A1833"/>
    <w:rsid w:val="009A18A6"/>
    <w:rsid w:val="009A1AB9"/>
    <w:rsid w:val="009A1DA6"/>
    <w:rsid w:val="009A2568"/>
    <w:rsid w:val="009A2C8D"/>
    <w:rsid w:val="009A2F6A"/>
    <w:rsid w:val="009A341C"/>
    <w:rsid w:val="009A3D3F"/>
    <w:rsid w:val="009A4B74"/>
    <w:rsid w:val="009A5690"/>
    <w:rsid w:val="009A5A87"/>
    <w:rsid w:val="009A6B99"/>
    <w:rsid w:val="009A7096"/>
    <w:rsid w:val="009A7238"/>
    <w:rsid w:val="009A7557"/>
    <w:rsid w:val="009A7856"/>
    <w:rsid w:val="009A7EFE"/>
    <w:rsid w:val="009B05DC"/>
    <w:rsid w:val="009B0C2C"/>
    <w:rsid w:val="009B108D"/>
    <w:rsid w:val="009B115D"/>
    <w:rsid w:val="009B1358"/>
    <w:rsid w:val="009B141B"/>
    <w:rsid w:val="009B1814"/>
    <w:rsid w:val="009B1C5B"/>
    <w:rsid w:val="009B1D1D"/>
    <w:rsid w:val="009B1D21"/>
    <w:rsid w:val="009B206B"/>
    <w:rsid w:val="009B20D4"/>
    <w:rsid w:val="009B2207"/>
    <w:rsid w:val="009B2600"/>
    <w:rsid w:val="009B295C"/>
    <w:rsid w:val="009B2FCD"/>
    <w:rsid w:val="009B3095"/>
    <w:rsid w:val="009B3128"/>
    <w:rsid w:val="009B3465"/>
    <w:rsid w:val="009B383E"/>
    <w:rsid w:val="009B3A2F"/>
    <w:rsid w:val="009B410C"/>
    <w:rsid w:val="009B43CB"/>
    <w:rsid w:val="009B4701"/>
    <w:rsid w:val="009B52CF"/>
    <w:rsid w:val="009B5677"/>
    <w:rsid w:val="009B5B7E"/>
    <w:rsid w:val="009B5FD5"/>
    <w:rsid w:val="009B60D4"/>
    <w:rsid w:val="009B64FC"/>
    <w:rsid w:val="009B6564"/>
    <w:rsid w:val="009B6660"/>
    <w:rsid w:val="009B6A9E"/>
    <w:rsid w:val="009C05F6"/>
    <w:rsid w:val="009C08D8"/>
    <w:rsid w:val="009C0F74"/>
    <w:rsid w:val="009C1300"/>
    <w:rsid w:val="009C2208"/>
    <w:rsid w:val="009C22B1"/>
    <w:rsid w:val="009C3181"/>
    <w:rsid w:val="009C32DC"/>
    <w:rsid w:val="009C39C8"/>
    <w:rsid w:val="009C3AA6"/>
    <w:rsid w:val="009C49A0"/>
    <w:rsid w:val="009C563D"/>
    <w:rsid w:val="009C6530"/>
    <w:rsid w:val="009C6C2B"/>
    <w:rsid w:val="009C6EF5"/>
    <w:rsid w:val="009C78EA"/>
    <w:rsid w:val="009C7952"/>
    <w:rsid w:val="009C79E4"/>
    <w:rsid w:val="009C7B86"/>
    <w:rsid w:val="009D000E"/>
    <w:rsid w:val="009D040D"/>
    <w:rsid w:val="009D0425"/>
    <w:rsid w:val="009D1659"/>
    <w:rsid w:val="009D293D"/>
    <w:rsid w:val="009D2B58"/>
    <w:rsid w:val="009D2CA0"/>
    <w:rsid w:val="009D2D6C"/>
    <w:rsid w:val="009D393C"/>
    <w:rsid w:val="009D3BAC"/>
    <w:rsid w:val="009D40E6"/>
    <w:rsid w:val="009D4145"/>
    <w:rsid w:val="009D42B9"/>
    <w:rsid w:val="009D44C2"/>
    <w:rsid w:val="009D4864"/>
    <w:rsid w:val="009D48A1"/>
    <w:rsid w:val="009D4D61"/>
    <w:rsid w:val="009D4F9C"/>
    <w:rsid w:val="009D5795"/>
    <w:rsid w:val="009D5921"/>
    <w:rsid w:val="009D5B13"/>
    <w:rsid w:val="009D608B"/>
    <w:rsid w:val="009D653F"/>
    <w:rsid w:val="009D6705"/>
    <w:rsid w:val="009D7628"/>
    <w:rsid w:val="009D777F"/>
    <w:rsid w:val="009D7870"/>
    <w:rsid w:val="009D796A"/>
    <w:rsid w:val="009D7C53"/>
    <w:rsid w:val="009E0049"/>
    <w:rsid w:val="009E041B"/>
    <w:rsid w:val="009E0612"/>
    <w:rsid w:val="009E073A"/>
    <w:rsid w:val="009E0795"/>
    <w:rsid w:val="009E0BB7"/>
    <w:rsid w:val="009E0C15"/>
    <w:rsid w:val="009E0D2B"/>
    <w:rsid w:val="009E10FA"/>
    <w:rsid w:val="009E11AF"/>
    <w:rsid w:val="009E14AD"/>
    <w:rsid w:val="009E1D4A"/>
    <w:rsid w:val="009E2815"/>
    <w:rsid w:val="009E42E1"/>
    <w:rsid w:val="009E4D27"/>
    <w:rsid w:val="009E4D7E"/>
    <w:rsid w:val="009E573B"/>
    <w:rsid w:val="009E5959"/>
    <w:rsid w:val="009E5FBF"/>
    <w:rsid w:val="009E680B"/>
    <w:rsid w:val="009E6C7B"/>
    <w:rsid w:val="009E6EB5"/>
    <w:rsid w:val="009E7151"/>
    <w:rsid w:val="009E716C"/>
    <w:rsid w:val="009E72BD"/>
    <w:rsid w:val="009E76EB"/>
    <w:rsid w:val="009E78C6"/>
    <w:rsid w:val="009F0343"/>
    <w:rsid w:val="009F0A91"/>
    <w:rsid w:val="009F0E24"/>
    <w:rsid w:val="009F1094"/>
    <w:rsid w:val="009F1834"/>
    <w:rsid w:val="009F1A79"/>
    <w:rsid w:val="009F236C"/>
    <w:rsid w:val="009F2999"/>
    <w:rsid w:val="009F31F1"/>
    <w:rsid w:val="009F32A3"/>
    <w:rsid w:val="009F34BC"/>
    <w:rsid w:val="009F364D"/>
    <w:rsid w:val="009F3715"/>
    <w:rsid w:val="009F394B"/>
    <w:rsid w:val="009F3B72"/>
    <w:rsid w:val="009F3CF0"/>
    <w:rsid w:val="009F3F34"/>
    <w:rsid w:val="009F40E5"/>
    <w:rsid w:val="009F4350"/>
    <w:rsid w:val="009F4441"/>
    <w:rsid w:val="009F44F6"/>
    <w:rsid w:val="009F45EC"/>
    <w:rsid w:val="009F563D"/>
    <w:rsid w:val="009F5828"/>
    <w:rsid w:val="009F59E6"/>
    <w:rsid w:val="009F5E97"/>
    <w:rsid w:val="009F6024"/>
    <w:rsid w:val="009F6116"/>
    <w:rsid w:val="009F6195"/>
    <w:rsid w:val="009F68AB"/>
    <w:rsid w:val="009F6A85"/>
    <w:rsid w:val="009F718E"/>
    <w:rsid w:val="009F7249"/>
    <w:rsid w:val="009F72CF"/>
    <w:rsid w:val="009F7317"/>
    <w:rsid w:val="009F793C"/>
    <w:rsid w:val="009F7BB3"/>
    <w:rsid w:val="009F7F94"/>
    <w:rsid w:val="00A002DA"/>
    <w:rsid w:val="00A005F5"/>
    <w:rsid w:val="00A00879"/>
    <w:rsid w:val="00A00AA6"/>
    <w:rsid w:val="00A0154C"/>
    <w:rsid w:val="00A01A3C"/>
    <w:rsid w:val="00A01FA0"/>
    <w:rsid w:val="00A0209E"/>
    <w:rsid w:val="00A0271E"/>
    <w:rsid w:val="00A029C3"/>
    <w:rsid w:val="00A029DD"/>
    <w:rsid w:val="00A033B8"/>
    <w:rsid w:val="00A03752"/>
    <w:rsid w:val="00A0387B"/>
    <w:rsid w:val="00A03D0A"/>
    <w:rsid w:val="00A047B2"/>
    <w:rsid w:val="00A0489E"/>
    <w:rsid w:val="00A04C81"/>
    <w:rsid w:val="00A04D04"/>
    <w:rsid w:val="00A05804"/>
    <w:rsid w:val="00A059D8"/>
    <w:rsid w:val="00A05A80"/>
    <w:rsid w:val="00A05AEC"/>
    <w:rsid w:val="00A05AFC"/>
    <w:rsid w:val="00A05F0B"/>
    <w:rsid w:val="00A0648C"/>
    <w:rsid w:val="00A06661"/>
    <w:rsid w:val="00A102BB"/>
    <w:rsid w:val="00A10357"/>
    <w:rsid w:val="00A10461"/>
    <w:rsid w:val="00A10BFF"/>
    <w:rsid w:val="00A10E4A"/>
    <w:rsid w:val="00A11020"/>
    <w:rsid w:val="00A11349"/>
    <w:rsid w:val="00A11950"/>
    <w:rsid w:val="00A11E9D"/>
    <w:rsid w:val="00A1203F"/>
    <w:rsid w:val="00A126E8"/>
    <w:rsid w:val="00A127CD"/>
    <w:rsid w:val="00A12A92"/>
    <w:rsid w:val="00A136A0"/>
    <w:rsid w:val="00A13D3C"/>
    <w:rsid w:val="00A13DB6"/>
    <w:rsid w:val="00A13DBA"/>
    <w:rsid w:val="00A13F52"/>
    <w:rsid w:val="00A142FA"/>
    <w:rsid w:val="00A14A3C"/>
    <w:rsid w:val="00A152C2"/>
    <w:rsid w:val="00A1555E"/>
    <w:rsid w:val="00A155B3"/>
    <w:rsid w:val="00A1576A"/>
    <w:rsid w:val="00A15A78"/>
    <w:rsid w:val="00A15ABA"/>
    <w:rsid w:val="00A16047"/>
    <w:rsid w:val="00A1611B"/>
    <w:rsid w:val="00A16BF6"/>
    <w:rsid w:val="00A16CBD"/>
    <w:rsid w:val="00A17BE3"/>
    <w:rsid w:val="00A17BE4"/>
    <w:rsid w:val="00A209D7"/>
    <w:rsid w:val="00A20DB7"/>
    <w:rsid w:val="00A21142"/>
    <w:rsid w:val="00A21D82"/>
    <w:rsid w:val="00A21F83"/>
    <w:rsid w:val="00A222B4"/>
    <w:rsid w:val="00A228B0"/>
    <w:rsid w:val="00A22EC3"/>
    <w:rsid w:val="00A23076"/>
    <w:rsid w:val="00A23283"/>
    <w:rsid w:val="00A235B0"/>
    <w:rsid w:val="00A24149"/>
    <w:rsid w:val="00A242C8"/>
    <w:rsid w:val="00A24691"/>
    <w:rsid w:val="00A246B6"/>
    <w:rsid w:val="00A24970"/>
    <w:rsid w:val="00A25074"/>
    <w:rsid w:val="00A2523C"/>
    <w:rsid w:val="00A25652"/>
    <w:rsid w:val="00A2575A"/>
    <w:rsid w:val="00A25A67"/>
    <w:rsid w:val="00A25D84"/>
    <w:rsid w:val="00A25F79"/>
    <w:rsid w:val="00A2604D"/>
    <w:rsid w:val="00A266B3"/>
    <w:rsid w:val="00A26B4D"/>
    <w:rsid w:val="00A26C89"/>
    <w:rsid w:val="00A273DC"/>
    <w:rsid w:val="00A2750C"/>
    <w:rsid w:val="00A27BD5"/>
    <w:rsid w:val="00A30115"/>
    <w:rsid w:val="00A30423"/>
    <w:rsid w:val="00A3048A"/>
    <w:rsid w:val="00A30B60"/>
    <w:rsid w:val="00A30C4C"/>
    <w:rsid w:val="00A30FD0"/>
    <w:rsid w:val="00A310EE"/>
    <w:rsid w:val="00A31BE4"/>
    <w:rsid w:val="00A32157"/>
    <w:rsid w:val="00A3228D"/>
    <w:rsid w:val="00A32625"/>
    <w:rsid w:val="00A328E7"/>
    <w:rsid w:val="00A32C12"/>
    <w:rsid w:val="00A32F26"/>
    <w:rsid w:val="00A339F9"/>
    <w:rsid w:val="00A341FA"/>
    <w:rsid w:val="00A342EA"/>
    <w:rsid w:val="00A345BD"/>
    <w:rsid w:val="00A35569"/>
    <w:rsid w:val="00A357A9"/>
    <w:rsid w:val="00A358DC"/>
    <w:rsid w:val="00A35D3B"/>
    <w:rsid w:val="00A36585"/>
    <w:rsid w:val="00A3669A"/>
    <w:rsid w:val="00A372A8"/>
    <w:rsid w:val="00A3748C"/>
    <w:rsid w:val="00A377AF"/>
    <w:rsid w:val="00A37871"/>
    <w:rsid w:val="00A37E99"/>
    <w:rsid w:val="00A37F9D"/>
    <w:rsid w:val="00A404ED"/>
    <w:rsid w:val="00A4066B"/>
    <w:rsid w:val="00A406DC"/>
    <w:rsid w:val="00A411C6"/>
    <w:rsid w:val="00A4136F"/>
    <w:rsid w:val="00A41AC7"/>
    <w:rsid w:val="00A41B99"/>
    <w:rsid w:val="00A41DBB"/>
    <w:rsid w:val="00A41F55"/>
    <w:rsid w:val="00A41FAC"/>
    <w:rsid w:val="00A42048"/>
    <w:rsid w:val="00A424ED"/>
    <w:rsid w:val="00A42833"/>
    <w:rsid w:val="00A42875"/>
    <w:rsid w:val="00A4305E"/>
    <w:rsid w:val="00A43647"/>
    <w:rsid w:val="00A43718"/>
    <w:rsid w:val="00A43852"/>
    <w:rsid w:val="00A43A4F"/>
    <w:rsid w:val="00A43A71"/>
    <w:rsid w:val="00A43C76"/>
    <w:rsid w:val="00A43CFC"/>
    <w:rsid w:val="00A43FC6"/>
    <w:rsid w:val="00A443CA"/>
    <w:rsid w:val="00A44538"/>
    <w:rsid w:val="00A44573"/>
    <w:rsid w:val="00A449E9"/>
    <w:rsid w:val="00A44C74"/>
    <w:rsid w:val="00A44D5C"/>
    <w:rsid w:val="00A44FC0"/>
    <w:rsid w:val="00A45090"/>
    <w:rsid w:val="00A453B1"/>
    <w:rsid w:val="00A456EF"/>
    <w:rsid w:val="00A45E42"/>
    <w:rsid w:val="00A46018"/>
    <w:rsid w:val="00A46621"/>
    <w:rsid w:val="00A466C9"/>
    <w:rsid w:val="00A46C11"/>
    <w:rsid w:val="00A47187"/>
    <w:rsid w:val="00A477AD"/>
    <w:rsid w:val="00A51033"/>
    <w:rsid w:val="00A5129C"/>
    <w:rsid w:val="00A5151A"/>
    <w:rsid w:val="00A5152D"/>
    <w:rsid w:val="00A515B0"/>
    <w:rsid w:val="00A524AF"/>
    <w:rsid w:val="00A52544"/>
    <w:rsid w:val="00A52A3F"/>
    <w:rsid w:val="00A52A78"/>
    <w:rsid w:val="00A52C53"/>
    <w:rsid w:val="00A52E23"/>
    <w:rsid w:val="00A53749"/>
    <w:rsid w:val="00A53E29"/>
    <w:rsid w:val="00A5407D"/>
    <w:rsid w:val="00A5414F"/>
    <w:rsid w:val="00A5478B"/>
    <w:rsid w:val="00A549D1"/>
    <w:rsid w:val="00A54EBD"/>
    <w:rsid w:val="00A5538B"/>
    <w:rsid w:val="00A55D68"/>
    <w:rsid w:val="00A56088"/>
    <w:rsid w:val="00A562BC"/>
    <w:rsid w:val="00A56506"/>
    <w:rsid w:val="00A56819"/>
    <w:rsid w:val="00A56A00"/>
    <w:rsid w:val="00A56C4C"/>
    <w:rsid w:val="00A57378"/>
    <w:rsid w:val="00A573BD"/>
    <w:rsid w:val="00A57481"/>
    <w:rsid w:val="00A57C0F"/>
    <w:rsid w:val="00A57E90"/>
    <w:rsid w:val="00A60508"/>
    <w:rsid w:val="00A60B37"/>
    <w:rsid w:val="00A60C08"/>
    <w:rsid w:val="00A61ACE"/>
    <w:rsid w:val="00A61DFA"/>
    <w:rsid w:val="00A62291"/>
    <w:rsid w:val="00A62B65"/>
    <w:rsid w:val="00A62E5E"/>
    <w:rsid w:val="00A634BF"/>
    <w:rsid w:val="00A6379F"/>
    <w:rsid w:val="00A63FCA"/>
    <w:rsid w:val="00A64A38"/>
    <w:rsid w:val="00A64B39"/>
    <w:rsid w:val="00A64EB1"/>
    <w:rsid w:val="00A65684"/>
    <w:rsid w:val="00A65BB2"/>
    <w:rsid w:val="00A65C0F"/>
    <w:rsid w:val="00A65D8F"/>
    <w:rsid w:val="00A65E20"/>
    <w:rsid w:val="00A6640F"/>
    <w:rsid w:val="00A668A3"/>
    <w:rsid w:val="00A66EA1"/>
    <w:rsid w:val="00A6759F"/>
    <w:rsid w:val="00A675B3"/>
    <w:rsid w:val="00A67856"/>
    <w:rsid w:val="00A67950"/>
    <w:rsid w:val="00A679D0"/>
    <w:rsid w:val="00A67E13"/>
    <w:rsid w:val="00A7086A"/>
    <w:rsid w:val="00A70A35"/>
    <w:rsid w:val="00A70EB5"/>
    <w:rsid w:val="00A7100D"/>
    <w:rsid w:val="00A71341"/>
    <w:rsid w:val="00A71450"/>
    <w:rsid w:val="00A7147F"/>
    <w:rsid w:val="00A7157F"/>
    <w:rsid w:val="00A71B6A"/>
    <w:rsid w:val="00A71C2A"/>
    <w:rsid w:val="00A72805"/>
    <w:rsid w:val="00A72A48"/>
    <w:rsid w:val="00A7350F"/>
    <w:rsid w:val="00A73D1F"/>
    <w:rsid w:val="00A74164"/>
    <w:rsid w:val="00A743EE"/>
    <w:rsid w:val="00A74AB9"/>
    <w:rsid w:val="00A74D34"/>
    <w:rsid w:val="00A7510D"/>
    <w:rsid w:val="00A756AA"/>
    <w:rsid w:val="00A75BD3"/>
    <w:rsid w:val="00A76096"/>
    <w:rsid w:val="00A761A3"/>
    <w:rsid w:val="00A7655D"/>
    <w:rsid w:val="00A76B53"/>
    <w:rsid w:val="00A76EAA"/>
    <w:rsid w:val="00A8062D"/>
    <w:rsid w:val="00A8063D"/>
    <w:rsid w:val="00A806EF"/>
    <w:rsid w:val="00A81137"/>
    <w:rsid w:val="00A811FF"/>
    <w:rsid w:val="00A8143C"/>
    <w:rsid w:val="00A81576"/>
    <w:rsid w:val="00A81A1D"/>
    <w:rsid w:val="00A81B17"/>
    <w:rsid w:val="00A81BE0"/>
    <w:rsid w:val="00A81E2C"/>
    <w:rsid w:val="00A82652"/>
    <w:rsid w:val="00A829AF"/>
    <w:rsid w:val="00A835C5"/>
    <w:rsid w:val="00A83783"/>
    <w:rsid w:val="00A83B68"/>
    <w:rsid w:val="00A84033"/>
    <w:rsid w:val="00A850AC"/>
    <w:rsid w:val="00A8510A"/>
    <w:rsid w:val="00A8531E"/>
    <w:rsid w:val="00A85542"/>
    <w:rsid w:val="00A85941"/>
    <w:rsid w:val="00A859A8"/>
    <w:rsid w:val="00A85A5F"/>
    <w:rsid w:val="00A85A75"/>
    <w:rsid w:val="00A86479"/>
    <w:rsid w:val="00A8660B"/>
    <w:rsid w:val="00A86691"/>
    <w:rsid w:val="00A86F90"/>
    <w:rsid w:val="00A874A3"/>
    <w:rsid w:val="00A87895"/>
    <w:rsid w:val="00A87C0F"/>
    <w:rsid w:val="00A87D51"/>
    <w:rsid w:val="00A90BA7"/>
    <w:rsid w:val="00A90E3D"/>
    <w:rsid w:val="00A90E89"/>
    <w:rsid w:val="00A9251C"/>
    <w:rsid w:val="00A92C32"/>
    <w:rsid w:val="00A9302B"/>
    <w:rsid w:val="00A9374E"/>
    <w:rsid w:val="00A9390D"/>
    <w:rsid w:val="00A93BE1"/>
    <w:rsid w:val="00A93C34"/>
    <w:rsid w:val="00A9463E"/>
    <w:rsid w:val="00A94834"/>
    <w:rsid w:val="00A94BB6"/>
    <w:rsid w:val="00A94C84"/>
    <w:rsid w:val="00A95570"/>
    <w:rsid w:val="00A9562E"/>
    <w:rsid w:val="00A95868"/>
    <w:rsid w:val="00A95E4B"/>
    <w:rsid w:val="00A96120"/>
    <w:rsid w:val="00A96275"/>
    <w:rsid w:val="00A96372"/>
    <w:rsid w:val="00A963FC"/>
    <w:rsid w:val="00A96691"/>
    <w:rsid w:val="00A96D1E"/>
    <w:rsid w:val="00A96F93"/>
    <w:rsid w:val="00A974A0"/>
    <w:rsid w:val="00A979F5"/>
    <w:rsid w:val="00A97D7F"/>
    <w:rsid w:val="00A97DA0"/>
    <w:rsid w:val="00A97E56"/>
    <w:rsid w:val="00A97F7D"/>
    <w:rsid w:val="00AA0279"/>
    <w:rsid w:val="00AA1AA0"/>
    <w:rsid w:val="00AA2CC4"/>
    <w:rsid w:val="00AA2E3C"/>
    <w:rsid w:val="00AA356C"/>
    <w:rsid w:val="00AA38B9"/>
    <w:rsid w:val="00AA3AC4"/>
    <w:rsid w:val="00AA3EC1"/>
    <w:rsid w:val="00AA41B5"/>
    <w:rsid w:val="00AA4541"/>
    <w:rsid w:val="00AA470A"/>
    <w:rsid w:val="00AA4D51"/>
    <w:rsid w:val="00AA5E68"/>
    <w:rsid w:val="00AA5E89"/>
    <w:rsid w:val="00AA63EB"/>
    <w:rsid w:val="00AA689C"/>
    <w:rsid w:val="00AA6961"/>
    <w:rsid w:val="00AA6D0D"/>
    <w:rsid w:val="00AA6D9D"/>
    <w:rsid w:val="00AA6F03"/>
    <w:rsid w:val="00AA793F"/>
    <w:rsid w:val="00AB00D3"/>
    <w:rsid w:val="00AB02E4"/>
    <w:rsid w:val="00AB1F27"/>
    <w:rsid w:val="00AB1F7D"/>
    <w:rsid w:val="00AB23A0"/>
    <w:rsid w:val="00AB25B3"/>
    <w:rsid w:val="00AB268B"/>
    <w:rsid w:val="00AB2DA1"/>
    <w:rsid w:val="00AB2FC6"/>
    <w:rsid w:val="00AB3380"/>
    <w:rsid w:val="00AB3480"/>
    <w:rsid w:val="00AB3893"/>
    <w:rsid w:val="00AB3DC0"/>
    <w:rsid w:val="00AB425C"/>
    <w:rsid w:val="00AB4620"/>
    <w:rsid w:val="00AB53E7"/>
    <w:rsid w:val="00AB57F3"/>
    <w:rsid w:val="00AB5908"/>
    <w:rsid w:val="00AB5AA1"/>
    <w:rsid w:val="00AB5CCF"/>
    <w:rsid w:val="00AB5E5C"/>
    <w:rsid w:val="00AB65A6"/>
    <w:rsid w:val="00AB6600"/>
    <w:rsid w:val="00AB6AC6"/>
    <w:rsid w:val="00AB6BAF"/>
    <w:rsid w:val="00AB6BC1"/>
    <w:rsid w:val="00AB6D95"/>
    <w:rsid w:val="00AB6DB4"/>
    <w:rsid w:val="00AB700E"/>
    <w:rsid w:val="00AB713A"/>
    <w:rsid w:val="00AB7458"/>
    <w:rsid w:val="00AB7657"/>
    <w:rsid w:val="00AB79BA"/>
    <w:rsid w:val="00AB7EB5"/>
    <w:rsid w:val="00AB7F04"/>
    <w:rsid w:val="00AC001B"/>
    <w:rsid w:val="00AC084F"/>
    <w:rsid w:val="00AC0D50"/>
    <w:rsid w:val="00AC10EB"/>
    <w:rsid w:val="00AC11EB"/>
    <w:rsid w:val="00AC125E"/>
    <w:rsid w:val="00AC1552"/>
    <w:rsid w:val="00AC1686"/>
    <w:rsid w:val="00AC16BE"/>
    <w:rsid w:val="00AC1939"/>
    <w:rsid w:val="00AC1F2D"/>
    <w:rsid w:val="00AC2192"/>
    <w:rsid w:val="00AC2353"/>
    <w:rsid w:val="00AC240F"/>
    <w:rsid w:val="00AC25BD"/>
    <w:rsid w:val="00AC3BB2"/>
    <w:rsid w:val="00AC4632"/>
    <w:rsid w:val="00AC4D61"/>
    <w:rsid w:val="00AC5537"/>
    <w:rsid w:val="00AC5926"/>
    <w:rsid w:val="00AC5C6A"/>
    <w:rsid w:val="00AC5E9D"/>
    <w:rsid w:val="00AC6074"/>
    <w:rsid w:val="00AC6341"/>
    <w:rsid w:val="00AC66CE"/>
    <w:rsid w:val="00AC6C49"/>
    <w:rsid w:val="00AC7375"/>
    <w:rsid w:val="00AC75BF"/>
    <w:rsid w:val="00AC7624"/>
    <w:rsid w:val="00AC767E"/>
    <w:rsid w:val="00AC7911"/>
    <w:rsid w:val="00AC7D7E"/>
    <w:rsid w:val="00AC7E85"/>
    <w:rsid w:val="00AD0169"/>
    <w:rsid w:val="00AD0413"/>
    <w:rsid w:val="00AD0C3D"/>
    <w:rsid w:val="00AD0F46"/>
    <w:rsid w:val="00AD1407"/>
    <w:rsid w:val="00AD15C0"/>
    <w:rsid w:val="00AD2C7A"/>
    <w:rsid w:val="00AD2D24"/>
    <w:rsid w:val="00AD3374"/>
    <w:rsid w:val="00AD33DE"/>
    <w:rsid w:val="00AD39D6"/>
    <w:rsid w:val="00AD3A79"/>
    <w:rsid w:val="00AD3E2B"/>
    <w:rsid w:val="00AD46DD"/>
    <w:rsid w:val="00AD4D86"/>
    <w:rsid w:val="00AD4F24"/>
    <w:rsid w:val="00AD57D7"/>
    <w:rsid w:val="00AD5B0B"/>
    <w:rsid w:val="00AD5EE3"/>
    <w:rsid w:val="00AD66B6"/>
    <w:rsid w:val="00AD6740"/>
    <w:rsid w:val="00AD6A8D"/>
    <w:rsid w:val="00AD6AE3"/>
    <w:rsid w:val="00AD6D96"/>
    <w:rsid w:val="00AD7500"/>
    <w:rsid w:val="00AD78EC"/>
    <w:rsid w:val="00AE031E"/>
    <w:rsid w:val="00AE08C8"/>
    <w:rsid w:val="00AE138A"/>
    <w:rsid w:val="00AE1881"/>
    <w:rsid w:val="00AE1A38"/>
    <w:rsid w:val="00AE1DD2"/>
    <w:rsid w:val="00AE1F8A"/>
    <w:rsid w:val="00AE244A"/>
    <w:rsid w:val="00AE278F"/>
    <w:rsid w:val="00AE37BA"/>
    <w:rsid w:val="00AE38CD"/>
    <w:rsid w:val="00AE3BE4"/>
    <w:rsid w:val="00AE3E04"/>
    <w:rsid w:val="00AE3F15"/>
    <w:rsid w:val="00AE40FA"/>
    <w:rsid w:val="00AE41F0"/>
    <w:rsid w:val="00AE45E7"/>
    <w:rsid w:val="00AE4882"/>
    <w:rsid w:val="00AE49FB"/>
    <w:rsid w:val="00AE4D82"/>
    <w:rsid w:val="00AE5095"/>
    <w:rsid w:val="00AE51F7"/>
    <w:rsid w:val="00AE52AB"/>
    <w:rsid w:val="00AE56B0"/>
    <w:rsid w:val="00AE5DC5"/>
    <w:rsid w:val="00AE5E15"/>
    <w:rsid w:val="00AE6343"/>
    <w:rsid w:val="00AE6834"/>
    <w:rsid w:val="00AE6A3E"/>
    <w:rsid w:val="00AE6CAD"/>
    <w:rsid w:val="00AE6D11"/>
    <w:rsid w:val="00AE74A6"/>
    <w:rsid w:val="00AE7610"/>
    <w:rsid w:val="00AE7702"/>
    <w:rsid w:val="00AE7C8F"/>
    <w:rsid w:val="00AE7E5D"/>
    <w:rsid w:val="00AF018D"/>
    <w:rsid w:val="00AF074E"/>
    <w:rsid w:val="00AF0AA0"/>
    <w:rsid w:val="00AF0D58"/>
    <w:rsid w:val="00AF1256"/>
    <w:rsid w:val="00AF1A2E"/>
    <w:rsid w:val="00AF1CE8"/>
    <w:rsid w:val="00AF2526"/>
    <w:rsid w:val="00AF2762"/>
    <w:rsid w:val="00AF28BC"/>
    <w:rsid w:val="00AF2927"/>
    <w:rsid w:val="00AF3477"/>
    <w:rsid w:val="00AF3C98"/>
    <w:rsid w:val="00AF40FC"/>
    <w:rsid w:val="00AF4576"/>
    <w:rsid w:val="00AF494A"/>
    <w:rsid w:val="00AF55F8"/>
    <w:rsid w:val="00AF5630"/>
    <w:rsid w:val="00AF5E22"/>
    <w:rsid w:val="00AF603A"/>
    <w:rsid w:val="00AF677E"/>
    <w:rsid w:val="00AF68DD"/>
    <w:rsid w:val="00AF7C56"/>
    <w:rsid w:val="00B000C0"/>
    <w:rsid w:val="00B004B0"/>
    <w:rsid w:val="00B004CE"/>
    <w:rsid w:val="00B005FD"/>
    <w:rsid w:val="00B01814"/>
    <w:rsid w:val="00B0191C"/>
    <w:rsid w:val="00B01EDF"/>
    <w:rsid w:val="00B026D0"/>
    <w:rsid w:val="00B02B8C"/>
    <w:rsid w:val="00B02E0D"/>
    <w:rsid w:val="00B036B7"/>
    <w:rsid w:val="00B036EC"/>
    <w:rsid w:val="00B03E90"/>
    <w:rsid w:val="00B040B8"/>
    <w:rsid w:val="00B0431F"/>
    <w:rsid w:val="00B051A2"/>
    <w:rsid w:val="00B052EB"/>
    <w:rsid w:val="00B05A7B"/>
    <w:rsid w:val="00B05D12"/>
    <w:rsid w:val="00B05E6A"/>
    <w:rsid w:val="00B05E6B"/>
    <w:rsid w:val="00B06183"/>
    <w:rsid w:val="00B062B4"/>
    <w:rsid w:val="00B062F7"/>
    <w:rsid w:val="00B06780"/>
    <w:rsid w:val="00B06AF6"/>
    <w:rsid w:val="00B06F35"/>
    <w:rsid w:val="00B07363"/>
    <w:rsid w:val="00B0788D"/>
    <w:rsid w:val="00B078A4"/>
    <w:rsid w:val="00B07B91"/>
    <w:rsid w:val="00B07DBC"/>
    <w:rsid w:val="00B07EAD"/>
    <w:rsid w:val="00B1004B"/>
    <w:rsid w:val="00B10118"/>
    <w:rsid w:val="00B10398"/>
    <w:rsid w:val="00B10453"/>
    <w:rsid w:val="00B1047A"/>
    <w:rsid w:val="00B104C2"/>
    <w:rsid w:val="00B105D5"/>
    <w:rsid w:val="00B10A37"/>
    <w:rsid w:val="00B10CDC"/>
    <w:rsid w:val="00B10DD7"/>
    <w:rsid w:val="00B112CC"/>
    <w:rsid w:val="00B116FF"/>
    <w:rsid w:val="00B11CB2"/>
    <w:rsid w:val="00B13084"/>
    <w:rsid w:val="00B131EC"/>
    <w:rsid w:val="00B136AB"/>
    <w:rsid w:val="00B1373D"/>
    <w:rsid w:val="00B13884"/>
    <w:rsid w:val="00B138EF"/>
    <w:rsid w:val="00B13D90"/>
    <w:rsid w:val="00B13FD5"/>
    <w:rsid w:val="00B14A58"/>
    <w:rsid w:val="00B14D27"/>
    <w:rsid w:val="00B152EF"/>
    <w:rsid w:val="00B1574A"/>
    <w:rsid w:val="00B15E80"/>
    <w:rsid w:val="00B1607A"/>
    <w:rsid w:val="00B16620"/>
    <w:rsid w:val="00B16A34"/>
    <w:rsid w:val="00B17968"/>
    <w:rsid w:val="00B2052E"/>
    <w:rsid w:val="00B206DC"/>
    <w:rsid w:val="00B2073E"/>
    <w:rsid w:val="00B2113D"/>
    <w:rsid w:val="00B2142B"/>
    <w:rsid w:val="00B21653"/>
    <w:rsid w:val="00B21D3A"/>
    <w:rsid w:val="00B22AE4"/>
    <w:rsid w:val="00B22DA0"/>
    <w:rsid w:val="00B23E38"/>
    <w:rsid w:val="00B23FF6"/>
    <w:rsid w:val="00B24008"/>
    <w:rsid w:val="00B245EA"/>
    <w:rsid w:val="00B247AB"/>
    <w:rsid w:val="00B24A0D"/>
    <w:rsid w:val="00B24CF9"/>
    <w:rsid w:val="00B24D2D"/>
    <w:rsid w:val="00B25146"/>
    <w:rsid w:val="00B25488"/>
    <w:rsid w:val="00B257F5"/>
    <w:rsid w:val="00B25BB6"/>
    <w:rsid w:val="00B25EF8"/>
    <w:rsid w:val="00B263B5"/>
    <w:rsid w:val="00B26D37"/>
    <w:rsid w:val="00B26D9D"/>
    <w:rsid w:val="00B26DAC"/>
    <w:rsid w:val="00B2718D"/>
    <w:rsid w:val="00B30188"/>
    <w:rsid w:val="00B30421"/>
    <w:rsid w:val="00B306A1"/>
    <w:rsid w:val="00B313CD"/>
    <w:rsid w:val="00B3152A"/>
    <w:rsid w:val="00B31A1D"/>
    <w:rsid w:val="00B31A2B"/>
    <w:rsid w:val="00B31FB6"/>
    <w:rsid w:val="00B32358"/>
    <w:rsid w:val="00B327E6"/>
    <w:rsid w:val="00B32930"/>
    <w:rsid w:val="00B32BB9"/>
    <w:rsid w:val="00B32F53"/>
    <w:rsid w:val="00B33696"/>
    <w:rsid w:val="00B33C3E"/>
    <w:rsid w:val="00B3426F"/>
    <w:rsid w:val="00B3471C"/>
    <w:rsid w:val="00B34C7D"/>
    <w:rsid w:val="00B34D34"/>
    <w:rsid w:val="00B34F02"/>
    <w:rsid w:val="00B35139"/>
    <w:rsid w:val="00B35600"/>
    <w:rsid w:val="00B357D2"/>
    <w:rsid w:val="00B36350"/>
    <w:rsid w:val="00B3636C"/>
    <w:rsid w:val="00B36792"/>
    <w:rsid w:val="00B368F3"/>
    <w:rsid w:val="00B3717F"/>
    <w:rsid w:val="00B371DF"/>
    <w:rsid w:val="00B3729E"/>
    <w:rsid w:val="00B37364"/>
    <w:rsid w:val="00B37B4A"/>
    <w:rsid w:val="00B37DA2"/>
    <w:rsid w:val="00B40094"/>
    <w:rsid w:val="00B4025A"/>
    <w:rsid w:val="00B40D07"/>
    <w:rsid w:val="00B415E3"/>
    <w:rsid w:val="00B41CA4"/>
    <w:rsid w:val="00B4204E"/>
    <w:rsid w:val="00B42596"/>
    <w:rsid w:val="00B428D4"/>
    <w:rsid w:val="00B42B6E"/>
    <w:rsid w:val="00B42CB3"/>
    <w:rsid w:val="00B433E1"/>
    <w:rsid w:val="00B4360F"/>
    <w:rsid w:val="00B43F94"/>
    <w:rsid w:val="00B44047"/>
    <w:rsid w:val="00B448C9"/>
    <w:rsid w:val="00B44BF2"/>
    <w:rsid w:val="00B45128"/>
    <w:rsid w:val="00B45187"/>
    <w:rsid w:val="00B45221"/>
    <w:rsid w:val="00B458E3"/>
    <w:rsid w:val="00B45E27"/>
    <w:rsid w:val="00B474F2"/>
    <w:rsid w:val="00B47AD8"/>
    <w:rsid w:val="00B50367"/>
    <w:rsid w:val="00B503BE"/>
    <w:rsid w:val="00B51D90"/>
    <w:rsid w:val="00B52F27"/>
    <w:rsid w:val="00B532AF"/>
    <w:rsid w:val="00B532D5"/>
    <w:rsid w:val="00B5385A"/>
    <w:rsid w:val="00B53A26"/>
    <w:rsid w:val="00B53FE6"/>
    <w:rsid w:val="00B556D9"/>
    <w:rsid w:val="00B55C38"/>
    <w:rsid w:val="00B55D15"/>
    <w:rsid w:val="00B55D2D"/>
    <w:rsid w:val="00B56132"/>
    <w:rsid w:val="00B56483"/>
    <w:rsid w:val="00B56592"/>
    <w:rsid w:val="00B56810"/>
    <w:rsid w:val="00B5688F"/>
    <w:rsid w:val="00B56C68"/>
    <w:rsid w:val="00B572F0"/>
    <w:rsid w:val="00B60019"/>
    <w:rsid w:val="00B6010B"/>
    <w:rsid w:val="00B6082D"/>
    <w:rsid w:val="00B60946"/>
    <w:rsid w:val="00B60B6A"/>
    <w:rsid w:val="00B61378"/>
    <w:rsid w:val="00B62903"/>
    <w:rsid w:val="00B62DF3"/>
    <w:rsid w:val="00B62F8C"/>
    <w:rsid w:val="00B633FA"/>
    <w:rsid w:val="00B63517"/>
    <w:rsid w:val="00B63598"/>
    <w:rsid w:val="00B635C6"/>
    <w:rsid w:val="00B6373E"/>
    <w:rsid w:val="00B6384B"/>
    <w:rsid w:val="00B63B40"/>
    <w:rsid w:val="00B63EF6"/>
    <w:rsid w:val="00B63FDD"/>
    <w:rsid w:val="00B647A5"/>
    <w:rsid w:val="00B647FA"/>
    <w:rsid w:val="00B64C11"/>
    <w:rsid w:val="00B64E5A"/>
    <w:rsid w:val="00B65269"/>
    <w:rsid w:val="00B65907"/>
    <w:rsid w:val="00B65F61"/>
    <w:rsid w:val="00B65FC2"/>
    <w:rsid w:val="00B6621D"/>
    <w:rsid w:val="00B662C1"/>
    <w:rsid w:val="00B66665"/>
    <w:rsid w:val="00B66702"/>
    <w:rsid w:val="00B66802"/>
    <w:rsid w:val="00B67A46"/>
    <w:rsid w:val="00B67AC5"/>
    <w:rsid w:val="00B67B77"/>
    <w:rsid w:val="00B67DDE"/>
    <w:rsid w:val="00B70175"/>
    <w:rsid w:val="00B71147"/>
    <w:rsid w:val="00B7135B"/>
    <w:rsid w:val="00B71457"/>
    <w:rsid w:val="00B7196D"/>
    <w:rsid w:val="00B71A9F"/>
    <w:rsid w:val="00B722E2"/>
    <w:rsid w:val="00B7334B"/>
    <w:rsid w:val="00B737B9"/>
    <w:rsid w:val="00B73E6A"/>
    <w:rsid w:val="00B74325"/>
    <w:rsid w:val="00B744A6"/>
    <w:rsid w:val="00B7491F"/>
    <w:rsid w:val="00B74F81"/>
    <w:rsid w:val="00B74FFA"/>
    <w:rsid w:val="00B75710"/>
    <w:rsid w:val="00B75A83"/>
    <w:rsid w:val="00B760F4"/>
    <w:rsid w:val="00B76C5D"/>
    <w:rsid w:val="00B76FD8"/>
    <w:rsid w:val="00B775B2"/>
    <w:rsid w:val="00B779AE"/>
    <w:rsid w:val="00B77CCD"/>
    <w:rsid w:val="00B77FD3"/>
    <w:rsid w:val="00B80532"/>
    <w:rsid w:val="00B809F5"/>
    <w:rsid w:val="00B80BFA"/>
    <w:rsid w:val="00B80F4F"/>
    <w:rsid w:val="00B81214"/>
    <w:rsid w:val="00B81650"/>
    <w:rsid w:val="00B81976"/>
    <w:rsid w:val="00B81EC1"/>
    <w:rsid w:val="00B829D5"/>
    <w:rsid w:val="00B83D78"/>
    <w:rsid w:val="00B842F8"/>
    <w:rsid w:val="00B8468E"/>
    <w:rsid w:val="00B85556"/>
    <w:rsid w:val="00B85F3F"/>
    <w:rsid w:val="00B8607C"/>
    <w:rsid w:val="00B863F2"/>
    <w:rsid w:val="00B8686F"/>
    <w:rsid w:val="00B86AE8"/>
    <w:rsid w:val="00B87073"/>
    <w:rsid w:val="00B872CE"/>
    <w:rsid w:val="00B876DE"/>
    <w:rsid w:val="00B87E5C"/>
    <w:rsid w:val="00B9056F"/>
    <w:rsid w:val="00B90595"/>
    <w:rsid w:val="00B90833"/>
    <w:rsid w:val="00B913F6"/>
    <w:rsid w:val="00B91AC8"/>
    <w:rsid w:val="00B9208B"/>
    <w:rsid w:val="00B9233C"/>
    <w:rsid w:val="00B92CBA"/>
    <w:rsid w:val="00B936CC"/>
    <w:rsid w:val="00B93EE2"/>
    <w:rsid w:val="00B940C2"/>
    <w:rsid w:val="00B943E2"/>
    <w:rsid w:val="00B954A8"/>
    <w:rsid w:val="00B959E5"/>
    <w:rsid w:val="00B9617F"/>
    <w:rsid w:val="00B9648A"/>
    <w:rsid w:val="00B96FA9"/>
    <w:rsid w:val="00B97589"/>
    <w:rsid w:val="00B979A6"/>
    <w:rsid w:val="00B97C9C"/>
    <w:rsid w:val="00B97DBD"/>
    <w:rsid w:val="00B97EA0"/>
    <w:rsid w:val="00BA0240"/>
    <w:rsid w:val="00BA04F8"/>
    <w:rsid w:val="00BA051E"/>
    <w:rsid w:val="00BA08B0"/>
    <w:rsid w:val="00BA0976"/>
    <w:rsid w:val="00BA0C4D"/>
    <w:rsid w:val="00BA1263"/>
    <w:rsid w:val="00BA1418"/>
    <w:rsid w:val="00BA155D"/>
    <w:rsid w:val="00BA1879"/>
    <w:rsid w:val="00BA28EF"/>
    <w:rsid w:val="00BA2C48"/>
    <w:rsid w:val="00BA31C2"/>
    <w:rsid w:val="00BA4804"/>
    <w:rsid w:val="00BA5004"/>
    <w:rsid w:val="00BA53C8"/>
    <w:rsid w:val="00BA56C6"/>
    <w:rsid w:val="00BA5A62"/>
    <w:rsid w:val="00BA5DD9"/>
    <w:rsid w:val="00BA6255"/>
    <w:rsid w:val="00BA6637"/>
    <w:rsid w:val="00BA6A2A"/>
    <w:rsid w:val="00BA7653"/>
    <w:rsid w:val="00BA7F7C"/>
    <w:rsid w:val="00BB0968"/>
    <w:rsid w:val="00BB1091"/>
    <w:rsid w:val="00BB11C7"/>
    <w:rsid w:val="00BB123D"/>
    <w:rsid w:val="00BB196C"/>
    <w:rsid w:val="00BB20AA"/>
    <w:rsid w:val="00BB23DD"/>
    <w:rsid w:val="00BB280B"/>
    <w:rsid w:val="00BB288F"/>
    <w:rsid w:val="00BB2ABD"/>
    <w:rsid w:val="00BB2BFA"/>
    <w:rsid w:val="00BB354E"/>
    <w:rsid w:val="00BB3BB7"/>
    <w:rsid w:val="00BB43CE"/>
    <w:rsid w:val="00BB43E0"/>
    <w:rsid w:val="00BB44EA"/>
    <w:rsid w:val="00BB5021"/>
    <w:rsid w:val="00BB589C"/>
    <w:rsid w:val="00BB5DCA"/>
    <w:rsid w:val="00BB5DF9"/>
    <w:rsid w:val="00BB626F"/>
    <w:rsid w:val="00BB62F5"/>
    <w:rsid w:val="00BB6329"/>
    <w:rsid w:val="00BB6356"/>
    <w:rsid w:val="00BB64FB"/>
    <w:rsid w:val="00BB6DD6"/>
    <w:rsid w:val="00BB6FCA"/>
    <w:rsid w:val="00BB7057"/>
    <w:rsid w:val="00BB776E"/>
    <w:rsid w:val="00BB7A80"/>
    <w:rsid w:val="00BB7D5F"/>
    <w:rsid w:val="00BC02E3"/>
    <w:rsid w:val="00BC0691"/>
    <w:rsid w:val="00BC0E94"/>
    <w:rsid w:val="00BC177D"/>
    <w:rsid w:val="00BC199A"/>
    <w:rsid w:val="00BC1AFE"/>
    <w:rsid w:val="00BC1E1C"/>
    <w:rsid w:val="00BC204D"/>
    <w:rsid w:val="00BC267F"/>
    <w:rsid w:val="00BC29FD"/>
    <w:rsid w:val="00BC310F"/>
    <w:rsid w:val="00BC3290"/>
    <w:rsid w:val="00BC34E0"/>
    <w:rsid w:val="00BC386E"/>
    <w:rsid w:val="00BC393C"/>
    <w:rsid w:val="00BC3F44"/>
    <w:rsid w:val="00BC4120"/>
    <w:rsid w:val="00BC4883"/>
    <w:rsid w:val="00BC49C4"/>
    <w:rsid w:val="00BC4A90"/>
    <w:rsid w:val="00BC5171"/>
    <w:rsid w:val="00BC56C2"/>
    <w:rsid w:val="00BC5F5E"/>
    <w:rsid w:val="00BC619B"/>
    <w:rsid w:val="00BC6439"/>
    <w:rsid w:val="00BC657B"/>
    <w:rsid w:val="00BC66E5"/>
    <w:rsid w:val="00BC689F"/>
    <w:rsid w:val="00BC6A61"/>
    <w:rsid w:val="00BC6C27"/>
    <w:rsid w:val="00BC6CD5"/>
    <w:rsid w:val="00BC6DBE"/>
    <w:rsid w:val="00BC755E"/>
    <w:rsid w:val="00BC76DD"/>
    <w:rsid w:val="00BC7948"/>
    <w:rsid w:val="00BC7FB7"/>
    <w:rsid w:val="00BD00F2"/>
    <w:rsid w:val="00BD0322"/>
    <w:rsid w:val="00BD15E6"/>
    <w:rsid w:val="00BD1A82"/>
    <w:rsid w:val="00BD1AC7"/>
    <w:rsid w:val="00BD1B50"/>
    <w:rsid w:val="00BD1D92"/>
    <w:rsid w:val="00BD1FE8"/>
    <w:rsid w:val="00BD22A3"/>
    <w:rsid w:val="00BD22EE"/>
    <w:rsid w:val="00BD2A44"/>
    <w:rsid w:val="00BD2C70"/>
    <w:rsid w:val="00BD3BED"/>
    <w:rsid w:val="00BD3BEF"/>
    <w:rsid w:val="00BD3E12"/>
    <w:rsid w:val="00BD3E1F"/>
    <w:rsid w:val="00BD4683"/>
    <w:rsid w:val="00BD46F7"/>
    <w:rsid w:val="00BD4B8B"/>
    <w:rsid w:val="00BD50F7"/>
    <w:rsid w:val="00BD5256"/>
    <w:rsid w:val="00BD5364"/>
    <w:rsid w:val="00BD5E43"/>
    <w:rsid w:val="00BD5F51"/>
    <w:rsid w:val="00BD6316"/>
    <w:rsid w:val="00BD639E"/>
    <w:rsid w:val="00BD66E6"/>
    <w:rsid w:val="00BD6735"/>
    <w:rsid w:val="00BD6822"/>
    <w:rsid w:val="00BD6C53"/>
    <w:rsid w:val="00BD73AD"/>
    <w:rsid w:val="00BD7452"/>
    <w:rsid w:val="00BD7578"/>
    <w:rsid w:val="00BD792E"/>
    <w:rsid w:val="00BE06FE"/>
    <w:rsid w:val="00BE0AAA"/>
    <w:rsid w:val="00BE1943"/>
    <w:rsid w:val="00BE1BEA"/>
    <w:rsid w:val="00BE1BED"/>
    <w:rsid w:val="00BE21EE"/>
    <w:rsid w:val="00BE22BB"/>
    <w:rsid w:val="00BE2CE4"/>
    <w:rsid w:val="00BE3214"/>
    <w:rsid w:val="00BE34E9"/>
    <w:rsid w:val="00BE3D05"/>
    <w:rsid w:val="00BE3E8C"/>
    <w:rsid w:val="00BE40E9"/>
    <w:rsid w:val="00BE486C"/>
    <w:rsid w:val="00BE4B8E"/>
    <w:rsid w:val="00BE4F5D"/>
    <w:rsid w:val="00BE5622"/>
    <w:rsid w:val="00BE5B0C"/>
    <w:rsid w:val="00BE5C39"/>
    <w:rsid w:val="00BE5F06"/>
    <w:rsid w:val="00BE5FC4"/>
    <w:rsid w:val="00BE617D"/>
    <w:rsid w:val="00BE61BC"/>
    <w:rsid w:val="00BE626B"/>
    <w:rsid w:val="00BE6AB4"/>
    <w:rsid w:val="00BE6DAF"/>
    <w:rsid w:val="00BE6E47"/>
    <w:rsid w:val="00BE7A03"/>
    <w:rsid w:val="00BE7D02"/>
    <w:rsid w:val="00BE7D69"/>
    <w:rsid w:val="00BE7DEA"/>
    <w:rsid w:val="00BF0676"/>
    <w:rsid w:val="00BF0721"/>
    <w:rsid w:val="00BF0845"/>
    <w:rsid w:val="00BF0868"/>
    <w:rsid w:val="00BF0FA0"/>
    <w:rsid w:val="00BF1054"/>
    <w:rsid w:val="00BF1899"/>
    <w:rsid w:val="00BF18BF"/>
    <w:rsid w:val="00BF1B44"/>
    <w:rsid w:val="00BF2808"/>
    <w:rsid w:val="00BF2B2A"/>
    <w:rsid w:val="00BF2CEE"/>
    <w:rsid w:val="00BF2DBB"/>
    <w:rsid w:val="00BF357F"/>
    <w:rsid w:val="00BF376C"/>
    <w:rsid w:val="00BF3DAE"/>
    <w:rsid w:val="00BF3DF3"/>
    <w:rsid w:val="00BF4234"/>
    <w:rsid w:val="00BF4425"/>
    <w:rsid w:val="00BF44DA"/>
    <w:rsid w:val="00BF45AC"/>
    <w:rsid w:val="00BF473D"/>
    <w:rsid w:val="00BF4DC7"/>
    <w:rsid w:val="00BF5521"/>
    <w:rsid w:val="00BF57DC"/>
    <w:rsid w:val="00BF58BB"/>
    <w:rsid w:val="00BF5B1D"/>
    <w:rsid w:val="00BF5D0F"/>
    <w:rsid w:val="00BF5DE7"/>
    <w:rsid w:val="00BF6ABB"/>
    <w:rsid w:val="00BF6D44"/>
    <w:rsid w:val="00BF6E1C"/>
    <w:rsid w:val="00BF75B8"/>
    <w:rsid w:val="00BF7BE0"/>
    <w:rsid w:val="00C00147"/>
    <w:rsid w:val="00C00525"/>
    <w:rsid w:val="00C00815"/>
    <w:rsid w:val="00C010FE"/>
    <w:rsid w:val="00C011B7"/>
    <w:rsid w:val="00C015EF"/>
    <w:rsid w:val="00C01EC5"/>
    <w:rsid w:val="00C0205C"/>
    <w:rsid w:val="00C021FA"/>
    <w:rsid w:val="00C02520"/>
    <w:rsid w:val="00C03673"/>
    <w:rsid w:val="00C03E5C"/>
    <w:rsid w:val="00C04017"/>
    <w:rsid w:val="00C04A5F"/>
    <w:rsid w:val="00C04BCE"/>
    <w:rsid w:val="00C04C88"/>
    <w:rsid w:val="00C04EFD"/>
    <w:rsid w:val="00C051C0"/>
    <w:rsid w:val="00C055C7"/>
    <w:rsid w:val="00C0569C"/>
    <w:rsid w:val="00C05773"/>
    <w:rsid w:val="00C060C6"/>
    <w:rsid w:val="00C06540"/>
    <w:rsid w:val="00C06AC6"/>
    <w:rsid w:val="00C06BFA"/>
    <w:rsid w:val="00C06F60"/>
    <w:rsid w:val="00C07302"/>
    <w:rsid w:val="00C07691"/>
    <w:rsid w:val="00C07BEC"/>
    <w:rsid w:val="00C07D4B"/>
    <w:rsid w:val="00C07FB8"/>
    <w:rsid w:val="00C1009B"/>
    <w:rsid w:val="00C1015F"/>
    <w:rsid w:val="00C105FF"/>
    <w:rsid w:val="00C10805"/>
    <w:rsid w:val="00C10808"/>
    <w:rsid w:val="00C10D89"/>
    <w:rsid w:val="00C11186"/>
    <w:rsid w:val="00C111F1"/>
    <w:rsid w:val="00C113B3"/>
    <w:rsid w:val="00C115C7"/>
    <w:rsid w:val="00C117E3"/>
    <w:rsid w:val="00C1185B"/>
    <w:rsid w:val="00C11A62"/>
    <w:rsid w:val="00C11D4E"/>
    <w:rsid w:val="00C11F8B"/>
    <w:rsid w:val="00C12362"/>
    <w:rsid w:val="00C1249C"/>
    <w:rsid w:val="00C12FD9"/>
    <w:rsid w:val="00C130C9"/>
    <w:rsid w:val="00C135B7"/>
    <w:rsid w:val="00C138EF"/>
    <w:rsid w:val="00C13BB8"/>
    <w:rsid w:val="00C13D8F"/>
    <w:rsid w:val="00C13E88"/>
    <w:rsid w:val="00C1471A"/>
    <w:rsid w:val="00C15042"/>
    <w:rsid w:val="00C15A9B"/>
    <w:rsid w:val="00C16329"/>
    <w:rsid w:val="00C1685A"/>
    <w:rsid w:val="00C168A9"/>
    <w:rsid w:val="00C16B71"/>
    <w:rsid w:val="00C16BBA"/>
    <w:rsid w:val="00C16D4C"/>
    <w:rsid w:val="00C17293"/>
    <w:rsid w:val="00C173A0"/>
    <w:rsid w:val="00C17520"/>
    <w:rsid w:val="00C17E11"/>
    <w:rsid w:val="00C201EF"/>
    <w:rsid w:val="00C20BDF"/>
    <w:rsid w:val="00C20E83"/>
    <w:rsid w:val="00C21046"/>
    <w:rsid w:val="00C2198F"/>
    <w:rsid w:val="00C21A36"/>
    <w:rsid w:val="00C21A49"/>
    <w:rsid w:val="00C21BF4"/>
    <w:rsid w:val="00C21CCE"/>
    <w:rsid w:val="00C21F9E"/>
    <w:rsid w:val="00C22125"/>
    <w:rsid w:val="00C223BA"/>
    <w:rsid w:val="00C22720"/>
    <w:rsid w:val="00C23320"/>
    <w:rsid w:val="00C235EC"/>
    <w:rsid w:val="00C23DBF"/>
    <w:rsid w:val="00C24110"/>
    <w:rsid w:val="00C25660"/>
    <w:rsid w:val="00C256E4"/>
    <w:rsid w:val="00C258A9"/>
    <w:rsid w:val="00C25ABC"/>
    <w:rsid w:val="00C25C56"/>
    <w:rsid w:val="00C26549"/>
    <w:rsid w:val="00C267E6"/>
    <w:rsid w:val="00C26A25"/>
    <w:rsid w:val="00C26AB0"/>
    <w:rsid w:val="00C26BCA"/>
    <w:rsid w:val="00C26FE8"/>
    <w:rsid w:val="00C27432"/>
    <w:rsid w:val="00C2750C"/>
    <w:rsid w:val="00C27605"/>
    <w:rsid w:val="00C27B7B"/>
    <w:rsid w:val="00C27DE7"/>
    <w:rsid w:val="00C301A9"/>
    <w:rsid w:val="00C30642"/>
    <w:rsid w:val="00C307EC"/>
    <w:rsid w:val="00C30A11"/>
    <w:rsid w:val="00C30DFB"/>
    <w:rsid w:val="00C30EE4"/>
    <w:rsid w:val="00C310D8"/>
    <w:rsid w:val="00C3157B"/>
    <w:rsid w:val="00C31655"/>
    <w:rsid w:val="00C31E10"/>
    <w:rsid w:val="00C32199"/>
    <w:rsid w:val="00C32DD0"/>
    <w:rsid w:val="00C33967"/>
    <w:rsid w:val="00C33B74"/>
    <w:rsid w:val="00C33BDF"/>
    <w:rsid w:val="00C33E75"/>
    <w:rsid w:val="00C340C8"/>
    <w:rsid w:val="00C35216"/>
    <w:rsid w:val="00C355DD"/>
    <w:rsid w:val="00C35BC6"/>
    <w:rsid w:val="00C36056"/>
    <w:rsid w:val="00C36136"/>
    <w:rsid w:val="00C3642D"/>
    <w:rsid w:val="00C3672B"/>
    <w:rsid w:val="00C375E3"/>
    <w:rsid w:val="00C37A06"/>
    <w:rsid w:val="00C37A1D"/>
    <w:rsid w:val="00C37A46"/>
    <w:rsid w:val="00C407CC"/>
    <w:rsid w:val="00C40B5A"/>
    <w:rsid w:val="00C413B2"/>
    <w:rsid w:val="00C41649"/>
    <w:rsid w:val="00C416E2"/>
    <w:rsid w:val="00C41B49"/>
    <w:rsid w:val="00C42205"/>
    <w:rsid w:val="00C42E0F"/>
    <w:rsid w:val="00C42FD7"/>
    <w:rsid w:val="00C43891"/>
    <w:rsid w:val="00C438E4"/>
    <w:rsid w:val="00C440C8"/>
    <w:rsid w:val="00C44333"/>
    <w:rsid w:val="00C44609"/>
    <w:rsid w:val="00C44734"/>
    <w:rsid w:val="00C44915"/>
    <w:rsid w:val="00C44C21"/>
    <w:rsid w:val="00C455CE"/>
    <w:rsid w:val="00C460D6"/>
    <w:rsid w:val="00C4637C"/>
    <w:rsid w:val="00C46415"/>
    <w:rsid w:val="00C46888"/>
    <w:rsid w:val="00C46D4B"/>
    <w:rsid w:val="00C47755"/>
    <w:rsid w:val="00C4780B"/>
    <w:rsid w:val="00C47FA6"/>
    <w:rsid w:val="00C505C5"/>
    <w:rsid w:val="00C5068A"/>
    <w:rsid w:val="00C50775"/>
    <w:rsid w:val="00C50853"/>
    <w:rsid w:val="00C50B3A"/>
    <w:rsid w:val="00C50F00"/>
    <w:rsid w:val="00C5133F"/>
    <w:rsid w:val="00C513F7"/>
    <w:rsid w:val="00C514BC"/>
    <w:rsid w:val="00C515E4"/>
    <w:rsid w:val="00C51878"/>
    <w:rsid w:val="00C5188B"/>
    <w:rsid w:val="00C51E24"/>
    <w:rsid w:val="00C521E4"/>
    <w:rsid w:val="00C523A9"/>
    <w:rsid w:val="00C52561"/>
    <w:rsid w:val="00C52811"/>
    <w:rsid w:val="00C529C7"/>
    <w:rsid w:val="00C52A2B"/>
    <w:rsid w:val="00C52E93"/>
    <w:rsid w:val="00C52F5F"/>
    <w:rsid w:val="00C537B4"/>
    <w:rsid w:val="00C53A76"/>
    <w:rsid w:val="00C54596"/>
    <w:rsid w:val="00C54644"/>
    <w:rsid w:val="00C54686"/>
    <w:rsid w:val="00C548CC"/>
    <w:rsid w:val="00C5493B"/>
    <w:rsid w:val="00C54CB6"/>
    <w:rsid w:val="00C54D28"/>
    <w:rsid w:val="00C54F31"/>
    <w:rsid w:val="00C5504B"/>
    <w:rsid w:val="00C55DF9"/>
    <w:rsid w:val="00C55FF1"/>
    <w:rsid w:val="00C574D0"/>
    <w:rsid w:val="00C57704"/>
    <w:rsid w:val="00C579A3"/>
    <w:rsid w:val="00C60147"/>
    <w:rsid w:val="00C601DC"/>
    <w:rsid w:val="00C60B4A"/>
    <w:rsid w:val="00C60C8C"/>
    <w:rsid w:val="00C60DF2"/>
    <w:rsid w:val="00C60E4C"/>
    <w:rsid w:val="00C61596"/>
    <w:rsid w:val="00C6163B"/>
    <w:rsid w:val="00C617C0"/>
    <w:rsid w:val="00C6244C"/>
    <w:rsid w:val="00C625CF"/>
    <w:rsid w:val="00C625E6"/>
    <w:rsid w:val="00C62C86"/>
    <w:rsid w:val="00C62F8D"/>
    <w:rsid w:val="00C63786"/>
    <w:rsid w:val="00C63FFD"/>
    <w:rsid w:val="00C64023"/>
    <w:rsid w:val="00C64E1B"/>
    <w:rsid w:val="00C6549D"/>
    <w:rsid w:val="00C658C8"/>
    <w:rsid w:val="00C65A7B"/>
    <w:rsid w:val="00C65F69"/>
    <w:rsid w:val="00C66017"/>
    <w:rsid w:val="00C66B09"/>
    <w:rsid w:val="00C66CCD"/>
    <w:rsid w:val="00C66F6D"/>
    <w:rsid w:val="00C66FED"/>
    <w:rsid w:val="00C67128"/>
    <w:rsid w:val="00C672C9"/>
    <w:rsid w:val="00C67CCE"/>
    <w:rsid w:val="00C67F4D"/>
    <w:rsid w:val="00C67FB4"/>
    <w:rsid w:val="00C70296"/>
    <w:rsid w:val="00C7071F"/>
    <w:rsid w:val="00C710F2"/>
    <w:rsid w:val="00C715BC"/>
    <w:rsid w:val="00C71AF3"/>
    <w:rsid w:val="00C71D88"/>
    <w:rsid w:val="00C71E18"/>
    <w:rsid w:val="00C7223B"/>
    <w:rsid w:val="00C72735"/>
    <w:rsid w:val="00C727ED"/>
    <w:rsid w:val="00C72AE1"/>
    <w:rsid w:val="00C72F37"/>
    <w:rsid w:val="00C733D2"/>
    <w:rsid w:val="00C74AB2"/>
    <w:rsid w:val="00C74BC5"/>
    <w:rsid w:val="00C752E7"/>
    <w:rsid w:val="00C75434"/>
    <w:rsid w:val="00C75536"/>
    <w:rsid w:val="00C7560F"/>
    <w:rsid w:val="00C75692"/>
    <w:rsid w:val="00C7620B"/>
    <w:rsid w:val="00C76BFF"/>
    <w:rsid w:val="00C76C73"/>
    <w:rsid w:val="00C76E46"/>
    <w:rsid w:val="00C7711B"/>
    <w:rsid w:val="00C772F9"/>
    <w:rsid w:val="00C7777F"/>
    <w:rsid w:val="00C77AD7"/>
    <w:rsid w:val="00C77C32"/>
    <w:rsid w:val="00C807FA"/>
    <w:rsid w:val="00C816E0"/>
    <w:rsid w:val="00C818E3"/>
    <w:rsid w:val="00C81932"/>
    <w:rsid w:val="00C82693"/>
    <w:rsid w:val="00C82714"/>
    <w:rsid w:val="00C82A61"/>
    <w:rsid w:val="00C82BD5"/>
    <w:rsid w:val="00C83291"/>
    <w:rsid w:val="00C837BD"/>
    <w:rsid w:val="00C839ED"/>
    <w:rsid w:val="00C84044"/>
    <w:rsid w:val="00C843A6"/>
    <w:rsid w:val="00C84673"/>
    <w:rsid w:val="00C8561D"/>
    <w:rsid w:val="00C856EB"/>
    <w:rsid w:val="00C8716D"/>
    <w:rsid w:val="00C878A4"/>
    <w:rsid w:val="00C87F87"/>
    <w:rsid w:val="00C90673"/>
    <w:rsid w:val="00C90693"/>
    <w:rsid w:val="00C908F9"/>
    <w:rsid w:val="00C90E60"/>
    <w:rsid w:val="00C90EA4"/>
    <w:rsid w:val="00C90EA8"/>
    <w:rsid w:val="00C914FF"/>
    <w:rsid w:val="00C91D14"/>
    <w:rsid w:val="00C9202D"/>
    <w:rsid w:val="00C92570"/>
    <w:rsid w:val="00C926CF"/>
    <w:rsid w:val="00C928A9"/>
    <w:rsid w:val="00C928AD"/>
    <w:rsid w:val="00C929A6"/>
    <w:rsid w:val="00C932E2"/>
    <w:rsid w:val="00C93672"/>
    <w:rsid w:val="00C938AC"/>
    <w:rsid w:val="00C93FEB"/>
    <w:rsid w:val="00C9426D"/>
    <w:rsid w:val="00C9428C"/>
    <w:rsid w:val="00C94548"/>
    <w:rsid w:val="00C951BB"/>
    <w:rsid w:val="00C9533F"/>
    <w:rsid w:val="00C956FE"/>
    <w:rsid w:val="00C95CC1"/>
    <w:rsid w:val="00C95D9B"/>
    <w:rsid w:val="00C9652C"/>
    <w:rsid w:val="00C97024"/>
    <w:rsid w:val="00C970F8"/>
    <w:rsid w:val="00C9730C"/>
    <w:rsid w:val="00C974B4"/>
    <w:rsid w:val="00C97891"/>
    <w:rsid w:val="00C97D40"/>
    <w:rsid w:val="00CA0135"/>
    <w:rsid w:val="00CA018D"/>
    <w:rsid w:val="00CA03C4"/>
    <w:rsid w:val="00CA03C7"/>
    <w:rsid w:val="00CA09B9"/>
    <w:rsid w:val="00CA0EDD"/>
    <w:rsid w:val="00CA104F"/>
    <w:rsid w:val="00CA1736"/>
    <w:rsid w:val="00CA1927"/>
    <w:rsid w:val="00CA1C43"/>
    <w:rsid w:val="00CA2C32"/>
    <w:rsid w:val="00CA2C91"/>
    <w:rsid w:val="00CA3660"/>
    <w:rsid w:val="00CA3A73"/>
    <w:rsid w:val="00CA3C40"/>
    <w:rsid w:val="00CA40B0"/>
    <w:rsid w:val="00CA41CA"/>
    <w:rsid w:val="00CA423F"/>
    <w:rsid w:val="00CA4A08"/>
    <w:rsid w:val="00CA4E70"/>
    <w:rsid w:val="00CA508A"/>
    <w:rsid w:val="00CA517A"/>
    <w:rsid w:val="00CA546A"/>
    <w:rsid w:val="00CA58D3"/>
    <w:rsid w:val="00CA5C0E"/>
    <w:rsid w:val="00CA623C"/>
    <w:rsid w:val="00CA64BE"/>
    <w:rsid w:val="00CA657C"/>
    <w:rsid w:val="00CA6D57"/>
    <w:rsid w:val="00CA6E15"/>
    <w:rsid w:val="00CA745A"/>
    <w:rsid w:val="00CA77B5"/>
    <w:rsid w:val="00CA7CBF"/>
    <w:rsid w:val="00CB0448"/>
    <w:rsid w:val="00CB0814"/>
    <w:rsid w:val="00CB0F91"/>
    <w:rsid w:val="00CB1477"/>
    <w:rsid w:val="00CB16D1"/>
    <w:rsid w:val="00CB1C6F"/>
    <w:rsid w:val="00CB1E1F"/>
    <w:rsid w:val="00CB202E"/>
    <w:rsid w:val="00CB282A"/>
    <w:rsid w:val="00CB29C4"/>
    <w:rsid w:val="00CB2C60"/>
    <w:rsid w:val="00CB30BB"/>
    <w:rsid w:val="00CB376D"/>
    <w:rsid w:val="00CB39B8"/>
    <w:rsid w:val="00CB3C6C"/>
    <w:rsid w:val="00CB3E9D"/>
    <w:rsid w:val="00CB3EBA"/>
    <w:rsid w:val="00CB4377"/>
    <w:rsid w:val="00CB474B"/>
    <w:rsid w:val="00CB5A38"/>
    <w:rsid w:val="00CB643D"/>
    <w:rsid w:val="00CB6C94"/>
    <w:rsid w:val="00CB6D63"/>
    <w:rsid w:val="00CB7091"/>
    <w:rsid w:val="00CB7188"/>
    <w:rsid w:val="00CB7294"/>
    <w:rsid w:val="00CB74A6"/>
    <w:rsid w:val="00CB74AE"/>
    <w:rsid w:val="00CB7BCA"/>
    <w:rsid w:val="00CC0434"/>
    <w:rsid w:val="00CC0460"/>
    <w:rsid w:val="00CC0751"/>
    <w:rsid w:val="00CC0DAF"/>
    <w:rsid w:val="00CC1099"/>
    <w:rsid w:val="00CC148F"/>
    <w:rsid w:val="00CC14EB"/>
    <w:rsid w:val="00CC1BF0"/>
    <w:rsid w:val="00CC1E1C"/>
    <w:rsid w:val="00CC1F7E"/>
    <w:rsid w:val="00CC23FC"/>
    <w:rsid w:val="00CC2CD9"/>
    <w:rsid w:val="00CC32C6"/>
    <w:rsid w:val="00CC3352"/>
    <w:rsid w:val="00CC3416"/>
    <w:rsid w:val="00CC34F2"/>
    <w:rsid w:val="00CC360B"/>
    <w:rsid w:val="00CC3708"/>
    <w:rsid w:val="00CC377A"/>
    <w:rsid w:val="00CC3B43"/>
    <w:rsid w:val="00CC3EE4"/>
    <w:rsid w:val="00CC45C9"/>
    <w:rsid w:val="00CC4968"/>
    <w:rsid w:val="00CC6271"/>
    <w:rsid w:val="00CC628C"/>
    <w:rsid w:val="00CC6941"/>
    <w:rsid w:val="00CC6FE2"/>
    <w:rsid w:val="00CC7622"/>
    <w:rsid w:val="00CC773E"/>
    <w:rsid w:val="00CC7EA2"/>
    <w:rsid w:val="00CD03CD"/>
    <w:rsid w:val="00CD07A7"/>
    <w:rsid w:val="00CD12EB"/>
    <w:rsid w:val="00CD1301"/>
    <w:rsid w:val="00CD1C63"/>
    <w:rsid w:val="00CD1C89"/>
    <w:rsid w:val="00CD2934"/>
    <w:rsid w:val="00CD2ED3"/>
    <w:rsid w:val="00CD32B0"/>
    <w:rsid w:val="00CD3720"/>
    <w:rsid w:val="00CD41F7"/>
    <w:rsid w:val="00CD4A23"/>
    <w:rsid w:val="00CD5561"/>
    <w:rsid w:val="00CD55E4"/>
    <w:rsid w:val="00CD567C"/>
    <w:rsid w:val="00CD5D4D"/>
    <w:rsid w:val="00CD64A9"/>
    <w:rsid w:val="00CD748A"/>
    <w:rsid w:val="00CD7636"/>
    <w:rsid w:val="00CD7814"/>
    <w:rsid w:val="00CD7CA5"/>
    <w:rsid w:val="00CD7D7F"/>
    <w:rsid w:val="00CE017A"/>
    <w:rsid w:val="00CE0674"/>
    <w:rsid w:val="00CE0854"/>
    <w:rsid w:val="00CE08D0"/>
    <w:rsid w:val="00CE0DBA"/>
    <w:rsid w:val="00CE0FCB"/>
    <w:rsid w:val="00CE10E6"/>
    <w:rsid w:val="00CE1503"/>
    <w:rsid w:val="00CE1518"/>
    <w:rsid w:val="00CE15D4"/>
    <w:rsid w:val="00CE19C9"/>
    <w:rsid w:val="00CE286B"/>
    <w:rsid w:val="00CE2BFC"/>
    <w:rsid w:val="00CE34D8"/>
    <w:rsid w:val="00CE3DE9"/>
    <w:rsid w:val="00CE43FE"/>
    <w:rsid w:val="00CE490F"/>
    <w:rsid w:val="00CE5184"/>
    <w:rsid w:val="00CE56CD"/>
    <w:rsid w:val="00CE5759"/>
    <w:rsid w:val="00CE584B"/>
    <w:rsid w:val="00CE6602"/>
    <w:rsid w:val="00CE6C29"/>
    <w:rsid w:val="00CE7A78"/>
    <w:rsid w:val="00CE7B9D"/>
    <w:rsid w:val="00CE7C58"/>
    <w:rsid w:val="00CF0213"/>
    <w:rsid w:val="00CF0B80"/>
    <w:rsid w:val="00CF0E5D"/>
    <w:rsid w:val="00CF0E9A"/>
    <w:rsid w:val="00CF1115"/>
    <w:rsid w:val="00CF170B"/>
    <w:rsid w:val="00CF1CC4"/>
    <w:rsid w:val="00CF1EA3"/>
    <w:rsid w:val="00CF203C"/>
    <w:rsid w:val="00CF20B3"/>
    <w:rsid w:val="00CF2118"/>
    <w:rsid w:val="00CF25CA"/>
    <w:rsid w:val="00CF269E"/>
    <w:rsid w:val="00CF3097"/>
    <w:rsid w:val="00CF30B2"/>
    <w:rsid w:val="00CF317C"/>
    <w:rsid w:val="00CF42C3"/>
    <w:rsid w:val="00CF4301"/>
    <w:rsid w:val="00CF4D93"/>
    <w:rsid w:val="00CF540D"/>
    <w:rsid w:val="00CF549E"/>
    <w:rsid w:val="00CF57DB"/>
    <w:rsid w:val="00CF5D58"/>
    <w:rsid w:val="00CF5FB4"/>
    <w:rsid w:val="00CF613A"/>
    <w:rsid w:val="00CF6BDE"/>
    <w:rsid w:val="00CF6D73"/>
    <w:rsid w:val="00CF6FDA"/>
    <w:rsid w:val="00CF710F"/>
    <w:rsid w:val="00CF73BF"/>
    <w:rsid w:val="00D00275"/>
    <w:rsid w:val="00D00AD4"/>
    <w:rsid w:val="00D00E22"/>
    <w:rsid w:val="00D01213"/>
    <w:rsid w:val="00D01774"/>
    <w:rsid w:val="00D018AF"/>
    <w:rsid w:val="00D02EDC"/>
    <w:rsid w:val="00D0302E"/>
    <w:rsid w:val="00D034C2"/>
    <w:rsid w:val="00D03C60"/>
    <w:rsid w:val="00D03E6F"/>
    <w:rsid w:val="00D03FE9"/>
    <w:rsid w:val="00D0411E"/>
    <w:rsid w:val="00D0483D"/>
    <w:rsid w:val="00D04862"/>
    <w:rsid w:val="00D0490A"/>
    <w:rsid w:val="00D04C12"/>
    <w:rsid w:val="00D04C2C"/>
    <w:rsid w:val="00D04ED1"/>
    <w:rsid w:val="00D0558E"/>
    <w:rsid w:val="00D05600"/>
    <w:rsid w:val="00D05989"/>
    <w:rsid w:val="00D05D97"/>
    <w:rsid w:val="00D06410"/>
    <w:rsid w:val="00D06AFB"/>
    <w:rsid w:val="00D06E6F"/>
    <w:rsid w:val="00D075F6"/>
    <w:rsid w:val="00D10386"/>
    <w:rsid w:val="00D105B3"/>
    <w:rsid w:val="00D10A9F"/>
    <w:rsid w:val="00D1137E"/>
    <w:rsid w:val="00D1154C"/>
    <w:rsid w:val="00D11B9C"/>
    <w:rsid w:val="00D11C1B"/>
    <w:rsid w:val="00D11D41"/>
    <w:rsid w:val="00D12376"/>
    <w:rsid w:val="00D12C78"/>
    <w:rsid w:val="00D12DC6"/>
    <w:rsid w:val="00D138D6"/>
    <w:rsid w:val="00D13DF9"/>
    <w:rsid w:val="00D13FB8"/>
    <w:rsid w:val="00D14144"/>
    <w:rsid w:val="00D14E55"/>
    <w:rsid w:val="00D16316"/>
    <w:rsid w:val="00D16426"/>
    <w:rsid w:val="00D16AE6"/>
    <w:rsid w:val="00D176A9"/>
    <w:rsid w:val="00D178AA"/>
    <w:rsid w:val="00D17C5A"/>
    <w:rsid w:val="00D17F0C"/>
    <w:rsid w:val="00D20182"/>
    <w:rsid w:val="00D203AC"/>
    <w:rsid w:val="00D20413"/>
    <w:rsid w:val="00D20A7D"/>
    <w:rsid w:val="00D20B87"/>
    <w:rsid w:val="00D20C6F"/>
    <w:rsid w:val="00D2157D"/>
    <w:rsid w:val="00D2167C"/>
    <w:rsid w:val="00D218E2"/>
    <w:rsid w:val="00D2220A"/>
    <w:rsid w:val="00D2231A"/>
    <w:rsid w:val="00D2265C"/>
    <w:rsid w:val="00D2396C"/>
    <w:rsid w:val="00D239C2"/>
    <w:rsid w:val="00D23C81"/>
    <w:rsid w:val="00D23E9C"/>
    <w:rsid w:val="00D240ED"/>
    <w:rsid w:val="00D241CE"/>
    <w:rsid w:val="00D2437E"/>
    <w:rsid w:val="00D2472D"/>
    <w:rsid w:val="00D24AE1"/>
    <w:rsid w:val="00D24F8E"/>
    <w:rsid w:val="00D25239"/>
    <w:rsid w:val="00D25293"/>
    <w:rsid w:val="00D2532D"/>
    <w:rsid w:val="00D25E86"/>
    <w:rsid w:val="00D271DE"/>
    <w:rsid w:val="00D2733D"/>
    <w:rsid w:val="00D30139"/>
    <w:rsid w:val="00D30739"/>
    <w:rsid w:val="00D30AAD"/>
    <w:rsid w:val="00D30C60"/>
    <w:rsid w:val="00D30E14"/>
    <w:rsid w:val="00D30E7E"/>
    <w:rsid w:val="00D3176C"/>
    <w:rsid w:val="00D319CB"/>
    <w:rsid w:val="00D31FE1"/>
    <w:rsid w:val="00D33AD6"/>
    <w:rsid w:val="00D3433B"/>
    <w:rsid w:val="00D34380"/>
    <w:rsid w:val="00D345CA"/>
    <w:rsid w:val="00D34883"/>
    <w:rsid w:val="00D34B7B"/>
    <w:rsid w:val="00D34DB2"/>
    <w:rsid w:val="00D34EBB"/>
    <w:rsid w:val="00D34F77"/>
    <w:rsid w:val="00D34FEB"/>
    <w:rsid w:val="00D3574D"/>
    <w:rsid w:val="00D3601A"/>
    <w:rsid w:val="00D3626A"/>
    <w:rsid w:val="00D366D6"/>
    <w:rsid w:val="00D367EC"/>
    <w:rsid w:val="00D3772F"/>
    <w:rsid w:val="00D37E62"/>
    <w:rsid w:val="00D40268"/>
    <w:rsid w:val="00D40277"/>
    <w:rsid w:val="00D40429"/>
    <w:rsid w:val="00D4069E"/>
    <w:rsid w:val="00D40C71"/>
    <w:rsid w:val="00D40C94"/>
    <w:rsid w:val="00D41BDE"/>
    <w:rsid w:val="00D41CDB"/>
    <w:rsid w:val="00D4250C"/>
    <w:rsid w:val="00D4283B"/>
    <w:rsid w:val="00D429AC"/>
    <w:rsid w:val="00D42AC1"/>
    <w:rsid w:val="00D42CAA"/>
    <w:rsid w:val="00D43001"/>
    <w:rsid w:val="00D431BC"/>
    <w:rsid w:val="00D431C6"/>
    <w:rsid w:val="00D431F1"/>
    <w:rsid w:val="00D432C4"/>
    <w:rsid w:val="00D43894"/>
    <w:rsid w:val="00D43FE2"/>
    <w:rsid w:val="00D43FFE"/>
    <w:rsid w:val="00D44518"/>
    <w:rsid w:val="00D4484F"/>
    <w:rsid w:val="00D44C94"/>
    <w:rsid w:val="00D44D28"/>
    <w:rsid w:val="00D460DD"/>
    <w:rsid w:val="00D46350"/>
    <w:rsid w:val="00D46779"/>
    <w:rsid w:val="00D46FD6"/>
    <w:rsid w:val="00D4721F"/>
    <w:rsid w:val="00D4722D"/>
    <w:rsid w:val="00D476CD"/>
    <w:rsid w:val="00D476EA"/>
    <w:rsid w:val="00D47961"/>
    <w:rsid w:val="00D47BD0"/>
    <w:rsid w:val="00D47C50"/>
    <w:rsid w:val="00D47D09"/>
    <w:rsid w:val="00D502E6"/>
    <w:rsid w:val="00D509E3"/>
    <w:rsid w:val="00D5109F"/>
    <w:rsid w:val="00D5136C"/>
    <w:rsid w:val="00D513D0"/>
    <w:rsid w:val="00D51663"/>
    <w:rsid w:val="00D51A8E"/>
    <w:rsid w:val="00D51CB0"/>
    <w:rsid w:val="00D51F31"/>
    <w:rsid w:val="00D52A24"/>
    <w:rsid w:val="00D53E3D"/>
    <w:rsid w:val="00D54289"/>
    <w:rsid w:val="00D54304"/>
    <w:rsid w:val="00D54D5E"/>
    <w:rsid w:val="00D55125"/>
    <w:rsid w:val="00D553D4"/>
    <w:rsid w:val="00D56115"/>
    <w:rsid w:val="00D561FA"/>
    <w:rsid w:val="00D563EB"/>
    <w:rsid w:val="00D56804"/>
    <w:rsid w:val="00D5682D"/>
    <w:rsid w:val="00D56CC9"/>
    <w:rsid w:val="00D56F2D"/>
    <w:rsid w:val="00D5716E"/>
    <w:rsid w:val="00D57219"/>
    <w:rsid w:val="00D5779A"/>
    <w:rsid w:val="00D57870"/>
    <w:rsid w:val="00D5795B"/>
    <w:rsid w:val="00D57BFA"/>
    <w:rsid w:val="00D60251"/>
    <w:rsid w:val="00D60941"/>
    <w:rsid w:val="00D60CBA"/>
    <w:rsid w:val="00D613F0"/>
    <w:rsid w:val="00D61904"/>
    <w:rsid w:val="00D61A76"/>
    <w:rsid w:val="00D61C58"/>
    <w:rsid w:val="00D628ED"/>
    <w:rsid w:val="00D62D48"/>
    <w:rsid w:val="00D62DC2"/>
    <w:rsid w:val="00D633E0"/>
    <w:rsid w:val="00D63B61"/>
    <w:rsid w:val="00D645F7"/>
    <w:rsid w:val="00D646AD"/>
    <w:rsid w:val="00D64728"/>
    <w:rsid w:val="00D64B7D"/>
    <w:rsid w:val="00D64C5A"/>
    <w:rsid w:val="00D64C63"/>
    <w:rsid w:val="00D64EA0"/>
    <w:rsid w:val="00D650F0"/>
    <w:rsid w:val="00D65174"/>
    <w:rsid w:val="00D6551B"/>
    <w:rsid w:val="00D6583C"/>
    <w:rsid w:val="00D65B42"/>
    <w:rsid w:val="00D65B78"/>
    <w:rsid w:val="00D65D7A"/>
    <w:rsid w:val="00D6619B"/>
    <w:rsid w:val="00D66218"/>
    <w:rsid w:val="00D6675D"/>
    <w:rsid w:val="00D66D90"/>
    <w:rsid w:val="00D6711F"/>
    <w:rsid w:val="00D67264"/>
    <w:rsid w:val="00D678D7"/>
    <w:rsid w:val="00D67B77"/>
    <w:rsid w:val="00D67C81"/>
    <w:rsid w:val="00D704AA"/>
    <w:rsid w:val="00D70ACB"/>
    <w:rsid w:val="00D70D68"/>
    <w:rsid w:val="00D711FA"/>
    <w:rsid w:val="00D7199E"/>
    <w:rsid w:val="00D71BE6"/>
    <w:rsid w:val="00D720D1"/>
    <w:rsid w:val="00D722E2"/>
    <w:rsid w:val="00D72495"/>
    <w:rsid w:val="00D727C4"/>
    <w:rsid w:val="00D7289E"/>
    <w:rsid w:val="00D72BC8"/>
    <w:rsid w:val="00D72D16"/>
    <w:rsid w:val="00D7321F"/>
    <w:rsid w:val="00D73BFA"/>
    <w:rsid w:val="00D73CBE"/>
    <w:rsid w:val="00D73D8F"/>
    <w:rsid w:val="00D73F0A"/>
    <w:rsid w:val="00D73F3E"/>
    <w:rsid w:val="00D73F8D"/>
    <w:rsid w:val="00D73FD1"/>
    <w:rsid w:val="00D74007"/>
    <w:rsid w:val="00D74175"/>
    <w:rsid w:val="00D74191"/>
    <w:rsid w:val="00D74293"/>
    <w:rsid w:val="00D74529"/>
    <w:rsid w:val="00D746E1"/>
    <w:rsid w:val="00D74DAB"/>
    <w:rsid w:val="00D7516B"/>
    <w:rsid w:val="00D75548"/>
    <w:rsid w:val="00D756B6"/>
    <w:rsid w:val="00D7590E"/>
    <w:rsid w:val="00D75B08"/>
    <w:rsid w:val="00D763B5"/>
    <w:rsid w:val="00D76726"/>
    <w:rsid w:val="00D76905"/>
    <w:rsid w:val="00D77532"/>
    <w:rsid w:val="00D77B8E"/>
    <w:rsid w:val="00D812F5"/>
    <w:rsid w:val="00D818CE"/>
    <w:rsid w:val="00D81B06"/>
    <w:rsid w:val="00D81D3D"/>
    <w:rsid w:val="00D822C0"/>
    <w:rsid w:val="00D825A4"/>
    <w:rsid w:val="00D825D0"/>
    <w:rsid w:val="00D825E9"/>
    <w:rsid w:val="00D82A2B"/>
    <w:rsid w:val="00D82A76"/>
    <w:rsid w:val="00D82AE8"/>
    <w:rsid w:val="00D82BC1"/>
    <w:rsid w:val="00D83273"/>
    <w:rsid w:val="00D8336D"/>
    <w:rsid w:val="00D83390"/>
    <w:rsid w:val="00D83BE8"/>
    <w:rsid w:val="00D83DBC"/>
    <w:rsid w:val="00D8418E"/>
    <w:rsid w:val="00D84602"/>
    <w:rsid w:val="00D847F6"/>
    <w:rsid w:val="00D848AA"/>
    <w:rsid w:val="00D84EDC"/>
    <w:rsid w:val="00D85185"/>
    <w:rsid w:val="00D85728"/>
    <w:rsid w:val="00D85915"/>
    <w:rsid w:val="00D85AE6"/>
    <w:rsid w:val="00D85CC8"/>
    <w:rsid w:val="00D864FF"/>
    <w:rsid w:val="00D86CD2"/>
    <w:rsid w:val="00D871EA"/>
    <w:rsid w:val="00D873E8"/>
    <w:rsid w:val="00D878D5"/>
    <w:rsid w:val="00D87998"/>
    <w:rsid w:val="00D905B7"/>
    <w:rsid w:val="00D90761"/>
    <w:rsid w:val="00D909A2"/>
    <w:rsid w:val="00D909FE"/>
    <w:rsid w:val="00D90F22"/>
    <w:rsid w:val="00D91067"/>
    <w:rsid w:val="00D910A0"/>
    <w:rsid w:val="00D9137F"/>
    <w:rsid w:val="00D913BD"/>
    <w:rsid w:val="00D914F8"/>
    <w:rsid w:val="00D91968"/>
    <w:rsid w:val="00D91E41"/>
    <w:rsid w:val="00D920DA"/>
    <w:rsid w:val="00D9216C"/>
    <w:rsid w:val="00D92247"/>
    <w:rsid w:val="00D92692"/>
    <w:rsid w:val="00D92E16"/>
    <w:rsid w:val="00D93AE3"/>
    <w:rsid w:val="00D93F42"/>
    <w:rsid w:val="00D94024"/>
    <w:rsid w:val="00D94026"/>
    <w:rsid w:val="00D94990"/>
    <w:rsid w:val="00D95091"/>
    <w:rsid w:val="00D95674"/>
    <w:rsid w:val="00D95D11"/>
    <w:rsid w:val="00D95D84"/>
    <w:rsid w:val="00D96541"/>
    <w:rsid w:val="00D96D86"/>
    <w:rsid w:val="00D97093"/>
    <w:rsid w:val="00D9725E"/>
    <w:rsid w:val="00D97316"/>
    <w:rsid w:val="00D977E8"/>
    <w:rsid w:val="00D9786A"/>
    <w:rsid w:val="00D97BFC"/>
    <w:rsid w:val="00D97D2F"/>
    <w:rsid w:val="00DA0010"/>
    <w:rsid w:val="00DA051B"/>
    <w:rsid w:val="00DA0775"/>
    <w:rsid w:val="00DA0957"/>
    <w:rsid w:val="00DA103B"/>
    <w:rsid w:val="00DA10F0"/>
    <w:rsid w:val="00DA148C"/>
    <w:rsid w:val="00DA1803"/>
    <w:rsid w:val="00DA1AD0"/>
    <w:rsid w:val="00DA24EC"/>
    <w:rsid w:val="00DA290A"/>
    <w:rsid w:val="00DA4756"/>
    <w:rsid w:val="00DA4993"/>
    <w:rsid w:val="00DA5AF7"/>
    <w:rsid w:val="00DA62ED"/>
    <w:rsid w:val="00DA65E0"/>
    <w:rsid w:val="00DA66F5"/>
    <w:rsid w:val="00DA67F1"/>
    <w:rsid w:val="00DA67FB"/>
    <w:rsid w:val="00DA68A9"/>
    <w:rsid w:val="00DA68AC"/>
    <w:rsid w:val="00DA6BE7"/>
    <w:rsid w:val="00DA7302"/>
    <w:rsid w:val="00DA7ABE"/>
    <w:rsid w:val="00DB0B86"/>
    <w:rsid w:val="00DB22C6"/>
    <w:rsid w:val="00DB2752"/>
    <w:rsid w:val="00DB27FA"/>
    <w:rsid w:val="00DB2C38"/>
    <w:rsid w:val="00DB2F0C"/>
    <w:rsid w:val="00DB383E"/>
    <w:rsid w:val="00DB3C8C"/>
    <w:rsid w:val="00DB3FC4"/>
    <w:rsid w:val="00DB40B4"/>
    <w:rsid w:val="00DB4178"/>
    <w:rsid w:val="00DB41FE"/>
    <w:rsid w:val="00DB42D4"/>
    <w:rsid w:val="00DB4753"/>
    <w:rsid w:val="00DB4A1B"/>
    <w:rsid w:val="00DB58AB"/>
    <w:rsid w:val="00DB59AA"/>
    <w:rsid w:val="00DB59F7"/>
    <w:rsid w:val="00DB61EB"/>
    <w:rsid w:val="00DB6229"/>
    <w:rsid w:val="00DB68B8"/>
    <w:rsid w:val="00DB716F"/>
    <w:rsid w:val="00DC008D"/>
    <w:rsid w:val="00DC00E5"/>
    <w:rsid w:val="00DC0628"/>
    <w:rsid w:val="00DC0677"/>
    <w:rsid w:val="00DC0A02"/>
    <w:rsid w:val="00DC0B82"/>
    <w:rsid w:val="00DC0CD4"/>
    <w:rsid w:val="00DC0D45"/>
    <w:rsid w:val="00DC109F"/>
    <w:rsid w:val="00DC1417"/>
    <w:rsid w:val="00DC1652"/>
    <w:rsid w:val="00DC165B"/>
    <w:rsid w:val="00DC1C04"/>
    <w:rsid w:val="00DC2B74"/>
    <w:rsid w:val="00DC2C3F"/>
    <w:rsid w:val="00DC36C9"/>
    <w:rsid w:val="00DC3BF3"/>
    <w:rsid w:val="00DC3DDD"/>
    <w:rsid w:val="00DC3F95"/>
    <w:rsid w:val="00DC4D97"/>
    <w:rsid w:val="00DC4EED"/>
    <w:rsid w:val="00DC5284"/>
    <w:rsid w:val="00DC5300"/>
    <w:rsid w:val="00DC5377"/>
    <w:rsid w:val="00DC56B4"/>
    <w:rsid w:val="00DC5706"/>
    <w:rsid w:val="00DC5908"/>
    <w:rsid w:val="00DC64A8"/>
    <w:rsid w:val="00DC69C1"/>
    <w:rsid w:val="00DC6A34"/>
    <w:rsid w:val="00DC6B6A"/>
    <w:rsid w:val="00DC6D1B"/>
    <w:rsid w:val="00DC6ECA"/>
    <w:rsid w:val="00DC7300"/>
    <w:rsid w:val="00DC7A62"/>
    <w:rsid w:val="00DD00E2"/>
    <w:rsid w:val="00DD069B"/>
    <w:rsid w:val="00DD07C7"/>
    <w:rsid w:val="00DD09B1"/>
    <w:rsid w:val="00DD0CE1"/>
    <w:rsid w:val="00DD11CA"/>
    <w:rsid w:val="00DD1466"/>
    <w:rsid w:val="00DD14C5"/>
    <w:rsid w:val="00DD1692"/>
    <w:rsid w:val="00DD18F1"/>
    <w:rsid w:val="00DD194C"/>
    <w:rsid w:val="00DD1E2F"/>
    <w:rsid w:val="00DD1E8D"/>
    <w:rsid w:val="00DD2AF9"/>
    <w:rsid w:val="00DD2CA2"/>
    <w:rsid w:val="00DD328A"/>
    <w:rsid w:val="00DD36EF"/>
    <w:rsid w:val="00DD3894"/>
    <w:rsid w:val="00DD3C18"/>
    <w:rsid w:val="00DD3CA4"/>
    <w:rsid w:val="00DD3F9B"/>
    <w:rsid w:val="00DD4035"/>
    <w:rsid w:val="00DD4C6A"/>
    <w:rsid w:val="00DD4CB2"/>
    <w:rsid w:val="00DD5390"/>
    <w:rsid w:val="00DD5748"/>
    <w:rsid w:val="00DD5921"/>
    <w:rsid w:val="00DD5D48"/>
    <w:rsid w:val="00DD609B"/>
    <w:rsid w:val="00DD611A"/>
    <w:rsid w:val="00DD671E"/>
    <w:rsid w:val="00DD6A9B"/>
    <w:rsid w:val="00DD6C08"/>
    <w:rsid w:val="00DD6E57"/>
    <w:rsid w:val="00DD703B"/>
    <w:rsid w:val="00DD729A"/>
    <w:rsid w:val="00DD7977"/>
    <w:rsid w:val="00DE05AF"/>
    <w:rsid w:val="00DE065A"/>
    <w:rsid w:val="00DE0E08"/>
    <w:rsid w:val="00DE1A4B"/>
    <w:rsid w:val="00DE21DD"/>
    <w:rsid w:val="00DE2806"/>
    <w:rsid w:val="00DE2A1D"/>
    <w:rsid w:val="00DE2BF6"/>
    <w:rsid w:val="00DE2D76"/>
    <w:rsid w:val="00DE2DD0"/>
    <w:rsid w:val="00DE39F1"/>
    <w:rsid w:val="00DE42AF"/>
    <w:rsid w:val="00DE4414"/>
    <w:rsid w:val="00DE4600"/>
    <w:rsid w:val="00DE4878"/>
    <w:rsid w:val="00DE4BEE"/>
    <w:rsid w:val="00DE56AE"/>
    <w:rsid w:val="00DE72B7"/>
    <w:rsid w:val="00DE7CA2"/>
    <w:rsid w:val="00DE7DB6"/>
    <w:rsid w:val="00DF074F"/>
    <w:rsid w:val="00DF0771"/>
    <w:rsid w:val="00DF17D1"/>
    <w:rsid w:val="00DF1961"/>
    <w:rsid w:val="00DF1CAF"/>
    <w:rsid w:val="00DF2167"/>
    <w:rsid w:val="00DF2565"/>
    <w:rsid w:val="00DF25FA"/>
    <w:rsid w:val="00DF27D9"/>
    <w:rsid w:val="00DF3E96"/>
    <w:rsid w:val="00DF4783"/>
    <w:rsid w:val="00DF48E0"/>
    <w:rsid w:val="00DF493B"/>
    <w:rsid w:val="00DF4BBA"/>
    <w:rsid w:val="00DF4DA1"/>
    <w:rsid w:val="00DF4F4B"/>
    <w:rsid w:val="00DF5293"/>
    <w:rsid w:val="00DF5849"/>
    <w:rsid w:val="00DF5F79"/>
    <w:rsid w:val="00DF6568"/>
    <w:rsid w:val="00DF692F"/>
    <w:rsid w:val="00DF6D5A"/>
    <w:rsid w:val="00DF6DD2"/>
    <w:rsid w:val="00DF6DDE"/>
    <w:rsid w:val="00DF7204"/>
    <w:rsid w:val="00DF73F2"/>
    <w:rsid w:val="00DF7673"/>
    <w:rsid w:val="00E00B87"/>
    <w:rsid w:val="00E00C54"/>
    <w:rsid w:val="00E00F1F"/>
    <w:rsid w:val="00E01095"/>
    <w:rsid w:val="00E01558"/>
    <w:rsid w:val="00E01AC6"/>
    <w:rsid w:val="00E02062"/>
    <w:rsid w:val="00E02467"/>
    <w:rsid w:val="00E02569"/>
    <w:rsid w:val="00E02CD6"/>
    <w:rsid w:val="00E03C23"/>
    <w:rsid w:val="00E03DE2"/>
    <w:rsid w:val="00E03E91"/>
    <w:rsid w:val="00E04AFA"/>
    <w:rsid w:val="00E05982"/>
    <w:rsid w:val="00E05DAD"/>
    <w:rsid w:val="00E05ECE"/>
    <w:rsid w:val="00E061B4"/>
    <w:rsid w:val="00E062C2"/>
    <w:rsid w:val="00E065D2"/>
    <w:rsid w:val="00E066B5"/>
    <w:rsid w:val="00E066C5"/>
    <w:rsid w:val="00E06E8A"/>
    <w:rsid w:val="00E06EF5"/>
    <w:rsid w:val="00E07B5F"/>
    <w:rsid w:val="00E07D8B"/>
    <w:rsid w:val="00E10232"/>
    <w:rsid w:val="00E10586"/>
    <w:rsid w:val="00E10BD7"/>
    <w:rsid w:val="00E10BEC"/>
    <w:rsid w:val="00E11A34"/>
    <w:rsid w:val="00E1211E"/>
    <w:rsid w:val="00E126E8"/>
    <w:rsid w:val="00E127D1"/>
    <w:rsid w:val="00E129D3"/>
    <w:rsid w:val="00E12A63"/>
    <w:rsid w:val="00E12F51"/>
    <w:rsid w:val="00E12FDC"/>
    <w:rsid w:val="00E130B3"/>
    <w:rsid w:val="00E13B64"/>
    <w:rsid w:val="00E13CCA"/>
    <w:rsid w:val="00E14729"/>
    <w:rsid w:val="00E14A98"/>
    <w:rsid w:val="00E1535E"/>
    <w:rsid w:val="00E15909"/>
    <w:rsid w:val="00E15AF8"/>
    <w:rsid w:val="00E1627D"/>
    <w:rsid w:val="00E16540"/>
    <w:rsid w:val="00E16742"/>
    <w:rsid w:val="00E16818"/>
    <w:rsid w:val="00E16B40"/>
    <w:rsid w:val="00E16FDE"/>
    <w:rsid w:val="00E17090"/>
    <w:rsid w:val="00E170BC"/>
    <w:rsid w:val="00E1725A"/>
    <w:rsid w:val="00E17622"/>
    <w:rsid w:val="00E202ED"/>
    <w:rsid w:val="00E20F7D"/>
    <w:rsid w:val="00E215D0"/>
    <w:rsid w:val="00E217A7"/>
    <w:rsid w:val="00E21C82"/>
    <w:rsid w:val="00E21D0B"/>
    <w:rsid w:val="00E21EBA"/>
    <w:rsid w:val="00E2216C"/>
    <w:rsid w:val="00E2223E"/>
    <w:rsid w:val="00E22531"/>
    <w:rsid w:val="00E2278C"/>
    <w:rsid w:val="00E22A99"/>
    <w:rsid w:val="00E23AEF"/>
    <w:rsid w:val="00E24271"/>
    <w:rsid w:val="00E243A2"/>
    <w:rsid w:val="00E244AB"/>
    <w:rsid w:val="00E24527"/>
    <w:rsid w:val="00E246B1"/>
    <w:rsid w:val="00E24BBF"/>
    <w:rsid w:val="00E24D4D"/>
    <w:rsid w:val="00E25382"/>
    <w:rsid w:val="00E25555"/>
    <w:rsid w:val="00E26552"/>
    <w:rsid w:val="00E26BBD"/>
    <w:rsid w:val="00E26E31"/>
    <w:rsid w:val="00E272A2"/>
    <w:rsid w:val="00E275DD"/>
    <w:rsid w:val="00E301AA"/>
    <w:rsid w:val="00E304B7"/>
    <w:rsid w:val="00E30635"/>
    <w:rsid w:val="00E30EE5"/>
    <w:rsid w:val="00E31A4E"/>
    <w:rsid w:val="00E31BDB"/>
    <w:rsid w:val="00E31CFD"/>
    <w:rsid w:val="00E31FC5"/>
    <w:rsid w:val="00E32051"/>
    <w:rsid w:val="00E322D2"/>
    <w:rsid w:val="00E32675"/>
    <w:rsid w:val="00E32DD0"/>
    <w:rsid w:val="00E32F96"/>
    <w:rsid w:val="00E33219"/>
    <w:rsid w:val="00E33507"/>
    <w:rsid w:val="00E3351C"/>
    <w:rsid w:val="00E33A33"/>
    <w:rsid w:val="00E33BDB"/>
    <w:rsid w:val="00E33D33"/>
    <w:rsid w:val="00E33FB1"/>
    <w:rsid w:val="00E34689"/>
    <w:rsid w:val="00E35246"/>
    <w:rsid w:val="00E35318"/>
    <w:rsid w:val="00E35825"/>
    <w:rsid w:val="00E35A78"/>
    <w:rsid w:val="00E35BA6"/>
    <w:rsid w:val="00E3623B"/>
    <w:rsid w:val="00E36732"/>
    <w:rsid w:val="00E36DF6"/>
    <w:rsid w:val="00E370A6"/>
    <w:rsid w:val="00E37471"/>
    <w:rsid w:val="00E4025A"/>
    <w:rsid w:val="00E403B4"/>
    <w:rsid w:val="00E41525"/>
    <w:rsid w:val="00E4174C"/>
    <w:rsid w:val="00E41767"/>
    <w:rsid w:val="00E41B57"/>
    <w:rsid w:val="00E41C18"/>
    <w:rsid w:val="00E42761"/>
    <w:rsid w:val="00E42A84"/>
    <w:rsid w:val="00E4374B"/>
    <w:rsid w:val="00E43755"/>
    <w:rsid w:val="00E43A3F"/>
    <w:rsid w:val="00E43AAB"/>
    <w:rsid w:val="00E44D0C"/>
    <w:rsid w:val="00E44E04"/>
    <w:rsid w:val="00E45226"/>
    <w:rsid w:val="00E45D4D"/>
    <w:rsid w:val="00E45EC6"/>
    <w:rsid w:val="00E4603E"/>
    <w:rsid w:val="00E46074"/>
    <w:rsid w:val="00E463AA"/>
    <w:rsid w:val="00E464DA"/>
    <w:rsid w:val="00E466C4"/>
    <w:rsid w:val="00E468D0"/>
    <w:rsid w:val="00E46C70"/>
    <w:rsid w:val="00E470CD"/>
    <w:rsid w:val="00E472E2"/>
    <w:rsid w:val="00E4745E"/>
    <w:rsid w:val="00E47780"/>
    <w:rsid w:val="00E477AF"/>
    <w:rsid w:val="00E47BAF"/>
    <w:rsid w:val="00E5017A"/>
    <w:rsid w:val="00E50553"/>
    <w:rsid w:val="00E50ACD"/>
    <w:rsid w:val="00E50E6D"/>
    <w:rsid w:val="00E511F3"/>
    <w:rsid w:val="00E515F1"/>
    <w:rsid w:val="00E51884"/>
    <w:rsid w:val="00E51E79"/>
    <w:rsid w:val="00E52327"/>
    <w:rsid w:val="00E53094"/>
    <w:rsid w:val="00E5332D"/>
    <w:rsid w:val="00E533E9"/>
    <w:rsid w:val="00E5404E"/>
    <w:rsid w:val="00E5439B"/>
    <w:rsid w:val="00E5448B"/>
    <w:rsid w:val="00E545B6"/>
    <w:rsid w:val="00E54DE0"/>
    <w:rsid w:val="00E559E6"/>
    <w:rsid w:val="00E55AA8"/>
    <w:rsid w:val="00E5663F"/>
    <w:rsid w:val="00E57430"/>
    <w:rsid w:val="00E57831"/>
    <w:rsid w:val="00E57A82"/>
    <w:rsid w:val="00E6065A"/>
    <w:rsid w:val="00E61C17"/>
    <w:rsid w:val="00E61D9E"/>
    <w:rsid w:val="00E61E12"/>
    <w:rsid w:val="00E62663"/>
    <w:rsid w:val="00E632F6"/>
    <w:rsid w:val="00E634FF"/>
    <w:rsid w:val="00E6381D"/>
    <w:rsid w:val="00E63823"/>
    <w:rsid w:val="00E63F05"/>
    <w:rsid w:val="00E63F33"/>
    <w:rsid w:val="00E650BE"/>
    <w:rsid w:val="00E650CB"/>
    <w:rsid w:val="00E65130"/>
    <w:rsid w:val="00E65298"/>
    <w:rsid w:val="00E6543B"/>
    <w:rsid w:val="00E654FC"/>
    <w:rsid w:val="00E655C5"/>
    <w:rsid w:val="00E656F8"/>
    <w:rsid w:val="00E65D20"/>
    <w:rsid w:val="00E661F7"/>
    <w:rsid w:val="00E66265"/>
    <w:rsid w:val="00E66556"/>
    <w:rsid w:val="00E66900"/>
    <w:rsid w:val="00E66910"/>
    <w:rsid w:val="00E66A17"/>
    <w:rsid w:val="00E6742E"/>
    <w:rsid w:val="00E67A6C"/>
    <w:rsid w:val="00E703B9"/>
    <w:rsid w:val="00E7085B"/>
    <w:rsid w:val="00E70DF9"/>
    <w:rsid w:val="00E70E5D"/>
    <w:rsid w:val="00E7129B"/>
    <w:rsid w:val="00E7143D"/>
    <w:rsid w:val="00E71E85"/>
    <w:rsid w:val="00E720F1"/>
    <w:rsid w:val="00E72160"/>
    <w:rsid w:val="00E72398"/>
    <w:rsid w:val="00E72438"/>
    <w:rsid w:val="00E724CA"/>
    <w:rsid w:val="00E72B6C"/>
    <w:rsid w:val="00E73974"/>
    <w:rsid w:val="00E73998"/>
    <w:rsid w:val="00E73A52"/>
    <w:rsid w:val="00E73A93"/>
    <w:rsid w:val="00E7466D"/>
    <w:rsid w:val="00E74A77"/>
    <w:rsid w:val="00E74E40"/>
    <w:rsid w:val="00E74E5F"/>
    <w:rsid w:val="00E75166"/>
    <w:rsid w:val="00E75942"/>
    <w:rsid w:val="00E75D96"/>
    <w:rsid w:val="00E76218"/>
    <w:rsid w:val="00E7663F"/>
    <w:rsid w:val="00E76930"/>
    <w:rsid w:val="00E76E22"/>
    <w:rsid w:val="00E7734A"/>
    <w:rsid w:val="00E773D0"/>
    <w:rsid w:val="00E77878"/>
    <w:rsid w:val="00E77EAA"/>
    <w:rsid w:val="00E801CC"/>
    <w:rsid w:val="00E808EC"/>
    <w:rsid w:val="00E80DFD"/>
    <w:rsid w:val="00E81099"/>
    <w:rsid w:val="00E81E6D"/>
    <w:rsid w:val="00E82235"/>
    <w:rsid w:val="00E82514"/>
    <w:rsid w:val="00E826E5"/>
    <w:rsid w:val="00E828A5"/>
    <w:rsid w:val="00E82E56"/>
    <w:rsid w:val="00E83019"/>
    <w:rsid w:val="00E830E9"/>
    <w:rsid w:val="00E831EA"/>
    <w:rsid w:val="00E83D5B"/>
    <w:rsid w:val="00E83E04"/>
    <w:rsid w:val="00E84375"/>
    <w:rsid w:val="00E84B13"/>
    <w:rsid w:val="00E84C36"/>
    <w:rsid w:val="00E852B1"/>
    <w:rsid w:val="00E857F8"/>
    <w:rsid w:val="00E85EC8"/>
    <w:rsid w:val="00E861C2"/>
    <w:rsid w:val="00E866CE"/>
    <w:rsid w:val="00E869F7"/>
    <w:rsid w:val="00E86D79"/>
    <w:rsid w:val="00E8704F"/>
    <w:rsid w:val="00E870AB"/>
    <w:rsid w:val="00E873C4"/>
    <w:rsid w:val="00E87980"/>
    <w:rsid w:val="00E879A3"/>
    <w:rsid w:val="00E87C70"/>
    <w:rsid w:val="00E87E3A"/>
    <w:rsid w:val="00E87FFD"/>
    <w:rsid w:val="00E90208"/>
    <w:rsid w:val="00E90380"/>
    <w:rsid w:val="00E90EA3"/>
    <w:rsid w:val="00E9113D"/>
    <w:rsid w:val="00E917C6"/>
    <w:rsid w:val="00E91FE4"/>
    <w:rsid w:val="00E9201B"/>
    <w:rsid w:val="00E9225C"/>
    <w:rsid w:val="00E9233A"/>
    <w:rsid w:val="00E92752"/>
    <w:rsid w:val="00E92F2A"/>
    <w:rsid w:val="00E92FF4"/>
    <w:rsid w:val="00E9357A"/>
    <w:rsid w:val="00E936AD"/>
    <w:rsid w:val="00E93B4A"/>
    <w:rsid w:val="00E93F1A"/>
    <w:rsid w:val="00E946BB"/>
    <w:rsid w:val="00E951BB"/>
    <w:rsid w:val="00E95915"/>
    <w:rsid w:val="00E95CBF"/>
    <w:rsid w:val="00E961FF"/>
    <w:rsid w:val="00E9622B"/>
    <w:rsid w:val="00E9662D"/>
    <w:rsid w:val="00E9681B"/>
    <w:rsid w:val="00E96BA3"/>
    <w:rsid w:val="00E96CC5"/>
    <w:rsid w:val="00E96FA5"/>
    <w:rsid w:val="00E97057"/>
    <w:rsid w:val="00E97FA8"/>
    <w:rsid w:val="00EA0419"/>
    <w:rsid w:val="00EA0BD5"/>
    <w:rsid w:val="00EA1048"/>
    <w:rsid w:val="00EA11E7"/>
    <w:rsid w:val="00EA191C"/>
    <w:rsid w:val="00EA1D46"/>
    <w:rsid w:val="00EA1FC7"/>
    <w:rsid w:val="00EA251B"/>
    <w:rsid w:val="00EA25A1"/>
    <w:rsid w:val="00EA4423"/>
    <w:rsid w:val="00EA4495"/>
    <w:rsid w:val="00EA4D9B"/>
    <w:rsid w:val="00EA5756"/>
    <w:rsid w:val="00EA58FE"/>
    <w:rsid w:val="00EA5CF1"/>
    <w:rsid w:val="00EA5DF3"/>
    <w:rsid w:val="00EA61C3"/>
    <w:rsid w:val="00EA6775"/>
    <w:rsid w:val="00EA6799"/>
    <w:rsid w:val="00EA6C00"/>
    <w:rsid w:val="00EA7434"/>
    <w:rsid w:val="00EA7550"/>
    <w:rsid w:val="00EA76D1"/>
    <w:rsid w:val="00EA7E2A"/>
    <w:rsid w:val="00EB07CE"/>
    <w:rsid w:val="00EB0A07"/>
    <w:rsid w:val="00EB0AD9"/>
    <w:rsid w:val="00EB0D60"/>
    <w:rsid w:val="00EB0F61"/>
    <w:rsid w:val="00EB0FC7"/>
    <w:rsid w:val="00EB11F4"/>
    <w:rsid w:val="00EB1283"/>
    <w:rsid w:val="00EB13BF"/>
    <w:rsid w:val="00EB15BC"/>
    <w:rsid w:val="00EB1A03"/>
    <w:rsid w:val="00EB1E5E"/>
    <w:rsid w:val="00EB2582"/>
    <w:rsid w:val="00EB2F08"/>
    <w:rsid w:val="00EB2FDA"/>
    <w:rsid w:val="00EB30D3"/>
    <w:rsid w:val="00EB373B"/>
    <w:rsid w:val="00EB3849"/>
    <w:rsid w:val="00EB42A3"/>
    <w:rsid w:val="00EB42DB"/>
    <w:rsid w:val="00EB4564"/>
    <w:rsid w:val="00EB466B"/>
    <w:rsid w:val="00EB4995"/>
    <w:rsid w:val="00EB4B9F"/>
    <w:rsid w:val="00EB5AC5"/>
    <w:rsid w:val="00EB5B26"/>
    <w:rsid w:val="00EB5D1E"/>
    <w:rsid w:val="00EB60EC"/>
    <w:rsid w:val="00EB63A3"/>
    <w:rsid w:val="00EB6EC0"/>
    <w:rsid w:val="00EB730B"/>
    <w:rsid w:val="00EB74D3"/>
    <w:rsid w:val="00EB7FBE"/>
    <w:rsid w:val="00EC02DD"/>
    <w:rsid w:val="00EC08DE"/>
    <w:rsid w:val="00EC0C79"/>
    <w:rsid w:val="00EC1043"/>
    <w:rsid w:val="00EC143F"/>
    <w:rsid w:val="00EC1575"/>
    <w:rsid w:val="00EC17CD"/>
    <w:rsid w:val="00EC1D59"/>
    <w:rsid w:val="00EC1EBE"/>
    <w:rsid w:val="00EC1FFC"/>
    <w:rsid w:val="00EC24B2"/>
    <w:rsid w:val="00EC2C88"/>
    <w:rsid w:val="00EC2ECB"/>
    <w:rsid w:val="00EC2EDC"/>
    <w:rsid w:val="00EC302E"/>
    <w:rsid w:val="00EC306B"/>
    <w:rsid w:val="00EC3A4C"/>
    <w:rsid w:val="00EC3E39"/>
    <w:rsid w:val="00EC41CA"/>
    <w:rsid w:val="00EC4C72"/>
    <w:rsid w:val="00EC50E5"/>
    <w:rsid w:val="00EC50F3"/>
    <w:rsid w:val="00EC53DE"/>
    <w:rsid w:val="00EC547D"/>
    <w:rsid w:val="00EC5770"/>
    <w:rsid w:val="00EC5908"/>
    <w:rsid w:val="00EC5E6F"/>
    <w:rsid w:val="00EC601B"/>
    <w:rsid w:val="00EC645C"/>
    <w:rsid w:val="00EC6B97"/>
    <w:rsid w:val="00EC6D9D"/>
    <w:rsid w:val="00EC6E0F"/>
    <w:rsid w:val="00EC6EFA"/>
    <w:rsid w:val="00EC75B8"/>
    <w:rsid w:val="00EC7A66"/>
    <w:rsid w:val="00EC7F00"/>
    <w:rsid w:val="00ED03CF"/>
    <w:rsid w:val="00ED0A22"/>
    <w:rsid w:val="00ED0A91"/>
    <w:rsid w:val="00ED0C5C"/>
    <w:rsid w:val="00ED10A9"/>
    <w:rsid w:val="00ED1CAA"/>
    <w:rsid w:val="00ED1FB5"/>
    <w:rsid w:val="00ED29F8"/>
    <w:rsid w:val="00ED2C02"/>
    <w:rsid w:val="00ED3018"/>
    <w:rsid w:val="00ED3156"/>
    <w:rsid w:val="00ED3A4B"/>
    <w:rsid w:val="00ED40A8"/>
    <w:rsid w:val="00ED415C"/>
    <w:rsid w:val="00ED437F"/>
    <w:rsid w:val="00ED46C8"/>
    <w:rsid w:val="00ED4D19"/>
    <w:rsid w:val="00ED4FE6"/>
    <w:rsid w:val="00ED5560"/>
    <w:rsid w:val="00ED57DA"/>
    <w:rsid w:val="00ED5D98"/>
    <w:rsid w:val="00ED62CF"/>
    <w:rsid w:val="00ED67E0"/>
    <w:rsid w:val="00ED67F0"/>
    <w:rsid w:val="00ED6C38"/>
    <w:rsid w:val="00ED6EE7"/>
    <w:rsid w:val="00ED7286"/>
    <w:rsid w:val="00ED7C15"/>
    <w:rsid w:val="00ED7CDA"/>
    <w:rsid w:val="00ED7FB0"/>
    <w:rsid w:val="00EE0001"/>
    <w:rsid w:val="00EE00BA"/>
    <w:rsid w:val="00EE046C"/>
    <w:rsid w:val="00EE1BD9"/>
    <w:rsid w:val="00EE1C81"/>
    <w:rsid w:val="00EE1DA0"/>
    <w:rsid w:val="00EE31A5"/>
    <w:rsid w:val="00EE325B"/>
    <w:rsid w:val="00EE35EC"/>
    <w:rsid w:val="00EE36C6"/>
    <w:rsid w:val="00EE3912"/>
    <w:rsid w:val="00EE3BE1"/>
    <w:rsid w:val="00EE439F"/>
    <w:rsid w:val="00EE4562"/>
    <w:rsid w:val="00EE59E4"/>
    <w:rsid w:val="00EE5B8A"/>
    <w:rsid w:val="00EE63EE"/>
    <w:rsid w:val="00EE6E2B"/>
    <w:rsid w:val="00EE6EB1"/>
    <w:rsid w:val="00EE7641"/>
    <w:rsid w:val="00EE7C4F"/>
    <w:rsid w:val="00EE7D57"/>
    <w:rsid w:val="00EF0518"/>
    <w:rsid w:val="00EF0717"/>
    <w:rsid w:val="00EF15B3"/>
    <w:rsid w:val="00EF1839"/>
    <w:rsid w:val="00EF1CC6"/>
    <w:rsid w:val="00EF1D17"/>
    <w:rsid w:val="00EF2002"/>
    <w:rsid w:val="00EF203F"/>
    <w:rsid w:val="00EF21D0"/>
    <w:rsid w:val="00EF2332"/>
    <w:rsid w:val="00EF2435"/>
    <w:rsid w:val="00EF24D7"/>
    <w:rsid w:val="00EF2F2F"/>
    <w:rsid w:val="00EF3046"/>
    <w:rsid w:val="00EF37BE"/>
    <w:rsid w:val="00EF37D5"/>
    <w:rsid w:val="00EF41C4"/>
    <w:rsid w:val="00EF4515"/>
    <w:rsid w:val="00EF57B4"/>
    <w:rsid w:val="00EF5A85"/>
    <w:rsid w:val="00EF5C57"/>
    <w:rsid w:val="00EF5CAB"/>
    <w:rsid w:val="00EF5EF9"/>
    <w:rsid w:val="00EF6007"/>
    <w:rsid w:val="00EF63C8"/>
    <w:rsid w:val="00EF6741"/>
    <w:rsid w:val="00EF6CA3"/>
    <w:rsid w:val="00EF700C"/>
    <w:rsid w:val="00EF7324"/>
    <w:rsid w:val="00EF7453"/>
    <w:rsid w:val="00EF7730"/>
    <w:rsid w:val="00EF7EFB"/>
    <w:rsid w:val="00F0067A"/>
    <w:rsid w:val="00F00825"/>
    <w:rsid w:val="00F00C83"/>
    <w:rsid w:val="00F00FD7"/>
    <w:rsid w:val="00F01726"/>
    <w:rsid w:val="00F01EB7"/>
    <w:rsid w:val="00F01F14"/>
    <w:rsid w:val="00F02085"/>
    <w:rsid w:val="00F0277D"/>
    <w:rsid w:val="00F029D3"/>
    <w:rsid w:val="00F03323"/>
    <w:rsid w:val="00F03F11"/>
    <w:rsid w:val="00F040FF"/>
    <w:rsid w:val="00F04347"/>
    <w:rsid w:val="00F04505"/>
    <w:rsid w:val="00F0463B"/>
    <w:rsid w:val="00F04B02"/>
    <w:rsid w:val="00F052ED"/>
    <w:rsid w:val="00F05467"/>
    <w:rsid w:val="00F05DBB"/>
    <w:rsid w:val="00F05F92"/>
    <w:rsid w:val="00F05F9A"/>
    <w:rsid w:val="00F05FDB"/>
    <w:rsid w:val="00F06168"/>
    <w:rsid w:val="00F06174"/>
    <w:rsid w:val="00F067D7"/>
    <w:rsid w:val="00F069BA"/>
    <w:rsid w:val="00F06D6F"/>
    <w:rsid w:val="00F06D78"/>
    <w:rsid w:val="00F06DC0"/>
    <w:rsid w:val="00F06E55"/>
    <w:rsid w:val="00F06F9D"/>
    <w:rsid w:val="00F0773B"/>
    <w:rsid w:val="00F07CC9"/>
    <w:rsid w:val="00F10253"/>
    <w:rsid w:val="00F104F3"/>
    <w:rsid w:val="00F10662"/>
    <w:rsid w:val="00F1068A"/>
    <w:rsid w:val="00F1070F"/>
    <w:rsid w:val="00F10886"/>
    <w:rsid w:val="00F10CD5"/>
    <w:rsid w:val="00F1149D"/>
    <w:rsid w:val="00F11A13"/>
    <w:rsid w:val="00F11DDB"/>
    <w:rsid w:val="00F11EDB"/>
    <w:rsid w:val="00F12C6A"/>
    <w:rsid w:val="00F13342"/>
    <w:rsid w:val="00F135AD"/>
    <w:rsid w:val="00F13639"/>
    <w:rsid w:val="00F13AD6"/>
    <w:rsid w:val="00F1413D"/>
    <w:rsid w:val="00F147C3"/>
    <w:rsid w:val="00F1487C"/>
    <w:rsid w:val="00F148EF"/>
    <w:rsid w:val="00F14A5C"/>
    <w:rsid w:val="00F150A8"/>
    <w:rsid w:val="00F15E1F"/>
    <w:rsid w:val="00F1638E"/>
    <w:rsid w:val="00F16AB6"/>
    <w:rsid w:val="00F173A2"/>
    <w:rsid w:val="00F173F0"/>
    <w:rsid w:val="00F179AD"/>
    <w:rsid w:val="00F17BF7"/>
    <w:rsid w:val="00F17DF5"/>
    <w:rsid w:val="00F17F1D"/>
    <w:rsid w:val="00F17FCB"/>
    <w:rsid w:val="00F20A72"/>
    <w:rsid w:val="00F20EDB"/>
    <w:rsid w:val="00F20FF6"/>
    <w:rsid w:val="00F210A9"/>
    <w:rsid w:val="00F212FB"/>
    <w:rsid w:val="00F214CC"/>
    <w:rsid w:val="00F2164D"/>
    <w:rsid w:val="00F21E5C"/>
    <w:rsid w:val="00F22753"/>
    <w:rsid w:val="00F22B35"/>
    <w:rsid w:val="00F2356E"/>
    <w:rsid w:val="00F23B3F"/>
    <w:rsid w:val="00F23B76"/>
    <w:rsid w:val="00F23F45"/>
    <w:rsid w:val="00F2425F"/>
    <w:rsid w:val="00F24470"/>
    <w:rsid w:val="00F249B0"/>
    <w:rsid w:val="00F25033"/>
    <w:rsid w:val="00F25353"/>
    <w:rsid w:val="00F2570F"/>
    <w:rsid w:val="00F26641"/>
    <w:rsid w:val="00F26696"/>
    <w:rsid w:val="00F26A95"/>
    <w:rsid w:val="00F26B1F"/>
    <w:rsid w:val="00F26F46"/>
    <w:rsid w:val="00F2717A"/>
    <w:rsid w:val="00F275C0"/>
    <w:rsid w:val="00F27C3A"/>
    <w:rsid w:val="00F30007"/>
    <w:rsid w:val="00F301DA"/>
    <w:rsid w:val="00F30347"/>
    <w:rsid w:val="00F313CF"/>
    <w:rsid w:val="00F31E1D"/>
    <w:rsid w:val="00F31FA6"/>
    <w:rsid w:val="00F31FEB"/>
    <w:rsid w:val="00F32175"/>
    <w:rsid w:val="00F3219A"/>
    <w:rsid w:val="00F3228C"/>
    <w:rsid w:val="00F3265C"/>
    <w:rsid w:val="00F3276C"/>
    <w:rsid w:val="00F328D3"/>
    <w:rsid w:val="00F32A98"/>
    <w:rsid w:val="00F32FA1"/>
    <w:rsid w:val="00F334B2"/>
    <w:rsid w:val="00F335A0"/>
    <w:rsid w:val="00F34333"/>
    <w:rsid w:val="00F34856"/>
    <w:rsid w:val="00F35420"/>
    <w:rsid w:val="00F35A4E"/>
    <w:rsid w:val="00F35B98"/>
    <w:rsid w:val="00F35E12"/>
    <w:rsid w:val="00F3615D"/>
    <w:rsid w:val="00F36319"/>
    <w:rsid w:val="00F3681D"/>
    <w:rsid w:val="00F3693B"/>
    <w:rsid w:val="00F36AC4"/>
    <w:rsid w:val="00F36B46"/>
    <w:rsid w:val="00F36FBD"/>
    <w:rsid w:val="00F37263"/>
    <w:rsid w:val="00F372AB"/>
    <w:rsid w:val="00F37481"/>
    <w:rsid w:val="00F4002B"/>
    <w:rsid w:val="00F4063B"/>
    <w:rsid w:val="00F40A17"/>
    <w:rsid w:val="00F40A1C"/>
    <w:rsid w:val="00F40AB1"/>
    <w:rsid w:val="00F40B51"/>
    <w:rsid w:val="00F41325"/>
    <w:rsid w:val="00F41469"/>
    <w:rsid w:val="00F41B31"/>
    <w:rsid w:val="00F41CC6"/>
    <w:rsid w:val="00F41D91"/>
    <w:rsid w:val="00F42B08"/>
    <w:rsid w:val="00F42B89"/>
    <w:rsid w:val="00F43277"/>
    <w:rsid w:val="00F43991"/>
    <w:rsid w:val="00F439E3"/>
    <w:rsid w:val="00F43CF7"/>
    <w:rsid w:val="00F441D9"/>
    <w:rsid w:val="00F44387"/>
    <w:rsid w:val="00F44764"/>
    <w:rsid w:val="00F4494A"/>
    <w:rsid w:val="00F4495C"/>
    <w:rsid w:val="00F4528A"/>
    <w:rsid w:val="00F45728"/>
    <w:rsid w:val="00F4590A"/>
    <w:rsid w:val="00F459D5"/>
    <w:rsid w:val="00F45AA4"/>
    <w:rsid w:val="00F461DF"/>
    <w:rsid w:val="00F4675D"/>
    <w:rsid w:val="00F468A5"/>
    <w:rsid w:val="00F47864"/>
    <w:rsid w:val="00F509C5"/>
    <w:rsid w:val="00F50C28"/>
    <w:rsid w:val="00F50F54"/>
    <w:rsid w:val="00F50FE6"/>
    <w:rsid w:val="00F51270"/>
    <w:rsid w:val="00F51667"/>
    <w:rsid w:val="00F51C38"/>
    <w:rsid w:val="00F52960"/>
    <w:rsid w:val="00F52A41"/>
    <w:rsid w:val="00F52F71"/>
    <w:rsid w:val="00F53240"/>
    <w:rsid w:val="00F538A0"/>
    <w:rsid w:val="00F539A0"/>
    <w:rsid w:val="00F53A80"/>
    <w:rsid w:val="00F53D1E"/>
    <w:rsid w:val="00F53D79"/>
    <w:rsid w:val="00F541EA"/>
    <w:rsid w:val="00F5462C"/>
    <w:rsid w:val="00F54901"/>
    <w:rsid w:val="00F54B25"/>
    <w:rsid w:val="00F54CE5"/>
    <w:rsid w:val="00F54F60"/>
    <w:rsid w:val="00F55C3E"/>
    <w:rsid w:val="00F56134"/>
    <w:rsid w:val="00F5665A"/>
    <w:rsid w:val="00F56921"/>
    <w:rsid w:val="00F56A6F"/>
    <w:rsid w:val="00F574AF"/>
    <w:rsid w:val="00F57764"/>
    <w:rsid w:val="00F60503"/>
    <w:rsid w:val="00F60C85"/>
    <w:rsid w:val="00F60D6A"/>
    <w:rsid w:val="00F60E38"/>
    <w:rsid w:val="00F6128A"/>
    <w:rsid w:val="00F619E4"/>
    <w:rsid w:val="00F61B48"/>
    <w:rsid w:val="00F61BCE"/>
    <w:rsid w:val="00F61C4D"/>
    <w:rsid w:val="00F61ED6"/>
    <w:rsid w:val="00F620EE"/>
    <w:rsid w:val="00F623C8"/>
    <w:rsid w:val="00F62556"/>
    <w:rsid w:val="00F62805"/>
    <w:rsid w:val="00F62910"/>
    <w:rsid w:val="00F630C4"/>
    <w:rsid w:val="00F631EF"/>
    <w:rsid w:val="00F63499"/>
    <w:rsid w:val="00F6373B"/>
    <w:rsid w:val="00F642E4"/>
    <w:rsid w:val="00F643C7"/>
    <w:rsid w:val="00F643CA"/>
    <w:rsid w:val="00F650E2"/>
    <w:rsid w:val="00F6594D"/>
    <w:rsid w:val="00F65BFD"/>
    <w:rsid w:val="00F65BFE"/>
    <w:rsid w:val="00F65E5E"/>
    <w:rsid w:val="00F65E64"/>
    <w:rsid w:val="00F6672C"/>
    <w:rsid w:val="00F668BD"/>
    <w:rsid w:val="00F66D9D"/>
    <w:rsid w:val="00F66DFD"/>
    <w:rsid w:val="00F674B9"/>
    <w:rsid w:val="00F67551"/>
    <w:rsid w:val="00F67A7B"/>
    <w:rsid w:val="00F67E1D"/>
    <w:rsid w:val="00F705C3"/>
    <w:rsid w:val="00F7092B"/>
    <w:rsid w:val="00F70A70"/>
    <w:rsid w:val="00F70E85"/>
    <w:rsid w:val="00F711D4"/>
    <w:rsid w:val="00F7188D"/>
    <w:rsid w:val="00F7232B"/>
    <w:rsid w:val="00F726DC"/>
    <w:rsid w:val="00F72806"/>
    <w:rsid w:val="00F73139"/>
    <w:rsid w:val="00F73847"/>
    <w:rsid w:val="00F73C40"/>
    <w:rsid w:val="00F74B25"/>
    <w:rsid w:val="00F74D01"/>
    <w:rsid w:val="00F750AE"/>
    <w:rsid w:val="00F757E8"/>
    <w:rsid w:val="00F75FE0"/>
    <w:rsid w:val="00F76840"/>
    <w:rsid w:val="00F76CB4"/>
    <w:rsid w:val="00F76EF8"/>
    <w:rsid w:val="00F76EFF"/>
    <w:rsid w:val="00F76FCA"/>
    <w:rsid w:val="00F77293"/>
    <w:rsid w:val="00F77D6C"/>
    <w:rsid w:val="00F77E2B"/>
    <w:rsid w:val="00F807AB"/>
    <w:rsid w:val="00F80CCF"/>
    <w:rsid w:val="00F80FF9"/>
    <w:rsid w:val="00F8188D"/>
    <w:rsid w:val="00F81AFD"/>
    <w:rsid w:val="00F820B3"/>
    <w:rsid w:val="00F82247"/>
    <w:rsid w:val="00F82563"/>
    <w:rsid w:val="00F82AF2"/>
    <w:rsid w:val="00F83684"/>
    <w:rsid w:val="00F84C75"/>
    <w:rsid w:val="00F84E23"/>
    <w:rsid w:val="00F84F1F"/>
    <w:rsid w:val="00F85370"/>
    <w:rsid w:val="00F858B6"/>
    <w:rsid w:val="00F859B7"/>
    <w:rsid w:val="00F8647A"/>
    <w:rsid w:val="00F86913"/>
    <w:rsid w:val="00F871B7"/>
    <w:rsid w:val="00F873B9"/>
    <w:rsid w:val="00F8754F"/>
    <w:rsid w:val="00F8772F"/>
    <w:rsid w:val="00F87BAB"/>
    <w:rsid w:val="00F90119"/>
    <w:rsid w:val="00F902A9"/>
    <w:rsid w:val="00F92E1D"/>
    <w:rsid w:val="00F9334F"/>
    <w:rsid w:val="00F936A1"/>
    <w:rsid w:val="00F93D91"/>
    <w:rsid w:val="00F93DE1"/>
    <w:rsid w:val="00F9414F"/>
    <w:rsid w:val="00F941AF"/>
    <w:rsid w:val="00F94512"/>
    <w:rsid w:val="00F94A83"/>
    <w:rsid w:val="00F94AF7"/>
    <w:rsid w:val="00F94C4F"/>
    <w:rsid w:val="00F94CC7"/>
    <w:rsid w:val="00F94CD8"/>
    <w:rsid w:val="00F950B2"/>
    <w:rsid w:val="00F95878"/>
    <w:rsid w:val="00F95CE4"/>
    <w:rsid w:val="00F96146"/>
    <w:rsid w:val="00F96543"/>
    <w:rsid w:val="00F96BD5"/>
    <w:rsid w:val="00F96C3F"/>
    <w:rsid w:val="00F9762A"/>
    <w:rsid w:val="00F977B4"/>
    <w:rsid w:val="00F97E83"/>
    <w:rsid w:val="00FA0072"/>
    <w:rsid w:val="00FA0098"/>
    <w:rsid w:val="00FA0491"/>
    <w:rsid w:val="00FA06E4"/>
    <w:rsid w:val="00FA0715"/>
    <w:rsid w:val="00FA0730"/>
    <w:rsid w:val="00FA0CE0"/>
    <w:rsid w:val="00FA0E02"/>
    <w:rsid w:val="00FA199E"/>
    <w:rsid w:val="00FA1B58"/>
    <w:rsid w:val="00FA1F5F"/>
    <w:rsid w:val="00FA2134"/>
    <w:rsid w:val="00FA21AD"/>
    <w:rsid w:val="00FA2A49"/>
    <w:rsid w:val="00FA2FF2"/>
    <w:rsid w:val="00FA305E"/>
    <w:rsid w:val="00FA536F"/>
    <w:rsid w:val="00FA545F"/>
    <w:rsid w:val="00FA582D"/>
    <w:rsid w:val="00FA5A72"/>
    <w:rsid w:val="00FA5AA3"/>
    <w:rsid w:val="00FA6439"/>
    <w:rsid w:val="00FA736C"/>
    <w:rsid w:val="00FA75B9"/>
    <w:rsid w:val="00FA76B1"/>
    <w:rsid w:val="00FB01AA"/>
    <w:rsid w:val="00FB0E30"/>
    <w:rsid w:val="00FB0F2C"/>
    <w:rsid w:val="00FB1758"/>
    <w:rsid w:val="00FB1AE1"/>
    <w:rsid w:val="00FB1B27"/>
    <w:rsid w:val="00FB2043"/>
    <w:rsid w:val="00FB228D"/>
    <w:rsid w:val="00FB22EF"/>
    <w:rsid w:val="00FB2677"/>
    <w:rsid w:val="00FB286A"/>
    <w:rsid w:val="00FB33F1"/>
    <w:rsid w:val="00FB3ECC"/>
    <w:rsid w:val="00FB3F58"/>
    <w:rsid w:val="00FB412E"/>
    <w:rsid w:val="00FB4463"/>
    <w:rsid w:val="00FB44B7"/>
    <w:rsid w:val="00FB4849"/>
    <w:rsid w:val="00FB4B72"/>
    <w:rsid w:val="00FB4ECD"/>
    <w:rsid w:val="00FB4F01"/>
    <w:rsid w:val="00FB510B"/>
    <w:rsid w:val="00FB5119"/>
    <w:rsid w:val="00FB5A32"/>
    <w:rsid w:val="00FB5D60"/>
    <w:rsid w:val="00FB695F"/>
    <w:rsid w:val="00FB6A96"/>
    <w:rsid w:val="00FB6EA6"/>
    <w:rsid w:val="00FB7074"/>
    <w:rsid w:val="00FB7555"/>
    <w:rsid w:val="00FB7A97"/>
    <w:rsid w:val="00FC02B3"/>
    <w:rsid w:val="00FC08FA"/>
    <w:rsid w:val="00FC0DE8"/>
    <w:rsid w:val="00FC1837"/>
    <w:rsid w:val="00FC1B5A"/>
    <w:rsid w:val="00FC1B92"/>
    <w:rsid w:val="00FC1C72"/>
    <w:rsid w:val="00FC20C5"/>
    <w:rsid w:val="00FC34F8"/>
    <w:rsid w:val="00FC35FF"/>
    <w:rsid w:val="00FC3F44"/>
    <w:rsid w:val="00FC4390"/>
    <w:rsid w:val="00FC4457"/>
    <w:rsid w:val="00FC46B2"/>
    <w:rsid w:val="00FC4C6E"/>
    <w:rsid w:val="00FC4EAD"/>
    <w:rsid w:val="00FC5243"/>
    <w:rsid w:val="00FC52A1"/>
    <w:rsid w:val="00FC59A6"/>
    <w:rsid w:val="00FC5A0E"/>
    <w:rsid w:val="00FC5BB0"/>
    <w:rsid w:val="00FC5C0E"/>
    <w:rsid w:val="00FC6038"/>
    <w:rsid w:val="00FC61C0"/>
    <w:rsid w:val="00FC6530"/>
    <w:rsid w:val="00FC6599"/>
    <w:rsid w:val="00FC659E"/>
    <w:rsid w:val="00FC694D"/>
    <w:rsid w:val="00FC709A"/>
    <w:rsid w:val="00FC76EC"/>
    <w:rsid w:val="00FD045A"/>
    <w:rsid w:val="00FD06A0"/>
    <w:rsid w:val="00FD0F5B"/>
    <w:rsid w:val="00FD1325"/>
    <w:rsid w:val="00FD1491"/>
    <w:rsid w:val="00FD1F8E"/>
    <w:rsid w:val="00FD21E3"/>
    <w:rsid w:val="00FD2B4D"/>
    <w:rsid w:val="00FD2EFB"/>
    <w:rsid w:val="00FD3281"/>
    <w:rsid w:val="00FD3515"/>
    <w:rsid w:val="00FD36EF"/>
    <w:rsid w:val="00FD37D7"/>
    <w:rsid w:val="00FD393C"/>
    <w:rsid w:val="00FD3A49"/>
    <w:rsid w:val="00FD3C45"/>
    <w:rsid w:val="00FD44EA"/>
    <w:rsid w:val="00FD4899"/>
    <w:rsid w:val="00FD489F"/>
    <w:rsid w:val="00FD5196"/>
    <w:rsid w:val="00FD53A2"/>
    <w:rsid w:val="00FD59F2"/>
    <w:rsid w:val="00FD5B64"/>
    <w:rsid w:val="00FD72CA"/>
    <w:rsid w:val="00FD73B3"/>
    <w:rsid w:val="00FD7469"/>
    <w:rsid w:val="00FD759D"/>
    <w:rsid w:val="00FD7802"/>
    <w:rsid w:val="00FD7D13"/>
    <w:rsid w:val="00FE058C"/>
    <w:rsid w:val="00FE07F5"/>
    <w:rsid w:val="00FE0DB0"/>
    <w:rsid w:val="00FE11BD"/>
    <w:rsid w:val="00FE1635"/>
    <w:rsid w:val="00FE16CA"/>
    <w:rsid w:val="00FE18F0"/>
    <w:rsid w:val="00FE1A20"/>
    <w:rsid w:val="00FE1B2E"/>
    <w:rsid w:val="00FE1B91"/>
    <w:rsid w:val="00FE234B"/>
    <w:rsid w:val="00FE246E"/>
    <w:rsid w:val="00FE29FF"/>
    <w:rsid w:val="00FE2ED1"/>
    <w:rsid w:val="00FE34F4"/>
    <w:rsid w:val="00FE3C2A"/>
    <w:rsid w:val="00FE4A1C"/>
    <w:rsid w:val="00FE5173"/>
    <w:rsid w:val="00FE52BB"/>
    <w:rsid w:val="00FE52CC"/>
    <w:rsid w:val="00FE5359"/>
    <w:rsid w:val="00FE54B9"/>
    <w:rsid w:val="00FE578F"/>
    <w:rsid w:val="00FE582B"/>
    <w:rsid w:val="00FE62C0"/>
    <w:rsid w:val="00FE6353"/>
    <w:rsid w:val="00FE6502"/>
    <w:rsid w:val="00FE6805"/>
    <w:rsid w:val="00FE6A15"/>
    <w:rsid w:val="00FE6DDA"/>
    <w:rsid w:val="00FE6DEC"/>
    <w:rsid w:val="00FE7981"/>
    <w:rsid w:val="00FF0101"/>
    <w:rsid w:val="00FF01C7"/>
    <w:rsid w:val="00FF021D"/>
    <w:rsid w:val="00FF0520"/>
    <w:rsid w:val="00FF0534"/>
    <w:rsid w:val="00FF05ED"/>
    <w:rsid w:val="00FF06E6"/>
    <w:rsid w:val="00FF096B"/>
    <w:rsid w:val="00FF0FDE"/>
    <w:rsid w:val="00FF1057"/>
    <w:rsid w:val="00FF10FD"/>
    <w:rsid w:val="00FF148F"/>
    <w:rsid w:val="00FF1795"/>
    <w:rsid w:val="00FF1DBB"/>
    <w:rsid w:val="00FF210A"/>
    <w:rsid w:val="00FF21A3"/>
    <w:rsid w:val="00FF25E6"/>
    <w:rsid w:val="00FF276A"/>
    <w:rsid w:val="00FF363A"/>
    <w:rsid w:val="00FF44D5"/>
    <w:rsid w:val="00FF4984"/>
    <w:rsid w:val="00FF4EFA"/>
    <w:rsid w:val="00FF50C6"/>
    <w:rsid w:val="00FF5C28"/>
    <w:rsid w:val="00FF5E32"/>
    <w:rsid w:val="00FF6219"/>
    <w:rsid w:val="00FF65D1"/>
    <w:rsid w:val="00FF6941"/>
    <w:rsid w:val="00FF6E2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598C-331E-4627-B400-74EF2E6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768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1DE8"/>
    <w:pPr>
      <w:suppressAutoHyphens/>
      <w:spacing w:line="100" w:lineRule="atLeast"/>
      <w:ind w:left="708"/>
    </w:pPr>
    <w:rPr>
      <w:rFonts w:ascii="Calibri" w:hAnsi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5B1DE8"/>
    <w:pPr>
      <w:suppressAutoHyphens/>
      <w:spacing w:line="100" w:lineRule="atLeast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ity.ru/" TargetMode="External"/><Relationship Id="rId5" Type="http://schemas.openxmlformats.org/officeDocument/2006/relationships/hyperlink" Target="http://greenta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2019-07-22T16:39:00Z</dcterms:created>
  <dcterms:modified xsi:type="dcterms:W3CDTF">2019-07-22T16:39:00Z</dcterms:modified>
</cp:coreProperties>
</file>