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9A" w:rsidRDefault="00714E9A" w:rsidP="006A6F6D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544"/>
        <w:tblW w:w="151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473"/>
        <w:gridCol w:w="945"/>
        <w:gridCol w:w="814"/>
        <w:gridCol w:w="853"/>
        <w:gridCol w:w="672"/>
        <w:gridCol w:w="981"/>
        <w:gridCol w:w="295"/>
        <w:gridCol w:w="1065"/>
        <w:gridCol w:w="735"/>
        <w:gridCol w:w="326"/>
        <w:gridCol w:w="855"/>
        <w:gridCol w:w="1037"/>
        <w:gridCol w:w="774"/>
        <w:gridCol w:w="169"/>
        <w:gridCol w:w="992"/>
        <w:gridCol w:w="1254"/>
        <w:gridCol w:w="1014"/>
        <w:gridCol w:w="902"/>
        <w:gridCol w:w="608"/>
      </w:tblGrid>
      <w:tr w:rsidR="00714E9A" w:rsidTr="00A00A9D">
        <w:tc>
          <w:tcPr>
            <w:tcW w:w="15118" w:type="dxa"/>
            <w:gridSpan w:val="20"/>
            <w:vAlign w:val="bottom"/>
          </w:tcPr>
          <w:p w:rsidR="00F57B62" w:rsidRPr="00F57B62" w:rsidRDefault="00F57B62" w:rsidP="00F57B62">
            <w:pPr>
              <w:pStyle w:val="1CStyle0"/>
              <w:rPr>
                <w:rFonts w:ascii="Times New Roman" w:hAnsi="Times New Roman"/>
                <w:sz w:val="28"/>
                <w:szCs w:val="28"/>
              </w:rPr>
            </w:pPr>
            <w:r>
              <w:br/>
            </w:r>
            <w:r w:rsidRPr="00F57B62"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>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 Рыбно-Слободского муниципального района РТ, а также их супруг (супругов) и несовершеннолетних детей за период с 1 января по 31 декабря 2018 года (подведомственные МКУ «Отдел социально-культурной сферы Исполнительного комитета Рыбно-Слободского муниципального района Республики Татарстан)</w:t>
            </w:r>
          </w:p>
        </w:tc>
      </w:tr>
      <w:tr w:rsidR="00714E9A" w:rsidTr="00A00A9D">
        <w:tc>
          <w:tcPr>
            <w:tcW w:w="15118" w:type="dxa"/>
            <w:gridSpan w:val="20"/>
            <w:vAlign w:val="bottom"/>
          </w:tcPr>
          <w:p w:rsidR="00714E9A" w:rsidRDefault="00714E9A" w:rsidP="00D34AB1">
            <w:pPr>
              <w:pStyle w:val="1CStyle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A" w:rsidTr="00134257"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E9A" w:rsidRDefault="00714E9A" w:rsidP="00FA0E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14E9A" w:rsidTr="0013425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муниципального служащего,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сведения о доходах, расходах, об имуществе и обязательствах имущественного характера которого размещаются*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</w:p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714E9A" w:rsidTr="00134257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Default="00714E9A" w:rsidP="00FA0EAE">
            <w:pPr>
              <w:pStyle w:val="1C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8016A" w:rsidRPr="00FD147D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FA0EAE">
            <w:pPr>
              <w:pStyle w:val="1CStyle5"/>
              <w:jc w:val="center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proofErr w:type="spellStart"/>
            <w:r w:rsidRPr="00FD147D">
              <w:rPr>
                <w:rFonts w:ascii="Times New Roman" w:hAnsi="Times New Roman"/>
              </w:rPr>
              <w:t>Ахметзянова</w:t>
            </w:r>
            <w:proofErr w:type="spellEnd"/>
            <w:r w:rsidRPr="00FD147D">
              <w:rPr>
                <w:rFonts w:ascii="Times New Roman" w:hAnsi="Times New Roman"/>
              </w:rPr>
              <w:t xml:space="preserve"> </w:t>
            </w:r>
            <w:proofErr w:type="spellStart"/>
            <w:r w:rsidRPr="00FD147D">
              <w:rPr>
                <w:rFonts w:ascii="Times New Roman" w:hAnsi="Times New Roman"/>
              </w:rPr>
              <w:t>Фирдания</w:t>
            </w:r>
            <w:proofErr w:type="spellEnd"/>
            <w:r w:rsidRPr="00FD147D">
              <w:rPr>
                <w:rFonts w:ascii="Times New Roman" w:hAnsi="Times New Roman"/>
              </w:rPr>
              <w:t xml:space="preserve"> </w:t>
            </w:r>
            <w:proofErr w:type="spellStart"/>
            <w:r w:rsidRPr="00FD147D">
              <w:rPr>
                <w:rFonts w:ascii="Times New Roman" w:hAnsi="Times New Roman"/>
              </w:rPr>
              <w:t>Гумаровна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5" w:rsidRDefault="00C8016A" w:rsidP="00FA0EAE">
            <w:pPr>
              <w:pStyle w:val="1CStyle7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Директор МБУ</w:t>
            </w:r>
          </w:p>
          <w:p w:rsidR="00C8016A" w:rsidRPr="00FD147D" w:rsidRDefault="00C91815" w:rsidP="00FA0EAE">
            <w:pPr>
              <w:pStyle w:val="1CStyle7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» Р</w:t>
            </w:r>
            <w:r w:rsidR="00C8016A" w:rsidRPr="00FD147D">
              <w:rPr>
                <w:rFonts w:ascii="Times New Roman" w:hAnsi="Times New Roman"/>
              </w:rPr>
              <w:t>айонный дом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8D3FC5" w:rsidP="00FA0EAE">
            <w:pPr>
              <w:pStyle w:val="1CStyle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B7588B" w:rsidP="00730640">
            <w:pPr>
              <w:pStyle w:val="1CStyle9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Общая д</w:t>
            </w:r>
            <w:r w:rsidR="00C8016A" w:rsidRPr="00FD147D">
              <w:rPr>
                <w:rFonts w:ascii="Times New Roman" w:hAnsi="Times New Roman"/>
              </w:rPr>
              <w:t xml:space="preserve">олевая </w:t>
            </w:r>
            <w:r w:rsidRPr="00FD14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C91815">
            <w:pPr>
              <w:pStyle w:val="1CStyle16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2</w:t>
            </w:r>
            <w:r w:rsidR="008A2EAF">
              <w:rPr>
                <w:rFonts w:ascii="Times New Roman" w:hAnsi="Times New Roman"/>
              </w:rPr>
              <w:t xml:space="preserve"> </w:t>
            </w:r>
            <w:r w:rsidRPr="00FD147D">
              <w:rPr>
                <w:rFonts w:ascii="Times New Roman" w:hAnsi="Times New Roman"/>
              </w:rPr>
              <w:t>389,63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 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394DEF">
            <w:pPr>
              <w:pStyle w:val="1CStyle12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Земельный участок </w:t>
            </w:r>
            <w:r w:rsidR="00394D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FA0EAE">
            <w:pPr>
              <w:pStyle w:val="1CStyle13"/>
              <w:jc w:val="center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1962,0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745163">
            <w:pPr>
              <w:pStyle w:val="1CStyle11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   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730640">
            <w:pPr>
              <w:pStyle w:val="1CStyle14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Легковой автомобиль LADA 210740 </w:t>
            </w:r>
            <w:proofErr w:type="gramStart"/>
            <w:r w:rsidR="00394DEF">
              <w:rPr>
                <w:rFonts w:ascii="Times New Roman" w:hAnsi="Times New Roman"/>
              </w:rPr>
              <w:t>общая</w:t>
            </w:r>
            <w:proofErr w:type="gramEnd"/>
            <w:r w:rsidR="00394DEF">
              <w:rPr>
                <w:rFonts w:ascii="Times New Roman" w:hAnsi="Times New Roman"/>
              </w:rPr>
              <w:t xml:space="preserve"> долевая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FA0EAE">
            <w:pPr>
              <w:pStyle w:val="1CStyle15"/>
              <w:rPr>
                <w:rFonts w:ascii="Times New Roman" w:hAnsi="Times New Roman"/>
              </w:rPr>
            </w:pPr>
          </w:p>
          <w:p w:rsidR="00C8016A" w:rsidRPr="00FD147D" w:rsidRDefault="00394DEF" w:rsidP="0074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642 747,30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A" w:rsidRPr="00FD147D" w:rsidRDefault="00C8016A" w:rsidP="00745163">
            <w:pPr>
              <w:pStyle w:val="1CStyle7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-</w:t>
            </w:r>
          </w:p>
        </w:tc>
      </w:tr>
      <w:tr w:rsidR="00D34AB1" w:rsidRPr="00FD147D" w:rsidTr="00C96A1B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6"/>
              <w:jc w:val="left"/>
              <w:rPr>
                <w:rFonts w:ascii="Arial" w:hAnsi="Arial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B1" w:rsidRDefault="00D34AB1" w:rsidP="00FA0EAE">
            <w:pPr>
              <w:pStyle w:val="1CStyle6"/>
              <w:jc w:val="left"/>
              <w:rPr>
                <w:rFonts w:ascii="Arial" w:hAnsi="Arial"/>
              </w:rPr>
            </w:pPr>
          </w:p>
          <w:p w:rsidR="00D34AB1" w:rsidRPr="00394DEF" w:rsidRDefault="00D34AB1" w:rsidP="00394DEF"/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7"/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Пай, сельскохозяйственного назначения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730640" w:rsidP="00730640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0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Pr="00FD147D">
              <w:rPr>
                <w:rFonts w:ascii="Times New Roman" w:hAnsi="Times New Roman"/>
              </w:rPr>
              <w:t>704001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2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3"/>
              <w:rPr>
                <w:rFonts w:ascii="Times New Roman" w:hAnsi="Times New Roman"/>
              </w:rPr>
            </w:pPr>
          </w:p>
          <w:p w:rsidR="00D34AB1" w:rsidRPr="00FD147D" w:rsidRDefault="00D34AB1" w:rsidP="00BF3BC4">
            <w:pPr>
              <w:rPr>
                <w:sz w:val="22"/>
                <w:szCs w:val="22"/>
              </w:rPr>
            </w:pPr>
            <w:r w:rsidRPr="00FD147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FD147D">
              <w:rPr>
                <w:sz w:val="22"/>
                <w:szCs w:val="22"/>
              </w:rPr>
              <w:t>83,9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D147D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730640">
            <w:pPr>
              <w:pStyle w:val="1CStyle14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FD147D">
              <w:rPr>
                <w:rFonts w:ascii="Times New Roman" w:hAnsi="Times New Roman"/>
              </w:rPr>
              <w:t>Toyota</w:t>
            </w:r>
            <w:proofErr w:type="spellEnd"/>
            <w:r w:rsidRPr="00FD147D">
              <w:rPr>
                <w:rFonts w:ascii="Times New Roman" w:hAnsi="Times New Roman"/>
              </w:rPr>
              <w:t xml:space="preserve"> </w:t>
            </w:r>
            <w:proofErr w:type="spellStart"/>
            <w:r w:rsidRPr="00FD147D">
              <w:rPr>
                <w:rFonts w:ascii="Times New Roman" w:hAnsi="Times New Roman"/>
              </w:rPr>
              <w:t>Corolla</w:t>
            </w:r>
            <w:proofErr w:type="spellEnd"/>
            <w:r w:rsidRPr="00FD147D">
              <w:rPr>
                <w:rFonts w:ascii="Times New Roman" w:hAnsi="Times New Roman"/>
              </w:rPr>
              <w:t xml:space="preserve"> 1.33 МТ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7"/>
              <w:jc w:val="left"/>
              <w:rPr>
                <w:rFonts w:ascii="Arial" w:hAnsi="Arial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7"/>
              <w:jc w:val="left"/>
              <w:rPr>
                <w:rFonts w:ascii="Arial" w:hAnsi="Arial"/>
              </w:rPr>
            </w:pPr>
          </w:p>
        </w:tc>
      </w:tr>
      <w:tr w:rsidR="00D34AB1" w:rsidRPr="00FD147D" w:rsidTr="00C96A1B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5"/>
              <w:jc w:val="center"/>
              <w:rPr>
                <w:rFonts w:ascii="Arial" w:hAnsi="Arial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6"/>
              <w:jc w:val="left"/>
              <w:rPr>
                <w:rFonts w:ascii="Arial" w:hAnsi="Arial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7"/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</w:t>
            </w:r>
            <w:r w:rsidRPr="00FD147D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730640">
            <w:pPr>
              <w:pStyle w:val="1CStyle9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 xml:space="preserve">Общая долевая </w:t>
            </w:r>
            <w:bookmarkStart w:id="0" w:name="_GoBack"/>
            <w:bookmarkEnd w:id="0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62,8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394DEF" w:rsidRDefault="00D34AB1" w:rsidP="00FA0EAE">
            <w:pPr>
              <w:pStyle w:val="1CStyle12"/>
              <w:jc w:val="left"/>
              <w:rPr>
                <w:rFonts w:ascii="Times New Roman" w:hAnsi="Times New Roman"/>
              </w:rPr>
            </w:pPr>
            <w:r w:rsidRPr="00394DE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394DEF" w:rsidRDefault="00D34AB1" w:rsidP="00394DEF">
            <w:pPr>
              <w:jc w:val="center"/>
              <w:rPr>
                <w:sz w:val="22"/>
                <w:szCs w:val="22"/>
              </w:rPr>
            </w:pPr>
            <w:r w:rsidRPr="00394DEF">
              <w:rPr>
                <w:sz w:val="22"/>
                <w:szCs w:val="22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1"/>
              <w:jc w:val="left"/>
              <w:rPr>
                <w:rFonts w:ascii="Arial" w:hAnsi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4"/>
              <w:jc w:val="left"/>
              <w:rPr>
                <w:rFonts w:ascii="Arial" w:hAnsi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14"/>
              <w:jc w:val="left"/>
              <w:rPr>
                <w:rFonts w:ascii="Arial" w:hAnsi="Arial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1" w:rsidRPr="00FD147D" w:rsidRDefault="00D34AB1" w:rsidP="00FA0EAE">
            <w:pPr>
              <w:pStyle w:val="1CStyle7"/>
              <w:jc w:val="left"/>
              <w:rPr>
                <w:rFonts w:ascii="Arial" w:hAnsi="Arial"/>
              </w:rPr>
            </w:pPr>
          </w:p>
        </w:tc>
      </w:tr>
      <w:tr w:rsidR="00714E9A" w:rsidRPr="00FD147D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FD147D" w:rsidP="00FA0EAE">
            <w:pPr>
              <w:pStyle w:val="1CStyle6"/>
              <w:jc w:val="left"/>
              <w:rPr>
                <w:rFonts w:ascii="Arial" w:hAnsi="Arial"/>
              </w:rPr>
            </w:pPr>
            <w:r w:rsidRPr="00FD147D">
              <w:rPr>
                <w:rFonts w:ascii="Arial" w:hAnsi="Arial"/>
              </w:rPr>
              <w:t>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C8016A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Супруг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714E9A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394DEF" w:rsidP="008A2EAF">
            <w:pPr>
              <w:pStyle w:val="1CStyle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  <w:r w:rsidR="00B7588B" w:rsidRPr="00FD147D">
              <w:rPr>
                <w:rFonts w:ascii="Times New Roman" w:hAnsi="Times New Roman"/>
              </w:rPr>
              <w:t xml:space="preserve"> </w:t>
            </w:r>
            <w:r w:rsidR="008A2E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394DEF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7588B" w:rsidRPr="00FD147D">
              <w:rPr>
                <w:rFonts w:ascii="Times New Roman" w:hAnsi="Times New Roman"/>
              </w:rPr>
              <w:t>ндивидуальный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B7588B" w:rsidP="00B7588B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1962</w:t>
            </w:r>
            <w:r w:rsidR="00394DEF">
              <w:rPr>
                <w:rFonts w:ascii="Times New Roman" w:hAnsi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B7588B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394DEF" w:rsidP="00FA0EAE">
            <w:pPr>
              <w:pStyle w:val="1CStyle1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394DEF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8A2EAF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B7588B" w:rsidP="00FA0EAE">
            <w:pPr>
              <w:pStyle w:val="1CStyle14"/>
              <w:jc w:val="left"/>
              <w:rPr>
                <w:rFonts w:ascii="Times New Roman" w:hAnsi="Times New Roman"/>
              </w:rPr>
            </w:pPr>
            <w:r w:rsidRPr="00FD147D">
              <w:rPr>
                <w:rFonts w:ascii="Times New Roman" w:hAnsi="Times New Roman"/>
              </w:rPr>
              <w:t>Автомобиль грузовой ИЖ - 27175-037</w:t>
            </w:r>
            <w:r w:rsidR="00394DEF">
              <w:rPr>
                <w:rFonts w:ascii="Times New Roman" w:hAnsi="Times New Roman"/>
              </w:rPr>
              <w:t>,2011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394DEF" w:rsidP="00FA0EAE">
            <w:pPr>
              <w:pStyle w:val="1CStyle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353 003,01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D147D" w:rsidRDefault="00902E8E" w:rsidP="00902E8E">
            <w:pPr>
              <w:pStyle w:val="1CStyle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4DEF" w:rsidRPr="00C91815" w:rsidTr="0013425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Жилой д</w:t>
            </w:r>
            <w:r>
              <w:rPr>
                <w:rFonts w:ascii="Times New Roman" w:hAnsi="Times New Roman"/>
              </w:rPr>
              <w:t>о</w:t>
            </w:r>
            <w:r w:rsidRPr="00C91815">
              <w:rPr>
                <w:rFonts w:ascii="Times New Roman" w:hAnsi="Times New Roman"/>
              </w:rPr>
              <w:t>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134257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94DEF" w:rsidRPr="00C91815">
              <w:rPr>
                <w:rFonts w:ascii="Times New Roman" w:hAnsi="Times New Roman"/>
              </w:rPr>
              <w:t>ндивидуа</w:t>
            </w:r>
            <w:r w:rsidR="00394DEF" w:rsidRPr="00C91815">
              <w:rPr>
                <w:rFonts w:ascii="Times New Roman" w:hAnsi="Times New Roman"/>
              </w:rPr>
              <w:lastRenderedPageBreak/>
              <w:t>льный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lastRenderedPageBreak/>
              <w:t>83,9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8A2EAF" w:rsidP="00FA0EAE">
            <w:pPr>
              <w:pStyle w:val="1CStyle1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8A2EAF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8A2EAF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394DEF" w:rsidRPr="00C91815" w:rsidTr="0013425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134257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94DEF" w:rsidRPr="00C91815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13,3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2"/>
              <w:jc w:val="left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8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F" w:rsidRPr="00C91815" w:rsidRDefault="00394DEF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D27D96" w:rsidRPr="00C91815" w:rsidTr="0013425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t>участок</w:t>
            </w:r>
          </w:p>
          <w:p w:rsidR="00D27D96" w:rsidRPr="00C91815" w:rsidRDefault="00D27D96" w:rsidP="00FA0EAE">
            <w:pPr>
              <w:pStyle w:val="1CStyle12"/>
              <w:jc w:val="left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  <w:r w:rsidRPr="00C91815">
              <w:rPr>
                <w:rFonts w:ascii="Times New Roman" w:hAnsi="Times New Roman"/>
              </w:rPr>
              <w:t>962,0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D27D96" w:rsidRDefault="00D27D96" w:rsidP="00FA0EAE">
            <w:pPr>
              <w:pStyle w:val="1CStyle17"/>
              <w:jc w:val="left"/>
              <w:rPr>
                <w:rFonts w:ascii="Times New Roman" w:hAnsi="Times New Roman"/>
              </w:rPr>
            </w:pPr>
            <w:r w:rsidRPr="00D27D96">
              <w:rPr>
                <w:rFonts w:ascii="Times New Roman" w:hAnsi="Times New Roman"/>
              </w:rPr>
              <w:t>1 057,76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902E8E">
            <w:pPr>
              <w:pStyle w:val="1CStyle7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-</w:t>
            </w:r>
          </w:p>
        </w:tc>
      </w:tr>
      <w:tr w:rsidR="00D27D96" w:rsidRPr="00C91815" w:rsidTr="0013425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Жилой дом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 83,9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D27D96" w:rsidRPr="00C91815" w:rsidTr="0013425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D27D96" w:rsidRPr="00C91815" w:rsidTr="0013425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D27D96" w:rsidRPr="00C91815" w:rsidTr="0013425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Default="00D27D96" w:rsidP="00FD1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Default="00D27D96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Default="00D27D96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6" w:rsidRPr="00C91815" w:rsidRDefault="00D27D96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C53BF4" w:rsidRPr="00C91815" w:rsidTr="00AF4173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Гарипова </w:t>
            </w:r>
            <w:proofErr w:type="spellStart"/>
            <w:r w:rsidRPr="00C91815">
              <w:rPr>
                <w:rFonts w:ascii="Times New Roman" w:hAnsi="Times New Roman"/>
              </w:rPr>
              <w:t>Гульфия</w:t>
            </w:r>
            <w:proofErr w:type="spellEnd"/>
            <w:r w:rsidRPr="00C91815">
              <w:rPr>
                <w:rFonts w:ascii="Times New Roman" w:hAnsi="Times New Roman"/>
              </w:rPr>
              <w:t xml:space="preserve"> </w:t>
            </w:r>
            <w:proofErr w:type="spellStart"/>
            <w:r w:rsidRPr="00C91815">
              <w:rPr>
                <w:rFonts w:ascii="Times New Roman" w:hAnsi="Times New Roman"/>
              </w:rPr>
              <w:t>Шириаздановна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7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Директор МБУ «Рыбно-Слободский краеведческий музей»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 </w:t>
            </w:r>
          </w:p>
          <w:p w:rsidR="00C53BF4" w:rsidRPr="00C91815" w:rsidRDefault="00C53BF4" w:rsidP="00FA0EAE">
            <w:pPr>
              <w:pStyle w:val="1CStyle8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91815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1360,0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1815">
              <w:rPr>
                <w:rFonts w:ascii="Times New Roman" w:hAnsi="Times New Roman"/>
              </w:rPr>
              <w:t>65,1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4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C91815">
              <w:rPr>
                <w:rFonts w:ascii="Times New Roman" w:hAnsi="Times New Roman"/>
              </w:rPr>
              <w:t>Fort</w:t>
            </w:r>
            <w:proofErr w:type="spellEnd"/>
            <w:r w:rsidRPr="00C91815">
              <w:rPr>
                <w:rFonts w:ascii="Times New Roman" w:hAnsi="Times New Roman"/>
              </w:rPr>
              <w:t xml:space="preserve"> Fusion</w:t>
            </w:r>
            <w:r>
              <w:rPr>
                <w:rFonts w:ascii="Times New Roman" w:hAnsi="Times New Roman"/>
              </w:rPr>
              <w:t>,2008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408085,93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902E8E">
            <w:pPr>
              <w:pStyle w:val="1CStyle7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-</w:t>
            </w:r>
          </w:p>
          <w:p w:rsidR="00C53BF4" w:rsidRPr="00C91815" w:rsidRDefault="00C53BF4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C53BF4" w:rsidRPr="00C91815" w:rsidTr="00AF4173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Долевая 1/3</w:t>
            </w:r>
            <w:r>
              <w:rPr>
                <w:rFonts w:ascii="Times New Roman" w:hAnsi="Times New Roman"/>
              </w:rPr>
              <w:t>, 2/3-дарение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D147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8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4" w:rsidRPr="00C91815" w:rsidRDefault="00C53BF4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684C25" w:rsidRPr="00C91815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C53BF4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CE4C85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D147D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9"/>
              <w:jc w:val="left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D147D">
            <w:pPr>
              <w:pStyle w:val="1CStyle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902E8E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Квартира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902E8E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65,1</w:t>
            </w:r>
            <w:r w:rsidR="00C53BF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902E8E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5" w:rsidRPr="00C91815" w:rsidRDefault="00684C25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902E8E" w:rsidRPr="00C91815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Кадырова </w:t>
            </w:r>
            <w:proofErr w:type="spellStart"/>
            <w:r w:rsidRPr="00C91815">
              <w:rPr>
                <w:rFonts w:ascii="Times New Roman" w:hAnsi="Times New Roman"/>
              </w:rPr>
              <w:t>Рауфа</w:t>
            </w:r>
            <w:proofErr w:type="spellEnd"/>
            <w:r w:rsidRPr="00C91815">
              <w:rPr>
                <w:rFonts w:ascii="Times New Roman" w:hAnsi="Times New Roman"/>
              </w:rPr>
              <w:t xml:space="preserve"> </w:t>
            </w:r>
            <w:proofErr w:type="spellStart"/>
            <w:r w:rsidRPr="00C91815">
              <w:rPr>
                <w:rFonts w:ascii="Times New Roman" w:hAnsi="Times New Roman"/>
              </w:rPr>
              <w:t>Фатхельисламовна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7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Директор МБУ «Централизованная библиотечная система»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C53BF4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 xml:space="preserve">Земельный участок </w:t>
            </w:r>
            <w:r w:rsidR="00C53B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C53BF4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02E8E" w:rsidRPr="00C91815">
              <w:rPr>
                <w:rFonts w:ascii="Times New Roman" w:hAnsi="Times New Roman"/>
              </w:rPr>
              <w:t>ндивидуальный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1</w:t>
            </w:r>
            <w:r w:rsidR="00C53BF4">
              <w:rPr>
                <w:rFonts w:ascii="Times New Roman" w:hAnsi="Times New Roman"/>
              </w:rPr>
              <w:t> </w:t>
            </w:r>
            <w:r w:rsidRPr="00C91815">
              <w:rPr>
                <w:rFonts w:ascii="Times New Roman" w:hAnsi="Times New Roman"/>
              </w:rPr>
              <w:t>308</w:t>
            </w:r>
            <w:r w:rsidR="00C53BF4">
              <w:rPr>
                <w:rFonts w:ascii="Times New Roman" w:hAnsi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D147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8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4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Легковой автомобиль</w:t>
            </w:r>
          </w:p>
          <w:p w:rsidR="00902E8E" w:rsidRPr="00C91815" w:rsidRDefault="00902E8E" w:rsidP="00FA0EAE">
            <w:pPr>
              <w:pStyle w:val="1CStyle14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 w:rsidRPr="00C91815">
              <w:rPr>
                <w:rFonts w:ascii="Times New Roman" w:hAnsi="Times New Roman"/>
                <w:lang w:val="en-US"/>
              </w:rPr>
              <w:t>Hyndai</w:t>
            </w:r>
            <w:proofErr w:type="spellEnd"/>
            <w:r w:rsidRPr="00C91815">
              <w:rPr>
                <w:rFonts w:ascii="Times New Roman" w:hAnsi="Times New Roman"/>
                <w:lang w:val="en-US"/>
              </w:rPr>
              <w:t xml:space="preserve"> SOLARIS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C53BF4" w:rsidP="00902E8E">
            <w:pPr>
              <w:pStyle w:val="1CStyle1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794697,05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C53BF4" w:rsidP="00AD794D">
            <w:pPr>
              <w:pStyle w:val="1CStyle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2E8E" w:rsidRPr="00C91815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6"/>
              <w:jc w:val="left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C53BF4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02E8E" w:rsidRPr="00C91815">
              <w:rPr>
                <w:rFonts w:ascii="Times New Roman" w:hAnsi="Times New Roman"/>
              </w:rPr>
              <w:t>ндивидуальный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73,4</w:t>
            </w:r>
            <w:r w:rsidR="00C53BF4"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D147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8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1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17"/>
              <w:jc w:val="left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E" w:rsidRPr="00C91815" w:rsidRDefault="00902E8E" w:rsidP="00FA0EAE">
            <w:pPr>
              <w:pStyle w:val="1CStyle7"/>
              <w:jc w:val="left"/>
              <w:rPr>
                <w:rFonts w:ascii="Times New Roman" w:hAnsi="Times New Roman"/>
              </w:rPr>
            </w:pPr>
          </w:p>
        </w:tc>
      </w:tr>
      <w:tr w:rsidR="00AD794D" w:rsidRPr="00C91815" w:rsidTr="0013425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6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Давыдова Лидия Павловна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7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Директор МБУ" </w:t>
            </w:r>
            <w:proofErr w:type="spellStart"/>
            <w:r w:rsidRPr="00C91815">
              <w:rPr>
                <w:rFonts w:ascii="Times New Roman" w:hAnsi="Times New Roman"/>
              </w:rPr>
              <w:t>Киноучреждение</w:t>
            </w:r>
            <w:proofErr w:type="gramStart"/>
            <w:r w:rsidRPr="00C91815">
              <w:rPr>
                <w:rFonts w:ascii="Times New Roman" w:hAnsi="Times New Roman"/>
              </w:rPr>
              <w:t>"Р</w:t>
            </w:r>
            <w:proofErr w:type="gramEnd"/>
            <w:r w:rsidRPr="00C91815">
              <w:rPr>
                <w:rFonts w:ascii="Times New Roman" w:hAnsi="Times New Roman"/>
              </w:rPr>
              <w:t>ыбно</w:t>
            </w:r>
            <w:proofErr w:type="spellEnd"/>
            <w:r w:rsidRPr="00C91815">
              <w:rPr>
                <w:rFonts w:ascii="Times New Roman" w:hAnsi="Times New Roman"/>
              </w:rPr>
              <w:t>-Слободского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D147D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9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D147D">
            <w:pPr>
              <w:pStyle w:val="1CStyle16"/>
              <w:jc w:val="center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82,1</w:t>
            </w:r>
            <w:r w:rsidR="00D34AB1"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C91815" w:rsidP="00D34AB1">
            <w:pPr>
              <w:rPr>
                <w:sz w:val="22"/>
                <w:szCs w:val="22"/>
              </w:rPr>
            </w:pPr>
            <w:r w:rsidRPr="00C91815">
              <w:rPr>
                <w:sz w:val="22"/>
                <w:szCs w:val="22"/>
              </w:rPr>
              <w:t xml:space="preserve">Земельный участок </w:t>
            </w:r>
            <w:r w:rsidR="00D34AB1">
              <w:rPr>
                <w:sz w:val="22"/>
                <w:szCs w:val="22"/>
              </w:rPr>
              <w:t xml:space="preserve"> </w:t>
            </w:r>
            <w:r w:rsidRPr="00C91815">
              <w:rPr>
                <w:sz w:val="22"/>
                <w:szCs w:val="22"/>
              </w:rPr>
              <w:t xml:space="preserve"> </w:t>
            </w:r>
            <w:r w:rsidR="00D34A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C91815" w:rsidP="00FA0EAE">
            <w:pPr>
              <w:pStyle w:val="1CStyle18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 xml:space="preserve"> 1610</w:t>
            </w:r>
            <w:r w:rsidR="00D34AB1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C91815" w:rsidP="00FA0EAE">
            <w:pPr>
              <w:pStyle w:val="1CStyle11"/>
              <w:jc w:val="left"/>
              <w:rPr>
                <w:rFonts w:ascii="Times New Roman" w:hAnsi="Times New Roman"/>
              </w:rPr>
            </w:pPr>
            <w:r w:rsidRPr="00C91815">
              <w:rPr>
                <w:rFonts w:ascii="Times New Roman" w:hAnsi="Times New Roman"/>
              </w:rPr>
              <w:t>Россия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AD794D" w:rsidP="00FA0EAE">
            <w:pPr>
              <w:pStyle w:val="1CStyle14"/>
              <w:jc w:val="left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D34AB1" w:rsidP="00FA0EAE">
            <w:pPr>
              <w:pStyle w:val="1CStyle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598 195,74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D" w:rsidRPr="00C91815" w:rsidRDefault="0099005A" w:rsidP="0099005A">
            <w:pPr>
              <w:pStyle w:val="1CStyle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14E9A" w:rsidRPr="00C91815" w:rsidRDefault="00714E9A" w:rsidP="003513AC">
      <w:pPr>
        <w:jc w:val="both"/>
        <w:rPr>
          <w:sz w:val="22"/>
          <w:szCs w:val="22"/>
        </w:rPr>
      </w:pPr>
    </w:p>
    <w:sectPr w:rsidR="00714E9A" w:rsidRPr="00C91815" w:rsidSect="00A910A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E9A"/>
    <w:rsid w:val="00134257"/>
    <w:rsid w:val="001371D7"/>
    <w:rsid w:val="003513AC"/>
    <w:rsid w:val="00394DEF"/>
    <w:rsid w:val="003F0827"/>
    <w:rsid w:val="00452185"/>
    <w:rsid w:val="004E43A0"/>
    <w:rsid w:val="00543AEB"/>
    <w:rsid w:val="00684C25"/>
    <w:rsid w:val="006A6F6D"/>
    <w:rsid w:val="006E221E"/>
    <w:rsid w:val="00714E9A"/>
    <w:rsid w:val="00730640"/>
    <w:rsid w:val="00745163"/>
    <w:rsid w:val="008A2EAF"/>
    <w:rsid w:val="008A7140"/>
    <w:rsid w:val="008C0163"/>
    <w:rsid w:val="008C18EB"/>
    <w:rsid w:val="008D3FC5"/>
    <w:rsid w:val="00902E8E"/>
    <w:rsid w:val="0099005A"/>
    <w:rsid w:val="00991969"/>
    <w:rsid w:val="00A00A9D"/>
    <w:rsid w:val="00A910A7"/>
    <w:rsid w:val="00AD794D"/>
    <w:rsid w:val="00B1027D"/>
    <w:rsid w:val="00B14863"/>
    <w:rsid w:val="00B7588B"/>
    <w:rsid w:val="00BF3BC4"/>
    <w:rsid w:val="00C53BF4"/>
    <w:rsid w:val="00C8016A"/>
    <w:rsid w:val="00C91815"/>
    <w:rsid w:val="00CE4C85"/>
    <w:rsid w:val="00D27D96"/>
    <w:rsid w:val="00D34AB1"/>
    <w:rsid w:val="00F01C91"/>
    <w:rsid w:val="00F57B62"/>
    <w:rsid w:val="00F725E3"/>
    <w:rsid w:val="00FD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F066-9403-44DD-BBC0-06F9B899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Отдел_кадров</dc:creator>
  <cp:lastModifiedBy>Отдел_кадров</cp:lastModifiedBy>
  <cp:revision>5</cp:revision>
  <cp:lastPrinted>2017-04-18T05:37:00Z</cp:lastPrinted>
  <dcterms:created xsi:type="dcterms:W3CDTF">2019-05-03T06:28:00Z</dcterms:created>
  <dcterms:modified xsi:type="dcterms:W3CDTF">2019-05-03T09:57:00Z</dcterms:modified>
</cp:coreProperties>
</file>