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4"/>
        <w:tblW w:w="15123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"/>
        <w:gridCol w:w="2234"/>
        <w:gridCol w:w="1524"/>
        <w:gridCol w:w="984"/>
        <w:gridCol w:w="1360"/>
        <w:gridCol w:w="735"/>
        <w:gridCol w:w="1181"/>
        <w:gridCol w:w="1037"/>
        <w:gridCol w:w="774"/>
        <w:gridCol w:w="1181"/>
        <w:gridCol w:w="1234"/>
        <w:gridCol w:w="1063"/>
        <w:gridCol w:w="1461"/>
      </w:tblGrid>
      <w:tr w:rsidR="00714E9A" w:rsidTr="001F1CDB">
        <w:tc>
          <w:tcPr>
            <w:tcW w:w="15123" w:type="dxa"/>
            <w:gridSpan w:val="13"/>
            <w:vAlign w:val="bottom"/>
          </w:tcPr>
          <w:p w:rsidR="00714E9A" w:rsidRPr="0021559D" w:rsidRDefault="00714E9A" w:rsidP="00FA0EAE">
            <w:pPr>
              <w:pStyle w:val="1CStyle-1"/>
              <w:rPr>
                <w:rFonts w:ascii="Times New Roman" w:hAnsi="Times New Roman"/>
                <w:szCs w:val="24"/>
              </w:rPr>
            </w:pPr>
            <w:r w:rsidRPr="0021559D">
              <w:rPr>
                <w:rFonts w:ascii="Times New Roman" w:hAnsi="Times New Roman"/>
                <w:szCs w:val="24"/>
              </w:rPr>
              <w:t>Сведения</w:t>
            </w:r>
          </w:p>
        </w:tc>
      </w:tr>
      <w:tr w:rsidR="00714E9A" w:rsidTr="001F1CDB">
        <w:tc>
          <w:tcPr>
            <w:tcW w:w="15123" w:type="dxa"/>
            <w:gridSpan w:val="13"/>
            <w:vAlign w:val="bottom"/>
          </w:tcPr>
          <w:p w:rsidR="00714E9A" w:rsidRPr="0021559D" w:rsidRDefault="00714E9A" w:rsidP="00FA0EAE">
            <w:pPr>
              <w:pStyle w:val="1CStyle0"/>
              <w:rPr>
                <w:rFonts w:ascii="Times New Roman" w:hAnsi="Times New Roman"/>
                <w:szCs w:val="24"/>
              </w:rPr>
            </w:pPr>
            <w:r w:rsidRPr="0021559D">
              <w:rPr>
                <w:rFonts w:ascii="Times New Roman" w:hAnsi="Times New Roman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 w:rsidR="007634BA">
              <w:rPr>
                <w:rFonts w:ascii="Times New Roman" w:hAnsi="Times New Roman"/>
                <w:szCs w:val="24"/>
              </w:rPr>
              <w:t>руководител</w:t>
            </w:r>
            <w:r w:rsidR="0075234B">
              <w:rPr>
                <w:rFonts w:ascii="Times New Roman" w:hAnsi="Times New Roman"/>
                <w:szCs w:val="24"/>
              </w:rPr>
              <w:t>ей</w:t>
            </w:r>
            <w:r w:rsidRPr="0021559D">
              <w:rPr>
                <w:rFonts w:ascii="Times New Roman" w:hAnsi="Times New Roman"/>
                <w:szCs w:val="24"/>
              </w:rPr>
              <w:t xml:space="preserve"> </w:t>
            </w:r>
          </w:p>
          <w:p w:rsidR="00714E9A" w:rsidRPr="0021559D" w:rsidRDefault="00354CF2" w:rsidP="00223B0F">
            <w:pPr>
              <w:pStyle w:val="1CStyle0"/>
              <w:rPr>
                <w:rFonts w:ascii="Times New Roman" w:hAnsi="Times New Roman"/>
                <w:szCs w:val="24"/>
              </w:rPr>
            </w:pPr>
            <w:r w:rsidRPr="0021559D">
              <w:rPr>
                <w:rFonts w:ascii="Times New Roman" w:hAnsi="Times New Roman"/>
                <w:szCs w:val="24"/>
              </w:rPr>
              <w:t>МКУ «Управление гражданской защиты Рыбно-Слободского муниципального района»</w:t>
            </w:r>
            <w:r w:rsidR="00714E9A" w:rsidRPr="0021559D">
              <w:rPr>
                <w:rFonts w:ascii="Times New Roman" w:hAnsi="Times New Roman"/>
                <w:szCs w:val="24"/>
              </w:rPr>
              <w:t xml:space="preserve">, а также их супруг </w:t>
            </w:r>
            <w:r w:rsidR="00714E9A" w:rsidRPr="0021559D">
              <w:rPr>
                <w:rFonts w:ascii="Times New Roman" w:hAnsi="Times New Roman"/>
                <w:szCs w:val="24"/>
                <w:u w:val="single"/>
              </w:rPr>
              <w:t xml:space="preserve">(супругов) </w:t>
            </w:r>
            <w:r w:rsidRPr="0021559D">
              <w:rPr>
                <w:rFonts w:ascii="Times New Roman" w:hAnsi="Times New Roman"/>
                <w:szCs w:val="24"/>
                <w:u w:val="single"/>
              </w:rPr>
              <w:t xml:space="preserve"> и несовершеннолетних детей за период с 1 января по 31 декабря 201</w:t>
            </w:r>
            <w:r w:rsidR="0075234B">
              <w:rPr>
                <w:rFonts w:ascii="Times New Roman" w:hAnsi="Times New Roman"/>
                <w:szCs w:val="24"/>
                <w:u w:val="single"/>
              </w:rPr>
              <w:t>8</w:t>
            </w:r>
            <w:r w:rsidRPr="0021559D">
              <w:rPr>
                <w:rFonts w:ascii="Times New Roman" w:hAnsi="Times New Roman"/>
                <w:szCs w:val="24"/>
                <w:u w:val="single"/>
              </w:rPr>
              <w:t xml:space="preserve"> года</w:t>
            </w:r>
          </w:p>
        </w:tc>
      </w:tr>
      <w:tr w:rsidR="00714E9A" w:rsidTr="001F1CDB">
        <w:tc>
          <w:tcPr>
            <w:tcW w:w="15123" w:type="dxa"/>
            <w:gridSpan w:val="13"/>
            <w:vAlign w:val="bottom"/>
          </w:tcPr>
          <w:p w:rsidR="00714E9A" w:rsidRPr="007F3162" w:rsidRDefault="00714E9A" w:rsidP="00354CF2">
            <w:pPr>
              <w:pStyle w:val="1CStyle0"/>
              <w:tabs>
                <w:tab w:val="left" w:pos="0"/>
                <w:tab w:val="left" w:pos="8100"/>
              </w:tabs>
              <w:ind w:firstLine="2520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  <w:vertAlign w:val="superscript"/>
              </w:rPr>
            </w:pPr>
            <w:r w:rsidRPr="007F3162">
              <w:rPr>
                <w:rFonts w:ascii="Times New Roman" w:hAnsi="Times New Roman"/>
                <w:b w:val="0"/>
                <w:i/>
                <w:sz w:val="28"/>
                <w:szCs w:val="28"/>
                <w:vertAlign w:val="superscript"/>
              </w:rPr>
              <w:t>(наименование органа местного самоуправления)   (наименование муниципального образования)</w:t>
            </w:r>
          </w:p>
        </w:tc>
      </w:tr>
      <w:tr w:rsidR="00714E9A" w:rsidRPr="00FC33D6" w:rsidTr="001F1CDB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155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559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Фамилия, инициалы муниципального служащего,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  <w:t>сведения о доходах, расходах, об имуществе и обязательствах имущественного характера которого размещаются*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  <w:t>в собственности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>Транспорт-</w:t>
            </w:r>
          </w:p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(вид, марка)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14E9A" w:rsidRPr="00FC33D6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Деклар</w:t>
            </w:r>
            <w:proofErr w:type="gramStart"/>
            <w:r w:rsidRPr="00FC33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C33D6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  <w:r w:rsidRPr="00FC33D6"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r w:rsidRPr="00FC33D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FC33D6" w:rsidRDefault="00714E9A" w:rsidP="00FA0EAE">
            <w:pPr>
              <w:pStyle w:val="1CStyle3"/>
              <w:rPr>
                <w:rFonts w:ascii="Times New Roman" w:hAnsi="Times New Roman"/>
                <w:sz w:val="20"/>
                <w:szCs w:val="20"/>
              </w:rPr>
            </w:pPr>
            <w:r w:rsidRPr="00FC33D6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714E9A" w:rsidTr="001F1CDB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Pr="0021559D" w:rsidRDefault="00714E9A" w:rsidP="00FA0EAE">
            <w:pPr>
              <w:autoSpaceDE/>
              <w:autoSpaceDN/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Pr="0021559D" w:rsidRDefault="00714E9A" w:rsidP="00FA0EAE">
            <w:pPr>
              <w:autoSpaceDE/>
              <w:autoSpaceDN/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Pr="0021559D" w:rsidRDefault="00714E9A" w:rsidP="00FA0EAE">
            <w:pPr>
              <w:autoSpaceDE/>
              <w:autoSpaceDN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  <w:t>собственности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4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  <w:r w:rsidRPr="002155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0F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714E9A" w:rsidRPr="0021559D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1559D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23B0F" w:rsidRDefault="00714E9A" w:rsidP="00FA0EAE">
            <w:pPr>
              <w:pStyle w:val="1CStyle4"/>
              <w:rPr>
                <w:rFonts w:ascii="Times New Roman" w:hAnsi="Times New Roman"/>
                <w:sz w:val="20"/>
                <w:szCs w:val="20"/>
              </w:rPr>
            </w:pPr>
            <w:r w:rsidRPr="00223B0F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223B0F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  <w:r w:rsidRPr="00223B0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A" w:rsidRPr="00223B0F" w:rsidRDefault="00714E9A" w:rsidP="00FA0EAE">
            <w:pPr>
              <w:pStyle w:val="1CStyle1"/>
              <w:rPr>
                <w:rFonts w:ascii="Times New Roman" w:hAnsi="Times New Roman"/>
                <w:sz w:val="20"/>
                <w:szCs w:val="20"/>
              </w:rPr>
            </w:pPr>
            <w:r w:rsidRPr="00223B0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9A" w:rsidRDefault="00714E9A" w:rsidP="00FA0EAE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A414DD" w:rsidTr="001F1CDB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Замалиева</w:t>
            </w:r>
            <w:proofErr w:type="spellEnd"/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Диляра Харисовна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BF3FE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Руководитель</w:t>
            </w:r>
            <w:r w:rsidR="00A414DD" w:rsidRPr="006660AE">
              <w:rPr>
                <w:rFonts w:eastAsiaTheme="minorHAnsi"/>
                <w:color w:val="000000"/>
                <w:lang w:eastAsia="en-US"/>
              </w:rPr>
              <w:t xml:space="preserve"> МКУ </w:t>
            </w:r>
            <w:r w:rsidRPr="006660AE">
              <w:rPr>
                <w:rFonts w:eastAsiaTheme="minorHAnsi"/>
                <w:color w:val="000000"/>
                <w:lang w:eastAsia="en-US"/>
              </w:rPr>
              <w:t xml:space="preserve"> "Управление гражданской защиты» </w:t>
            </w:r>
            <w:r w:rsidR="00A414DD" w:rsidRPr="006660AE">
              <w:rPr>
                <w:rFonts w:eastAsiaTheme="minorHAnsi"/>
                <w:color w:val="000000"/>
                <w:lang w:eastAsia="en-US"/>
              </w:rPr>
              <w:t>Рыбно-Сл</w:t>
            </w:r>
            <w:r w:rsidRPr="006660AE">
              <w:rPr>
                <w:rFonts w:eastAsiaTheme="minorHAnsi"/>
                <w:color w:val="000000"/>
                <w:lang w:eastAsia="en-US"/>
              </w:rPr>
              <w:t>ободского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A414DD" w:rsidRPr="006660AE" w:rsidRDefault="00A414DD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128,80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Легковой автомобиль LADA  111930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14DD" w:rsidRPr="006660AE" w:rsidRDefault="00A414DD" w:rsidP="006660AE">
            <w:pPr>
              <w:jc w:val="both"/>
            </w:pPr>
            <w:r w:rsidRPr="006660AE">
              <w:t>268481,01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414DD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4DD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4DD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A414DD" w:rsidRPr="006660AE" w:rsidRDefault="00A414DD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4DD" w:rsidTr="001F1CDB">
        <w:trPr>
          <w:trHeight w:val="513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1279,0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DD" w:rsidRPr="006660AE" w:rsidRDefault="00A414D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E43555" w:rsidTr="001F1CDB">
        <w:trPr>
          <w:trHeight w:val="55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754088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80DB5" w:rsidRPr="006660AE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t>не имеет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Легковой автомобиль</w:t>
            </w:r>
          </w:p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SUZUKI</w:t>
            </w: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GRAND</w:t>
            </w: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VITARA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436374,49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0DB5" w:rsidRPr="00E43555" w:rsidTr="001F1CDB">
        <w:trPr>
          <w:trHeight w:val="208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1279,0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E43555" w:rsidTr="001F1CDB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754088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r w:rsidR="00B80DB5"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есовершеннолетний ребенок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t>не имеет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Жилой </w:t>
            </w:r>
          </w:p>
          <w:p w:rsidR="00B80DB5" w:rsidRPr="006660AE" w:rsidRDefault="00B80DB5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128,80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0DB5" w:rsidRPr="00E43555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E43555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E43555" w:rsidTr="001F1CDB"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E43555" w:rsidTr="002633DF"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1279,0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0DB5" w:rsidRPr="00E43555" w:rsidTr="002633DF">
        <w:trPr>
          <w:trHeight w:val="561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754088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r w:rsidR="00B80DB5"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есовершеннолетний ребенок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</w:pPr>
            <w:r w:rsidRPr="006660AE">
              <w:t>не имеет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Жилой </w:t>
            </w:r>
          </w:p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128,80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CDB" w:rsidRPr="00E43555" w:rsidTr="002633DF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2952,0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CDB" w:rsidRPr="00E43555" w:rsidTr="00264011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CDB" w:rsidRPr="00E43555" w:rsidTr="00264011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Жилой</w:t>
            </w:r>
          </w:p>
          <w:p w:rsidR="001F1CDB" w:rsidRPr="006660AE" w:rsidRDefault="001F1CDB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296,5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CDB" w:rsidRPr="00E43555" w:rsidTr="00264011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1279</w:t>
            </w:r>
            <w:r w:rsidR="002633DF" w:rsidRPr="006660AE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jc w:val="both"/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DB" w:rsidRPr="006660AE" w:rsidRDefault="001F1CDB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D6" w:rsidRPr="00554636" w:rsidTr="009E693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Кадырова Гульназ Шайхелисламовна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Руководитель МКУ  "Управление гражданской защиты» Рыбно-Слободского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1102,0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247435,51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919D6" w:rsidRPr="00554636" w:rsidTr="009E693D"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59,7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7919D6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D6" w:rsidRPr="006660AE" w:rsidRDefault="00DB186D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0DB5" w:rsidRPr="00554636" w:rsidTr="009240D5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754088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="00B80DB5"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1102,0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Легковой автомобиль-</w:t>
            </w:r>
            <w:proofErr w:type="spellStart"/>
            <w:r w:rsidRPr="006660AE">
              <w:rPr>
                <w:rFonts w:ascii="Times New Roman" w:hAnsi="Times New Roman"/>
                <w:sz w:val="20"/>
                <w:szCs w:val="20"/>
              </w:rPr>
              <w:t>унивекрсал</w:t>
            </w:r>
            <w:proofErr w:type="spellEnd"/>
          </w:p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666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AE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541168,7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0DB5" w:rsidRPr="00554636" w:rsidTr="009240D5"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59,7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554636" w:rsidTr="00E94CE4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60A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754088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r w:rsidR="00B80DB5"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есовершеннолетний ребенок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1102,0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B5" w:rsidRPr="00554636" w:rsidTr="00E94CE4"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59,7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B5" w:rsidRPr="006660AE" w:rsidRDefault="00B80DB5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0AE" w:rsidRPr="00554636" w:rsidTr="007F371A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754088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bookmarkStart w:id="0" w:name="_GoBack"/>
            <w:bookmarkEnd w:id="0"/>
            <w:r w:rsidR="006660AE"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есовершеннолетний ребенок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6660AE" w:rsidRPr="006660AE" w:rsidRDefault="006660AE" w:rsidP="006660AE">
            <w:pPr>
              <w:jc w:val="both"/>
              <w:rPr>
                <w:lang w:eastAsia="en-US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1102,0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0AE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0AE" w:rsidRPr="00554636" w:rsidTr="007F371A"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6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2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660A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59,7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660AE">
              <w:rPr>
                <w:rFonts w:eastAsiaTheme="minorHAnsi"/>
                <w:color w:val="00000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E" w:rsidRPr="006660AE" w:rsidRDefault="006660AE" w:rsidP="006660AE">
            <w:pPr>
              <w:pStyle w:val="1CStyle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4E9A" w:rsidRPr="00554636" w:rsidRDefault="00714E9A" w:rsidP="00714E9A">
      <w:pPr>
        <w:jc w:val="both"/>
      </w:pPr>
    </w:p>
    <w:p w:rsidR="00EE6687" w:rsidRPr="00554636" w:rsidRDefault="00EE6687" w:rsidP="00714E9A">
      <w:pPr>
        <w:jc w:val="both"/>
      </w:pPr>
    </w:p>
    <w:p w:rsidR="00EE6687" w:rsidRDefault="00EE6687" w:rsidP="00714E9A">
      <w:pPr>
        <w:jc w:val="both"/>
      </w:pPr>
    </w:p>
    <w:p w:rsidR="00714E9A" w:rsidRDefault="00714E9A" w:rsidP="00714E9A">
      <w:pPr>
        <w:jc w:val="both"/>
      </w:pPr>
      <w:r>
        <w:t>* В данной графе также указывается родственное отношение членов семьи, сведения о доходах, расходах, об имуществе и обязательствах имущественного характера которых размещаются, к муниципальному служащему («супруг», «супруга», «несовершеннолетний ребенок») без указания ФИО.</w:t>
      </w:r>
    </w:p>
    <w:p w:rsidR="00714E9A" w:rsidRDefault="00714E9A" w:rsidP="00714E9A">
      <w:pPr>
        <w:jc w:val="both"/>
        <w:rPr>
          <w:sz w:val="28"/>
          <w:szCs w:val="28"/>
        </w:rPr>
      </w:pPr>
    </w:p>
    <w:p w:rsidR="00B14863" w:rsidRDefault="00B14863"/>
    <w:sectPr w:rsidR="00B14863" w:rsidSect="00D6736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9A"/>
    <w:rsid w:val="00046BEB"/>
    <w:rsid w:val="000A0955"/>
    <w:rsid w:val="001F1CDB"/>
    <w:rsid w:val="0021559D"/>
    <w:rsid w:val="00223B0F"/>
    <w:rsid w:val="002633DF"/>
    <w:rsid w:val="00264011"/>
    <w:rsid w:val="0034272C"/>
    <w:rsid w:val="00354CF2"/>
    <w:rsid w:val="00375323"/>
    <w:rsid w:val="003A4946"/>
    <w:rsid w:val="003A77FD"/>
    <w:rsid w:val="00554636"/>
    <w:rsid w:val="00610CED"/>
    <w:rsid w:val="00643811"/>
    <w:rsid w:val="006660AE"/>
    <w:rsid w:val="006A6F6D"/>
    <w:rsid w:val="006B377A"/>
    <w:rsid w:val="00714E9A"/>
    <w:rsid w:val="00720CFD"/>
    <w:rsid w:val="0075234B"/>
    <w:rsid w:val="00754088"/>
    <w:rsid w:val="007634BA"/>
    <w:rsid w:val="007919D6"/>
    <w:rsid w:val="0083684C"/>
    <w:rsid w:val="008578F4"/>
    <w:rsid w:val="009816B0"/>
    <w:rsid w:val="00991F6D"/>
    <w:rsid w:val="009C4AF1"/>
    <w:rsid w:val="00A04177"/>
    <w:rsid w:val="00A36EC8"/>
    <w:rsid w:val="00A40D0C"/>
    <w:rsid w:val="00A414DD"/>
    <w:rsid w:val="00A53365"/>
    <w:rsid w:val="00AF4BC0"/>
    <w:rsid w:val="00B14863"/>
    <w:rsid w:val="00B80DB5"/>
    <w:rsid w:val="00BF3FED"/>
    <w:rsid w:val="00C60EF8"/>
    <w:rsid w:val="00CD113C"/>
    <w:rsid w:val="00D07CEB"/>
    <w:rsid w:val="00D164FE"/>
    <w:rsid w:val="00D17F66"/>
    <w:rsid w:val="00D23EDC"/>
    <w:rsid w:val="00D27E45"/>
    <w:rsid w:val="00D67366"/>
    <w:rsid w:val="00D71B6D"/>
    <w:rsid w:val="00D76564"/>
    <w:rsid w:val="00DB186D"/>
    <w:rsid w:val="00DC211E"/>
    <w:rsid w:val="00DE0E19"/>
    <w:rsid w:val="00E2287F"/>
    <w:rsid w:val="00E43555"/>
    <w:rsid w:val="00EE6687"/>
    <w:rsid w:val="00EF0D09"/>
    <w:rsid w:val="00F00440"/>
    <w:rsid w:val="00F16C8F"/>
    <w:rsid w:val="00F305A0"/>
    <w:rsid w:val="00F46239"/>
    <w:rsid w:val="00F52875"/>
    <w:rsid w:val="00F63504"/>
    <w:rsid w:val="00FC33D6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-1">
    <w:name w:val="1CStyle-1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0">
    <w:name w:val="1CStyle0"/>
    <w:rsid w:val="00714E9A"/>
    <w:pPr>
      <w:spacing w:after="0" w:line="240" w:lineRule="auto"/>
      <w:jc w:val="center"/>
    </w:pPr>
    <w:rPr>
      <w:rFonts w:ascii="Arial" w:eastAsia="Calibri" w:hAnsi="Arial" w:cs="Times New Roman"/>
      <w:b/>
      <w:sz w:val="24"/>
      <w:lang w:eastAsia="ru-RU"/>
    </w:rPr>
  </w:style>
  <w:style w:type="paragraph" w:customStyle="1" w:styleId="1CStyle10">
    <w:name w:val="1CStyle10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7">
    <w:name w:val="1CStyle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6">
    <w:name w:val="1CStyle6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2">
    <w:name w:val="1CStyle1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8">
    <w:name w:val="1CStyle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8">
    <w:name w:val="1CStyle18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7">
    <w:name w:val="1CStyle17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1">
    <w:name w:val="1CStyle1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4">
    <w:name w:val="1CStyle1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9">
    <w:name w:val="1CStyle9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6">
    <w:name w:val="1CStyle16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2">
    <w:name w:val="1CStyle2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5">
    <w:name w:val="1CStyle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1">
    <w:name w:val="1CStyle1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3">
    <w:name w:val="1CStyle13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4">
    <w:name w:val="1CStyle4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1CStyle15">
    <w:name w:val="1CStyle15"/>
    <w:rsid w:val="00714E9A"/>
    <w:pPr>
      <w:spacing w:after="0" w:line="240" w:lineRule="auto"/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714E9A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Отдел_кадров</dc:creator>
  <cp:lastModifiedBy>Отдел_кадров</cp:lastModifiedBy>
  <cp:revision>3</cp:revision>
  <cp:lastPrinted>2017-04-18T05:37:00Z</cp:lastPrinted>
  <dcterms:created xsi:type="dcterms:W3CDTF">2019-05-03T08:42:00Z</dcterms:created>
  <dcterms:modified xsi:type="dcterms:W3CDTF">2019-05-03T09:32:00Z</dcterms:modified>
</cp:coreProperties>
</file>