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C5" w:rsidRDefault="00C12AC5" w:rsidP="009D3867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№15</w:t>
      </w:r>
    </w:p>
    <w:p w:rsidR="009D3867" w:rsidRPr="00D50606" w:rsidRDefault="00E95E07" w:rsidP="009D3867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9D3867" w:rsidRPr="00D50606" w:rsidRDefault="00E95E07" w:rsidP="009D3867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</w:t>
      </w:r>
      <w:r w:rsidR="009D3867" w:rsidRPr="00D50606">
        <w:rPr>
          <w:rFonts w:ascii="Times New Roman" w:hAnsi="Times New Roman"/>
          <w:sz w:val="24"/>
          <w:szCs w:val="24"/>
        </w:rPr>
        <w:t xml:space="preserve"> Исполн</w:t>
      </w:r>
      <w:r w:rsidR="00A52556">
        <w:rPr>
          <w:rFonts w:ascii="Times New Roman" w:hAnsi="Times New Roman"/>
          <w:sz w:val="24"/>
          <w:szCs w:val="24"/>
        </w:rPr>
        <w:t>ительного комитета Рыбно-Слободского</w:t>
      </w:r>
      <w:r w:rsidR="009D3867" w:rsidRPr="00D50606">
        <w:rPr>
          <w:rFonts w:ascii="Times New Roman" w:hAnsi="Times New Roman"/>
          <w:sz w:val="24"/>
          <w:szCs w:val="24"/>
        </w:rPr>
        <w:t xml:space="preserve"> муниципаль</w:t>
      </w:r>
      <w:r w:rsidR="00A52556">
        <w:rPr>
          <w:rFonts w:ascii="Times New Roman" w:hAnsi="Times New Roman"/>
          <w:sz w:val="24"/>
          <w:szCs w:val="24"/>
        </w:rPr>
        <w:t xml:space="preserve">ного района </w:t>
      </w:r>
      <w:r w:rsidR="009D3867" w:rsidRPr="00D50606">
        <w:rPr>
          <w:rFonts w:ascii="Times New Roman" w:hAnsi="Times New Roman"/>
          <w:sz w:val="24"/>
          <w:szCs w:val="24"/>
        </w:rPr>
        <w:t xml:space="preserve">Республики Татарстан </w:t>
      </w:r>
    </w:p>
    <w:p w:rsidR="009D3867" w:rsidRPr="00D50606" w:rsidRDefault="00F94EFA" w:rsidP="009D3867">
      <w:pPr>
        <w:spacing w:after="0" w:line="240" w:lineRule="auto"/>
        <w:ind w:left="652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F1759">
        <w:rPr>
          <w:rFonts w:ascii="Times New Roman" w:hAnsi="Times New Roman"/>
          <w:sz w:val="24"/>
          <w:szCs w:val="24"/>
        </w:rPr>
        <w:t>19.11.</w:t>
      </w:r>
      <w:r>
        <w:rPr>
          <w:rFonts w:ascii="Times New Roman" w:hAnsi="Times New Roman"/>
          <w:sz w:val="24"/>
          <w:szCs w:val="24"/>
        </w:rPr>
        <w:t xml:space="preserve">2013 г. № </w:t>
      </w:r>
      <w:r w:rsidR="00DF1759">
        <w:rPr>
          <w:rFonts w:ascii="Times New Roman" w:hAnsi="Times New Roman"/>
          <w:sz w:val="24"/>
          <w:szCs w:val="24"/>
        </w:rPr>
        <w:t>230пи</w:t>
      </w:r>
    </w:p>
    <w:p w:rsidR="009D3867" w:rsidRDefault="009D3867" w:rsidP="009D3867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9D3867" w:rsidRPr="00232241" w:rsidRDefault="009D3867" w:rsidP="009D386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232241">
        <w:rPr>
          <w:rFonts w:ascii="Times New Roman" w:hAnsi="Times New Roman"/>
          <w:b/>
          <w:bCs/>
          <w:sz w:val="28"/>
          <w:szCs w:val="20"/>
          <w:lang w:eastAsia="zh-CN"/>
        </w:rPr>
        <w:t>Административный регламент</w:t>
      </w:r>
    </w:p>
    <w:p w:rsidR="009D3867" w:rsidRPr="00232241" w:rsidRDefault="009D3867" w:rsidP="009D386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sz w:val="28"/>
          <w:szCs w:val="20"/>
          <w:lang w:eastAsia="zh-CN"/>
        </w:rPr>
      </w:pPr>
      <w:r w:rsidRPr="00232241">
        <w:rPr>
          <w:rFonts w:ascii="Times New Roman" w:hAnsi="Times New Roman"/>
          <w:b/>
          <w:bCs/>
          <w:sz w:val="28"/>
          <w:szCs w:val="20"/>
          <w:lang w:eastAsia="zh-CN"/>
        </w:rPr>
        <w:t xml:space="preserve">предоставления муниципальной услуги по </w:t>
      </w:r>
      <w:r w:rsidRPr="00232241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выдаче </w:t>
      </w:r>
      <w:r>
        <w:rPr>
          <w:rFonts w:ascii="Times New Roman" w:hAnsi="Times New Roman"/>
          <w:b/>
          <w:bCs/>
          <w:sz w:val="28"/>
          <w:szCs w:val="28"/>
        </w:rPr>
        <w:t>разрешения на право организации розничного рынка</w:t>
      </w:r>
      <w:r w:rsidR="00A52556">
        <w:rPr>
          <w:rFonts w:ascii="Times New Roman" w:hAnsi="Times New Roman"/>
          <w:b/>
          <w:bCs/>
          <w:sz w:val="28"/>
          <w:szCs w:val="28"/>
        </w:rPr>
        <w:t xml:space="preserve"> в Рыбно-Слободском муниципальном районе</w:t>
      </w:r>
    </w:p>
    <w:p w:rsidR="009D3867" w:rsidRPr="00232241" w:rsidRDefault="009D3867" w:rsidP="009D3867">
      <w:p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</w:p>
    <w:p w:rsidR="009D3867" w:rsidRDefault="009D3867" w:rsidP="009D386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32241">
        <w:rPr>
          <w:rFonts w:ascii="Times New Roman" w:hAnsi="Times New Roman"/>
          <w:b/>
          <w:sz w:val="28"/>
          <w:szCs w:val="24"/>
        </w:rPr>
        <w:t>1. Общие положения</w:t>
      </w:r>
    </w:p>
    <w:p w:rsidR="009D3867" w:rsidRPr="00232241" w:rsidRDefault="009D3867" w:rsidP="009D386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D3867" w:rsidRPr="00C07C2D" w:rsidRDefault="009D3867" w:rsidP="009D3867">
      <w:pPr>
        <w:pStyle w:val="a7"/>
        <w:keepNext/>
        <w:numPr>
          <w:ilvl w:val="1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593CAA">
        <w:rPr>
          <w:rFonts w:ascii="Times New Roman" w:hAnsi="Times New Roman"/>
          <w:sz w:val="28"/>
          <w:szCs w:val="28"/>
        </w:rPr>
        <w:t>Настоящий административный регламент предоставления муниципальной услуги (далее – Регламент)</w:t>
      </w:r>
      <w:r w:rsidRPr="00C07C2D">
        <w:rPr>
          <w:rFonts w:ascii="Times New Roman" w:hAnsi="Times New Roman"/>
          <w:sz w:val="28"/>
          <w:szCs w:val="20"/>
          <w:lang w:eastAsia="zh-CN"/>
        </w:rPr>
        <w:t xml:space="preserve"> устанавливает стандарт и порядок предоставления муниципальной услуги </w:t>
      </w:r>
      <w:r w:rsidRPr="00C07C2D">
        <w:rPr>
          <w:rFonts w:ascii="Times New Roman" w:hAnsi="Times New Roman"/>
          <w:bCs/>
          <w:sz w:val="28"/>
          <w:szCs w:val="20"/>
          <w:lang w:eastAsia="zh-CN"/>
        </w:rPr>
        <w:t xml:space="preserve">по выдаче разрешения на </w:t>
      </w:r>
      <w:r>
        <w:rPr>
          <w:rFonts w:ascii="Times New Roman" w:hAnsi="Times New Roman"/>
          <w:bCs/>
          <w:sz w:val="28"/>
          <w:szCs w:val="20"/>
          <w:lang w:eastAsia="zh-CN"/>
        </w:rPr>
        <w:t>право организации розничного рынка</w:t>
      </w:r>
      <w:r w:rsidRPr="00C07C2D">
        <w:rPr>
          <w:rFonts w:ascii="Times New Roman" w:hAnsi="Times New Roman"/>
          <w:sz w:val="28"/>
          <w:szCs w:val="20"/>
          <w:lang w:eastAsia="zh-CN"/>
        </w:rPr>
        <w:t>(далее –</w:t>
      </w:r>
      <w:r w:rsidRPr="00C07C2D">
        <w:rPr>
          <w:rFonts w:ascii="Times New Roman" w:hAnsi="Times New Roman"/>
          <w:bCs/>
          <w:sz w:val="28"/>
          <w:szCs w:val="20"/>
          <w:lang w:val="tt-RU" w:eastAsia="zh-CN"/>
        </w:rPr>
        <w:t xml:space="preserve">муниципальная </w:t>
      </w:r>
      <w:r w:rsidRPr="00C07C2D">
        <w:rPr>
          <w:rFonts w:ascii="Times New Roman" w:hAnsi="Times New Roman"/>
          <w:sz w:val="28"/>
          <w:szCs w:val="20"/>
          <w:lang w:eastAsia="zh-CN"/>
        </w:rPr>
        <w:t xml:space="preserve">услуга). </w:t>
      </w:r>
    </w:p>
    <w:p w:rsidR="009D3867" w:rsidRPr="0022205A" w:rsidRDefault="009D3867" w:rsidP="009D3867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C3AC2">
        <w:rPr>
          <w:rFonts w:ascii="Times New Roman" w:hAnsi="Times New Roman"/>
          <w:sz w:val="28"/>
          <w:szCs w:val="28"/>
        </w:rPr>
        <w:t>1.2. Получатели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муниципальной </w:t>
      </w:r>
      <w:r w:rsidRPr="0022205A">
        <w:rPr>
          <w:rFonts w:ascii="Times New Roman CYR" w:hAnsi="Times New Roman CYR" w:cs="Times New Roman CYR"/>
          <w:sz w:val="28"/>
          <w:szCs w:val="28"/>
        </w:rPr>
        <w:t>услуги:</w:t>
      </w:r>
      <w:r>
        <w:rPr>
          <w:rFonts w:ascii="Times New Roman CYR" w:hAnsi="Times New Roman CYR" w:cs="Times New Roman CYR"/>
          <w:sz w:val="28"/>
          <w:szCs w:val="28"/>
        </w:rPr>
        <w:t xml:space="preserve"> юридические </w:t>
      </w:r>
      <w:r w:rsidRPr="0022205A">
        <w:rPr>
          <w:rFonts w:ascii="Times New Roman CYR" w:hAnsi="Times New Roman CYR" w:cs="Times New Roman CYR"/>
          <w:sz w:val="28"/>
          <w:szCs w:val="28"/>
        </w:rPr>
        <w:t>лица (далее - заявитель).</w:t>
      </w:r>
    </w:p>
    <w:p w:rsidR="009D3867" w:rsidRPr="00552046" w:rsidRDefault="009D3867" w:rsidP="009D38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2046">
        <w:rPr>
          <w:rFonts w:ascii="Times New Roman" w:hAnsi="Times New Roman"/>
          <w:spacing w:val="1"/>
          <w:sz w:val="28"/>
          <w:szCs w:val="28"/>
        </w:rPr>
        <w:t xml:space="preserve">1.3. </w:t>
      </w:r>
      <w:r w:rsidRPr="00552046">
        <w:rPr>
          <w:rFonts w:ascii="Times New Roman" w:hAnsi="Times New Roman"/>
          <w:sz w:val="28"/>
          <w:szCs w:val="28"/>
        </w:rPr>
        <w:t xml:space="preserve">Муниципальная услуга предоставляется </w:t>
      </w:r>
      <w:r>
        <w:rPr>
          <w:rFonts w:ascii="Times New Roman" w:hAnsi="Times New Roman"/>
          <w:sz w:val="28"/>
          <w:szCs w:val="28"/>
        </w:rPr>
        <w:t>и</w:t>
      </w:r>
      <w:r w:rsidRPr="00552046">
        <w:rPr>
          <w:rFonts w:ascii="Times New Roman" w:hAnsi="Times New Roman"/>
          <w:sz w:val="28"/>
          <w:szCs w:val="28"/>
        </w:rPr>
        <w:t>спо</w:t>
      </w:r>
      <w:r w:rsidR="00A52556">
        <w:rPr>
          <w:rFonts w:ascii="Times New Roman" w:hAnsi="Times New Roman"/>
          <w:sz w:val="28"/>
          <w:szCs w:val="28"/>
        </w:rPr>
        <w:t>лнительным комитетом Рыбно-Сло</w:t>
      </w:r>
      <w:r w:rsidR="003D3711">
        <w:rPr>
          <w:rFonts w:ascii="Times New Roman" w:hAnsi="Times New Roman"/>
          <w:sz w:val="28"/>
          <w:szCs w:val="28"/>
        </w:rPr>
        <w:t>б</w:t>
      </w:r>
      <w:r w:rsidR="00A52556">
        <w:rPr>
          <w:rFonts w:ascii="Times New Roman" w:hAnsi="Times New Roman"/>
          <w:sz w:val="28"/>
          <w:szCs w:val="28"/>
        </w:rPr>
        <w:t>одского</w:t>
      </w:r>
      <w:r w:rsidRPr="00552046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(далее – Исполком).</w:t>
      </w:r>
    </w:p>
    <w:p w:rsidR="009D3867" w:rsidRPr="00DC0C5B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046">
        <w:rPr>
          <w:rFonts w:ascii="Times New Roman" w:hAnsi="Times New Roman"/>
          <w:sz w:val="28"/>
          <w:szCs w:val="28"/>
        </w:rPr>
        <w:t>Исполнитель му</w:t>
      </w:r>
      <w:r w:rsidR="00A52556">
        <w:rPr>
          <w:rFonts w:ascii="Times New Roman" w:hAnsi="Times New Roman"/>
          <w:sz w:val="28"/>
          <w:szCs w:val="28"/>
        </w:rPr>
        <w:t xml:space="preserve">ниципальной услуги - отдел территориального развития </w:t>
      </w:r>
      <w:r w:rsidRPr="00552046">
        <w:rPr>
          <w:rFonts w:ascii="Times New Roman" w:hAnsi="Times New Roman"/>
          <w:sz w:val="28"/>
          <w:szCs w:val="28"/>
        </w:rPr>
        <w:t xml:space="preserve"> Исполкома (далее - Отдел).</w:t>
      </w:r>
    </w:p>
    <w:p w:rsidR="009D3867" w:rsidRPr="00552046" w:rsidRDefault="009D3867" w:rsidP="009D38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046">
        <w:rPr>
          <w:rFonts w:ascii="Times New Roman" w:hAnsi="Times New Roman"/>
          <w:sz w:val="28"/>
          <w:szCs w:val="28"/>
        </w:rPr>
        <w:t>1.3.1. Место нахождение исполкома:</w:t>
      </w:r>
      <w:r w:rsidR="00A52556">
        <w:rPr>
          <w:rFonts w:ascii="Times New Roman" w:hAnsi="Times New Roman"/>
          <w:sz w:val="28"/>
          <w:szCs w:val="28"/>
        </w:rPr>
        <w:t>п.г.т. Рыбная Слобода, ул. Ленина,          д. 48</w:t>
      </w:r>
      <w:r w:rsidRPr="00552046">
        <w:rPr>
          <w:rFonts w:ascii="Times New Roman" w:hAnsi="Times New Roman"/>
          <w:sz w:val="28"/>
          <w:szCs w:val="28"/>
        </w:rPr>
        <w:t>.</w:t>
      </w:r>
    </w:p>
    <w:p w:rsidR="009D3867" w:rsidRPr="00552046" w:rsidRDefault="009D3867" w:rsidP="009D3867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046">
        <w:rPr>
          <w:rFonts w:ascii="Times New Roman" w:hAnsi="Times New Roman"/>
          <w:sz w:val="28"/>
          <w:szCs w:val="28"/>
        </w:rPr>
        <w:t xml:space="preserve">Место нахождения Отдела: </w:t>
      </w:r>
      <w:r>
        <w:rPr>
          <w:rFonts w:ascii="Times New Roman" w:hAnsi="Times New Roman"/>
          <w:sz w:val="28"/>
          <w:szCs w:val="28"/>
        </w:rPr>
        <w:t>п.г.т.</w:t>
      </w:r>
      <w:r w:rsidR="00A52556">
        <w:rPr>
          <w:rFonts w:ascii="Times New Roman" w:hAnsi="Times New Roman"/>
          <w:sz w:val="28"/>
          <w:szCs w:val="28"/>
        </w:rPr>
        <w:t xml:space="preserve"> Рыбная Слобода, ул. Ленина, д. 48 а</w:t>
      </w:r>
      <w:r w:rsidRPr="00552046">
        <w:rPr>
          <w:rFonts w:ascii="Times New Roman" w:hAnsi="Times New Roman"/>
          <w:sz w:val="28"/>
          <w:szCs w:val="28"/>
        </w:rPr>
        <w:t>.</w:t>
      </w:r>
    </w:p>
    <w:p w:rsidR="009D3867" w:rsidRDefault="009D3867" w:rsidP="009D38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046">
        <w:rPr>
          <w:rFonts w:ascii="Times New Roman" w:hAnsi="Times New Roman"/>
          <w:sz w:val="28"/>
          <w:szCs w:val="28"/>
        </w:rPr>
        <w:t>График работы</w:t>
      </w:r>
      <w:r>
        <w:rPr>
          <w:rFonts w:ascii="Times New Roman" w:hAnsi="Times New Roman"/>
          <w:sz w:val="28"/>
          <w:szCs w:val="28"/>
        </w:rPr>
        <w:t>:</w:t>
      </w:r>
    </w:p>
    <w:p w:rsidR="009D3867" w:rsidRDefault="009D3867" w:rsidP="005079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07977">
        <w:rPr>
          <w:rFonts w:ascii="Times New Roman" w:hAnsi="Times New Roman"/>
          <w:sz w:val="28"/>
          <w:szCs w:val="28"/>
        </w:rPr>
        <w:t>онедельник – пятница</w:t>
      </w:r>
      <w:r>
        <w:rPr>
          <w:rFonts w:ascii="Times New Roman" w:hAnsi="Times New Roman"/>
          <w:sz w:val="28"/>
          <w:szCs w:val="28"/>
        </w:rPr>
        <w:t>:</w:t>
      </w:r>
      <w:r w:rsidR="00507977">
        <w:rPr>
          <w:rFonts w:ascii="Times New Roman" w:hAnsi="Times New Roman"/>
          <w:sz w:val="28"/>
          <w:szCs w:val="28"/>
        </w:rPr>
        <w:t xml:space="preserve"> с 8.00 до 16.30 часов</w:t>
      </w:r>
      <w:r>
        <w:rPr>
          <w:rFonts w:ascii="Times New Roman" w:hAnsi="Times New Roman"/>
          <w:sz w:val="28"/>
          <w:szCs w:val="28"/>
        </w:rPr>
        <w:t>;</w:t>
      </w:r>
    </w:p>
    <w:p w:rsidR="009D3867" w:rsidRDefault="009D3867" w:rsidP="009D38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046">
        <w:rPr>
          <w:rFonts w:ascii="Times New Roman" w:hAnsi="Times New Roman"/>
          <w:sz w:val="28"/>
          <w:szCs w:val="28"/>
        </w:rPr>
        <w:t>суббот</w:t>
      </w:r>
      <w:r>
        <w:rPr>
          <w:rFonts w:ascii="Times New Roman" w:hAnsi="Times New Roman"/>
          <w:sz w:val="28"/>
          <w:szCs w:val="28"/>
        </w:rPr>
        <w:t>а,</w:t>
      </w:r>
      <w:r w:rsidRPr="00552046">
        <w:rPr>
          <w:rFonts w:ascii="Times New Roman" w:hAnsi="Times New Roman"/>
          <w:sz w:val="28"/>
          <w:szCs w:val="28"/>
        </w:rPr>
        <w:t xml:space="preserve"> воскресень</w:t>
      </w:r>
      <w:r>
        <w:rPr>
          <w:rFonts w:ascii="Times New Roman" w:hAnsi="Times New Roman"/>
          <w:sz w:val="28"/>
          <w:szCs w:val="28"/>
        </w:rPr>
        <w:t>е: выходные дни.</w:t>
      </w:r>
    </w:p>
    <w:p w:rsidR="009D3867" w:rsidRDefault="009D3867" w:rsidP="009D38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перерыва для отдыха и питания устанавливается правилами внутреннего трудового распорядка.</w:t>
      </w:r>
    </w:p>
    <w:p w:rsidR="009D3867" w:rsidRDefault="009D3867" w:rsidP="009D38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046">
        <w:rPr>
          <w:rFonts w:ascii="Times New Roman" w:hAnsi="Times New Roman"/>
          <w:sz w:val="28"/>
          <w:szCs w:val="28"/>
        </w:rPr>
        <w:t>Спр</w:t>
      </w:r>
      <w:r w:rsidR="00A52556">
        <w:rPr>
          <w:rFonts w:ascii="Times New Roman" w:hAnsi="Times New Roman"/>
          <w:sz w:val="28"/>
          <w:szCs w:val="28"/>
        </w:rPr>
        <w:t>авочный телефон 2-39-55 и 2-21-90</w:t>
      </w:r>
      <w:r w:rsidRPr="00552046">
        <w:rPr>
          <w:rFonts w:ascii="Times New Roman" w:hAnsi="Times New Roman"/>
          <w:sz w:val="28"/>
          <w:szCs w:val="28"/>
        </w:rPr>
        <w:t xml:space="preserve">. </w:t>
      </w:r>
    </w:p>
    <w:p w:rsidR="009D3867" w:rsidRPr="00552046" w:rsidRDefault="009D3867" w:rsidP="009D38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 по документам удостоверяющим личность.</w:t>
      </w:r>
    </w:p>
    <w:p w:rsidR="009D3867" w:rsidRPr="00552046" w:rsidRDefault="009D3867" w:rsidP="009D38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046">
        <w:rPr>
          <w:rFonts w:ascii="Times New Roman" w:hAnsi="Times New Roman"/>
          <w:sz w:val="28"/>
          <w:szCs w:val="28"/>
        </w:rPr>
        <w:t xml:space="preserve">1.3.2. Адрес официального сайта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55204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сеть «Интернет»): (</w:t>
      </w:r>
      <w:r w:rsidRPr="00552046">
        <w:rPr>
          <w:rFonts w:ascii="Times New Roman" w:hAnsi="Times New Roman"/>
          <w:sz w:val="28"/>
          <w:szCs w:val="28"/>
          <w:lang w:val="en-US"/>
        </w:rPr>
        <w:t>http</w:t>
      </w:r>
      <w:r w:rsidRPr="00552046">
        <w:rPr>
          <w:rFonts w:ascii="Times New Roman" w:hAnsi="Times New Roman"/>
          <w:sz w:val="28"/>
          <w:szCs w:val="28"/>
        </w:rPr>
        <w:t xml:space="preserve">:// </w:t>
      </w:r>
      <w:hyperlink r:id="rId8" w:history="1">
        <w:r w:rsidR="00507977" w:rsidRPr="00152189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507977" w:rsidRPr="00152189">
          <w:rPr>
            <w:rStyle w:val="a8"/>
            <w:rFonts w:ascii="Times New Roman" w:hAnsi="Times New Roman"/>
            <w:sz w:val="28"/>
            <w:szCs w:val="28"/>
          </w:rPr>
          <w:t>.</w:t>
        </w:r>
        <w:r w:rsidR="00507977" w:rsidRPr="00152189">
          <w:rPr>
            <w:rStyle w:val="a8"/>
            <w:rFonts w:ascii="Times New Roman" w:hAnsi="Times New Roman"/>
            <w:sz w:val="28"/>
            <w:szCs w:val="28"/>
            <w:lang w:val="en-US"/>
          </w:rPr>
          <w:t>ribnaya</w:t>
        </w:r>
        <w:r w:rsidR="00507977" w:rsidRPr="00152189">
          <w:rPr>
            <w:rStyle w:val="a8"/>
            <w:rFonts w:ascii="Times New Roman" w:hAnsi="Times New Roman"/>
            <w:sz w:val="28"/>
            <w:szCs w:val="28"/>
          </w:rPr>
          <w:t>-</w:t>
        </w:r>
        <w:r w:rsidR="00507977" w:rsidRPr="00152189">
          <w:rPr>
            <w:rStyle w:val="a8"/>
            <w:rFonts w:ascii="Times New Roman" w:hAnsi="Times New Roman"/>
            <w:sz w:val="28"/>
            <w:szCs w:val="28"/>
            <w:lang w:val="en-US"/>
          </w:rPr>
          <w:t>sloboda</w:t>
        </w:r>
        <w:r w:rsidR="00507977" w:rsidRPr="00152189">
          <w:rPr>
            <w:rStyle w:val="a8"/>
            <w:rFonts w:ascii="Times New Roman" w:hAnsi="Times New Roman"/>
            <w:sz w:val="28"/>
            <w:szCs w:val="28"/>
          </w:rPr>
          <w:t>.</w:t>
        </w:r>
        <w:r w:rsidR="00507977" w:rsidRPr="00152189">
          <w:rPr>
            <w:rStyle w:val="a8"/>
            <w:rFonts w:ascii="Times New Roman" w:hAnsi="Times New Roman"/>
            <w:sz w:val="28"/>
            <w:szCs w:val="28"/>
            <w:lang w:val="en-US"/>
          </w:rPr>
          <w:t>tatarstan</w:t>
        </w:r>
        <w:r w:rsidR="00507977" w:rsidRPr="00152189">
          <w:rPr>
            <w:rStyle w:val="a8"/>
            <w:rFonts w:ascii="Times New Roman" w:hAnsi="Times New Roman"/>
            <w:sz w:val="28"/>
            <w:szCs w:val="28"/>
          </w:rPr>
          <w:t>.</w:t>
        </w:r>
        <w:r w:rsidR="00507977" w:rsidRPr="00152189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52046">
        <w:rPr>
          <w:rFonts w:ascii="Times New Roman" w:hAnsi="Times New Roman"/>
          <w:sz w:val="28"/>
          <w:szCs w:val="28"/>
          <w:u w:val="single"/>
        </w:rPr>
        <w:t>)</w:t>
      </w:r>
      <w:r w:rsidRPr="00552046">
        <w:rPr>
          <w:rFonts w:ascii="Times New Roman" w:hAnsi="Times New Roman"/>
          <w:sz w:val="28"/>
          <w:szCs w:val="28"/>
        </w:rPr>
        <w:t>.</w:t>
      </w:r>
    </w:p>
    <w:p w:rsidR="009D3867" w:rsidRPr="00552046" w:rsidRDefault="009D3867" w:rsidP="009D38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046">
        <w:rPr>
          <w:rFonts w:ascii="Times New Roman" w:hAnsi="Times New Roman"/>
          <w:sz w:val="28"/>
          <w:szCs w:val="28"/>
        </w:rPr>
        <w:t xml:space="preserve">1.3.3. Информация о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52046">
        <w:rPr>
          <w:rFonts w:ascii="Times New Roman" w:hAnsi="Times New Roman"/>
          <w:sz w:val="28"/>
          <w:szCs w:val="28"/>
        </w:rPr>
        <w:t xml:space="preserve"> услуге может быть получена: </w:t>
      </w:r>
    </w:p>
    <w:p w:rsidR="009D3867" w:rsidRPr="00552046" w:rsidRDefault="009D3867" w:rsidP="009D38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552046">
        <w:rPr>
          <w:rFonts w:ascii="Times New Roman" w:hAnsi="Times New Roman"/>
          <w:sz w:val="28"/>
          <w:szCs w:val="28"/>
        </w:rPr>
        <w:t>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заявителями;</w:t>
      </w:r>
    </w:p>
    <w:p w:rsidR="009D3867" w:rsidRPr="00552046" w:rsidRDefault="009D3867" w:rsidP="009D38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552046">
        <w:rPr>
          <w:rFonts w:ascii="Times New Roman" w:hAnsi="Times New Roman"/>
          <w:sz w:val="28"/>
          <w:szCs w:val="28"/>
        </w:rPr>
        <w:t xml:space="preserve">посредством сети «Интернет» на официальном сайте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552046">
        <w:rPr>
          <w:rFonts w:ascii="Times New Roman" w:hAnsi="Times New Roman"/>
          <w:sz w:val="28"/>
          <w:szCs w:val="28"/>
        </w:rPr>
        <w:t xml:space="preserve"> (</w:t>
      </w:r>
      <w:r w:rsidRPr="00552046">
        <w:rPr>
          <w:rFonts w:ascii="Times New Roman" w:hAnsi="Times New Roman"/>
          <w:sz w:val="28"/>
          <w:szCs w:val="28"/>
          <w:lang w:val="en-US"/>
        </w:rPr>
        <w:t>http</w:t>
      </w:r>
      <w:r w:rsidRPr="00552046">
        <w:rPr>
          <w:rFonts w:ascii="Times New Roman" w:hAnsi="Times New Roman"/>
          <w:sz w:val="28"/>
          <w:szCs w:val="28"/>
        </w:rPr>
        <w:t xml:space="preserve">:// </w:t>
      </w:r>
      <w:hyperlink w:history="1">
        <w:r w:rsidR="00507977" w:rsidRPr="00152189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507977" w:rsidRPr="00152189">
          <w:rPr>
            <w:rStyle w:val="a8"/>
            <w:rFonts w:ascii="Times New Roman" w:hAnsi="Times New Roman"/>
            <w:sz w:val="28"/>
            <w:szCs w:val="28"/>
          </w:rPr>
          <w:t>.</w:t>
        </w:r>
        <w:r w:rsidR="00507977" w:rsidRPr="00152189">
          <w:rPr>
            <w:rStyle w:val="a8"/>
            <w:rFonts w:ascii="Times New Roman" w:hAnsi="Times New Roman"/>
            <w:sz w:val="28"/>
            <w:szCs w:val="28"/>
            <w:lang w:val="en-US"/>
          </w:rPr>
          <w:t>ribnaya</w:t>
        </w:r>
        <w:r w:rsidR="00507977" w:rsidRPr="00152189">
          <w:rPr>
            <w:rStyle w:val="a8"/>
            <w:rFonts w:ascii="Times New Roman" w:hAnsi="Times New Roman"/>
            <w:sz w:val="28"/>
            <w:szCs w:val="28"/>
          </w:rPr>
          <w:t>-</w:t>
        </w:r>
        <w:r w:rsidR="00507977" w:rsidRPr="00152189">
          <w:rPr>
            <w:rStyle w:val="a8"/>
            <w:rFonts w:ascii="Times New Roman" w:hAnsi="Times New Roman"/>
            <w:sz w:val="28"/>
            <w:szCs w:val="28"/>
            <w:lang w:val="en-US"/>
          </w:rPr>
          <w:t>sloboda</w:t>
        </w:r>
        <w:r w:rsidR="00507977" w:rsidRPr="00152189">
          <w:rPr>
            <w:rStyle w:val="a8"/>
            <w:rFonts w:ascii="Times New Roman" w:hAnsi="Times New Roman"/>
            <w:sz w:val="28"/>
            <w:szCs w:val="28"/>
          </w:rPr>
          <w:t xml:space="preserve">. </w:t>
        </w:r>
        <w:r w:rsidR="00507977" w:rsidRPr="00152189">
          <w:rPr>
            <w:rStyle w:val="a8"/>
            <w:rFonts w:ascii="Times New Roman" w:hAnsi="Times New Roman"/>
            <w:sz w:val="28"/>
            <w:szCs w:val="28"/>
            <w:lang w:val="en-US"/>
          </w:rPr>
          <w:t>tatarstan</w:t>
        </w:r>
        <w:r w:rsidR="00507977" w:rsidRPr="00152189">
          <w:rPr>
            <w:rStyle w:val="a8"/>
            <w:rFonts w:ascii="Times New Roman" w:hAnsi="Times New Roman"/>
            <w:sz w:val="28"/>
            <w:szCs w:val="28"/>
          </w:rPr>
          <w:t>.</w:t>
        </w:r>
        <w:r w:rsidR="00507977" w:rsidRPr="00152189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52046">
        <w:rPr>
          <w:rFonts w:ascii="Times New Roman" w:hAnsi="Times New Roman"/>
          <w:sz w:val="28"/>
          <w:szCs w:val="28"/>
        </w:rPr>
        <w:t>.);</w:t>
      </w:r>
    </w:p>
    <w:p w:rsidR="009D3867" w:rsidRDefault="009D3867" w:rsidP="009D38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552046">
        <w:rPr>
          <w:rFonts w:ascii="Times New Roman" w:hAnsi="Times New Roman"/>
          <w:sz w:val="28"/>
          <w:szCs w:val="28"/>
        </w:rPr>
        <w:t>на Портале государственных и муниципальных услуг Республики Татарстан (</w:t>
      </w:r>
      <w:r w:rsidRPr="00552046">
        <w:rPr>
          <w:rFonts w:ascii="Times New Roman" w:hAnsi="Times New Roman"/>
          <w:sz w:val="28"/>
          <w:szCs w:val="28"/>
          <w:lang w:val="en-US"/>
        </w:rPr>
        <w:t>http</w:t>
      </w:r>
      <w:r w:rsidRPr="00552046">
        <w:rPr>
          <w:rFonts w:ascii="Times New Roman" w:hAnsi="Times New Roman"/>
          <w:sz w:val="28"/>
          <w:szCs w:val="28"/>
        </w:rPr>
        <w:t>://u</w:t>
      </w:r>
      <w:r w:rsidRPr="00552046">
        <w:rPr>
          <w:rFonts w:ascii="Times New Roman" w:hAnsi="Times New Roman"/>
          <w:sz w:val="28"/>
          <w:szCs w:val="28"/>
          <w:lang w:val="en-US"/>
        </w:rPr>
        <w:t>slugi</w:t>
      </w:r>
      <w:r w:rsidRPr="00552046">
        <w:rPr>
          <w:rFonts w:ascii="Times New Roman" w:hAnsi="Times New Roman"/>
          <w:sz w:val="28"/>
          <w:szCs w:val="28"/>
        </w:rPr>
        <w:t xml:space="preserve">. </w:t>
      </w:r>
      <w:hyperlink r:id="rId9" w:history="1">
        <w:r w:rsidRPr="00552046">
          <w:rPr>
            <w:rFonts w:ascii="Times New Roman" w:hAnsi="Times New Roman"/>
            <w:sz w:val="28"/>
            <w:szCs w:val="28"/>
            <w:u w:val="single"/>
            <w:lang w:val="en-US"/>
          </w:rPr>
          <w:t>tatar</w:t>
        </w:r>
        <w:r w:rsidRPr="00552046">
          <w:rPr>
            <w:rFonts w:ascii="Times New Roman" w:hAnsi="Times New Roman"/>
            <w:sz w:val="28"/>
            <w:szCs w:val="28"/>
            <w:u w:val="single"/>
          </w:rPr>
          <w:t>.</w:t>
        </w:r>
        <w:r w:rsidRPr="00552046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</w:hyperlink>
      <w:r w:rsidRPr="00552046">
        <w:rPr>
          <w:rFonts w:ascii="Times New Roman" w:hAnsi="Times New Roman"/>
          <w:sz w:val="28"/>
          <w:szCs w:val="28"/>
        </w:rPr>
        <w:t xml:space="preserve">/); </w:t>
      </w:r>
    </w:p>
    <w:p w:rsidR="009D3867" w:rsidRPr="00552046" w:rsidRDefault="009D3867" w:rsidP="009D38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 </w:t>
      </w:r>
      <w:r w:rsidRPr="00552046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 (</w:t>
      </w:r>
      <w:r w:rsidRPr="00552046">
        <w:rPr>
          <w:rFonts w:ascii="Times New Roman" w:hAnsi="Times New Roman"/>
          <w:sz w:val="28"/>
          <w:szCs w:val="28"/>
          <w:lang w:val="en-US"/>
        </w:rPr>
        <w:t>http</w:t>
      </w:r>
      <w:r w:rsidRPr="00552046">
        <w:rPr>
          <w:rFonts w:ascii="Times New Roman" w:hAnsi="Times New Roman"/>
          <w:sz w:val="28"/>
          <w:szCs w:val="28"/>
        </w:rPr>
        <w:t xml:space="preserve">:// </w:t>
      </w:r>
      <w:hyperlink r:id="rId10" w:history="1">
        <w:r w:rsidRPr="00552046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Pr="00552046">
          <w:rPr>
            <w:rFonts w:ascii="Times New Roman" w:hAnsi="Times New Roman"/>
            <w:sz w:val="28"/>
            <w:szCs w:val="28"/>
            <w:u w:val="single"/>
          </w:rPr>
          <w:t>.</w:t>
        </w:r>
        <w:r w:rsidRPr="00552046">
          <w:rPr>
            <w:rFonts w:ascii="Times New Roman" w:hAnsi="Times New Roman"/>
            <w:sz w:val="28"/>
            <w:szCs w:val="28"/>
            <w:u w:val="single"/>
            <w:lang w:val="en-US"/>
          </w:rPr>
          <w:t>gosuslugi</w:t>
        </w:r>
        <w:r w:rsidRPr="00552046">
          <w:rPr>
            <w:rFonts w:ascii="Times New Roman" w:hAnsi="Times New Roman"/>
            <w:sz w:val="28"/>
            <w:szCs w:val="28"/>
            <w:u w:val="single"/>
          </w:rPr>
          <w:t>.</w:t>
        </w:r>
        <w:r w:rsidRPr="00552046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r w:rsidRPr="00552046">
          <w:rPr>
            <w:rFonts w:ascii="Times New Roman" w:hAnsi="Times New Roman"/>
            <w:sz w:val="28"/>
            <w:szCs w:val="28"/>
            <w:u w:val="single"/>
          </w:rPr>
          <w:t>/</w:t>
        </w:r>
      </w:hyperlink>
      <w:r w:rsidRPr="00552046">
        <w:rPr>
          <w:rFonts w:ascii="Times New Roman" w:hAnsi="Times New Roman"/>
          <w:sz w:val="28"/>
          <w:szCs w:val="28"/>
        </w:rPr>
        <w:t>);</w:t>
      </w:r>
    </w:p>
    <w:p w:rsidR="009D3867" w:rsidRDefault="009D3867" w:rsidP="009D38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в </w:t>
      </w:r>
      <w:r w:rsidRPr="00552046">
        <w:rPr>
          <w:rFonts w:ascii="Times New Roman" w:hAnsi="Times New Roman"/>
          <w:sz w:val="28"/>
          <w:szCs w:val="28"/>
        </w:rPr>
        <w:t>Исполком</w:t>
      </w:r>
      <w:r>
        <w:rPr>
          <w:rFonts w:ascii="Times New Roman" w:hAnsi="Times New Roman"/>
          <w:sz w:val="28"/>
          <w:szCs w:val="28"/>
        </w:rPr>
        <w:t>е (Отделе):</w:t>
      </w:r>
    </w:p>
    <w:p w:rsidR="009D3867" w:rsidRPr="00552046" w:rsidRDefault="009D3867" w:rsidP="009D38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устном обращении - </w:t>
      </w:r>
      <w:r w:rsidRPr="00552046">
        <w:rPr>
          <w:rFonts w:ascii="Times New Roman" w:hAnsi="Times New Roman"/>
          <w:sz w:val="28"/>
          <w:szCs w:val="28"/>
        </w:rPr>
        <w:t xml:space="preserve">лично или по телефону; </w:t>
      </w:r>
    </w:p>
    <w:p w:rsidR="009D3867" w:rsidRPr="00552046" w:rsidRDefault="009D3867" w:rsidP="009D3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552046">
        <w:rPr>
          <w:rFonts w:ascii="Times New Roman" w:hAnsi="Times New Roman"/>
          <w:bCs/>
          <w:sz w:val="28"/>
          <w:szCs w:val="28"/>
        </w:rPr>
        <w:t xml:space="preserve">при письменном (в том числе в форме электронного документа) обращении </w:t>
      </w:r>
      <w:r>
        <w:rPr>
          <w:rFonts w:ascii="Times New Roman" w:hAnsi="Times New Roman"/>
          <w:bCs/>
          <w:sz w:val="28"/>
          <w:szCs w:val="28"/>
        </w:rPr>
        <w:t>– на бумажном носителе по почте, в электронной форме по электронной почте</w:t>
      </w:r>
      <w:r w:rsidRPr="00552046">
        <w:rPr>
          <w:rFonts w:ascii="Times New Roman" w:hAnsi="Times New Roman"/>
          <w:bCs/>
          <w:sz w:val="28"/>
          <w:szCs w:val="28"/>
        </w:rPr>
        <w:t>.</w:t>
      </w:r>
    </w:p>
    <w:p w:rsidR="009D3867" w:rsidRPr="00552046" w:rsidRDefault="009D3867" w:rsidP="009D3867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552046">
        <w:rPr>
          <w:rFonts w:ascii="Times New Roman" w:hAnsi="Times New Roman"/>
          <w:bCs/>
          <w:sz w:val="28"/>
          <w:szCs w:val="28"/>
        </w:rPr>
        <w:t>1.3.4.</w:t>
      </w:r>
      <w:r>
        <w:rPr>
          <w:rFonts w:ascii="Times New Roman" w:hAnsi="Times New Roman"/>
          <w:bCs/>
          <w:sz w:val="28"/>
          <w:szCs w:val="28"/>
        </w:rPr>
        <w:t> </w:t>
      </w:r>
      <w:r w:rsidRPr="00552046">
        <w:rPr>
          <w:rFonts w:ascii="Times New Roman" w:hAnsi="Times New Roman"/>
          <w:bCs/>
          <w:sz w:val="28"/>
          <w:szCs w:val="28"/>
        </w:rPr>
        <w:t>Информация по вопросам предоставления муниципальной услуги размещается специалистом Отдела на официальном сайте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Pr="00552046">
        <w:rPr>
          <w:rFonts w:ascii="Times New Roman" w:hAnsi="Times New Roman"/>
          <w:bCs/>
          <w:sz w:val="28"/>
          <w:szCs w:val="28"/>
        </w:rPr>
        <w:t xml:space="preserve"> и на информационных стендах в помещениях Исполкома для работы с заявителями.</w:t>
      </w:r>
    </w:p>
    <w:p w:rsidR="009D3867" w:rsidRPr="00552046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046">
        <w:rPr>
          <w:rFonts w:ascii="Times New Roman" w:hAnsi="Times New Roman"/>
          <w:sz w:val="28"/>
          <w:szCs w:val="28"/>
        </w:rPr>
        <w:t>1.4. Предоставление муниципальной услуги осуществляется в соответствии с:</w:t>
      </w:r>
    </w:p>
    <w:p w:rsidR="009D3867" w:rsidRPr="00DF2E9F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9F">
        <w:rPr>
          <w:rFonts w:ascii="Times New Roman" w:hAnsi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 (далее – Федеральный закон №131-ФЗ) (Собрание законодательства Российской Федерации, 06.10.2003, №40, ст.3822);</w:t>
      </w:r>
    </w:p>
    <w:p w:rsidR="009D3867" w:rsidRPr="00DF2E9F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9F">
        <w:rPr>
          <w:rFonts w:ascii="Times New Roman" w:hAnsi="Times New Roman"/>
          <w:sz w:val="28"/>
          <w:szCs w:val="28"/>
        </w:rPr>
        <w:t>Федеральным законом от 30.12.2006 №271-ФЗ «О розничных рынках и о внесении изменений в Трудовой кодекс Российской Федерации» (далее – Федеральный закон №271-ФЗ) (Собрание законодательства Российской Федерации, 01.01.2007, №1 (ч.1), ст.34);</w:t>
      </w:r>
    </w:p>
    <w:p w:rsidR="009D3867" w:rsidRPr="00DF2E9F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9F">
        <w:rPr>
          <w:rFonts w:ascii="Times New Roman" w:hAnsi="Times New Roman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 (далее – Федеральный закон №210-ФЗ) (Собрание законодательства Российской Федерации, 02.08.2010, №31, ст.4179);</w:t>
      </w:r>
    </w:p>
    <w:p w:rsidR="009D3867" w:rsidRPr="00DF2E9F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9F">
        <w:rPr>
          <w:rFonts w:ascii="Times New Roman" w:hAnsi="Times New Roman"/>
          <w:sz w:val="28"/>
          <w:szCs w:val="28"/>
        </w:rPr>
        <w:t>Правилами выдачи разрешения на право организации розничного рынка, утвержденными постановлением Правительства Российской Федерации от 10.03.2007 №148 (далее – Правила) (Собрание законодательства Российской Федерации, 19.03.2007, №12, ст.1413);</w:t>
      </w:r>
    </w:p>
    <w:p w:rsidR="009D3867" w:rsidRPr="00DF2E9F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9F">
        <w:rPr>
          <w:rFonts w:ascii="Times New Roman" w:hAnsi="Times New Roman"/>
          <w:sz w:val="28"/>
          <w:szCs w:val="28"/>
        </w:rPr>
        <w:t>Законом Республики Татарстан от 28.07.2004 №45-ЗРТ «О местном самоуправлении в Республике Татарстан» (далее – Закон РТ №45-ЗРТ) («Республика Татарстан» от 03.08.2004 №155-156);</w:t>
      </w:r>
    </w:p>
    <w:p w:rsidR="009D3867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9F">
        <w:rPr>
          <w:rFonts w:ascii="Times New Roman" w:hAnsi="Times New Roman"/>
          <w:sz w:val="28"/>
          <w:szCs w:val="28"/>
        </w:rPr>
        <w:t xml:space="preserve">постановлением Кабинета Министров Республики Татарстан от 13.07.2007 №285 «О мерах по реализации Федерального закона от 30.12.2006 №271-ФЗ </w:t>
      </w:r>
      <w:r>
        <w:rPr>
          <w:rFonts w:ascii="Times New Roman" w:hAnsi="Times New Roman"/>
          <w:sz w:val="28"/>
          <w:szCs w:val="28"/>
        </w:rPr>
        <w:t>«</w:t>
      </w:r>
      <w:r w:rsidRPr="00DF2E9F">
        <w:rPr>
          <w:rFonts w:ascii="Times New Roman" w:hAnsi="Times New Roman"/>
          <w:sz w:val="28"/>
          <w:szCs w:val="28"/>
        </w:rPr>
        <w:t>О розничных рынках и о внесении изменений в Трудовой кодекс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F2E9F">
        <w:rPr>
          <w:rFonts w:ascii="Times New Roman" w:hAnsi="Times New Roman"/>
          <w:sz w:val="28"/>
          <w:szCs w:val="28"/>
        </w:rPr>
        <w:t>» (далее – постановление №285) (Сборник постановлений и распоряжений Кабинета Министров Республики Татарстан и нормативных актов республиканских органов исполнительной власти от 08.08.2007 №30);</w:t>
      </w:r>
    </w:p>
    <w:p w:rsidR="009D3867" w:rsidRPr="00552046" w:rsidRDefault="00A52556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Уставом Рыбно-Слободского</w:t>
      </w:r>
      <w:r w:rsidR="009D3867" w:rsidRPr="00552046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Татарстан, при</w:t>
      </w:r>
      <w:r>
        <w:rPr>
          <w:rFonts w:ascii="Times New Roman" w:hAnsi="Times New Roman"/>
          <w:sz w:val="28"/>
          <w:szCs w:val="28"/>
        </w:rPr>
        <w:t>нятого Решением Совета Рыбно-Слободского</w:t>
      </w:r>
      <w:r w:rsidR="009D3867" w:rsidRPr="00552046">
        <w:rPr>
          <w:rFonts w:ascii="Times New Roman" w:hAnsi="Times New Roman"/>
          <w:sz w:val="28"/>
          <w:szCs w:val="28"/>
        </w:rPr>
        <w:t xml:space="preserve"> м</w:t>
      </w:r>
      <w:r w:rsidR="00507977">
        <w:rPr>
          <w:rFonts w:ascii="Times New Roman" w:hAnsi="Times New Roman"/>
          <w:sz w:val="28"/>
          <w:szCs w:val="28"/>
        </w:rPr>
        <w:t>униципального района от</w:t>
      </w:r>
      <w:r w:rsidR="00507977" w:rsidRPr="00507977">
        <w:rPr>
          <w:rFonts w:ascii="Times New Roman" w:hAnsi="Times New Roman"/>
          <w:sz w:val="28"/>
          <w:szCs w:val="28"/>
        </w:rPr>
        <w:t xml:space="preserve"> 25</w:t>
      </w:r>
      <w:r w:rsidR="00507977">
        <w:rPr>
          <w:rFonts w:ascii="Times New Roman" w:hAnsi="Times New Roman"/>
          <w:sz w:val="28"/>
          <w:szCs w:val="28"/>
        </w:rPr>
        <w:t>.10.2011 № Х-</w:t>
      </w:r>
      <w:r w:rsidR="00507977">
        <w:rPr>
          <w:rFonts w:ascii="Times New Roman" w:hAnsi="Times New Roman"/>
          <w:sz w:val="28"/>
          <w:szCs w:val="28"/>
          <w:lang w:val="en-US"/>
        </w:rPr>
        <w:t>I</w:t>
      </w:r>
      <w:r w:rsidR="009D3867" w:rsidRPr="00552046">
        <w:rPr>
          <w:rFonts w:ascii="Times New Roman" w:hAnsi="Times New Roman"/>
          <w:sz w:val="28"/>
          <w:szCs w:val="28"/>
        </w:rPr>
        <w:t xml:space="preserve"> (далее – Устав);</w:t>
      </w:r>
    </w:p>
    <w:p w:rsidR="009D3867" w:rsidRPr="00552046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046">
        <w:rPr>
          <w:rFonts w:ascii="Times New Roman" w:hAnsi="Times New Roman"/>
          <w:sz w:val="28"/>
          <w:szCs w:val="28"/>
        </w:rPr>
        <w:t>Положением об</w:t>
      </w:r>
      <w:r w:rsidR="00A52556">
        <w:rPr>
          <w:rFonts w:ascii="Times New Roman" w:hAnsi="Times New Roman"/>
          <w:sz w:val="28"/>
          <w:szCs w:val="28"/>
        </w:rPr>
        <w:t xml:space="preserve"> исполнительном комитете Рыбно-Слободского</w:t>
      </w:r>
      <w:r w:rsidR="00507977">
        <w:rPr>
          <w:rFonts w:ascii="Times New Roman" w:hAnsi="Times New Roman"/>
          <w:sz w:val="28"/>
          <w:szCs w:val="28"/>
        </w:rPr>
        <w:t xml:space="preserve"> муниципального района, от 24.12.2005 № </w:t>
      </w:r>
      <w:r w:rsidR="00507977">
        <w:rPr>
          <w:rFonts w:ascii="Times New Roman" w:hAnsi="Times New Roman"/>
          <w:sz w:val="28"/>
          <w:szCs w:val="28"/>
          <w:lang w:val="en-US"/>
        </w:rPr>
        <w:t>IV</w:t>
      </w:r>
      <w:r w:rsidR="00507977" w:rsidRPr="00507977">
        <w:rPr>
          <w:rFonts w:ascii="Times New Roman" w:hAnsi="Times New Roman"/>
          <w:sz w:val="28"/>
          <w:szCs w:val="28"/>
        </w:rPr>
        <w:t>-3</w:t>
      </w:r>
      <w:r w:rsidRPr="00552046">
        <w:rPr>
          <w:rFonts w:ascii="Times New Roman" w:hAnsi="Times New Roman"/>
          <w:sz w:val="28"/>
          <w:szCs w:val="28"/>
        </w:rPr>
        <w:t>, ут</w:t>
      </w:r>
      <w:r w:rsidR="00A52556">
        <w:rPr>
          <w:rFonts w:ascii="Times New Roman" w:hAnsi="Times New Roman"/>
          <w:sz w:val="28"/>
          <w:szCs w:val="28"/>
        </w:rPr>
        <w:t>вержденным Решением Совета Рыбно-Сло</w:t>
      </w:r>
      <w:r w:rsidR="003D3711">
        <w:rPr>
          <w:rFonts w:ascii="Times New Roman" w:hAnsi="Times New Roman"/>
          <w:sz w:val="28"/>
          <w:szCs w:val="28"/>
        </w:rPr>
        <w:t>б</w:t>
      </w:r>
      <w:r w:rsidR="00A52556">
        <w:rPr>
          <w:rFonts w:ascii="Times New Roman" w:hAnsi="Times New Roman"/>
          <w:sz w:val="28"/>
          <w:szCs w:val="28"/>
        </w:rPr>
        <w:t>одского</w:t>
      </w:r>
      <w:r w:rsidRPr="00552046">
        <w:rPr>
          <w:rFonts w:ascii="Times New Roman" w:hAnsi="Times New Roman"/>
          <w:sz w:val="28"/>
          <w:szCs w:val="28"/>
        </w:rPr>
        <w:t xml:space="preserve"> муниципального района (далее – Положение об ИК);</w:t>
      </w:r>
    </w:p>
    <w:p w:rsidR="009D3867" w:rsidRPr="00552046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046">
        <w:rPr>
          <w:rFonts w:ascii="Times New Roman" w:hAnsi="Times New Roman"/>
          <w:sz w:val="28"/>
          <w:szCs w:val="28"/>
        </w:rPr>
        <w:t>Положением об отделе, утвержде</w:t>
      </w:r>
      <w:r w:rsidR="00A52556">
        <w:rPr>
          <w:rFonts w:ascii="Times New Roman" w:hAnsi="Times New Roman"/>
          <w:sz w:val="28"/>
          <w:szCs w:val="28"/>
        </w:rPr>
        <w:t>нным распоряжением руководителя Исполкома от 27.04.2012 №</w:t>
      </w:r>
      <w:r w:rsidR="00127256">
        <w:rPr>
          <w:rFonts w:ascii="Times New Roman" w:hAnsi="Times New Roman"/>
          <w:sz w:val="28"/>
          <w:szCs w:val="28"/>
        </w:rPr>
        <w:t xml:space="preserve"> 49 ри</w:t>
      </w:r>
      <w:r w:rsidRPr="00552046">
        <w:rPr>
          <w:rFonts w:ascii="Times New Roman" w:hAnsi="Times New Roman"/>
          <w:sz w:val="28"/>
          <w:szCs w:val="28"/>
        </w:rPr>
        <w:t xml:space="preserve"> (далее – Положение об отделе);</w:t>
      </w:r>
    </w:p>
    <w:p w:rsidR="009D3867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046">
        <w:rPr>
          <w:rFonts w:ascii="Times New Roman" w:hAnsi="Times New Roman"/>
          <w:sz w:val="28"/>
          <w:szCs w:val="28"/>
        </w:rPr>
        <w:lastRenderedPageBreak/>
        <w:t>Правилами внутреннего трудового распорядка Исполком</w:t>
      </w:r>
      <w:r w:rsidR="00507977">
        <w:rPr>
          <w:rFonts w:ascii="Times New Roman" w:hAnsi="Times New Roman"/>
          <w:sz w:val="28"/>
          <w:szCs w:val="28"/>
        </w:rPr>
        <w:t>а, утвержденными постановлением руководителя Исполкома от 28.02.2006 № 28-ри</w:t>
      </w:r>
      <w:r w:rsidRPr="00552046">
        <w:rPr>
          <w:rFonts w:ascii="Times New Roman" w:hAnsi="Times New Roman"/>
          <w:sz w:val="28"/>
          <w:szCs w:val="28"/>
        </w:rPr>
        <w:t xml:space="preserve"> (далее – Правила).</w:t>
      </w:r>
    </w:p>
    <w:p w:rsidR="009D3867" w:rsidRPr="00DF2E9F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9F">
        <w:rPr>
          <w:rFonts w:ascii="Times New Roman" w:hAnsi="Times New Roman"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> </w:t>
      </w:r>
      <w:r w:rsidRPr="00DF2E9F">
        <w:rPr>
          <w:rFonts w:ascii="Times New Roman" w:hAnsi="Times New Roman"/>
          <w:sz w:val="28"/>
          <w:szCs w:val="28"/>
        </w:rPr>
        <w:t>В настоящем Регламенте используются следующие термины и определения:</w:t>
      </w:r>
    </w:p>
    <w:p w:rsidR="009D3867" w:rsidRPr="00DF2E9F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9F">
        <w:rPr>
          <w:rFonts w:ascii="Times New Roman" w:hAnsi="Times New Roman"/>
          <w:sz w:val="28"/>
          <w:szCs w:val="28"/>
        </w:rPr>
        <w:t>- деятельность по продаже товаров (выполнению работ, оказанию услуг) на розничном рынке - продажа товаров, выполнение работ, оказание услуг, осуществляемые соответственно по договору розничной купли-продажи и договору бытового подряда;</w:t>
      </w:r>
    </w:p>
    <w:p w:rsidR="009D3867" w:rsidRPr="00DF2E9F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9F">
        <w:rPr>
          <w:rFonts w:ascii="Times New Roman" w:hAnsi="Times New Roman"/>
          <w:sz w:val="28"/>
          <w:szCs w:val="28"/>
        </w:rPr>
        <w:t>- розничный рынок (далее - рынок) - имущественный комплекс, предназначенный для осуществления деятельности по продаже товаров (выполнению работ, оказанию услуг) на основе свободно определяемых непосредственно при заключении договоров розничной купли-продажи и договоров бытового подряда цен и имеющий в своем составе торговые места. Рынки подразделяются на универсальные и специализированные;</w:t>
      </w:r>
    </w:p>
    <w:p w:rsidR="009D3867" w:rsidRPr="00DF2E9F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9F">
        <w:rPr>
          <w:rFonts w:ascii="Times New Roman" w:hAnsi="Times New Roman"/>
          <w:sz w:val="28"/>
          <w:szCs w:val="28"/>
        </w:rPr>
        <w:t>- управляющая рынком компания - юридическое лицо, которому принадлежит рынок, которое состоит на учете в налоговом органе по месту нахождения рынка и имеет разрешение на право организации рынка, полученное в порядке, установленном Правительством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9D3867" w:rsidRPr="00D141B3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CAA">
        <w:rPr>
          <w:rFonts w:ascii="Times New Roman" w:hAnsi="Times New Roman"/>
          <w:sz w:val="28"/>
          <w:szCs w:val="28"/>
        </w:rPr>
        <w:t>В настоящем Регламенте под заявлением о предоставлении муниципальной услуги (далее- заявление) понимается запрос о предоставлении муниципальной услуги (п.2 ст.2 Федерального закона от 27.07.2010 №210-ФЗ). Заявление заполняется в произвольной форме, по образцу утвержденному постановлением Исполкома или на стандартном бланке.</w:t>
      </w:r>
    </w:p>
    <w:p w:rsidR="009D3867" w:rsidRPr="00232241" w:rsidRDefault="009D3867" w:rsidP="009D3867">
      <w:pPr>
        <w:pStyle w:val="a6"/>
        <w:spacing w:before="0" w:beforeAutospacing="0" w:after="0" w:afterAutospacing="0"/>
        <w:jc w:val="both"/>
        <w:rPr>
          <w:sz w:val="28"/>
          <w:szCs w:val="28"/>
        </w:rPr>
        <w:sectPr w:rsidR="009D3867" w:rsidRPr="00232241" w:rsidSect="00E608C1">
          <w:headerReference w:type="even" r:id="rId11"/>
          <w:headerReference w:type="default" r:id="rId12"/>
          <w:pgSz w:w="11907" w:h="16840" w:code="9"/>
          <w:pgMar w:top="1134" w:right="567" w:bottom="1134" w:left="1134" w:header="720" w:footer="720" w:gutter="0"/>
          <w:cols w:space="708"/>
          <w:noEndnote/>
          <w:titlePg/>
          <w:docGrid w:linePitch="381"/>
        </w:sectPr>
      </w:pPr>
    </w:p>
    <w:p w:rsidR="009D3867" w:rsidRPr="003D3F09" w:rsidRDefault="009D3867" w:rsidP="009D386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D3F09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 xml:space="preserve">2. </w:t>
      </w:r>
      <w:r w:rsidRPr="003D3F09">
        <w:rPr>
          <w:rFonts w:ascii="Times New Roman CYR" w:hAnsi="Times New Roman CYR" w:cs="Times New Roman CYR"/>
          <w:b/>
          <w:bCs/>
          <w:sz w:val="28"/>
          <w:szCs w:val="28"/>
        </w:rPr>
        <w:t>Стандарт предоставления муниципальной услуги</w:t>
      </w:r>
    </w:p>
    <w:p w:rsidR="009D3867" w:rsidRPr="00232241" w:rsidRDefault="009D3867" w:rsidP="009D3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8"/>
          <w:szCs w:val="20"/>
        </w:rPr>
      </w:pPr>
    </w:p>
    <w:tbl>
      <w:tblPr>
        <w:tblW w:w="14954" w:type="dxa"/>
        <w:tblInd w:w="6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7229"/>
        <w:gridCol w:w="3827"/>
      </w:tblGrid>
      <w:tr w:rsidR="009D3867" w:rsidRPr="00512C58" w:rsidTr="000533D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867" w:rsidRDefault="009D3867" w:rsidP="000533D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cs="Calibri"/>
                <w:b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867" w:rsidRDefault="009D3867" w:rsidP="000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867" w:rsidRDefault="009D3867" w:rsidP="0005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Нормативный акт, устанавливающий услугу или требование</w:t>
            </w:r>
          </w:p>
        </w:tc>
      </w:tr>
      <w:tr w:rsidR="009D3867" w:rsidRPr="00512C58" w:rsidTr="000533D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512C58" w:rsidRDefault="009D3867" w:rsidP="000533D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C58">
              <w:rPr>
                <w:rFonts w:ascii="Times New Roman" w:hAnsi="Times New Roman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DF2E9F" w:rsidRDefault="009D3867" w:rsidP="000533D0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DF2E9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Выдача разрешения на право организации </w:t>
            </w:r>
            <w:r w:rsidRPr="00DF2E9F">
              <w:rPr>
                <w:rFonts w:ascii="Times New Roman" w:hAnsi="Times New Roman"/>
                <w:sz w:val="28"/>
                <w:szCs w:val="28"/>
              </w:rPr>
              <w:t>розничного рынка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DF2E9F" w:rsidRDefault="009D3867" w:rsidP="000533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с</w:t>
            </w:r>
            <w:r w:rsidRPr="00DF2E9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т.5 Федерального закона №271-ФЗ; </w:t>
            </w:r>
            <w:r w:rsidRPr="00DF2E9F">
              <w:rPr>
                <w:rFonts w:ascii="Times New Roman" w:hAnsi="Times New Roman"/>
                <w:sz w:val="28"/>
                <w:szCs w:val="28"/>
              </w:rPr>
              <w:t>п.1 Правил</w:t>
            </w:r>
          </w:p>
        </w:tc>
      </w:tr>
      <w:tr w:rsidR="009D3867" w:rsidRPr="00512C58" w:rsidTr="000533D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512C58" w:rsidRDefault="009D3867" w:rsidP="000533D0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 Наименование органа исполнительной власти, непосредственно предоставляющего муниципальную услугу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512C58" w:rsidRDefault="00507977" w:rsidP="000533D0">
            <w:pPr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территориального развития Исполнительного</w:t>
            </w:r>
            <w:r w:rsidR="009D3867" w:rsidRPr="00512C58">
              <w:rPr>
                <w:rFonts w:ascii="Times New Roman" w:hAnsi="Times New Roman"/>
                <w:sz w:val="28"/>
                <w:szCs w:val="28"/>
              </w:rPr>
              <w:t xml:space="preserve"> комитет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27256">
              <w:rPr>
                <w:rFonts w:ascii="Times New Roman" w:hAnsi="Times New Roman"/>
                <w:sz w:val="28"/>
                <w:szCs w:val="28"/>
              </w:rPr>
              <w:t>Рыбно-Слободского</w:t>
            </w:r>
            <w:r w:rsidR="009D3867" w:rsidRPr="00512C58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9D3867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9D3867" w:rsidRPr="00512C58">
              <w:rPr>
                <w:rFonts w:ascii="Times New Roman" w:hAnsi="Times New Roman"/>
                <w:sz w:val="28"/>
                <w:szCs w:val="28"/>
              </w:rPr>
              <w:t xml:space="preserve">  Республики Татарстан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FD5F33" w:rsidRDefault="009D3867" w:rsidP="0005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0416">
              <w:rPr>
                <w:rFonts w:ascii="Times New Roman" w:hAnsi="Times New Roman"/>
                <w:sz w:val="28"/>
                <w:szCs w:val="28"/>
              </w:rPr>
              <w:t>Положение об И</w:t>
            </w:r>
            <w:r w:rsidR="00FD5F33">
              <w:rPr>
                <w:rFonts w:ascii="Times New Roman" w:hAnsi="Times New Roman"/>
                <w:sz w:val="28"/>
                <w:szCs w:val="28"/>
              </w:rPr>
              <w:t xml:space="preserve">сполнительном комитете Рыбно-Слободского муниципального района от 24.12.2005 г. № </w:t>
            </w:r>
            <w:r w:rsidR="00FD5F33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="00FD5F33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</w:tr>
      <w:tr w:rsidR="009D3867" w:rsidRPr="00512C58" w:rsidTr="000533D0">
        <w:trPr>
          <w:trHeight w:val="103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512C58" w:rsidRDefault="009D3867" w:rsidP="000533D0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512C58">
              <w:rPr>
                <w:rFonts w:ascii="Times New Roman" w:hAnsi="Times New Roman"/>
                <w:sz w:val="28"/>
                <w:szCs w:val="28"/>
              </w:rPr>
              <w:t>2.3. </w:t>
            </w:r>
            <w:r>
              <w:rPr>
                <w:rFonts w:ascii="Times New Roman" w:hAnsi="Times New Roman"/>
                <w:sz w:val="28"/>
                <w:szCs w:val="28"/>
              </w:rPr>
              <w:t>Описание результата предоставления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Default="009D3867" w:rsidP="000533D0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Разрешение на право организации розничного рынка;</w:t>
            </w:r>
          </w:p>
          <w:p w:rsidR="009D3867" w:rsidRPr="00287400" w:rsidRDefault="009D3867" w:rsidP="000533D0">
            <w:pPr>
              <w:autoSpaceDE w:val="0"/>
              <w:autoSpaceDN w:val="0"/>
              <w:adjustRightInd w:val="0"/>
              <w:spacing w:line="240" w:lineRule="auto"/>
              <w:ind w:firstLine="427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Уведомление</w:t>
            </w:r>
            <w:r w:rsidRPr="001A4054">
              <w:rPr>
                <w:rFonts w:ascii="Times New Roman" w:hAnsi="Times New Roman"/>
                <w:sz w:val="28"/>
                <w:szCs w:val="28"/>
              </w:rPr>
              <w:t xml:space="preserve"> об отказе в выдаче разрешения                      на право организации розничного рынка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287400" w:rsidRDefault="009D3867" w:rsidP="0005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9D3867" w:rsidRPr="00512C58" w:rsidTr="000533D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512C58" w:rsidRDefault="009D3867" w:rsidP="000533D0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512C58">
              <w:rPr>
                <w:rFonts w:ascii="Times New Roman" w:hAnsi="Times New Roman"/>
                <w:sz w:val="28"/>
                <w:szCs w:val="28"/>
              </w:rPr>
              <w:t>2.4.</w:t>
            </w:r>
            <w:r w:rsidRPr="00512C5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512C58">
              <w:rPr>
                <w:rFonts w:ascii="Times New Roman" w:hAnsi="Times New Roman"/>
                <w:sz w:val="28"/>
                <w:szCs w:val="28"/>
              </w:rPr>
              <w:t xml:space="preserve">Срок предоставления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512C58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Default="007E76AA" w:rsidP="000533D0">
            <w:pPr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11</w:t>
            </w:r>
            <w:r w:rsidR="009D3867" w:rsidRPr="00847FA1">
              <w:rPr>
                <w:rFonts w:ascii="Times New Roman" w:hAnsi="Times New Roman"/>
                <w:sz w:val="28"/>
                <w:szCs w:val="28"/>
              </w:rPr>
              <w:t xml:space="preserve"> дней, включая день подачи заявления</w:t>
            </w:r>
          </w:p>
          <w:p w:rsidR="009D3867" w:rsidRPr="00847FA1" w:rsidRDefault="009D3867" w:rsidP="000533D0">
            <w:pPr>
              <w:spacing w:after="0" w:line="240" w:lineRule="auto"/>
              <w:ind w:firstLine="42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287400" w:rsidRDefault="009D3867" w:rsidP="0005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F2E9F">
              <w:rPr>
                <w:rFonts w:ascii="Times New Roman" w:hAnsi="Times New Roman"/>
                <w:sz w:val="28"/>
                <w:szCs w:val="28"/>
              </w:rPr>
              <w:t>т.6 Федерального закона №271-ФЗ; п.5 постановления №285</w:t>
            </w:r>
          </w:p>
        </w:tc>
      </w:tr>
      <w:tr w:rsidR="009D3867" w:rsidRPr="00512C58" w:rsidTr="000533D0">
        <w:trPr>
          <w:trHeight w:val="97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512C58" w:rsidRDefault="009D3867" w:rsidP="000533D0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512C58">
              <w:rPr>
                <w:rFonts w:ascii="Times New Roman" w:hAnsi="Times New Roman"/>
                <w:sz w:val="28"/>
                <w:szCs w:val="28"/>
              </w:rPr>
              <w:t>2.5.</w:t>
            </w:r>
            <w:r w:rsidRPr="00512C5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512C58">
              <w:rPr>
                <w:rFonts w:ascii="Times New Roman" w:hAnsi="Times New Roman"/>
                <w:sz w:val="28"/>
                <w:szCs w:val="28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 также услуг, которые являются необходимыми и обязательными для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предоставления муниципальных услуг, подлежащих представлению заявителем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8D05E9" w:rsidRDefault="009D3867" w:rsidP="000533D0">
            <w:pPr>
              <w:tabs>
                <w:tab w:val="left" w:pos="0"/>
              </w:tabs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5E9">
              <w:rPr>
                <w:rFonts w:ascii="Times New Roman" w:hAnsi="Times New Roman"/>
                <w:sz w:val="28"/>
                <w:szCs w:val="28"/>
              </w:rPr>
              <w:lastRenderedPageBreak/>
              <w:t>1)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D05E9">
              <w:rPr>
                <w:rFonts w:ascii="Times New Roman" w:hAnsi="Times New Roman"/>
                <w:sz w:val="28"/>
                <w:szCs w:val="28"/>
              </w:rPr>
              <w:t>Заявление</w:t>
            </w:r>
            <w:r w:rsidR="00562B85">
              <w:rPr>
                <w:rFonts w:ascii="Times New Roman" w:hAnsi="Times New Roman"/>
                <w:spacing w:val="-8"/>
                <w:sz w:val="28"/>
                <w:szCs w:val="28"/>
              </w:rPr>
              <w:t>(приложения 1</w:t>
            </w:r>
            <w:r w:rsidRPr="00314C4F">
              <w:rPr>
                <w:rFonts w:ascii="Times New Roman" w:hAnsi="Times New Roman"/>
                <w:spacing w:val="-8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D3867" w:rsidRDefault="009D3867" w:rsidP="000533D0">
            <w:pPr>
              <w:tabs>
                <w:tab w:val="left" w:pos="0"/>
              </w:tabs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5E9">
              <w:rPr>
                <w:rFonts w:ascii="Times New Roman" w:hAnsi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D05E9">
              <w:rPr>
                <w:rFonts w:ascii="Times New Roman" w:hAnsi="Times New Roman"/>
                <w:sz w:val="28"/>
                <w:szCs w:val="28"/>
              </w:rPr>
              <w:t>Документы удостоверяющие личность;</w:t>
            </w:r>
          </w:p>
          <w:p w:rsidR="009D3867" w:rsidRDefault="009D3867" w:rsidP="000533D0">
            <w:pPr>
              <w:tabs>
                <w:tab w:val="left" w:pos="0"/>
              </w:tabs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</w:t>
            </w:r>
            <w:r w:rsidRPr="008D05E9">
              <w:rPr>
                <w:rFonts w:ascii="Times New Roman" w:hAnsi="Times New Roman"/>
                <w:sz w:val="28"/>
                <w:szCs w:val="28"/>
              </w:rPr>
              <w:t>Документ, подтверждающий полномочия представителя (если от имени заявителя действует представитель);</w:t>
            </w:r>
          </w:p>
          <w:p w:rsidR="009D3867" w:rsidRDefault="009D3867" w:rsidP="000533D0">
            <w:pPr>
              <w:tabs>
                <w:tab w:val="left" w:pos="0"/>
              </w:tabs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4</w:t>
            </w:r>
            <w:r w:rsidRPr="00314C4F">
              <w:rPr>
                <w:rFonts w:ascii="Times New Roman" w:hAnsi="Times New Roman"/>
                <w:spacing w:val="-1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 К</w:t>
            </w:r>
            <w:r w:rsidRPr="00314C4F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опии учредительных документов </w:t>
            </w:r>
            <w:r w:rsidRPr="00314C4F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(оригиналы учредительных документов - в </w:t>
            </w:r>
            <w:r w:rsidRPr="00314C4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случае, если верность копий не удостоверена </w:t>
            </w:r>
            <w:r w:rsidRPr="00314C4F">
              <w:rPr>
                <w:rFonts w:ascii="Times New Roman" w:hAnsi="Times New Roman"/>
                <w:sz w:val="28"/>
                <w:szCs w:val="28"/>
              </w:rPr>
              <w:t>нотариально);</w:t>
            </w:r>
          </w:p>
          <w:p w:rsidR="009D3867" w:rsidRPr="00314C4F" w:rsidRDefault="009D3867" w:rsidP="000533D0">
            <w:pPr>
              <w:tabs>
                <w:tab w:val="left" w:pos="0"/>
              </w:tabs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5</w:t>
            </w:r>
            <w:r w:rsidRPr="00314C4F">
              <w:rPr>
                <w:rFonts w:ascii="Times New Roman" w:hAnsi="Times New Roman"/>
                <w:spacing w:val="-1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 Удостоверенная копия п</w:t>
            </w:r>
            <w:r>
              <w:rPr>
                <w:rFonts w:ascii="Times New Roman" w:hAnsi="Times New Roman"/>
                <w:sz w:val="28"/>
                <w:szCs w:val="28"/>
              </w:rPr>
              <w:t>равоустанавливающих документов</w:t>
            </w:r>
            <w:r w:rsidRPr="00314C4F">
              <w:rPr>
                <w:rFonts w:ascii="Times New Roman" w:hAnsi="Times New Roman"/>
                <w:sz w:val="28"/>
                <w:szCs w:val="28"/>
              </w:rPr>
              <w:t xml:space="preserve"> на объекты</w:t>
            </w:r>
            <w:r w:rsidRPr="00314C4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недвижимости, расположенные </w:t>
            </w:r>
            <w:r w:rsidRPr="00314C4F">
              <w:rPr>
                <w:rFonts w:ascii="Times New Roman" w:hAnsi="Times New Roman"/>
                <w:spacing w:val="-19"/>
                <w:sz w:val="28"/>
                <w:szCs w:val="28"/>
              </w:rPr>
              <w:t xml:space="preserve">на </w:t>
            </w:r>
            <w:r w:rsidRPr="00314C4F">
              <w:rPr>
                <w:rFonts w:ascii="Times New Roman" w:hAnsi="Times New Roman"/>
                <w:spacing w:val="-19"/>
                <w:sz w:val="28"/>
                <w:szCs w:val="28"/>
              </w:rPr>
              <w:lastRenderedPageBreak/>
              <w:t xml:space="preserve">территории, в пределах которой </w:t>
            </w:r>
            <w:r w:rsidRPr="00314C4F">
              <w:rPr>
                <w:rFonts w:ascii="Times New Roman" w:hAnsi="Times New Roman"/>
                <w:sz w:val="28"/>
                <w:szCs w:val="28"/>
              </w:rPr>
              <w:t>предполагается организовать рынок</w:t>
            </w:r>
            <w:r>
              <w:rPr>
                <w:rFonts w:ascii="Times New Roman" w:hAnsi="Times New Roman"/>
                <w:sz w:val="28"/>
                <w:szCs w:val="28"/>
              </w:rPr>
              <w:t>, если право на них не зарегистрировано в Едином государственном реестре прав и сделок с ним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314C4F" w:rsidRDefault="009D3867" w:rsidP="000533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п</w:t>
            </w:r>
            <w:r w:rsidRPr="00314C4F">
              <w:rPr>
                <w:rFonts w:ascii="Times New Roman" w:hAnsi="Times New Roman"/>
                <w:spacing w:val="-2"/>
                <w:sz w:val="28"/>
                <w:szCs w:val="28"/>
              </w:rPr>
              <w:t>.1 ст.5 Федерального закона №271-</w:t>
            </w:r>
            <w:r w:rsidRPr="00314C4F">
              <w:rPr>
                <w:rFonts w:ascii="Times New Roman" w:hAnsi="Times New Roman"/>
                <w:sz w:val="28"/>
                <w:szCs w:val="28"/>
              </w:rPr>
              <w:t>ФЗ</w:t>
            </w:r>
            <w:r w:rsidRPr="00314C4F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9D3867" w:rsidRPr="00314C4F" w:rsidRDefault="009D3867" w:rsidP="0005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C4F">
              <w:rPr>
                <w:rFonts w:ascii="Times New Roman" w:hAnsi="Times New Roman"/>
                <w:sz w:val="28"/>
                <w:szCs w:val="28"/>
              </w:rPr>
              <w:t>п.3 постановления №285</w:t>
            </w:r>
          </w:p>
        </w:tc>
      </w:tr>
      <w:tr w:rsidR="009D3867" w:rsidRPr="00512C58" w:rsidTr="000533D0">
        <w:trPr>
          <w:trHeight w:val="97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512C58" w:rsidRDefault="009D3867" w:rsidP="000533D0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512C58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Pr="008D3FEE">
              <w:rPr>
                <w:rFonts w:ascii="Times New Roman" w:hAnsi="Times New Roman"/>
                <w:sz w:val="28"/>
                <w:szCs w:val="28"/>
              </w:rPr>
              <w:t xml:space="preserve">6Исчерпывающий перечень документов, необходимых в соответствии с нормативными правовыми актами для предоставления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8D3FEE">
              <w:rPr>
                <w:rFonts w:ascii="Times New Roman" w:hAnsi="Times New Roman"/>
                <w:sz w:val="28"/>
                <w:szCs w:val="28"/>
              </w:rPr>
              <w:t>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9B0BC8" w:rsidRDefault="009D3867" w:rsidP="000533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99A">
              <w:rPr>
                <w:rFonts w:ascii="Times New Roman" w:hAnsi="Times New Roman" w:cs="Times New Roman"/>
                <w:sz w:val="28"/>
                <w:szCs w:val="28"/>
              </w:rPr>
              <w:t xml:space="preserve">Получаются в рамках межведомственного </w:t>
            </w:r>
            <w:r w:rsidRPr="009B0BC8">
              <w:rPr>
                <w:rFonts w:ascii="Times New Roman" w:hAnsi="Times New Roman" w:cs="Times New Roman"/>
                <w:sz w:val="28"/>
                <w:szCs w:val="28"/>
              </w:rPr>
              <w:t>взаимодействия:</w:t>
            </w:r>
          </w:p>
          <w:p w:rsidR="009D3867" w:rsidRPr="009B0BC8" w:rsidRDefault="009D3867" w:rsidP="000533D0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BC8">
              <w:rPr>
                <w:rFonts w:ascii="Times New Roman" w:hAnsi="Times New Roman" w:cs="Times New Roman"/>
                <w:sz w:val="28"/>
                <w:szCs w:val="28"/>
              </w:rPr>
              <w:t>1) 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недвижимости);</w:t>
            </w:r>
          </w:p>
          <w:p w:rsidR="009D3867" w:rsidRPr="00512C58" w:rsidRDefault="009D3867" w:rsidP="000533D0">
            <w:pPr>
              <w:pStyle w:val="ConsPlusNonformat"/>
              <w:ind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BC8">
              <w:rPr>
                <w:rFonts w:ascii="Times New Roman" w:hAnsi="Times New Roman" w:cs="Times New Roman"/>
                <w:sz w:val="28"/>
                <w:szCs w:val="28"/>
              </w:rPr>
              <w:t>2) Сведения из ЕГРЮЛ.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287400" w:rsidRDefault="009D3867" w:rsidP="0005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867" w:rsidRPr="00512C58" w:rsidTr="000533D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512C58" w:rsidRDefault="009D3867" w:rsidP="000533D0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512C58">
              <w:rPr>
                <w:rFonts w:ascii="Times New Roman" w:hAnsi="Times New Roman"/>
                <w:sz w:val="28"/>
                <w:szCs w:val="28"/>
              </w:rPr>
              <w:t xml:space="preserve">2.7.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Перечень государственных органов, органов местного самоуправления и их структурных подразделений, согласование которых в случаях, предусмотренных нормативными правовыми актами, требуется для предоставления муниципальной услуги и которое осуществляется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органом исполнительной власти, предоставляющим муниципальную услугу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512C58" w:rsidRDefault="009D3867" w:rsidP="000533D0">
            <w:pPr>
              <w:tabs>
                <w:tab w:val="num" w:pos="0"/>
              </w:tabs>
              <w:spacing w:after="0" w:line="240" w:lineRule="auto"/>
              <w:ind w:firstLine="4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Согласование не требуется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287400" w:rsidRDefault="009D3867" w:rsidP="0005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867" w:rsidRPr="00512C58" w:rsidTr="000533D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512C58" w:rsidRDefault="009D3867" w:rsidP="000533D0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512C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2.8. Исчерпывающий перечень оснований для отказа в приеме документов, необходимых для предоставления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512C58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512C58" w:rsidRDefault="009D3867" w:rsidP="000533D0">
            <w:pPr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C5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) </w:t>
            </w:r>
            <w:r w:rsidRPr="00512C58">
              <w:rPr>
                <w:rFonts w:ascii="Times New Roman" w:hAnsi="Times New Roman"/>
                <w:sz w:val="28"/>
                <w:szCs w:val="28"/>
              </w:rPr>
              <w:t>Подача документов ненадлежащим лицом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D3867" w:rsidRPr="00512C58" w:rsidRDefault="009D3867" w:rsidP="000533D0">
            <w:pPr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C5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 </w:t>
            </w:r>
            <w:r w:rsidRPr="00512C58">
              <w:rPr>
                <w:rFonts w:ascii="Times New Roman" w:hAnsi="Times New Roman"/>
                <w:sz w:val="28"/>
                <w:szCs w:val="28"/>
              </w:rPr>
              <w:t>Несоответствие представленных документов перечню документов, указанных в п</w:t>
            </w:r>
            <w:r>
              <w:rPr>
                <w:rFonts w:ascii="Times New Roman" w:hAnsi="Times New Roman"/>
                <w:sz w:val="28"/>
                <w:szCs w:val="28"/>
              </w:rPr>
              <w:t>ункте</w:t>
            </w:r>
            <w:r w:rsidRPr="00512C58">
              <w:rPr>
                <w:rFonts w:ascii="Times New Roman" w:hAnsi="Times New Roman"/>
                <w:sz w:val="28"/>
                <w:szCs w:val="28"/>
              </w:rPr>
              <w:t> 2.</w:t>
            </w:r>
            <w:r>
              <w:rPr>
                <w:rFonts w:ascii="Times New Roman" w:hAnsi="Times New Roman"/>
                <w:sz w:val="28"/>
                <w:szCs w:val="28"/>
              </w:rPr>
              <w:t>5 настоящего Регламента;</w:t>
            </w:r>
          </w:p>
          <w:p w:rsidR="009D3867" w:rsidRDefault="009D3867" w:rsidP="000533D0">
            <w:pPr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C5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)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  <w:r w:rsidR="007E76A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E76AA" w:rsidRPr="00512C58" w:rsidRDefault="007E76AA" w:rsidP="000533D0">
            <w:pPr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Представление документов в ненадлежащий орган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287400" w:rsidRDefault="009D3867" w:rsidP="0005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867" w:rsidRPr="00512C58" w:rsidTr="000533D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512C58" w:rsidRDefault="009D3867" w:rsidP="000533D0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512C58">
              <w:rPr>
                <w:rFonts w:ascii="Times New Roman" w:hAnsi="Times New Roman"/>
                <w:sz w:val="28"/>
                <w:szCs w:val="28"/>
              </w:rPr>
              <w:t>2.9.</w:t>
            </w:r>
            <w:r w:rsidRPr="00512C5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512C58">
              <w:rPr>
                <w:rFonts w:ascii="Times New Roman" w:hAnsi="Times New Roman"/>
                <w:sz w:val="28"/>
                <w:szCs w:val="28"/>
              </w:rPr>
              <w:t>Исчерпывающий перечень оснований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приостановления или</w:t>
            </w:r>
            <w:r w:rsidRPr="00512C58">
              <w:rPr>
                <w:rFonts w:ascii="Times New Roman" w:hAnsi="Times New Roman"/>
                <w:sz w:val="28"/>
                <w:szCs w:val="28"/>
              </w:rPr>
              <w:t xml:space="preserve"> отказа в предоставлении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512C58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A0540A" w:rsidRDefault="009D3867" w:rsidP="000533D0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40A">
              <w:rPr>
                <w:rFonts w:ascii="Times New Roman" w:hAnsi="Times New Roman"/>
                <w:sz w:val="28"/>
                <w:szCs w:val="28"/>
              </w:rPr>
              <w:t>Основания для приостановления предоставления услуги не предусмотрены.</w:t>
            </w:r>
          </w:p>
          <w:p w:rsidR="009D3867" w:rsidRDefault="009D3867" w:rsidP="000533D0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40A">
              <w:rPr>
                <w:rFonts w:ascii="Times New Roman" w:hAnsi="Times New Roman"/>
                <w:sz w:val="28"/>
                <w:szCs w:val="28"/>
              </w:rPr>
              <w:t>Основания для отказа:</w:t>
            </w:r>
          </w:p>
          <w:p w:rsidR="005C03A7" w:rsidRDefault="005C03A7" w:rsidP="000533D0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5F42BE">
              <w:rPr>
                <w:rFonts w:ascii="Times New Roman" w:hAnsi="Times New Roman"/>
                <w:sz w:val="28"/>
                <w:szCs w:val="28"/>
              </w:rPr>
              <w:t>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C03A7" w:rsidRDefault="005C03A7" w:rsidP="000533D0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муниципальной услуги, если соответствующий документ не был представлен заявителем по собственной инициативе;</w:t>
            </w:r>
          </w:p>
          <w:p w:rsidR="005C03A7" w:rsidRDefault="005C03A7" w:rsidP="005C03A7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DF2E9F">
              <w:rPr>
                <w:rFonts w:ascii="Times New Roman" w:hAnsi="Times New Roman"/>
                <w:sz w:val="28"/>
                <w:szCs w:val="28"/>
              </w:rPr>
              <w:t xml:space="preserve">Отсутствие права на объект или объекты </w:t>
            </w:r>
            <w:r w:rsidRPr="00DF2E9F">
              <w:rPr>
                <w:rFonts w:ascii="Times New Roman" w:hAnsi="Times New Roman"/>
                <w:spacing w:val="-13"/>
                <w:sz w:val="28"/>
                <w:szCs w:val="28"/>
              </w:rPr>
              <w:lastRenderedPageBreak/>
              <w:t xml:space="preserve">недвижимости в пределах территории, на </w:t>
            </w:r>
            <w:r w:rsidRPr="00DF2E9F">
              <w:rPr>
                <w:rFonts w:ascii="Times New Roman" w:hAnsi="Times New Roman"/>
                <w:sz w:val="28"/>
                <w:szCs w:val="28"/>
              </w:rPr>
              <w:t xml:space="preserve">которой предполагается организовать рынок в </w:t>
            </w:r>
            <w:r w:rsidRPr="00DF2E9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соответствии с планом, предусматривающим </w:t>
            </w:r>
            <w:r w:rsidRPr="00DF2E9F">
              <w:rPr>
                <w:rFonts w:ascii="Times New Roman" w:hAnsi="Times New Roman"/>
                <w:spacing w:val="-18"/>
                <w:sz w:val="28"/>
                <w:szCs w:val="28"/>
              </w:rPr>
              <w:t xml:space="preserve">организацию рынков на территории </w:t>
            </w:r>
            <w:r w:rsidRPr="00DF2E9F">
              <w:rPr>
                <w:rFonts w:ascii="Times New Roman" w:hAnsi="Times New Roman"/>
                <w:spacing w:val="-19"/>
                <w:sz w:val="28"/>
                <w:szCs w:val="28"/>
              </w:rPr>
              <w:t xml:space="preserve">муниципального образования (ст.4 </w:t>
            </w:r>
            <w:r>
              <w:rPr>
                <w:rFonts w:ascii="Times New Roman" w:hAnsi="Times New Roman"/>
                <w:sz w:val="28"/>
                <w:szCs w:val="28"/>
              </w:rPr>
              <w:t>Федерального закона №271-ФЗ);</w:t>
            </w:r>
          </w:p>
          <w:p w:rsidR="009D3867" w:rsidRPr="00512C58" w:rsidRDefault="005C03A7" w:rsidP="005C03A7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4</w:t>
            </w:r>
            <w:r w:rsidR="009D3867">
              <w:rPr>
                <w:rFonts w:ascii="Times New Roman" w:hAnsi="Times New Roman"/>
                <w:spacing w:val="-4"/>
                <w:sz w:val="28"/>
                <w:szCs w:val="28"/>
              </w:rPr>
              <w:t>) </w:t>
            </w:r>
            <w:r w:rsidR="009D3867" w:rsidRPr="00DF2E9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Несоответствие места расположения </w:t>
            </w:r>
            <w:r w:rsidR="009D3867" w:rsidRPr="00DF2E9F">
              <w:rPr>
                <w:rFonts w:ascii="Times New Roman" w:hAnsi="Times New Roman"/>
                <w:spacing w:val="-17"/>
                <w:sz w:val="28"/>
                <w:szCs w:val="28"/>
              </w:rPr>
              <w:t xml:space="preserve">объекта или объектов недвижимости, </w:t>
            </w:r>
            <w:r w:rsidR="009D3867" w:rsidRPr="00DF2E9F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принадлежащих заявителю, а также типа </w:t>
            </w:r>
            <w:r w:rsidR="009D3867" w:rsidRPr="00DF2E9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рынка, который предполагается   организовать, </w:t>
            </w:r>
            <w:r w:rsidR="009D3867" w:rsidRPr="00DF2E9F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плану, предусматривающему организацию </w:t>
            </w:r>
            <w:r w:rsidR="009D3867" w:rsidRPr="00DF2E9F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рынков на территории муниципального </w:t>
            </w:r>
            <w:r w:rsidR="009D3867" w:rsidRPr="00DF2E9F">
              <w:rPr>
                <w:rFonts w:ascii="Times New Roman" w:hAnsi="Times New Roman"/>
                <w:sz w:val="28"/>
                <w:szCs w:val="28"/>
              </w:rPr>
              <w:t>образования (ст.4 Федерального закона №271-ФЗ)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DF2E9F" w:rsidRDefault="009D3867" w:rsidP="0005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E9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ст.7 Федерального закона №271-ФЗ</w:t>
            </w:r>
            <w:r w:rsidRPr="00DF2E9F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;</w:t>
            </w:r>
            <w:r w:rsidRPr="00DF2E9F">
              <w:rPr>
                <w:rFonts w:ascii="Times New Roman" w:hAnsi="Times New Roman"/>
                <w:sz w:val="28"/>
                <w:szCs w:val="28"/>
              </w:rPr>
              <w:t>п.7 постановления №285</w:t>
            </w:r>
          </w:p>
        </w:tc>
      </w:tr>
      <w:tr w:rsidR="009D3867" w:rsidRPr="00512C58" w:rsidTr="000533D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512C58" w:rsidRDefault="009D3867" w:rsidP="000533D0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512C58">
              <w:rPr>
                <w:rFonts w:ascii="Times New Roman" w:hAnsi="Times New Roman"/>
                <w:sz w:val="28"/>
                <w:szCs w:val="28"/>
              </w:rPr>
              <w:lastRenderedPageBreak/>
              <w:t>2.10. </w:t>
            </w:r>
            <w:r>
              <w:rPr>
                <w:rFonts w:ascii="Times New Roman" w:hAnsi="Times New Roman"/>
                <w:sz w:val="28"/>
                <w:szCs w:val="28"/>
              </w:rPr>
              <w:t>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512C58" w:rsidRDefault="009D3867" w:rsidP="000533D0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Муниципальная</w:t>
            </w:r>
            <w:r w:rsidRPr="00CA0085">
              <w:rPr>
                <w:rFonts w:ascii="Times New Roman CYR" w:hAnsi="Times New Roman CYR" w:cs="Times New Roman CYR"/>
                <w:sz w:val="28"/>
                <w:szCs w:val="28"/>
              </w:rPr>
              <w:t xml:space="preserve"> услуга предоставляется на безвозмездной основе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287400" w:rsidRDefault="009D3867" w:rsidP="0005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867" w:rsidRPr="00512C58" w:rsidTr="000533D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512C58" w:rsidRDefault="009D3867" w:rsidP="000533D0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512C58">
              <w:rPr>
                <w:rFonts w:ascii="Times New Roman" w:hAnsi="Times New Roman"/>
                <w:sz w:val="28"/>
                <w:szCs w:val="28"/>
              </w:rPr>
              <w:t>2.11. </w:t>
            </w:r>
            <w:r>
              <w:rPr>
                <w:rFonts w:ascii="Times New Roman" w:hAnsi="Times New Roman"/>
                <w:sz w:val="28"/>
                <w:szCs w:val="28"/>
              </w:rPr>
      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8E714F" w:rsidRDefault="009D3867" w:rsidP="000533D0">
            <w:pPr>
              <w:spacing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необходимых и обязательных услуг не требуется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287400" w:rsidRDefault="009D3867" w:rsidP="0005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867" w:rsidRPr="00512C58" w:rsidTr="000533D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512C58" w:rsidRDefault="009D3867" w:rsidP="000533D0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512C58">
              <w:rPr>
                <w:rFonts w:ascii="Times New Roman" w:hAnsi="Times New Roman"/>
                <w:sz w:val="28"/>
                <w:szCs w:val="28"/>
              </w:rPr>
              <w:t xml:space="preserve">2.12.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Максимальный срок ожидания в очереди при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CA0085" w:rsidRDefault="009D3867" w:rsidP="000533D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A0085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Подача заявления на получение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муниципальной услуги</w:t>
            </w:r>
            <w:r w:rsidRPr="00CA0085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при наличии очереди - не более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  <w:r w:rsidRPr="00CA0085">
              <w:rPr>
                <w:rFonts w:ascii="Times New Roman CYR" w:hAnsi="Times New Roman CYR" w:cs="Times New Roman CYR"/>
                <w:sz w:val="28"/>
                <w:szCs w:val="28"/>
              </w:rPr>
              <w:t xml:space="preserve"> минут.</w:t>
            </w:r>
          </w:p>
          <w:p w:rsidR="009D3867" w:rsidRPr="003D3F09" w:rsidRDefault="009D3867" w:rsidP="000533D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085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При получении результата предоставления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муниципальной </w:t>
            </w:r>
            <w:r w:rsidRPr="00CA0085">
              <w:rPr>
                <w:rFonts w:ascii="Times New Roman CYR" w:hAnsi="Times New Roman CYR" w:cs="Times New Roman CYR"/>
                <w:sz w:val="28"/>
                <w:szCs w:val="28"/>
              </w:rPr>
              <w:t xml:space="preserve">услуги максимальный срок ожидания в очереди не должен превышать </w:t>
            </w:r>
            <w:r w:rsidR="00BA2171"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  <w:r w:rsidRPr="00CA0085">
              <w:rPr>
                <w:rFonts w:ascii="Times New Roman CYR" w:hAnsi="Times New Roman CYR" w:cs="Times New Roman CYR"/>
                <w:sz w:val="28"/>
                <w:szCs w:val="28"/>
              </w:rPr>
              <w:t xml:space="preserve"> минут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3D3F09" w:rsidRDefault="009D3867" w:rsidP="000533D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D3867" w:rsidRPr="00512C58" w:rsidTr="000533D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512C58" w:rsidRDefault="009D3867" w:rsidP="000533D0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512C58">
              <w:rPr>
                <w:rFonts w:ascii="Times New Roman" w:hAnsi="Times New Roman"/>
                <w:sz w:val="28"/>
                <w:szCs w:val="28"/>
              </w:rPr>
              <w:lastRenderedPageBreak/>
              <w:t>2.13</w:t>
            </w:r>
            <w:r w:rsidRPr="00C133A1">
              <w:rPr>
                <w:rFonts w:ascii="Times New Roman" w:hAnsi="Times New Roman"/>
                <w:sz w:val="28"/>
                <w:szCs w:val="28"/>
              </w:rPr>
              <w:t xml:space="preserve">. Срок регистрации запроса заявителя о предоставлении </w:t>
            </w:r>
            <w:r w:rsidRPr="00950F3E"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3D3F09" w:rsidRDefault="009D3867" w:rsidP="000533D0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085">
              <w:rPr>
                <w:rFonts w:ascii="Times New Roman CYR" w:hAnsi="Times New Roman CYR" w:cs="Times New Roman CYR"/>
                <w:sz w:val="28"/>
                <w:szCs w:val="28"/>
              </w:rPr>
              <w:t>В течение одного дня с момента поступления заявления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3D3F09" w:rsidRDefault="009D3867" w:rsidP="0005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867" w:rsidRPr="00512C58" w:rsidTr="000533D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512C58" w:rsidRDefault="009D3867" w:rsidP="000533D0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512C58">
              <w:rPr>
                <w:rFonts w:ascii="Times New Roman" w:hAnsi="Times New Roman"/>
                <w:sz w:val="28"/>
                <w:szCs w:val="28"/>
              </w:rPr>
              <w:t>2.14. </w:t>
            </w:r>
            <w:r w:rsidRPr="00C133A1">
              <w:rPr>
                <w:rFonts w:ascii="Times New Roman" w:hAnsi="Times New Roman"/>
                <w:sz w:val="28"/>
                <w:szCs w:val="28"/>
              </w:rPr>
              <w:t xml:space="preserve">Требования к помещениям, в которых предоставляется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муниципальная</w:t>
            </w:r>
            <w:r w:rsidRPr="00C133A1">
              <w:rPr>
                <w:rFonts w:ascii="Times New Roman" w:hAnsi="Times New Roman"/>
                <w:sz w:val="28"/>
                <w:szCs w:val="28"/>
              </w:rPr>
              <w:t xml:space="preserve"> услуга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D6" w:rsidRDefault="00826AD6" w:rsidP="00857A6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A66" w:rsidRPr="003E65DE" w:rsidRDefault="00857A66" w:rsidP="00857A6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E65DE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      </w:r>
          </w:p>
          <w:p w:rsidR="00857A66" w:rsidRPr="003E65DE" w:rsidRDefault="00857A66" w:rsidP="00857A6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DE">
              <w:rPr>
                <w:rFonts w:ascii="Times New Roman" w:hAnsi="Times New Roman" w:cs="Times New Roman"/>
                <w:sz w:val="28"/>
                <w:szCs w:val="28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      </w:r>
          </w:p>
          <w:p w:rsidR="009D3867" w:rsidRPr="00857A66" w:rsidRDefault="00857A66" w:rsidP="00857A6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DE">
              <w:rPr>
                <w:rFonts w:ascii="Times New Roman" w:hAnsi="Times New Roman" w:cs="Times New Roman"/>
                <w:sz w:val="28"/>
                <w:szCs w:val="28"/>
              </w:rPr>
      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инвалидов».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3D3F09" w:rsidRDefault="009D3867" w:rsidP="0005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867" w:rsidRPr="00512C58" w:rsidTr="000533D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512C58" w:rsidRDefault="009D3867" w:rsidP="000533D0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512C58">
              <w:rPr>
                <w:rFonts w:ascii="Times New Roman" w:hAnsi="Times New Roman"/>
                <w:sz w:val="28"/>
                <w:szCs w:val="28"/>
              </w:rPr>
              <w:t>2.15. </w:t>
            </w:r>
            <w:r>
              <w:rPr>
                <w:rFonts w:ascii="Times New Roman" w:hAnsi="Times New Roman"/>
                <w:sz w:val="28"/>
                <w:szCs w:val="28"/>
              </w:rPr>
              <w:t>Показатели доступности и качества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3D3F09" w:rsidRDefault="009D3867" w:rsidP="000533D0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F09">
              <w:rPr>
                <w:rFonts w:ascii="Times New Roman" w:hAnsi="Times New Roman"/>
                <w:sz w:val="28"/>
                <w:szCs w:val="28"/>
              </w:rPr>
              <w:t>Показателями доступности и качества предоставления муниципальной услуги являются:</w:t>
            </w:r>
          </w:p>
          <w:p w:rsidR="009D3867" w:rsidRPr="003D3F09" w:rsidRDefault="009D3867" w:rsidP="000533D0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F09">
              <w:rPr>
                <w:rFonts w:ascii="Times New Roman" w:hAnsi="Times New Roman"/>
                <w:sz w:val="28"/>
                <w:szCs w:val="28"/>
              </w:rPr>
              <w:t>1) соблюдение сроков приема и рассмотрения документов;</w:t>
            </w:r>
          </w:p>
          <w:p w:rsidR="009D3867" w:rsidRPr="003D3F09" w:rsidRDefault="009D3867" w:rsidP="000533D0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F09">
              <w:rPr>
                <w:rFonts w:ascii="Times New Roman" w:hAnsi="Times New Roman"/>
                <w:sz w:val="28"/>
                <w:szCs w:val="28"/>
              </w:rPr>
              <w:t xml:space="preserve">2) соблюдение срока получения результата </w:t>
            </w:r>
            <w:r w:rsidRPr="003D3F09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услуги;</w:t>
            </w:r>
          </w:p>
          <w:p w:rsidR="009D3867" w:rsidRDefault="009D3867" w:rsidP="000533D0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F09">
              <w:rPr>
                <w:rFonts w:ascii="Times New Roman" w:hAnsi="Times New Roman"/>
                <w:sz w:val="28"/>
                <w:szCs w:val="28"/>
              </w:rPr>
              <w:t>3) наличие прецедентов (обоснованных жалоб) на нарушение Административного регламента, совершенных муниципальным</w:t>
            </w:r>
            <w:r>
              <w:rPr>
                <w:rFonts w:ascii="Times New Roman" w:hAnsi="Times New Roman"/>
                <w:sz w:val="28"/>
                <w:szCs w:val="28"/>
              </w:rPr>
              <w:t>и служащими.</w:t>
            </w:r>
          </w:p>
          <w:p w:rsidR="009D3867" w:rsidRPr="003D3F09" w:rsidRDefault="009D3867" w:rsidP="000533D0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085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 предоставлении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муниципальной</w:t>
            </w:r>
            <w:r w:rsidRPr="00CA0085">
              <w:rPr>
                <w:rFonts w:ascii="Times New Roman CYR" w:hAnsi="Times New Roman CYR" w:cs="Times New Roman CYR"/>
                <w:sz w:val="28"/>
                <w:szCs w:val="28"/>
              </w:rPr>
              <w:t xml:space="preserve"> услуги в многофункциональном центре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предоставления государственных и муниципальных услуг</w:t>
            </w:r>
            <w:r w:rsidRPr="00CA0085">
              <w:rPr>
                <w:rFonts w:ascii="Times New Roman CYR" w:hAnsi="Times New Roman CYR" w:cs="Times New Roman CYR"/>
                <w:sz w:val="28"/>
                <w:szCs w:val="28"/>
              </w:rPr>
              <w:t xml:space="preserve"> (далее – МФЦ) консультацию, прием и выдачу документов осуществляет специалист МФЦ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3D3F09" w:rsidRDefault="009D3867" w:rsidP="0005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867" w:rsidRPr="00512C58" w:rsidTr="000533D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512C58" w:rsidRDefault="009D3867" w:rsidP="000533D0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133A1">
              <w:rPr>
                <w:rFonts w:ascii="Times New Roman" w:hAnsi="Times New Roman"/>
                <w:sz w:val="28"/>
                <w:szCs w:val="28"/>
              </w:rPr>
              <w:lastRenderedPageBreak/>
              <w:t>2.1</w:t>
            </w:r>
            <w:r w:rsidRPr="00512C58">
              <w:rPr>
                <w:rFonts w:ascii="Times New Roman" w:hAnsi="Times New Roman"/>
                <w:sz w:val="28"/>
                <w:szCs w:val="28"/>
              </w:rPr>
              <w:t>6</w:t>
            </w:r>
            <w:r w:rsidRPr="00C133A1">
              <w:rPr>
                <w:rFonts w:ascii="Times New Roman" w:hAnsi="Times New Roman"/>
                <w:sz w:val="28"/>
                <w:szCs w:val="28"/>
              </w:rPr>
              <w:t>.</w:t>
            </w:r>
            <w:r w:rsidRPr="00512C5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Особенности предоставления муниципальной услуги в электронной форме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Default="009D3867" w:rsidP="000533D0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9D3867" w:rsidRPr="003D3F09" w:rsidRDefault="009D3867" w:rsidP="000533D0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085">
              <w:rPr>
                <w:rFonts w:ascii="Times New Roman CYR" w:hAnsi="Times New Roman CYR" w:cs="Times New Roman CYR"/>
                <w:sz w:val="28"/>
                <w:szCs w:val="28"/>
              </w:rPr>
              <w:t>В случае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 если законом предусмотрена</w:t>
            </w:r>
            <w:r w:rsidRPr="00CA0085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подач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CA0085">
              <w:rPr>
                <w:rFonts w:ascii="Times New Roman CYR" w:hAnsi="Times New Roman CYR" w:cs="Times New Roman CYR"/>
                <w:sz w:val="28"/>
                <w:szCs w:val="28"/>
              </w:rPr>
              <w:t xml:space="preserve"> заявления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 предоставлении муниципальной услуги в электронной форме заявление подается </w:t>
            </w:r>
            <w:r w:rsidRPr="00CA0085">
              <w:rPr>
                <w:rFonts w:ascii="Times New Roman CYR" w:hAnsi="Times New Roman CYR" w:cs="Times New Roman CYR"/>
                <w:sz w:val="28"/>
                <w:szCs w:val="28"/>
              </w:rPr>
              <w:t xml:space="preserve">через </w:t>
            </w:r>
            <w:r w:rsidRPr="00552046">
              <w:rPr>
                <w:rFonts w:ascii="Times New Roman" w:hAnsi="Times New Roman"/>
                <w:sz w:val="28"/>
                <w:szCs w:val="28"/>
              </w:rPr>
              <w:t>Портал государственных и муниципальных услуг Республики Татарстан (</w:t>
            </w:r>
            <w:r w:rsidRPr="00552046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552046">
              <w:rPr>
                <w:rFonts w:ascii="Times New Roman" w:hAnsi="Times New Roman"/>
                <w:sz w:val="28"/>
                <w:szCs w:val="28"/>
              </w:rPr>
              <w:t>://u</w:t>
            </w:r>
            <w:r w:rsidRPr="00552046">
              <w:rPr>
                <w:rFonts w:ascii="Times New Roman" w:hAnsi="Times New Roman"/>
                <w:sz w:val="28"/>
                <w:szCs w:val="28"/>
                <w:lang w:val="en-US"/>
              </w:rPr>
              <w:t>slugi</w:t>
            </w:r>
            <w:r w:rsidRPr="0055204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hyperlink r:id="rId13" w:history="1">
              <w:r w:rsidRPr="00552046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tatar</w:t>
              </w:r>
              <w:r w:rsidRPr="00552046">
                <w:rPr>
                  <w:rFonts w:ascii="Times New Roman" w:hAnsi="Times New Roman"/>
                  <w:sz w:val="28"/>
                  <w:szCs w:val="28"/>
                  <w:u w:val="single"/>
                </w:rPr>
                <w:t>.</w:t>
              </w:r>
              <w:r w:rsidRPr="00552046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552046">
              <w:rPr>
                <w:rFonts w:ascii="Times New Roman" w:hAnsi="Times New Roman"/>
                <w:sz w:val="28"/>
                <w:szCs w:val="28"/>
              </w:rPr>
              <w:t>/)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552046">
              <w:rPr>
                <w:rFonts w:ascii="Times New Roman" w:hAnsi="Times New Roman"/>
                <w:sz w:val="28"/>
                <w:szCs w:val="28"/>
              </w:rPr>
              <w:t xml:space="preserve"> Един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552046">
              <w:rPr>
                <w:rFonts w:ascii="Times New Roman" w:hAnsi="Times New Roman"/>
                <w:sz w:val="28"/>
                <w:szCs w:val="28"/>
              </w:rPr>
              <w:t xml:space="preserve"> портал  государственных и муниципальных услуг (функций) (</w:t>
            </w:r>
            <w:r w:rsidRPr="00552046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552046">
              <w:rPr>
                <w:rFonts w:ascii="Times New Roman" w:hAnsi="Times New Roman"/>
                <w:sz w:val="28"/>
                <w:szCs w:val="28"/>
              </w:rPr>
              <w:t xml:space="preserve">:// </w:t>
            </w:r>
            <w:hyperlink r:id="rId14" w:history="1">
              <w:r w:rsidRPr="00552046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Pr="00552046">
                <w:rPr>
                  <w:rFonts w:ascii="Times New Roman" w:hAnsi="Times New Roman"/>
                  <w:sz w:val="28"/>
                  <w:szCs w:val="28"/>
                  <w:u w:val="single"/>
                </w:rPr>
                <w:t>.</w:t>
              </w:r>
              <w:r w:rsidRPr="00552046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gosuslugi</w:t>
              </w:r>
              <w:r w:rsidRPr="00552046">
                <w:rPr>
                  <w:rFonts w:ascii="Times New Roman" w:hAnsi="Times New Roman"/>
                  <w:sz w:val="28"/>
                  <w:szCs w:val="28"/>
                  <w:u w:val="single"/>
                </w:rPr>
                <w:t>.</w:t>
              </w:r>
              <w:r w:rsidRPr="00552046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ru</w:t>
              </w:r>
              <w:r w:rsidRPr="00552046">
                <w:rPr>
                  <w:rFonts w:ascii="Times New Roman" w:hAnsi="Times New Roman"/>
                  <w:sz w:val="28"/>
                  <w:szCs w:val="28"/>
                  <w:u w:val="single"/>
                </w:rPr>
                <w:t>/</w:t>
              </w:r>
            </w:hyperlink>
            <w:r w:rsidRPr="0055204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67" w:rsidRPr="003D3F09" w:rsidRDefault="009D3867" w:rsidP="0005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3867" w:rsidRPr="00232241" w:rsidRDefault="009D3867" w:rsidP="009D3867">
      <w:pPr>
        <w:spacing w:after="0" w:line="240" w:lineRule="auto"/>
        <w:rPr>
          <w:rFonts w:ascii="Times New Roman" w:hAnsi="Times New Roman"/>
          <w:sz w:val="24"/>
          <w:szCs w:val="24"/>
        </w:rPr>
        <w:sectPr w:rsidR="009D3867" w:rsidRPr="00232241" w:rsidSect="00E608C1">
          <w:pgSz w:w="16840" w:h="11907" w:orient="landscape" w:code="9"/>
          <w:pgMar w:top="1418" w:right="1105" w:bottom="868" w:left="720" w:header="720" w:footer="720" w:gutter="0"/>
          <w:cols w:space="708"/>
          <w:noEndnote/>
          <w:docGrid w:linePitch="381"/>
        </w:sectPr>
      </w:pPr>
    </w:p>
    <w:p w:rsidR="009D3867" w:rsidRPr="003D3F09" w:rsidRDefault="009D3867" w:rsidP="009D3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D3F09">
        <w:rPr>
          <w:rFonts w:ascii="Times New Roman" w:hAnsi="Times New Roman"/>
          <w:b/>
          <w:bCs/>
          <w:sz w:val="28"/>
          <w:szCs w:val="28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D3867" w:rsidRPr="00125F62" w:rsidRDefault="009D3867" w:rsidP="009D38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D3867" w:rsidRDefault="009D3867" w:rsidP="009D38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F62">
        <w:rPr>
          <w:rFonts w:ascii="Times New Roman" w:hAnsi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9D3867" w:rsidRPr="00125F62" w:rsidRDefault="009D3867" w:rsidP="009D38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867" w:rsidRPr="00125F62" w:rsidRDefault="009D3867" w:rsidP="009D38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F62">
        <w:rPr>
          <w:rFonts w:ascii="Times New Roman" w:hAnsi="Times New Roman"/>
          <w:sz w:val="28"/>
          <w:szCs w:val="28"/>
        </w:rPr>
        <w:t>3.1.1. Предоставление муниципальной услугивключает в себя следующие процедуры:</w:t>
      </w:r>
    </w:p>
    <w:p w:rsidR="009D3867" w:rsidRPr="00125F62" w:rsidRDefault="009D3867" w:rsidP="009D38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F62">
        <w:rPr>
          <w:rFonts w:ascii="Times New Roman" w:hAnsi="Times New Roman"/>
          <w:sz w:val="28"/>
          <w:szCs w:val="28"/>
        </w:rPr>
        <w:t>1) консультирование заявителя;</w:t>
      </w:r>
    </w:p>
    <w:p w:rsidR="009D3867" w:rsidRPr="00125F62" w:rsidRDefault="009D3867" w:rsidP="009D38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F62">
        <w:rPr>
          <w:rFonts w:ascii="Times New Roman" w:hAnsi="Times New Roman"/>
          <w:sz w:val="28"/>
          <w:szCs w:val="28"/>
        </w:rPr>
        <w:t>2) принятие и регистрация заявления;</w:t>
      </w:r>
    </w:p>
    <w:p w:rsidR="009D3867" w:rsidRPr="00125F62" w:rsidRDefault="009D3867" w:rsidP="009D38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F62">
        <w:rPr>
          <w:rFonts w:ascii="Times New Roman" w:hAnsi="Times New Roman"/>
          <w:sz w:val="28"/>
          <w:szCs w:val="28"/>
        </w:rPr>
        <w:t xml:space="preserve">3) формирование и направление межведомственных запросов в органы, участвующие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125F62">
        <w:rPr>
          <w:rFonts w:ascii="Times New Roman" w:hAnsi="Times New Roman"/>
          <w:sz w:val="28"/>
          <w:szCs w:val="28"/>
        </w:rPr>
        <w:t>ной услуги;</w:t>
      </w:r>
    </w:p>
    <w:p w:rsidR="009D3867" w:rsidRPr="00125F62" w:rsidRDefault="009D3867" w:rsidP="009D38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F62">
        <w:rPr>
          <w:rFonts w:ascii="Times New Roman" w:hAnsi="Times New Roman"/>
          <w:sz w:val="28"/>
          <w:szCs w:val="28"/>
        </w:rPr>
        <w:t xml:space="preserve">4) подготовка </w:t>
      </w:r>
      <w:r>
        <w:rPr>
          <w:rFonts w:ascii="Times New Roman" w:hAnsi="Times New Roman"/>
          <w:sz w:val="28"/>
          <w:szCs w:val="28"/>
        </w:rPr>
        <w:t>результата муниципальной услуги</w:t>
      </w:r>
      <w:r w:rsidRPr="00125F62">
        <w:rPr>
          <w:rFonts w:ascii="Times New Roman" w:hAnsi="Times New Roman"/>
          <w:sz w:val="28"/>
          <w:szCs w:val="28"/>
        </w:rPr>
        <w:t>;</w:t>
      </w:r>
    </w:p>
    <w:p w:rsidR="009D3867" w:rsidRPr="00125F62" w:rsidRDefault="009D3867" w:rsidP="009D38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F62">
        <w:rPr>
          <w:rFonts w:ascii="Times New Roman" w:hAnsi="Times New Roman"/>
          <w:sz w:val="28"/>
          <w:szCs w:val="28"/>
        </w:rPr>
        <w:t>5) выдача заявителю рез</w:t>
      </w:r>
      <w:r>
        <w:rPr>
          <w:rFonts w:ascii="Times New Roman" w:hAnsi="Times New Roman"/>
          <w:sz w:val="28"/>
          <w:szCs w:val="28"/>
        </w:rPr>
        <w:t>ультата муниципальной услуги.</w:t>
      </w:r>
    </w:p>
    <w:p w:rsidR="009D3867" w:rsidRDefault="009D3867" w:rsidP="009D38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F62">
        <w:rPr>
          <w:rFonts w:ascii="Times New Roman" w:hAnsi="Times New Roman"/>
          <w:sz w:val="28"/>
          <w:szCs w:val="28"/>
        </w:rPr>
        <w:t xml:space="preserve">3.1.2. Блок-схема последовательности действий по предоставлению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25F62">
        <w:rPr>
          <w:rFonts w:ascii="Times New Roman" w:hAnsi="Times New Roman"/>
          <w:sz w:val="28"/>
          <w:szCs w:val="28"/>
        </w:rPr>
        <w:t xml:space="preserve"> услуги представлена в приложении №</w:t>
      </w:r>
      <w:r w:rsidR="00CC7DEF" w:rsidRPr="00CC7DEF">
        <w:rPr>
          <w:rFonts w:ascii="Times New Roman" w:hAnsi="Times New Roman"/>
          <w:sz w:val="28"/>
          <w:szCs w:val="28"/>
        </w:rPr>
        <w:t>2</w:t>
      </w:r>
      <w:r w:rsidRPr="00125F62">
        <w:rPr>
          <w:rFonts w:ascii="Times New Roman" w:hAnsi="Times New Roman"/>
          <w:sz w:val="28"/>
          <w:szCs w:val="28"/>
        </w:rPr>
        <w:t>.</w:t>
      </w:r>
    </w:p>
    <w:p w:rsidR="009D3867" w:rsidRDefault="009D3867" w:rsidP="009D38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867" w:rsidRPr="00125F62" w:rsidRDefault="009D3867" w:rsidP="009D38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F62">
        <w:rPr>
          <w:rFonts w:ascii="Times New Roman" w:hAnsi="Times New Roman"/>
          <w:sz w:val="28"/>
          <w:szCs w:val="28"/>
        </w:rPr>
        <w:t>3.2. Оказание консультаций заявителю</w:t>
      </w:r>
    </w:p>
    <w:p w:rsidR="009D3867" w:rsidRDefault="009D3867" w:rsidP="009D38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867" w:rsidRPr="00125F62" w:rsidRDefault="009D3867" w:rsidP="009D38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3.2.1. </w:t>
      </w:r>
      <w:r w:rsidRPr="00125F62">
        <w:rPr>
          <w:rFonts w:ascii="Times New Roman" w:hAnsi="Times New Roman"/>
          <w:sz w:val="28"/>
          <w:szCs w:val="28"/>
        </w:rPr>
        <w:t>Заявитель вправе обратиться в Отдел лично, по телефону и (или) электронной почте для получения консультаций о порядке получения муниципальной услуги.</w:t>
      </w:r>
    </w:p>
    <w:p w:rsidR="009D3867" w:rsidRPr="00125F62" w:rsidRDefault="009D3867" w:rsidP="009D38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F62">
        <w:rPr>
          <w:rFonts w:ascii="Times New Roman" w:hAnsi="Times New Roman"/>
          <w:sz w:val="28"/>
          <w:szCs w:val="28"/>
        </w:rPr>
        <w:t>Специалист Отдела консультирует заявителя, в том числе по составу, форме представляемой документации и другим вопросам для получения муниципальной услуги</w:t>
      </w:r>
      <w:r w:rsidRPr="00AB3C7F">
        <w:rPr>
          <w:rFonts w:ascii="Times New Roman" w:hAnsi="Times New Roman"/>
          <w:sz w:val="28"/>
          <w:szCs w:val="28"/>
        </w:rPr>
        <w:t>и при необходимости оказывает помощь в заполнении бланка заявления.</w:t>
      </w:r>
    </w:p>
    <w:p w:rsidR="009D3867" w:rsidRPr="00125F62" w:rsidRDefault="009D3867" w:rsidP="009D38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F62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9D3867" w:rsidRDefault="009D3867" w:rsidP="009D38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F62">
        <w:rPr>
          <w:rFonts w:ascii="Times New Roman" w:hAnsi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9D3867" w:rsidRDefault="009D3867" w:rsidP="009D38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867" w:rsidRPr="00125F62" w:rsidRDefault="009D3867" w:rsidP="009D38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FDB">
        <w:rPr>
          <w:rFonts w:ascii="Times New Roman" w:hAnsi="Times New Roman"/>
          <w:sz w:val="28"/>
          <w:szCs w:val="28"/>
        </w:rPr>
        <w:t>3.3. Принятие и регистрация заявления</w:t>
      </w:r>
    </w:p>
    <w:p w:rsidR="009D3867" w:rsidRDefault="009D3867" w:rsidP="009D386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867" w:rsidRDefault="009D3867" w:rsidP="009D386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C7F">
        <w:rPr>
          <w:rFonts w:ascii="Times New Roman" w:hAnsi="Times New Roman"/>
          <w:sz w:val="28"/>
          <w:szCs w:val="28"/>
        </w:rPr>
        <w:t>3.3.1. Заявител</w:t>
      </w:r>
      <w:r>
        <w:rPr>
          <w:rFonts w:ascii="Times New Roman" w:hAnsi="Times New Roman"/>
          <w:sz w:val="28"/>
          <w:szCs w:val="28"/>
        </w:rPr>
        <w:t>ь</w:t>
      </w:r>
      <w:r w:rsidRPr="00AB3C7F">
        <w:rPr>
          <w:rFonts w:ascii="Times New Roman" w:hAnsi="Times New Roman"/>
          <w:sz w:val="28"/>
          <w:szCs w:val="28"/>
        </w:rPr>
        <w:t xml:space="preserve"> лично </w:t>
      </w:r>
      <w:r w:rsidRPr="009E7807">
        <w:rPr>
          <w:rFonts w:ascii="Times New Roman" w:hAnsi="Times New Roman"/>
          <w:sz w:val="28"/>
          <w:szCs w:val="28"/>
        </w:rPr>
        <w:t xml:space="preserve">или через доверенное лицо </w:t>
      </w:r>
      <w:r w:rsidRPr="00AB3C7F">
        <w:rPr>
          <w:rFonts w:ascii="Times New Roman" w:hAnsi="Times New Roman"/>
          <w:sz w:val="28"/>
          <w:szCs w:val="28"/>
        </w:rPr>
        <w:t xml:space="preserve">подает письменное заявление о </w:t>
      </w:r>
      <w:r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>
        <w:rPr>
          <w:rFonts w:ascii="Times New Roman" w:hAnsi="Times New Roman"/>
          <w:color w:val="000000"/>
          <w:sz w:val="28"/>
          <w:szCs w:val="24"/>
        </w:rPr>
        <w:t xml:space="preserve">и </w:t>
      </w:r>
      <w:r w:rsidRPr="00AB3C7F">
        <w:rPr>
          <w:rFonts w:ascii="Times New Roman" w:hAnsi="Times New Roman"/>
          <w:color w:val="000000"/>
          <w:sz w:val="28"/>
          <w:szCs w:val="24"/>
        </w:rPr>
        <w:t>представля</w:t>
      </w:r>
      <w:r>
        <w:rPr>
          <w:rFonts w:ascii="Times New Roman" w:hAnsi="Times New Roman"/>
          <w:color w:val="000000"/>
          <w:sz w:val="28"/>
          <w:szCs w:val="24"/>
        </w:rPr>
        <w:t>е</w:t>
      </w:r>
      <w:r w:rsidRPr="00AB3C7F">
        <w:rPr>
          <w:rFonts w:ascii="Times New Roman" w:hAnsi="Times New Roman"/>
          <w:color w:val="000000"/>
          <w:sz w:val="28"/>
          <w:szCs w:val="24"/>
        </w:rPr>
        <w:t>т документы в соответствии с пунктом 2.</w:t>
      </w:r>
      <w:r w:rsidRPr="00174AE2">
        <w:rPr>
          <w:rFonts w:ascii="Times New Roman" w:hAnsi="Times New Roman"/>
          <w:color w:val="000000"/>
          <w:sz w:val="28"/>
          <w:szCs w:val="24"/>
        </w:rPr>
        <w:t>5</w:t>
      </w:r>
      <w:r w:rsidRPr="00AB3C7F">
        <w:rPr>
          <w:rFonts w:ascii="Times New Roman" w:hAnsi="Times New Roman"/>
          <w:color w:val="000000"/>
          <w:sz w:val="28"/>
          <w:szCs w:val="24"/>
        </w:rPr>
        <w:t xml:space="preserve"> настоящего Регламента </w:t>
      </w:r>
      <w:r w:rsidRPr="00AB3C7F">
        <w:rPr>
          <w:rFonts w:ascii="Times New Roman" w:hAnsi="Times New Roman"/>
          <w:sz w:val="28"/>
          <w:szCs w:val="28"/>
        </w:rPr>
        <w:t>в Отдел.</w:t>
      </w:r>
    </w:p>
    <w:p w:rsidR="009D3867" w:rsidRPr="00AB3C7F" w:rsidRDefault="009D3867" w:rsidP="009D386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в электронной форме направляется в Отдел по электронной почте или через Интернет-приемную. Регистрация заявления, поступившего в электронной форме, осуществляется в установленном порядке. </w:t>
      </w:r>
    </w:p>
    <w:p w:rsidR="009D3867" w:rsidRPr="00AB3C7F" w:rsidRDefault="009D3867" w:rsidP="009D38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3C7F">
        <w:rPr>
          <w:rFonts w:ascii="Times New Roman" w:hAnsi="Times New Roman"/>
          <w:sz w:val="28"/>
          <w:szCs w:val="28"/>
        </w:rPr>
        <w:t>3.3.2.</w:t>
      </w:r>
      <w:r w:rsidRPr="00AB3C7F">
        <w:rPr>
          <w:rFonts w:ascii="Times New Roman" w:hAnsi="Times New Roman"/>
          <w:bCs/>
          <w:sz w:val="28"/>
          <w:szCs w:val="28"/>
        </w:rPr>
        <w:t>Специалист Отдела, ведущий прием заявлений, осуществляет:</w:t>
      </w:r>
    </w:p>
    <w:p w:rsidR="009D3867" w:rsidRPr="00AB3C7F" w:rsidRDefault="009D3867" w:rsidP="009D38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3C7F">
        <w:rPr>
          <w:rFonts w:ascii="Times New Roman" w:hAnsi="Times New Roman"/>
          <w:bCs/>
          <w:sz w:val="28"/>
          <w:szCs w:val="28"/>
        </w:rPr>
        <w:t xml:space="preserve">установление личности заявителя; </w:t>
      </w:r>
    </w:p>
    <w:p w:rsidR="009D3867" w:rsidRPr="00AB3C7F" w:rsidRDefault="009D3867" w:rsidP="009D38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3C7F">
        <w:rPr>
          <w:rFonts w:ascii="Times New Roman" w:hAnsi="Times New Roman"/>
          <w:bCs/>
          <w:sz w:val="28"/>
          <w:szCs w:val="28"/>
        </w:rPr>
        <w:t>проверку полномочий заявителя (в случае действия по доверенности);</w:t>
      </w:r>
    </w:p>
    <w:p w:rsidR="009D3867" w:rsidRPr="00AB3C7F" w:rsidRDefault="009D3867" w:rsidP="009D38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3C7F">
        <w:rPr>
          <w:rFonts w:ascii="Times New Roman" w:hAnsi="Times New Roman"/>
          <w:bCs/>
          <w:sz w:val="28"/>
          <w:szCs w:val="28"/>
        </w:rPr>
        <w:t xml:space="preserve">проверку наличия документов, предусмотренных пунктом 2.5 настоящего Регламента; </w:t>
      </w:r>
    </w:p>
    <w:p w:rsidR="009D3867" w:rsidRPr="00AB3C7F" w:rsidRDefault="009D3867" w:rsidP="009D38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3C7F">
        <w:rPr>
          <w:rFonts w:ascii="Times New Roman" w:hAnsi="Times New Roman"/>
          <w:bCs/>
          <w:sz w:val="28"/>
          <w:szCs w:val="28"/>
        </w:rPr>
        <w:lastRenderedPageBreak/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9D3867" w:rsidRPr="00AB3C7F" w:rsidRDefault="009D3867" w:rsidP="009D38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3C7F">
        <w:rPr>
          <w:rFonts w:ascii="Times New Roman" w:hAnsi="Times New Roman"/>
          <w:bCs/>
          <w:sz w:val="28"/>
          <w:szCs w:val="28"/>
        </w:rPr>
        <w:t>В случае отсутствия замечаний специалист Отдела осуществляет:</w:t>
      </w:r>
    </w:p>
    <w:p w:rsidR="009D3867" w:rsidRPr="00AB3C7F" w:rsidRDefault="009D3867" w:rsidP="009D38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3C7F">
        <w:rPr>
          <w:rFonts w:ascii="Times New Roman" w:hAnsi="Times New Roman"/>
          <w:bCs/>
          <w:sz w:val="28"/>
          <w:szCs w:val="28"/>
        </w:rPr>
        <w:t>прием и регистрацию заявления в специальном журнале;</w:t>
      </w:r>
    </w:p>
    <w:p w:rsidR="009D3867" w:rsidRDefault="009D3867" w:rsidP="009D38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3C7F">
        <w:rPr>
          <w:rFonts w:ascii="Times New Roman" w:hAnsi="Times New Roman"/>
          <w:bCs/>
          <w:sz w:val="28"/>
          <w:szCs w:val="28"/>
        </w:rPr>
        <w:t xml:space="preserve">вручение заявителю копии </w:t>
      </w:r>
      <w:r w:rsidRPr="00AB3C7F">
        <w:rPr>
          <w:rFonts w:ascii="Times New Roman" w:hAnsi="Times New Roman"/>
          <w:sz w:val="28"/>
          <w:szCs w:val="28"/>
        </w:rPr>
        <w:t>описи представленных документов с отметкой о дате приема документов, присвоенном входящем номере, дате и времени исполнения муниципальной услуги</w:t>
      </w:r>
      <w:r w:rsidR="005C03A7">
        <w:rPr>
          <w:rFonts w:ascii="Times New Roman" w:hAnsi="Times New Roman"/>
          <w:bCs/>
          <w:sz w:val="28"/>
          <w:szCs w:val="28"/>
        </w:rPr>
        <w:t>;</w:t>
      </w:r>
    </w:p>
    <w:p w:rsidR="005C03A7" w:rsidRPr="00AB3C7F" w:rsidRDefault="005C03A7" w:rsidP="009D38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направление заявления на рассмотрение руководителю Исполкома.</w:t>
      </w:r>
    </w:p>
    <w:p w:rsidR="009D3867" w:rsidRPr="00AB3C7F" w:rsidRDefault="009D3867" w:rsidP="009D38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3C7F">
        <w:rPr>
          <w:rFonts w:ascii="Times New Roman" w:hAnsi="Times New Roman"/>
          <w:bCs/>
          <w:sz w:val="28"/>
          <w:szCs w:val="28"/>
        </w:rPr>
        <w:t xml:space="preserve">В случае наличия оснований для отказа в приеме документов, специалист Отдела, ведущий прием документов, уведомляет заявителя </w:t>
      </w:r>
      <w:r w:rsidRPr="009A62C1">
        <w:rPr>
          <w:rFonts w:ascii="Times New Roman CYR" w:hAnsi="Times New Roman CYR" w:cs="Times New Roman CYR"/>
          <w:sz w:val="28"/>
          <w:szCs w:val="28"/>
        </w:rPr>
        <w:t xml:space="preserve">о наличии препятствий для регистрации заявления и возвращает ему документы с </w:t>
      </w:r>
      <w:r w:rsidRPr="00431CD6">
        <w:rPr>
          <w:rFonts w:ascii="Times New Roman CYR" w:hAnsi="Times New Roman CYR" w:cs="Times New Roman CYR"/>
          <w:sz w:val="28"/>
          <w:szCs w:val="28"/>
        </w:rPr>
        <w:t>письменным объяснением содержания выявленных оснований для отказа в приеме документов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C03A7" w:rsidRDefault="009D3867" w:rsidP="009D38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3C7F">
        <w:rPr>
          <w:rFonts w:ascii="Times New Roman" w:hAnsi="Times New Roman"/>
          <w:bCs/>
          <w:sz w:val="28"/>
          <w:szCs w:val="28"/>
        </w:rPr>
        <w:t>Процедуры, устанавливаемые настоящим пунктом, осуществляются</w:t>
      </w:r>
      <w:r w:rsidR="005C03A7">
        <w:rPr>
          <w:rFonts w:ascii="Times New Roman" w:hAnsi="Times New Roman"/>
          <w:bCs/>
          <w:sz w:val="28"/>
          <w:szCs w:val="28"/>
        </w:rPr>
        <w:t>:</w:t>
      </w:r>
    </w:p>
    <w:p w:rsidR="009D3867" w:rsidRDefault="005C03A7" w:rsidP="009D38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прием заявления и документов в течение 15 минут;</w:t>
      </w:r>
    </w:p>
    <w:p w:rsidR="005C03A7" w:rsidRPr="00AB3C7F" w:rsidRDefault="005C03A7" w:rsidP="009D38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регистрация заявления в течении одного дня с момента поступления заявления.</w:t>
      </w:r>
    </w:p>
    <w:p w:rsidR="009D3867" w:rsidRDefault="009D3867" w:rsidP="009D38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C7F">
        <w:rPr>
          <w:rFonts w:ascii="Times New Roman" w:hAnsi="Times New Roman"/>
          <w:sz w:val="28"/>
          <w:szCs w:val="28"/>
        </w:rPr>
        <w:t>Результат процедур: принятое и зарегистрированное заявление</w:t>
      </w:r>
      <w:r w:rsidR="005C03A7">
        <w:rPr>
          <w:rFonts w:ascii="Times New Roman" w:hAnsi="Times New Roman"/>
          <w:sz w:val="28"/>
          <w:szCs w:val="28"/>
        </w:rPr>
        <w:t xml:space="preserve">, направленное на рассмотрение руководителю Исполкома </w:t>
      </w:r>
      <w:r w:rsidRPr="00AB3C7F">
        <w:rPr>
          <w:rFonts w:ascii="Times New Roman" w:hAnsi="Times New Roman"/>
          <w:sz w:val="28"/>
          <w:szCs w:val="28"/>
        </w:rPr>
        <w:t xml:space="preserve">или возвращенные заявителю документы. </w:t>
      </w:r>
    </w:p>
    <w:p w:rsidR="00737FA0" w:rsidRDefault="00737FA0" w:rsidP="009D38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 Руководитель Исполкома рассматривает заявление, определяет исполнителя и направляет заявление в Отдел.</w:t>
      </w:r>
    </w:p>
    <w:p w:rsidR="00737FA0" w:rsidRDefault="00737FA0" w:rsidP="009D38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Процедура устанавливаемая настоящим пунктом, осуществляется в течении одного дня с момента регистрации заявления.</w:t>
      </w:r>
    </w:p>
    <w:p w:rsidR="00737FA0" w:rsidRPr="00AB3C7F" w:rsidRDefault="00737FA0" w:rsidP="009D38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процедуры: направленное исполнителю заявление.  </w:t>
      </w:r>
    </w:p>
    <w:p w:rsidR="009D3867" w:rsidRDefault="009D3867" w:rsidP="009D3867">
      <w:pPr>
        <w:tabs>
          <w:tab w:val="left" w:pos="861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867" w:rsidRPr="00AB3C7F" w:rsidRDefault="009D3867" w:rsidP="009D3867">
      <w:pPr>
        <w:tabs>
          <w:tab w:val="left" w:pos="861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C7F">
        <w:rPr>
          <w:rFonts w:ascii="Times New Roman" w:hAnsi="Times New Roman"/>
          <w:sz w:val="28"/>
          <w:szCs w:val="28"/>
        </w:rPr>
        <w:t>3.4. Формирование и направление межведомственных запросов в органы, участвующие в предоставлении муниципальной услуги</w:t>
      </w:r>
    </w:p>
    <w:p w:rsidR="009D3867" w:rsidRDefault="009D3867" w:rsidP="009D386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9D3867" w:rsidRPr="009B0BC8" w:rsidRDefault="009D3867" w:rsidP="009D3867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B3C7F">
        <w:rPr>
          <w:rFonts w:ascii="Times New Roman" w:hAnsi="Times New Roman"/>
          <w:spacing w:val="-1"/>
          <w:sz w:val="28"/>
          <w:szCs w:val="28"/>
        </w:rPr>
        <w:t xml:space="preserve">3.4.1. Специалист Отдела </w:t>
      </w:r>
      <w:r w:rsidRPr="00AB65C1">
        <w:rPr>
          <w:rFonts w:ascii="Times New Roman CYR" w:hAnsi="Times New Roman CYR" w:cs="Times New Roman CYR"/>
          <w:sz w:val="28"/>
          <w:szCs w:val="28"/>
        </w:rPr>
        <w:t xml:space="preserve">направляет в электронной форме посредством </w:t>
      </w:r>
      <w:r w:rsidRPr="009B0BC8">
        <w:rPr>
          <w:rFonts w:ascii="Times New Roman CYR" w:hAnsi="Times New Roman CYR" w:cs="Times New Roman CYR"/>
          <w:sz w:val="28"/>
          <w:szCs w:val="28"/>
        </w:rPr>
        <w:t>системы межведомственного электронного взаимодействия запросы о предоставлении:</w:t>
      </w:r>
    </w:p>
    <w:p w:rsidR="009D3867" w:rsidRPr="009B0BC8" w:rsidRDefault="009D3867" w:rsidP="009D3867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B0BC8">
        <w:rPr>
          <w:rFonts w:ascii="Times New Roman CYR" w:hAnsi="Times New Roman CYR" w:cs="Times New Roman CYR"/>
          <w:sz w:val="28"/>
          <w:szCs w:val="28"/>
        </w:rPr>
        <w:t>1) Выписки из Единого государственного реестра прав на недвижимое имущество и сделок с ним (содержащей общедоступные сведения о зарегистрированных правах на объект недвижимости);</w:t>
      </w:r>
    </w:p>
    <w:p w:rsidR="009D3867" w:rsidRPr="009B0BC8" w:rsidRDefault="009D3867" w:rsidP="009D3867">
      <w:pPr>
        <w:suppressAutoHyphens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B0BC8">
        <w:rPr>
          <w:rFonts w:ascii="Times New Roman CYR" w:hAnsi="Times New Roman CYR" w:cs="Times New Roman CYR"/>
          <w:sz w:val="28"/>
          <w:szCs w:val="28"/>
        </w:rPr>
        <w:t>2) Сведений из ЕГРЮЛ.</w:t>
      </w:r>
    </w:p>
    <w:p w:rsidR="009D3867" w:rsidRPr="00AB3C7F" w:rsidRDefault="009D3867" w:rsidP="009D386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9B0BC8">
        <w:rPr>
          <w:rFonts w:ascii="Times New Roman" w:hAnsi="Times New Roman"/>
          <w:spacing w:val="-1"/>
          <w:sz w:val="28"/>
          <w:szCs w:val="28"/>
        </w:rPr>
        <w:t>Процедуры, устанавливаемые настоящим пунктом, осуществляются в течение одного рабочего дня с момента поступления заявления о предоставлении муниципальной услуги.</w:t>
      </w:r>
    </w:p>
    <w:p w:rsidR="009D3867" w:rsidRPr="00AB3C7F" w:rsidRDefault="009D3867" w:rsidP="009D386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AB3C7F">
        <w:rPr>
          <w:rFonts w:ascii="Times New Roman" w:hAnsi="Times New Roman"/>
          <w:spacing w:val="-1"/>
          <w:sz w:val="28"/>
          <w:szCs w:val="28"/>
        </w:rPr>
        <w:t xml:space="preserve">Результат процедуры: направленные в органы власти запросы. </w:t>
      </w:r>
    </w:p>
    <w:p w:rsidR="009D3867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012EB">
        <w:rPr>
          <w:rFonts w:ascii="Times New Roman CYR" w:hAnsi="Times New Roman CYR" w:cs="Times New Roman CYR"/>
          <w:sz w:val="28"/>
          <w:szCs w:val="28"/>
        </w:rPr>
        <w:t>3.4.2. Специалисты поставщиков данных на основании запросов, поступивших через систему межведомственного электронного взаимодействия, предоставляют запрашиваемые документы (информацию)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отказе).</w:t>
      </w:r>
    </w:p>
    <w:p w:rsidR="009D3867" w:rsidRPr="00AB3C7F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C7F">
        <w:rPr>
          <w:rFonts w:ascii="Times New Roman" w:hAnsi="Times New Roman"/>
          <w:sz w:val="28"/>
          <w:szCs w:val="28"/>
        </w:rPr>
        <w:lastRenderedPageBreak/>
        <w:t>Процедуры, устанавливаемые настоящим пунктом, осуществляются в течение пяти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Татарстан.</w:t>
      </w:r>
    </w:p>
    <w:p w:rsidR="009D3867" w:rsidRDefault="009D3867" w:rsidP="009D386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3C7F">
        <w:rPr>
          <w:rFonts w:ascii="Times New Roman" w:hAnsi="Times New Roman"/>
          <w:sz w:val="28"/>
          <w:szCs w:val="28"/>
        </w:rPr>
        <w:t>Результат процедур: документы (сведения) либо уведомление об отказе, направленные в Отдел.</w:t>
      </w:r>
    </w:p>
    <w:p w:rsidR="009D3867" w:rsidRPr="00AB3C7F" w:rsidRDefault="009D3867" w:rsidP="009D386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9D3867" w:rsidRPr="00DF2E9F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9F">
        <w:rPr>
          <w:rFonts w:ascii="Times New Roman" w:hAnsi="Times New Roman"/>
          <w:sz w:val="28"/>
          <w:szCs w:val="28"/>
        </w:rPr>
        <w:t>3.5. Подготовка и выдача результата муниципальной услуги</w:t>
      </w:r>
    </w:p>
    <w:p w:rsidR="009D3867" w:rsidRPr="00DF2E9F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867" w:rsidRPr="00DF2E9F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9F">
        <w:rPr>
          <w:rFonts w:ascii="Times New Roman" w:hAnsi="Times New Roman"/>
          <w:sz w:val="28"/>
          <w:szCs w:val="28"/>
        </w:rPr>
        <w:t>3.5.1. Специалист Отдела после получения ответа на запросы оформляет дело (комплектация всех документов в отдельную папку).</w:t>
      </w:r>
    </w:p>
    <w:p w:rsidR="009D3867" w:rsidRPr="00DF2E9F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9F">
        <w:rPr>
          <w:rFonts w:ascii="Times New Roman" w:hAnsi="Times New Roman"/>
          <w:sz w:val="28"/>
          <w:szCs w:val="28"/>
        </w:rPr>
        <w:t>Процедура, устанавливаемая настоящим пунктом, осуществляется в течение одного рабочего дня с момента поступления документов (сведений).</w:t>
      </w:r>
    </w:p>
    <w:p w:rsidR="009D3867" w:rsidRPr="00DF2E9F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9F">
        <w:rPr>
          <w:rFonts w:ascii="Times New Roman" w:hAnsi="Times New Roman"/>
          <w:sz w:val="28"/>
          <w:szCs w:val="28"/>
        </w:rPr>
        <w:t>Результат процедуры: оформленное дело.</w:t>
      </w:r>
    </w:p>
    <w:p w:rsidR="009D3867" w:rsidRPr="00DF2E9F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9F">
        <w:rPr>
          <w:rFonts w:ascii="Times New Roman" w:hAnsi="Times New Roman"/>
          <w:sz w:val="28"/>
          <w:szCs w:val="28"/>
        </w:rPr>
        <w:t>3.5.2. Специалист Отдела по результатам рассмотрения документов принимает решение о предоставлении или об отказе в предоставлении муниципальной услуги и подготавливает проект документа:</w:t>
      </w:r>
    </w:p>
    <w:p w:rsidR="009D3867" w:rsidRPr="00DF2E9F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9F">
        <w:rPr>
          <w:rFonts w:ascii="Times New Roman" w:hAnsi="Times New Roman"/>
          <w:sz w:val="28"/>
          <w:szCs w:val="28"/>
        </w:rPr>
        <w:t xml:space="preserve">в случае принятия решения о выдаче разрешения - </w:t>
      </w:r>
      <w:r>
        <w:rPr>
          <w:rFonts w:ascii="Times New Roman" w:hAnsi="Times New Roman"/>
          <w:sz w:val="28"/>
          <w:szCs w:val="28"/>
        </w:rPr>
        <w:t>проект разрешения на право организации розничного рынка</w:t>
      </w:r>
      <w:r w:rsidRPr="00DF2E9F">
        <w:rPr>
          <w:rFonts w:ascii="Times New Roman" w:hAnsi="Times New Roman"/>
          <w:sz w:val="28"/>
          <w:szCs w:val="28"/>
        </w:rPr>
        <w:t>;</w:t>
      </w:r>
    </w:p>
    <w:p w:rsidR="009D3867" w:rsidRPr="00DF2E9F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9F">
        <w:rPr>
          <w:rFonts w:ascii="Times New Roman" w:hAnsi="Times New Roman"/>
          <w:sz w:val="28"/>
          <w:szCs w:val="28"/>
        </w:rPr>
        <w:t xml:space="preserve">в случае отказа проект письма об отказе в </w:t>
      </w:r>
      <w:r>
        <w:rPr>
          <w:rFonts w:ascii="Times New Roman" w:hAnsi="Times New Roman"/>
          <w:sz w:val="28"/>
          <w:szCs w:val="28"/>
        </w:rPr>
        <w:t>выдаче разрешения</w:t>
      </w:r>
      <w:r w:rsidRPr="00DF2E9F">
        <w:rPr>
          <w:rFonts w:ascii="Times New Roman" w:hAnsi="Times New Roman"/>
          <w:sz w:val="28"/>
          <w:szCs w:val="28"/>
        </w:rPr>
        <w:t>.</w:t>
      </w:r>
    </w:p>
    <w:p w:rsidR="009D3867" w:rsidRPr="00DF2E9F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9F">
        <w:rPr>
          <w:rFonts w:ascii="Times New Roman" w:hAnsi="Times New Roman"/>
          <w:sz w:val="28"/>
          <w:szCs w:val="28"/>
        </w:rPr>
        <w:t>Проект документа согласовывается в установленном порядке и направляется на подпись руководителю Исполкома.</w:t>
      </w:r>
    </w:p>
    <w:p w:rsidR="009D3867" w:rsidRPr="00DF2E9F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9F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течение одного дня с момента поступления ответов на запросы.</w:t>
      </w:r>
    </w:p>
    <w:p w:rsidR="009D3867" w:rsidRPr="00DF2E9F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9F">
        <w:rPr>
          <w:rFonts w:ascii="Times New Roman" w:hAnsi="Times New Roman"/>
          <w:sz w:val="28"/>
          <w:szCs w:val="28"/>
        </w:rPr>
        <w:t>Результат процедур: направленный на подпись проект документа.</w:t>
      </w:r>
    </w:p>
    <w:p w:rsidR="009D3867" w:rsidRPr="00DF2E9F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9F">
        <w:rPr>
          <w:rFonts w:ascii="Times New Roman" w:hAnsi="Times New Roman"/>
          <w:sz w:val="28"/>
          <w:szCs w:val="28"/>
        </w:rPr>
        <w:t>3.5.3. Руководитель Исполкома подписывает:</w:t>
      </w:r>
    </w:p>
    <w:p w:rsidR="009D3867" w:rsidRPr="00DF2E9F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9F">
        <w:rPr>
          <w:rFonts w:ascii="Times New Roman" w:hAnsi="Times New Roman"/>
          <w:sz w:val="28"/>
          <w:szCs w:val="28"/>
        </w:rPr>
        <w:t xml:space="preserve">в случае предоставления муниципальной услуги - разрешение на </w:t>
      </w:r>
      <w:r>
        <w:rPr>
          <w:rFonts w:ascii="Times New Roman" w:hAnsi="Times New Roman"/>
          <w:sz w:val="28"/>
          <w:szCs w:val="28"/>
        </w:rPr>
        <w:t>право организации розничного рынка</w:t>
      </w:r>
      <w:r w:rsidRPr="00DF2E9F">
        <w:rPr>
          <w:rFonts w:ascii="Times New Roman" w:hAnsi="Times New Roman"/>
          <w:sz w:val="28"/>
          <w:szCs w:val="28"/>
        </w:rPr>
        <w:t>;</w:t>
      </w:r>
    </w:p>
    <w:p w:rsidR="009D3867" w:rsidRPr="00DF2E9F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9F">
        <w:rPr>
          <w:rFonts w:ascii="Times New Roman" w:hAnsi="Times New Roman"/>
          <w:sz w:val="28"/>
          <w:szCs w:val="28"/>
        </w:rPr>
        <w:t>в случае отказа в предоставлении муниципальной услуги - письмо об отказе в выдаче разрешения.</w:t>
      </w:r>
    </w:p>
    <w:p w:rsidR="009D3867" w:rsidRPr="00DF2E9F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9F">
        <w:rPr>
          <w:rFonts w:ascii="Times New Roman" w:hAnsi="Times New Roman"/>
          <w:sz w:val="28"/>
          <w:szCs w:val="28"/>
        </w:rPr>
        <w:t>Процедура, устанавливаемая настоящим пунктом, осуществляется в течение одного дня с момента окончания предыдущей процедуры.</w:t>
      </w:r>
    </w:p>
    <w:p w:rsidR="009D3867" w:rsidRPr="00DF2E9F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9F">
        <w:rPr>
          <w:rFonts w:ascii="Times New Roman" w:hAnsi="Times New Roman"/>
          <w:sz w:val="28"/>
          <w:szCs w:val="28"/>
        </w:rPr>
        <w:t xml:space="preserve">Результат процедуры: подписанные разрешение на </w:t>
      </w:r>
      <w:r>
        <w:rPr>
          <w:rFonts w:ascii="Times New Roman" w:hAnsi="Times New Roman"/>
          <w:sz w:val="28"/>
          <w:szCs w:val="28"/>
        </w:rPr>
        <w:t xml:space="preserve">право организации розничного рынка </w:t>
      </w:r>
      <w:r w:rsidRPr="00DF2E9F">
        <w:rPr>
          <w:rFonts w:ascii="Times New Roman" w:hAnsi="Times New Roman"/>
          <w:sz w:val="28"/>
          <w:szCs w:val="28"/>
        </w:rPr>
        <w:t xml:space="preserve">или письмо об отказе в выдаче разрешения. </w:t>
      </w:r>
    </w:p>
    <w:p w:rsidR="009D3867" w:rsidRPr="00DF2E9F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867" w:rsidRPr="00DF2E9F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9F">
        <w:rPr>
          <w:rFonts w:ascii="Times New Roman" w:hAnsi="Times New Roman"/>
          <w:sz w:val="28"/>
          <w:szCs w:val="28"/>
        </w:rPr>
        <w:t xml:space="preserve">3.6. Выдача результата предоставления муниципальной услуги </w:t>
      </w:r>
    </w:p>
    <w:p w:rsidR="009D3867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867" w:rsidRPr="00DF2E9F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9F">
        <w:rPr>
          <w:rFonts w:ascii="Times New Roman" w:hAnsi="Times New Roman"/>
          <w:sz w:val="28"/>
          <w:szCs w:val="28"/>
        </w:rPr>
        <w:t>3.6.1. Специалист Отдела:</w:t>
      </w:r>
    </w:p>
    <w:p w:rsidR="009D3867" w:rsidRPr="00DF2E9F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9F">
        <w:rPr>
          <w:rFonts w:ascii="Times New Roman" w:hAnsi="Times New Roman"/>
          <w:sz w:val="28"/>
          <w:szCs w:val="28"/>
        </w:rPr>
        <w:t>извещает заявителя (его представителя) с использованием способа связи, указанного в заявлении, о результате предоставления муниципальной услуги, сообщает дату и время выдачи оформленного разрешения или письма об отказе в выдаче разрешения.</w:t>
      </w:r>
    </w:p>
    <w:p w:rsidR="009D3867" w:rsidRPr="00DF2E9F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9F">
        <w:rPr>
          <w:rFonts w:ascii="Times New Roman" w:hAnsi="Times New Roman"/>
          <w:sz w:val="28"/>
          <w:szCs w:val="28"/>
        </w:rPr>
        <w:lastRenderedPageBreak/>
        <w:t>Процедура, устанавливаемая настоящим пунктом, осуществляется в течение одного дня с момента окончания предыдущей процедуры.</w:t>
      </w:r>
    </w:p>
    <w:p w:rsidR="009D3867" w:rsidRPr="00DF2E9F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9F">
        <w:rPr>
          <w:rFonts w:ascii="Times New Roman" w:hAnsi="Times New Roman"/>
          <w:sz w:val="28"/>
          <w:szCs w:val="28"/>
        </w:rPr>
        <w:t>Результат процедуры: зарегистрированные разрешение извещение заявителя.</w:t>
      </w:r>
    </w:p>
    <w:p w:rsidR="009D3867" w:rsidRPr="00DF2E9F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9F">
        <w:rPr>
          <w:rFonts w:ascii="Times New Roman" w:hAnsi="Times New Roman"/>
          <w:sz w:val="28"/>
          <w:szCs w:val="28"/>
        </w:rPr>
        <w:t>3.6.2. Специалист Отдела после регистрации документов выдает их заявителю либо направляет по почте.</w:t>
      </w:r>
    </w:p>
    <w:p w:rsidR="009D3867" w:rsidRPr="00DF2E9F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9F">
        <w:rPr>
          <w:rFonts w:ascii="Times New Roman" w:hAnsi="Times New Roman"/>
          <w:sz w:val="28"/>
          <w:szCs w:val="28"/>
        </w:rPr>
        <w:t>Процедура, устанавливаемая настоящим пунктом, осуществляется:</w:t>
      </w:r>
    </w:p>
    <w:p w:rsidR="009D3867" w:rsidRPr="00DF2E9F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9F">
        <w:rPr>
          <w:rFonts w:ascii="Times New Roman" w:hAnsi="Times New Roman"/>
          <w:sz w:val="28"/>
          <w:szCs w:val="28"/>
        </w:rPr>
        <w:t>в течение 15 минут - в случае личного прибытия заявителя;</w:t>
      </w:r>
    </w:p>
    <w:p w:rsidR="009D3867" w:rsidRPr="00DF2E9F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9F">
        <w:rPr>
          <w:rFonts w:ascii="Times New Roman" w:hAnsi="Times New Roman"/>
          <w:sz w:val="28"/>
          <w:szCs w:val="28"/>
        </w:rPr>
        <w:t>в течение одного дня с момента окончания процедуры, предусмотренной подпунктом 3.5.3. настоящего Регламента, в случае направления ответа по почте письмом.</w:t>
      </w:r>
    </w:p>
    <w:p w:rsidR="009D3867" w:rsidRPr="00DF2E9F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9F">
        <w:rPr>
          <w:rFonts w:ascii="Times New Roman" w:hAnsi="Times New Roman"/>
          <w:sz w:val="28"/>
          <w:szCs w:val="28"/>
        </w:rPr>
        <w:t>Результат процедуры: выданное (направленное) заявителю разрешение на пр</w:t>
      </w:r>
      <w:r>
        <w:rPr>
          <w:rFonts w:ascii="Times New Roman" w:hAnsi="Times New Roman"/>
          <w:sz w:val="28"/>
          <w:szCs w:val="28"/>
        </w:rPr>
        <w:t>аво организации розничного рынка</w:t>
      </w:r>
      <w:r w:rsidRPr="00DF2E9F">
        <w:rPr>
          <w:rFonts w:ascii="Times New Roman" w:hAnsi="Times New Roman"/>
          <w:sz w:val="28"/>
          <w:szCs w:val="28"/>
        </w:rPr>
        <w:t xml:space="preserve"> либо письмо об отказе в выдаче разрешения.</w:t>
      </w:r>
    </w:p>
    <w:p w:rsidR="009D3867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867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Предоставление муниципальной услуги через МФЦ</w:t>
      </w:r>
    </w:p>
    <w:p w:rsidR="009D3867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867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3.7.1.  </w:t>
      </w:r>
      <w:r w:rsidRPr="00125F62">
        <w:rPr>
          <w:rFonts w:ascii="Times New Roman" w:hAnsi="Times New Roman"/>
          <w:sz w:val="28"/>
          <w:szCs w:val="28"/>
        </w:rPr>
        <w:t>Заявитель вправе обратиться для получения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в МФЦ.</w:t>
      </w:r>
    </w:p>
    <w:p w:rsidR="00BA2171" w:rsidRDefault="00BA2171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3.7.2. Предоставление муниципальной услуги через МФЦ осуществляется в соответствии регламентом работы МФЦ, утвержденным в установленном порядке.</w:t>
      </w:r>
    </w:p>
    <w:p w:rsidR="00BA2171" w:rsidRPr="00125F62" w:rsidRDefault="00BA2171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3.7.3. При поступлении документов через МФЦ на получение муниципальной услуги, процедуры осуществляются в соответствии с пунктами 3.3-3.5 настоящего Регламента. Результат муниципальной услуги направляется в МФЦ.</w:t>
      </w:r>
    </w:p>
    <w:p w:rsidR="00127256" w:rsidRDefault="00127256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867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867" w:rsidRPr="00196841" w:rsidRDefault="009D3867" w:rsidP="009D38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96841">
        <w:rPr>
          <w:rFonts w:ascii="Times New Roman" w:eastAsia="Calibri" w:hAnsi="Times New Roman"/>
          <w:b/>
          <w:sz w:val="28"/>
          <w:szCs w:val="28"/>
          <w:lang w:eastAsia="en-US"/>
        </w:rPr>
        <w:t>4. Порядок и формы контроля за предоставлением муниципальной услуги</w:t>
      </w:r>
    </w:p>
    <w:p w:rsidR="009D3867" w:rsidRPr="00196841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867" w:rsidRPr="00196841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841">
        <w:rPr>
          <w:rFonts w:ascii="Times New Roman" w:hAnsi="Times New Roman"/>
          <w:sz w:val="28"/>
          <w:szCs w:val="28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9D3867" w:rsidRPr="00196841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841">
        <w:rPr>
          <w:rFonts w:ascii="Times New Roman" w:hAnsi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9D3867" w:rsidRPr="00196841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196841">
        <w:rPr>
          <w:rFonts w:ascii="Times New Roman" w:hAnsi="Times New Roman"/>
          <w:sz w:val="28"/>
          <w:szCs w:val="28"/>
        </w:rPr>
        <w:t>проверка и согласование проектов документовпо предоставлению муниципальной услуги. Результатом проверки является визирование проектов;</w:t>
      </w:r>
    </w:p>
    <w:p w:rsidR="009D3867" w:rsidRPr="00196841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196841">
        <w:rPr>
          <w:rFonts w:ascii="Times New Roman" w:hAnsi="Times New Roman"/>
          <w:sz w:val="28"/>
          <w:szCs w:val="28"/>
        </w:rPr>
        <w:t>проводимые в установленном порядке проверки ведения делопроизводства;</w:t>
      </w:r>
    </w:p>
    <w:p w:rsidR="009D3867" w:rsidRPr="00196841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196841">
        <w:rPr>
          <w:rFonts w:ascii="Times New Roman" w:hAnsi="Times New Roman"/>
          <w:sz w:val="28"/>
          <w:szCs w:val="28"/>
        </w:rPr>
        <w:t>проведение в установленном порядке контрольных проверок соблюдения процедур предоставления муниципальной услуги.</w:t>
      </w:r>
    </w:p>
    <w:p w:rsidR="009D3867" w:rsidRPr="00196841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841">
        <w:rPr>
          <w:rFonts w:ascii="Times New Roman" w:hAnsi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9D3867" w:rsidRPr="00196841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841">
        <w:rPr>
          <w:rFonts w:ascii="Times New Roman" w:hAnsi="Times New Roman"/>
          <w:sz w:val="28"/>
          <w:szCs w:val="28"/>
        </w:rPr>
        <w:t xml:space="preserve">В целях осуществления контроля за совершением действий при предоставлении муниципальной услуги и принятии решений руководителю </w:t>
      </w:r>
      <w:r w:rsidRPr="00196841">
        <w:rPr>
          <w:rFonts w:ascii="Times New Roman" w:hAnsi="Times New Roman"/>
          <w:sz w:val="28"/>
          <w:szCs w:val="28"/>
        </w:rPr>
        <w:lastRenderedPageBreak/>
        <w:t>Исполкома представляются справки о результатах предоставления муниципальной услуги.</w:t>
      </w:r>
    </w:p>
    <w:p w:rsidR="009D3867" w:rsidRPr="00196841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841">
        <w:rPr>
          <w:rFonts w:ascii="Times New Roman" w:hAnsi="Times New Roman"/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руководителя Исполкома по инфраструктурному развитию, ответственным за организацию работы по предоставлению муниципальной услуги, а также специалистами отдела инфраструктурного развития.</w:t>
      </w:r>
    </w:p>
    <w:p w:rsidR="009D3867" w:rsidRPr="00196841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841">
        <w:rPr>
          <w:rFonts w:ascii="Times New Roman" w:hAnsi="Times New Roman"/>
          <w:sz w:val="28"/>
          <w:szCs w:val="28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9D3867" w:rsidRPr="00196841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841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9D3867" w:rsidRPr="00196841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841">
        <w:rPr>
          <w:rFonts w:ascii="Times New Roman" w:hAnsi="Times New Roman"/>
          <w:sz w:val="28"/>
          <w:szCs w:val="28"/>
        </w:rPr>
        <w:t>4.4. Руководитель органа местного самоуправления несет ответственность за несвоевременное рассмотрение обращений заявителей.</w:t>
      </w:r>
    </w:p>
    <w:p w:rsidR="009D3867" w:rsidRPr="00196841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841">
        <w:rPr>
          <w:rFonts w:ascii="Times New Roman" w:hAnsi="Times New Roman"/>
          <w:sz w:val="28"/>
          <w:szCs w:val="28"/>
        </w:rPr>
        <w:t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9D3867" w:rsidRPr="00196841" w:rsidRDefault="009D3867" w:rsidP="009D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841">
        <w:rPr>
          <w:rFonts w:ascii="Times New Roman" w:hAnsi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9D3867" w:rsidRPr="00196841" w:rsidRDefault="009D3867" w:rsidP="009D38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D3867" w:rsidRPr="00196841" w:rsidRDefault="009D3867" w:rsidP="009D3867">
      <w:p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96841">
        <w:rPr>
          <w:rFonts w:ascii="Times New Roman" w:hAnsi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9D3867" w:rsidRPr="00196841" w:rsidRDefault="009D3867" w:rsidP="009D386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6841">
        <w:rPr>
          <w:rFonts w:ascii="Times New Roman" w:hAnsi="Times New Roman"/>
          <w:sz w:val="28"/>
          <w:szCs w:val="28"/>
        </w:rPr>
        <w:t>5.1. 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или в Совет муниципального образования.</w:t>
      </w:r>
    </w:p>
    <w:p w:rsidR="009D3867" w:rsidRPr="00196841" w:rsidRDefault="009D3867" w:rsidP="009D386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6841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9D3867" w:rsidRPr="00196841" w:rsidRDefault="009D3867" w:rsidP="009D386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196841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9D3867" w:rsidRPr="00196841" w:rsidRDefault="009D3867" w:rsidP="009D386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196841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9D3867" w:rsidRPr="00196841" w:rsidRDefault="009D3867" w:rsidP="009D386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196841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</w:t>
      </w:r>
      <w:r w:rsidR="00127256">
        <w:rPr>
          <w:rFonts w:ascii="Times New Roman" w:hAnsi="Times New Roman"/>
          <w:sz w:val="28"/>
          <w:szCs w:val="28"/>
        </w:rPr>
        <w:t xml:space="preserve"> Республики Татарстан, Рыбно-Слободского</w:t>
      </w:r>
      <w:r w:rsidRPr="00196841">
        <w:rPr>
          <w:rFonts w:ascii="Times New Roman" w:hAnsi="Times New Roman"/>
          <w:sz w:val="28"/>
          <w:szCs w:val="28"/>
        </w:rPr>
        <w:t xml:space="preserve"> муниципального района для предоставления муниципальной услуги;</w:t>
      </w:r>
    </w:p>
    <w:p w:rsidR="009D3867" w:rsidRPr="00196841" w:rsidRDefault="009D3867" w:rsidP="009D386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Pr="00196841">
        <w:rPr>
          <w:rFonts w:ascii="Times New Roman" w:hAnsi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</w:t>
      </w:r>
      <w:r w:rsidR="00127256">
        <w:rPr>
          <w:rFonts w:ascii="Times New Roman" w:hAnsi="Times New Roman"/>
          <w:sz w:val="28"/>
          <w:szCs w:val="28"/>
        </w:rPr>
        <w:t>Республики Татарстан, Рыбно-Слободского</w:t>
      </w:r>
      <w:r w:rsidRPr="00196841">
        <w:rPr>
          <w:rFonts w:ascii="Times New Roman" w:hAnsi="Times New Roman"/>
          <w:sz w:val="28"/>
          <w:szCs w:val="28"/>
        </w:rPr>
        <w:t xml:space="preserve"> муниципального района для предоставления муниципальной услуги, у заявителя;</w:t>
      </w:r>
    </w:p>
    <w:p w:rsidR="009D3867" w:rsidRPr="00196841" w:rsidRDefault="009D3867" w:rsidP="009D386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Pr="00196841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196841">
        <w:rPr>
          <w:rFonts w:ascii="Times New Roman" w:hAnsi="Times New Roman"/>
          <w:sz w:val="28"/>
          <w:szCs w:val="28"/>
        </w:rPr>
        <w:lastRenderedPageBreak/>
        <w:t xml:space="preserve">нормативными правовыми актами Российской Федерации, </w:t>
      </w:r>
      <w:r w:rsidR="00127256">
        <w:rPr>
          <w:rFonts w:ascii="Times New Roman" w:hAnsi="Times New Roman"/>
          <w:sz w:val="28"/>
          <w:szCs w:val="28"/>
        </w:rPr>
        <w:t>Республики Татарстан, Рыбно-Слободского</w:t>
      </w:r>
      <w:r w:rsidRPr="00196841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9D3867" w:rsidRPr="00196841" w:rsidRDefault="009D3867" w:rsidP="009D386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Pr="00196841">
        <w:rPr>
          <w:rFonts w:ascii="Times New Roman" w:hAnsi="Times New Roman"/>
          <w:sz w:val="28"/>
          <w:szCs w:val="28"/>
        </w:rPr>
        <w:t xml:space="preserve">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127256">
        <w:rPr>
          <w:rFonts w:ascii="Times New Roman" w:hAnsi="Times New Roman"/>
          <w:sz w:val="28"/>
          <w:szCs w:val="28"/>
        </w:rPr>
        <w:t>Республики Татарстан, Рыбно-Слободского</w:t>
      </w:r>
      <w:r w:rsidRPr="00196841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9D3867" w:rsidRPr="00196841" w:rsidRDefault="009D3867" w:rsidP="009D386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Pr="00196841">
        <w:rPr>
          <w:rFonts w:ascii="Times New Roman" w:hAnsi="Times New Roman"/>
          <w:sz w:val="28"/>
          <w:szCs w:val="28"/>
        </w:rPr>
        <w:t>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D3867" w:rsidRPr="00196841" w:rsidRDefault="009D3867" w:rsidP="009D38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6841">
        <w:rPr>
          <w:rFonts w:ascii="Times New Roman" w:hAnsi="Times New Roman"/>
          <w:sz w:val="28"/>
          <w:szCs w:val="28"/>
        </w:rPr>
        <w:t>5.2. Жалоба подается в письменной форме на бумажном носителе или в электронной форме.</w:t>
      </w:r>
    </w:p>
    <w:p w:rsidR="009D3867" w:rsidRPr="00196841" w:rsidRDefault="009D3867" w:rsidP="009D38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6841">
        <w:rPr>
          <w:rFonts w:ascii="Times New Roman" w:hAnsi="Times New Roman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"Интернет", о</w:t>
      </w:r>
      <w:r w:rsidR="00127256">
        <w:rPr>
          <w:rFonts w:ascii="Times New Roman" w:hAnsi="Times New Roman"/>
          <w:sz w:val="28"/>
          <w:szCs w:val="28"/>
        </w:rPr>
        <w:t>фициального сайта Рыбно-Слободского</w:t>
      </w:r>
      <w:r w:rsidRPr="00196841">
        <w:rPr>
          <w:rFonts w:ascii="Times New Roman" w:hAnsi="Times New Roman"/>
          <w:sz w:val="28"/>
          <w:szCs w:val="28"/>
        </w:rPr>
        <w:t xml:space="preserve"> муниц</w:t>
      </w:r>
      <w:r w:rsidR="00CC7DEF">
        <w:rPr>
          <w:rFonts w:ascii="Times New Roman" w:hAnsi="Times New Roman"/>
          <w:sz w:val="28"/>
          <w:szCs w:val="28"/>
        </w:rPr>
        <w:t>ипального района (http://www.</w:t>
      </w:r>
      <w:r w:rsidR="00CC7DEF">
        <w:rPr>
          <w:rFonts w:ascii="Times New Roman" w:hAnsi="Times New Roman"/>
          <w:sz w:val="28"/>
          <w:szCs w:val="28"/>
          <w:lang w:val="en-US"/>
        </w:rPr>
        <w:t>ribnaya</w:t>
      </w:r>
      <w:r w:rsidR="00CC7DEF" w:rsidRPr="00CC7DEF">
        <w:rPr>
          <w:rFonts w:ascii="Times New Roman" w:hAnsi="Times New Roman"/>
          <w:sz w:val="28"/>
          <w:szCs w:val="28"/>
        </w:rPr>
        <w:t>-</w:t>
      </w:r>
      <w:r w:rsidR="00CC7DEF">
        <w:rPr>
          <w:rFonts w:ascii="Times New Roman" w:hAnsi="Times New Roman"/>
          <w:sz w:val="28"/>
          <w:szCs w:val="28"/>
          <w:lang w:val="en-US"/>
        </w:rPr>
        <w:t>sloboda</w:t>
      </w:r>
      <w:r w:rsidRPr="00196841">
        <w:rPr>
          <w:rFonts w:ascii="Times New Roman" w:hAnsi="Times New Roman"/>
          <w:sz w:val="28"/>
          <w:szCs w:val="28"/>
        </w:rPr>
        <w:t>.</w:t>
      </w:r>
      <w:r w:rsidRPr="00196841">
        <w:rPr>
          <w:rFonts w:ascii="Times New Roman" w:hAnsi="Times New Roman"/>
          <w:sz w:val="28"/>
          <w:szCs w:val="28"/>
          <w:lang w:val="en-US"/>
        </w:rPr>
        <w:t>tatarstan</w:t>
      </w:r>
      <w:r w:rsidRPr="00196841">
        <w:rPr>
          <w:rFonts w:ascii="Times New Roman" w:hAnsi="Times New Roman"/>
          <w:sz w:val="28"/>
          <w:szCs w:val="28"/>
        </w:rPr>
        <w:t>.ru), Единого портала государственных и муниципальных услуг Республики Татарстан (</w:t>
      </w:r>
      <w:hyperlink r:id="rId15" w:history="1">
        <w:r w:rsidRPr="00196841">
          <w:rPr>
            <w:rFonts w:ascii="Times New Roman" w:hAnsi="Times New Roman"/>
            <w:sz w:val="28"/>
            <w:szCs w:val="28"/>
            <w:u w:val="single"/>
          </w:rPr>
          <w:t>http://uslugi.tatar.ru/</w:t>
        </w:r>
      </w:hyperlink>
      <w:r w:rsidRPr="00196841">
        <w:rPr>
          <w:rFonts w:ascii="Times New Roman" w:hAnsi="Times New Roman"/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9D3867" w:rsidRPr="00196841" w:rsidRDefault="009D3867" w:rsidP="009D38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6841">
        <w:rPr>
          <w:rFonts w:ascii="Times New Roman" w:hAnsi="Times New Roman"/>
          <w:sz w:val="28"/>
          <w:szCs w:val="28"/>
        </w:rPr>
        <w:t xml:space="preserve">5.3. Срок рассмотрения жалобы - в течение 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9D3867" w:rsidRPr="00196841" w:rsidRDefault="009D3867" w:rsidP="009D38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6841">
        <w:rPr>
          <w:rFonts w:ascii="Times New Roman" w:hAnsi="Times New Roman"/>
          <w:sz w:val="28"/>
          <w:szCs w:val="28"/>
        </w:rPr>
        <w:t>5.4. Жалоба должн</w:t>
      </w:r>
      <w:r>
        <w:rPr>
          <w:rFonts w:ascii="Times New Roman" w:hAnsi="Times New Roman"/>
          <w:sz w:val="28"/>
          <w:szCs w:val="28"/>
        </w:rPr>
        <w:t>а</w:t>
      </w:r>
      <w:r w:rsidRPr="00196841">
        <w:rPr>
          <w:rFonts w:ascii="Times New Roman" w:hAnsi="Times New Roman"/>
          <w:sz w:val="28"/>
          <w:szCs w:val="28"/>
        </w:rPr>
        <w:t xml:space="preserve"> содержать следующую информацию:</w:t>
      </w:r>
    </w:p>
    <w:p w:rsidR="009D3867" w:rsidRPr="00196841" w:rsidRDefault="009D3867" w:rsidP="009D38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6841">
        <w:rPr>
          <w:rFonts w:ascii="Times New Roman" w:hAnsi="Times New Roman"/>
          <w:sz w:val="28"/>
          <w:szCs w:val="28"/>
        </w:rPr>
        <w:t>1) наименование органа, предоставляющего услугу, должностного лица органа, предоставляющего услугу</w:t>
      </w:r>
      <w:r>
        <w:rPr>
          <w:rFonts w:ascii="Times New Roman" w:hAnsi="Times New Roman"/>
          <w:sz w:val="28"/>
          <w:szCs w:val="28"/>
        </w:rPr>
        <w:t>,</w:t>
      </w:r>
      <w:r w:rsidRPr="00196841">
        <w:rPr>
          <w:rFonts w:ascii="Times New Roman" w:hAnsi="Times New Roman"/>
          <w:sz w:val="28"/>
          <w:szCs w:val="28"/>
        </w:rPr>
        <w:t xml:space="preserve"> или муниципального служащего, решения и действия (бездействие) которых обжалуются;</w:t>
      </w:r>
    </w:p>
    <w:p w:rsidR="009D3867" w:rsidRPr="00196841" w:rsidRDefault="009D3867" w:rsidP="009D38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6841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D3867" w:rsidRPr="00196841" w:rsidRDefault="009D3867" w:rsidP="009D38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6841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9D3867" w:rsidRPr="00196841" w:rsidRDefault="009D3867" w:rsidP="009D38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6841"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9D3867" w:rsidRPr="00196841" w:rsidRDefault="009D3867" w:rsidP="009D38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6841">
        <w:rPr>
          <w:rFonts w:ascii="Times New Roman" w:hAnsi="Times New Roman"/>
          <w:sz w:val="28"/>
          <w:szCs w:val="28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D3867" w:rsidRPr="00196841" w:rsidRDefault="009D3867" w:rsidP="009D38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6841">
        <w:rPr>
          <w:rFonts w:ascii="Times New Roman" w:hAnsi="Times New Roman"/>
          <w:sz w:val="28"/>
          <w:szCs w:val="28"/>
        </w:rPr>
        <w:t>5.6. Жалоба подписывается подавшим ее получателем муниципальной услуги.</w:t>
      </w:r>
    </w:p>
    <w:p w:rsidR="009D3867" w:rsidRPr="00196841" w:rsidRDefault="009D3867" w:rsidP="009D38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6841">
        <w:rPr>
          <w:rFonts w:ascii="Times New Roman" w:hAnsi="Times New Roman"/>
          <w:sz w:val="28"/>
          <w:szCs w:val="28"/>
        </w:rPr>
        <w:t>5.7. По результатам рассмотрения жалобы руководитель Исполкома (</w:t>
      </w:r>
      <w:r>
        <w:rPr>
          <w:rFonts w:ascii="Times New Roman" w:hAnsi="Times New Roman"/>
          <w:sz w:val="28"/>
          <w:szCs w:val="28"/>
        </w:rPr>
        <w:t>глава муниципального района</w:t>
      </w:r>
      <w:r w:rsidRPr="00196841">
        <w:rPr>
          <w:rFonts w:ascii="Times New Roman" w:hAnsi="Times New Roman"/>
          <w:sz w:val="28"/>
          <w:szCs w:val="28"/>
        </w:rPr>
        <w:t>) принимает одно из следующих решений:</w:t>
      </w:r>
    </w:p>
    <w:p w:rsidR="009D3867" w:rsidRPr="00196841" w:rsidRDefault="009D3867" w:rsidP="009D38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6841">
        <w:rPr>
          <w:rFonts w:ascii="Times New Roman" w:hAnsi="Times New Roman"/>
          <w:sz w:val="28"/>
          <w:szCs w:val="28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а также в иных формах;</w:t>
      </w:r>
    </w:p>
    <w:p w:rsidR="009D3867" w:rsidRPr="00196841" w:rsidRDefault="009D3867" w:rsidP="009D38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6841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9D3867" w:rsidRPr="00196841" w:rsidRDefault="009D3867" w:rsidP="009D38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6841"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r w:rsidR="00562B85">
        <w:rPr>
          <w:rFonts w:ascii="Times New Roman" w:hAnsi="Times New Roman"/>
          <w:sz w:val="28"/>
          <w:szCs w:val="28"/>
        </w:rPr>
        <w:t>настоящем пункте</w:t>
      </w:r>
      <w:r w:rsidRPr="00196841">
        <w:rPr>
          <w:rFonts w:ascii="Times New Roman" w:hAnsi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D3867" w:rsidRDefault="009D3867" w:rsidP="009D38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2B85" w:rsidRDefault="00562B85" w:rsidP="009D38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  <w:sectPr w:rsidR="00562B85" w:rsidSect="00196841"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D3867" w:rsidRDefault="009D3867" w:rsidP="009D3867">
      <w:pPr>
        <w:jc w:val="both"/>
        <w:rPr>
          <w:rFonts w:ascii="Times New Roman" w:hAnsi="Times New Roman"/>
          <w:b/>
          <w:sz w:val="28"/>
          <w:szCs w:val="28"/>
        </w:rPr>
      </w:pPr>
    </w:p>
    <w:p w:rsidR="009D3867" w:rsidRPr="007E76AA" w:rsidRDefault="00CC7DEF" w:rsidP="009D3867">
      <w:pPr>
        <w:widowControl w:val="0"/>
        <w:tabs>
          <w:tab w:val="left" w:pos="1448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Pr="007E76AA">
        <w:rPr>
          <w:rFonts w:ascii="Times New Roman" w:hAnsi="Times New Roman"/>
          <w:sz w:val="24"/>
          <w:szCs w:val="24"/>
        </w:rPr>
        <w:t>1</w:t>
      </w:r>
    </w:p>
    <w:p w:rsidR="009D3867" w:rsidRPr="00423E71" w:rsidRDefault="009D3867" w:rsidP="009D386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423E71">
        <w:rPr>
          <w:rFonts w:ascii="Times New Roman" w:hAnsi="Times New Roman"/>
          <w:sz w:val="24"/>
          <w:szCs w:val="24"/>
        </w:rPr>
        <w:t>(Форма)</w:t>
      </w:r>
    </w:p>
    <w:p w:rsidR="009D3867" w:rsidRPr="00423E71" w:rsidRDefault="009D3867" w:rsidP="009D3867">
      <w:pPr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18"/>
        </w:rPr>
      </w:pPr>
    </w:p>
    <w:p w:rsidR="009D3867" w:rsidRPr="00423E71" w:rsidRDefault="009D3867" w:rsidP="009D38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3E71">
        <w:rPr>
          <w:rFonts w:ascii="Times New Roman" w:hAnsi="Times New Roman"/>
          <w:b/>
          <w:sz w:val="24"/>
          <w:szCs w:val="24"/>
        </w:rPr>
        <w:t>ЗАЯВЛЕНИЕ</w:t>
      </w:r>
    </w:p>
    <w:p w:rsidR="009D3867" w:rsidRPr="00423E71" w:rsidRDefault="009D3867" w:rsidP="009D38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3E71">
        <w:rPr>
          <w:rFonts w:ascii="Times New Roman" w:hAnsi="Times New Roman"/>
          <w:b/>
          <w:sz w:val="24"/>
          <w:szCs w:val="24"/>
        </w:rPr>
        <w:t>о продлении (переоформлении) разрешения на право организации розничного рынка</w:t>
      </w:r>
    </w:p>
    <w:p w:rsidR="009D3867" w:rsidRPr="00423E71" w:rsidRDefault="009D3867" w:rsidP="009D386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23E71">
        <w:rPr>
          <w:rFonts w:ascii="Times New Roman" w:hAnsi="Times New Roman"/>
          <w:sz w:val="16"/>
          <w:szCs w:val="16"/>
        </w:rPr>
        <w:t>(нужное подчеркнуть)</w:t>
      </w:r>
    </w:p>
    <w:p w:rsidR="009D3867" w:rsidRPr="00423E71" w:rsidRDefault="009D3867" w:rsidP="009D3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E71">
        <w:rPr>
          <w:rFonts w:ascii="Times New Roman" w:hAnsi="Times New Roman"/>
          <w:sz w:val="24"/>
          <w:szCs w:val="24"/>
        </w:rPr>
        <w:tab/>
      </w:r>
    </w:p>
    <w:p w:rsidR="009D3867" w:rsidRPr="00423E71" w:rsidRDefault="009D3867" w:rsidP="009D3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E71">
        <w:rPr>
          <w:rFonts w:ascii="Times New Roman" w:hAnsi="Times New Roman"/>
          <w:sz w:val="24"/>
          <w:szCs w:val="24"/>
        </w:rPr>
        <w:t xml:space="preserve">Полное наименование юридического лица _____________________________________________   </w:t>
      </w:r>
    </w:p>
    <w:p w:rsidR="009D3867" w:rsidRPr="00423E71" w:rsidRDefault="009D3867" w:rsidP="009D3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E71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__________________________________________________________________________________.  </w:t>
      </w:r>
    </w:p>
    <w:p w:rsidR="009D3867" w:rsidRPr="00423E71" w:rsidRDefault="009D3867" w:rsidP="009D3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E71">
        <w:rPr>
          <w:rFonts w:ascii="Times New Roman" w:hAnsi="Times New Roman"/>
          <w:sz w:val="24"/>
          <w:szCs w:val="24"/>
        </w:rPr>
        <w:t xml:space="preserve">Сокращенное наименование юридического лица ________________________________________. </w:t>
      </w:r>
    </w:p>
    <w:p w:rsidR="009D3867" w:rsidRPr="00423E71" w:rsidRDefault="009D3867" w:rsidP="009D3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E71">
        <w:rPr>
          <w:rFonts w:ascii="Times New Roman" w:hAnsi="Times New Roman"/>
          <w:sz w:val="24"/>
          <w:szCs w:val="24"/>
        </w:rPr>
        <w:t>Фирменное наименование юридического лица __________________________________________.</w:t>
      </w:r>
    </w:p>
    <w:p w:rsidR="009D3867" w:rsidRPr="00423E71" w:rsidRDefault="009D3867" w:rsidP="009D3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3867" w:rsidRPr="00423E71" w:rsidRDefault="009D3867" w:rsidP="009D3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E71">
        <w:rPr>
          <w:rFonts w:ascii="Times New Roman" w:hAnsi="Times New Roman"/>
          <w:sz w:val="24"/>
          <w:szCs w:val="24"/>
        </w:rPr>
        <w:t xml:space="preserve">Заявитель (юридическое лицо) ________________________________________________________  </w:t>
      </w:r>
    </w:p>
    <w:p w:rsidR="009D3867" w:rsidRPr="00423E71" w:rsidRDefault="009D3867" w:rsidP="009D3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E71">
        <w:rPr>
          <w:rFonts w:ascii="Times New Roman" w:hAnsi="Times New Roman"/>
          <w:sz w:val="24"/>
          <w:szCs w:val="24"/>
        </w:rPr>
        <w:t>___________________________________________________________________________________.</w:t>
      </w:r>
    </w:p>
    <w:p w:rsidR="009D3867" w:rsidRPr="00423E71" w:rsidRDefault="009D3867" w:rsidP="009D3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3867" w:rsidRPr="00423E71" w:rsidRDefault="009D3867" w:rsidP="009D386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E71">
        <w:rPr>
          <w:rFonts w:ascii="Times New Roman" w:hAnsi="Times New Roman"/>
          <w:sz w:val="24"/>
          <w:szCs w:val="24"/>
        </w:rPr>
        <w:t>Организационно-правовая форма юридического лица ____________________________________.</w:t>
      </w:r>
    </w:p>
    <w:p w:rsidR="009D3867" w:rsidRPr="00423E71" w:rsidRDefault="009D3867" w:rsidP="009D386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3867" w:rsidRPr="00423E71" w:rsidRDefault="009D3867" w:rsidP="009D3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E71">
        <w:rPr>
          <w:rFonts w:ascii="Times New Roman" w:hAnsi="Times New Roman"/>
          <w:sz w:val="24"/>
          <w:szCs w:val="24"/>
        </w:rPr>
        <w:t>Юридический адрес _______________________________________________________.</w:t>
      </w:r>
    </w:p>
    <w:p w:rsidR="009D3867" w:rsidRPr="00423E71" w:rsidRDefault="009D3867" w:rsidP="009D3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E71">
        <w:rPr>
          <w:rFonts w:ascii="Times New Roman" w:hAnsi="Times New Roman"/>
          <w:sz w:val="24"/>
          <w:szCs w:val="24"/>
        </w:rPr>
        <w:t>Место нахождения объекта или объектов недвижимости, расположенных на территории, в пределах которой предполагается организовать розничный рынок, _____________</w:t>
      </w:r>
      <w:r w:rsidRPr="00423E71">
        <w:rPr>
          <w:rFonts w:ascii="Times New Roman" w:hAnsi="Times New Roman"/>
          <w:sz w:val="24"/>
          <w:szCs w:val="24"/>
        </w:rPr>
        <w:br/>
        <w:t xml:space="preserve">___________________________________________________________________________________    </w:t>
      </w:r>
      <w:r w:rsidRPr="00423E71">
        <w:rPr>
          <w:rFonts w:ascii="Times New Roman" w:hAnsi="Times New Roman"/>
          <w:sz w:val="24"/>
          <w:szCs w:val="24"/>
        </w:rPr>
        <w:br/>
        <w:t xml:space="preserve">___________________________________________________________________________________.  </w:t>
      </w:r>
    </w:p>
    <w:p w:rsidR="009D3867" w:rsidRPr="00423E71" w:rsidRDefault="009D3867" w:rsidP="009D3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E71">
        <w:rPr>
          <w:rFonts w:ascii="Times New Roman" w:hAnsi="Times New Roman"/>
          <w:sz w:val="24"/>
          <w:szCs w:val="24"/>
        </w:rPr>
        <w:t xml:space="preserve">Государственный регистрационный номер записи о создании юридического лица </w:t>
      </w:r>
    </w:p>
    <w:p w:rsidR="009D3867" w:rsidRPr="00423E71" w:rsidRDefault="009D3867" w:rsidP="009D3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E71">
        <w:rPr>
          <w:rFonts w:ascii="Times New Roman" w:hAnsi="Times New Roman"/>
          <w:sz w:val="24"/>
          <w:szCs w:val="24"/>
        </w:rPr>
        <w:t xml:space="preserve">________________________________________________________________________. </w:t>
      </w:r>
    </w:p>
    <w:p w:rsidR="009D3867" w:rsidRPr="00423E71" w:rsidRDefault="009D3867" w:rsidP="009D3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E71">
        <w:rPr>
          <w:rFonts w:ascii="Times New Roman" w:hAnsi="Times New Roman"/>
          <w:sz w:val="24"/>
          <w:szCs w:val="24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лиц, ______________________________________________ </w:t>
      </w:r>
    </w:p>
    <w:p w:rsidR="009D3867" w:rsidRPr="00423E71" w:rsidRDefault="009D3867" w:rsidP="009D3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E71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  </w:t>
      </w:r>
    </w:p>
    <w:p w:rsidR="009D3867" w:rsidRPr="00423E71" w:rsidRDefault="009D3867" w:rsidP="009D3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E71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___________________________________________________________________________________. </w:t>
      </w:r>
    </w:p>
    <w:p w:rsidR="009D3867" w:rsidRPr="00423E71" w:rsidRDefault="009D3867" w:rsidP="009D3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E71">
        <w:rPr>
          <w:rFonts w:ascii="Times New Roman" w:hAnsi="Times New Roman"/>
          <w:sz w:val="24"/>
          <w:szCs w:val="24"/>
        </w:rPr>
        <w:t xml:space="preserve">Идентификационный номер налогоплательщика _________________________________________  </w:t>
      </w:r>
    </w:p>
    <w:p w:rsidR="009D3867" w:rsidRPr="00423E71" w:rsidRDefault="009D3867" w:rsidP="009D3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E71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___________________________________________________________________________________.  </w:t>
      </w:r>
    </w:p>
    <w:p w:rsidR="009D3867" w:rsidRPr="00423E71" w:rsidRDefault="009D3867" w:rsidP="009D3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E71">
        <w:rPr>
          <w:rFonts w:ascii="Times New Roman" w:hAnsi="Times New Roman"/>
          <w:sz w:val="24"/>
          <w:szCs w:val="24"/>
        </w:rPr>
        <w:t xml:space="preserve">Данные документа о постановке юридического лица на учет в налоговом органе </w:t>
      </w:r>
    </w:p>
    <w:p w:rsidR="009D3867" w:rsidRPr="00423E71" w:rsidRDefault="009D3867" w:rsidP="009D3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E71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  </w:t>
      </w:r>
    </w:p>
    <w:p w:rsidR="009D3867" w:rsidRPr="00423E71" w:rsidRDefault="009D3867" w:rsidP="009D3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E71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___________________________________________________________________________________.  </w:t>
      </w:r>
    </w:p>
    <w:p w:rsidR="009D3867" w:rsidRPr="00423E71" w:rsidRDefault="009D3867" w:rsidP="009D3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E71">
        <w:rPr>
          <w:rFonts w:ascii="Times New Roman" w:hAnsi="Times New Roman"/>
          <w:sz w:val="24"/>
          <w:szCs w:val="24"/>
        </w:rPr>
        <w:t xml:space="preserve">Тип рынка, который предполагается организовать, ________________________________________. </w:t>
      </w:r>
    </w:p>
    <w:p w:rsidR="009D3867" w:rsidRPr="00423E71" w:rsidRDefault="009D3867" w:rsidP="009D38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3E71">
        <w:rPr>
          <w:rFonts w:ascii="Times New Roman" w:hAnsi="Times New Roman"/>
          <w:sz w:val="24"/>
          <w:szCs w:val="24"/>
        </w:rPr>
        <w:tab/>
      </w:r>
      <w:r w:rsidRPr="00423E71">
        <w:rPr>
          <w:rFonts w:ascii="Times New Roman" w:hAnsi="Times New Roman"/>
          <w:b/>
          <w:sz w:val="24"/>
          <w:szCs w:val="24"/>
        </w:rPr>
        <w:t>К заявлению прилагаются:</w:t>
      </w:r>
    </w:p>
    <w:p w:rsidR="009D3867" w:rsidRPr="00423E71" w:rsidRDefault="009D3867" w:rsidP="009D3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E71">
        <w:rPr>
          <w:rFonts w:ascii="Times New Roman" w:hAnsi="Times New Roman"/>
          <w:sz w:val="24"/>
          <w:szCs w:val="24"/>
        </w:rPr>
        <w:tab/>
        <w:t>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9D3867" w:rsidRDefault="009D3867" w:rsidP="009D3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E71">
        <w:rPr>
          <w:rFonts w:ascii="Times New Roman" w:hAnsi="Times New Roman"/>
          <w:sz w:val="24"/>
          <w:szCs w:val="24"/>
        </w:rPr>
        <w:tab/>
        <w:t>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</w:t>
      </w:r>
      <w:r w:rsidR="00BA2171">
        <w:rPr>
          <w:rFonts w:ascii="Times New Roman" w:hAnsi="Times New Roman"/>
          <w:sz w:val="24"/>
          <w:szCs w:val="24"/>
        </w:rPr>
        <w:t xml:space="preserve"> (если право на них не зарегистрировано в Едином государственном реестре прав и сделок с ним)</w:t>
      </w:r>
      <w:r w:rsidRPr="00423E71">
        <w:rPr>
          <w:rFonts w:ascii="Times New Roman" w:hAnsi="Times New Roman"/>
          <w:sz w:val="24"/>
          <w:szCs w:val="24"/>
        </w:rPr>
        <w:t>;</w:t>
      </w:r>
    </w:p>
    <w:p w:rsidR="009D3867" w:rsidRPr="00423E71" w:rsidRDefault="009D3867" w:rsidP="009D38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3E71">
        <w:rPr>
          <w:rFonts w:ascii="Times New Roman" w:hAnsi="Times New Roman"/>
          <w:sz w:val="24"/>
          <w:szCs w:val="24"/>
        </w:rPr>
        <w:t>выписка из Единого государственного реестра юридических лиц или ее  удостоверенная копия, включающая сведения о постановке юридического лица на учет в налоговом органе по месту нахождения юридического лица</w:t>
      </w:r>
      <w:r>
        <w:rPr>
          <w:rFonts w:ascii="Times New Roman" w:hAnsi="Times New Roman"/>
        </w:rPr>
        <w:t>(может быть представлена заявителем)</w:t>
      </w:r>
      <w:r w:rsidRPr="00423E71">
        <w:rPr>
          <w:rFonts w:ascii="Times New Roman" w:hAnsi="Times New Roman"/>
          <w:sz w:val="24"/>
          <w:szCs w:val="24"/>
        </w:rPr>
        <w:t>;</w:t>
      </w:r>
    </w:p>
    <w:p w:rsidR="009D3867" w:rsidRPr="00423E71" w:rsidRDefault="009D3867" w:rsidP="009D386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D3867" w:rsidRPr="00423E71" w:rsidRDefault="009D3867" w:rsidP="009D3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E71">
        <w:rPr>
          <w:rFonts w:ascii="Times New Roman" w:hAnsi="Times New Roman"/>
          <w:sz w:val="24"/>
          <w:szCs w:val="24"/>
        </w:rPr>
        <w:tab/>
      </w:r>
      <w:r w:rsidRPr="00423E71">
        <w:rPr>
          <w:rFonts w:ascii="Times New Roman" w:hAnsi="Times New Roman"/>
          <w:b/>
          <w:sz w:val="24"/>
          <w:szCs w:val="24"/>
        </w:rPr>
        <w:t>Заявитель (ФИО, должность, тел.)</w:t>
      </w:r>
      <w:r w:rsidRPr="00423E71">
        <w:rPr>
          <w:rFonts w:ascii="Times New Roman" w:hAnsi="Times New Roman"/>
          <w:sz w:val="24"/>
          <w:szCs w:val="24"/>
        </w:rPr>
        <w:t xml:space="preserve"> ______________________________________________  </w:t>
      </w:r>
    </w:p>
    <w:p w:rsidR="009D3867" w:rsidRPr="00423E71" w:rsidRDefault="009D3867" w:rsidP="009D3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E71">
        <w:rPr>
          <w:rFonts w:ascii="Times New Roman" w:hAnsi="Times New Roman"/>
          <w:sz w:val="24"/>
          <w:szCs w:val="24"/>
        </w:rPr>
        <w:tab/>
        <w:t xml:space="preserve">______________________________________________________________________________  </w:t>
      </w:r>
    </w:p>
    <w:p w:rsidR="009D3867" w:rsidRPr="00423E71" w:rsidRDefault="009D3867" w:rsidP="009D3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E71">
        <w:rPr>
          <w:rFonts w:ascii="Times New Roman" w:hAnsi="Times New Roman"/>
          <w:sz w:val="24"/>
          <w:szCs w:val="24"/>
        </w:rPr>
        <w:tab/>
      </w:r>
      <w:r w:rsidRPr="00423E71">
        <w:rPr>
          <w:rFonts w:ascii="Times New Roman" w:hAnsi="Times New Roman"/>
          <w:b/>
          <w:sz w:val="24"/>
          <w:szCs w:val="24"/>
        </w:rPr>
        <w:t>Подпись</w:t>
      </w:r>
      <w:r w:rsidRPr="00423E71">
        <w:rPr>
          <w:rFonts w:ascii="Times New Roman" w:hAnsi="Times New Roman"/>
          <w:sz w:val="24"/>
          <w:szCs w:val="24"/>
        </w:rPr>
        <w:t xml:space="preserve"> _________________________ </w:t>
      </w:r>
    </w:p>
    <w:p w:rsidR="009D3867" w:rsidRPr="00423E71" w:rsidRDefault="009D3867" w:rsidP="009D38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3E71">
        <w:rPr>
          <w:rFonts w:ascii="Times New Roman" w:hAnsi="Times New Roman"/>
          <w:sz w:val="24"/>
          <w:szCs w:val="24"/>
        </w:rPr>
        <w:tab/>
      </w:r>
      <w:r w:rsidRPr="00423E71">
        <w:rPr>
          <w:rFonts w:ascii="Times New Roman" w:hAnsi="Times New Roman"/>
          <w:b/>
          <w:sz w:val="24"/>
          <w:szCs w:val="24"/>
        </w:rPr>
        <w:t>М.П.</w:t>
      </w:r>
    </w:p>
    <w:p w:rsidR="009D3867" w:rsidRDefault="009D3867" w:rsidP="009D38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D3867" w:rsidRDefault="009D3867" w:rsidP="009D38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  <w:sectPr w:rsidR="009D3867" w:rsidSect="00196841"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9D3867" w:rsidRPr="007E76AA" w:rsidRDefault="009D3867" w:rsidP="009D3867">
      <w:pPr>
        <w:spacing w:before="120" w:after="0" w:line="240" w:lineRule="auto"/>
        <w:ind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196841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>П</w:t>
      </w:r>
      <w:r w:rsidR="00CC7DEF">
        <w:rPr>
          <w:rFonts w:ascii="Times New Roman" w:hAnsi="Times New Roman"/>
          <w:color w:val="000000"/>
          <w:spacing w:val="-6"/>
          <w:sz w:val="28"/>
          <w:szCs w:val="28"/>
        </w:rPr>
        <w:t>риложение №</w:t>
      </w:r>
      <w:r w:rsidR="00CC7DEF" w:rsidRPr="007E76AA">
        <w:rPr>
          <w:rFonts w:ascii="Times New Roman" w:hAnsi="Times New Roman"/>
          <w:color w:val="000000"/>
          <w:spacing w:val="-6"/>
          <w:sz w:val="28"/>
          <w:szCs w:val="28"/>
        </w:rPr>
        <w:t>2</w:t>
      </w:r>
    </w:p>
    <w:p w:rsidR="009D3867" w:rsidRPr="00843681" w:rsidRDefault="009D3867" w:rsidP="009D3867">
      <w:pPr>
        <w:spacing w:before="120" w:after="0" w:line="240" w:lineRule="auto"/>
        <w:jc w:val="right"/>
        <w:rPr>
          <w:rFonts w:ascii="Times New Roman" w:hAnsi="Times New Roman"/>
          <w:bCs/>
          <w:sz w:val="28"/>
          <w:szCs w:val="28"/>
          <w:lang w:eastAsia="en-US"/>
        </w:rPr>
      </w:pPr>
    </w:p>
    <w:p w:rsidR="009D3867" w:rsidRPr="00FC58E3" w:rsidRDefault="009D3867" w:rsidP="009D3867">
      <w:pPr>
        <w:spacing w:before="120" w:after="0" w:line="240" w:lineRule="auto"/>
        <w:jc w:val="both"/>
        <w:rPr>
          <w:rFonts w:ascii="Times New Roman" w:hAnsi="Times New Roman" w:cs="Arial"/>
          <w:bCs/>
          <w:sz w:val="24"/>
          <w:szCs w:val="24"/>
          <w:lang w:eastAsia="en-US"/>
        </w:rPr>
      </w:pPr>
      <w:r w:rsidRPr="00FC58E3">
        <w:rPr>
          <w:rFonts w:ascii="Times New Roman" w:hAnsi="Times New Roman" w:cs="Arial"/>
          <w:bCs/>
          <w:sz w:val="24"/>
          <w:szCs w:val="24"/>
          <w:lang w:eastAsia="en-US"/>
        </w:rPr>
        <w:t>Блок-схема последовательности действий по предоставлению муниципальной услуги</w:t>
      </w:r>
    </w:p>
    <w:p w:rsidR="009D3867" w:rsidRPr="00FC58E3" w:rsidRDefault="009D3867" w:rsidP="009D3867">
      <w:pPr>
        <w:spacing w:before="120" w:after="0" w:line="240" w:lineRule="auto"/>
        <w:jc w:val="both"/>
        <w:rPr>
          <w:rFonts w:ascii="Times New Roman" w:hAnsi="Times New Roman" w:cs="Arial"/>
          <w:bCs/>
          <w:sz w:val="28"/>
          <w:szCs w:val="28"/>
          <w:lang w:eastAsia="en-US"/>
        </w:rPr>
      </w:pPr>
      <w:r>
        <w:object w:dxaOrig="13590" w:dyaOrig="20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632.25pt" o:ole="">
            <v:imagedata r:id="rId16" o:title=""/>
          </v:shape>
          <o:OLEObject Type="Embed" ProgID="Visio.Drawing.15" ShapeID="_x0000_i1025" DrawAspect="Content" ObjectID="_1562482591" r:id="rId17"/>
        </w:object>
      </w:r>
    </w:p>
    <w:p w:rsidR="009D3867" w:rsidRDefault="009D3867" w:rsidP="009D3867">
      <w:pPr>
        <w:spacing w:before="120" w:after="0" w:line="240" w:lineRule="auto"/>
        <w:ind w:firstLine="709"/>
        <w:jc w:val="right"/>
        <w:rPr>
          <w:rFonts w:ascii="Times New Roman" w:hAnsi="Times New Roman" w:cs="Arial"/>
          <w:b/>
          <w:bCs/>
          <w:sz w:val="28"/>
          <w:szCs w:val="28"/>
          <w:lang w:eastAsia="en-US"/>
        </w:rPr>
        <w:sectPr w:rsidR="009D3867" w:rsidSect="00196841"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9D3867" w:rsidRDefault="009D3867" w:rsidP="009D3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3867" w:rsidRPr="00196841" w:rsidRDefault="000A369A" w:rsidP="009D3867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0A369A">
        <w:rPr>
          <w:rFonts w:ascii="Times New Roman" w:eastAsia="Calibri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629.3pt;margin-top:-27.8pt;width:136.15pt;height:69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" filled="f" stroked="f">
            <v:textbox style="mso-next-textbox:#Поле 1">
              <w:txbxContent>
                <w:p w:rsidR="009D3867" w:rsidRDefault="009D3867" w:rsidP="009D3867"/>
              </w:txbxContent>
            </v:textbox>
          </v:shape>
        </w:pict>
      </w:r>
      <w:r w:rsidR="009D3867" w:rsidRPr="00196841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Приложение </w:t>
      </w:r>
    </w:p>
    <w:p w:rsidR="009D3867" w:rsidRPr="00196841" w:rsidRDefault="009D3867" w:rsidP="009D3867">
      <w:pPr>
        <w:spacing w:after="0" w:line="240" w:lineRule="auto"/>
        <w:ind w:left="7230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196841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(справочное) </w:t>
      </w:r>
    </w:p>
    <w:p w:rsidR="009D3867" w:rsidRPr="00196841" w:rsidRDefault="009D3867" w:rsidP="009D3867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3867" w:rsidRPr="00196841" w:rsidRDefault="009D3867" w:rsidP="009D3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3867" w:rsidRPr="00593CAA" w:rsidRDefault="009D3867" w:rsidP="009D38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3CAA">
        <w:rPr>
          <w:rFonts w:ascii="Times New Roman" w:hAnsi="Times New Roman"/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9D3867" w:rsidRPr="00593CAA" w:rsidRDefault="009D3867" w:rsidP="009D38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3867" w:rsidRPr="00593CAA" w:rsidRDefault="009D3867" w:rsidP="009D38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3867" w:rsidRPr="00593CAA" w:rsidRDefault="001764FA" w:rsidP="009D3867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Исполнительный комитет Рыбно-Слободского</w:t>
      </w:r>
      <w:r w:rsidR="009D3867" w:rsidRPr="00593CAA">
        <w:rPr>
          <w:rFonts w:ascii="Times New Roman" w:hAnsi="Times New Roman"/>
          <w:b/>
          <w:sz w:val="28"/>
          <w:szCs w:val="28"/>
        </w:rPr>
        <w:t xml:space="preserve"> муниципального района РТ</w:t>
      </w:r>
    </w:p>
    <w:p w:rsidR="009D3867" w:rsidRPr="00593CAA" w:rsidRDefault="009D3867" w:rsidP="009D3867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1620"/>
        <w:gridCol w:w="3600"/>
      </w:tblGrid>
      <w:tr w:rsidR="009D3867" w:rsidRPr="00593CAA" w:rsidTr="000533D0">
        <w:trPr>
          <w:trHeight w:val="488"/>
        </w:trPr>
        <w:tc>
          <w:tcPr>
            <w:tcW w:w="4428" w:type="dxa"/>
          </w:tcPr>
          <w:p w:rsidR="009D3867" w:rsidRPr="00593CAA" w:rsidRDefault="009D3867" w:rsidP="000533D0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CA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620" w:type="dxa"/>
          </w:tcPr>
          <w:p w:rsidR="009D3867" w:rsidRPr="00593CAA" w:rsidRDefault="009D3867" w:rsidP="000533D0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CAA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3600" w:type="dxa"/>
          </w:tcPr>
          <w:p w:rsidR="009D3867" w:rsidRPr="00593CAA" w:rsidRDefault="009D3867" w:rsidP="000533D0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CAA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</w:tr>
      <w:tr w:rsidR="009D3867" w:rsidRPr="00593CAA" w:rsidTr="000533D0">
        <w:tc>
          <w:tcPr>
            <w:tcW w:w="4428" w:type="dxa"/>
          </w:tcPr>
          <w:p w:rsidR="009D3867" w:rsidRPr="00593CAA" w:rsidRDefault="001764FA" w:rsidP="000533D0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Исполнительного комитета</w:t>
            </w:r>
          </w:p>
        </w:tc>
        <w:tc>
          <w:tcPr>
            <w:tcW w:w="1620" w:type="dxa"/>
          </w:tcPr>
          <w:p w:rsidR="00DF1759" w:rsidRDefault="001764FA" w:rsidP="000533D0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8(84361) </w:t>
            </w:r>
          </w:p>
          <w:p w:rsidR="009D3867" w:rsidRPr="00593CAA" w:rsidRDefault="001764FA" w:rsidP="000533D0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2-25-00</w:t>
            </w:r>
          </w:p>
        </w:tc>
        <w:tc>
          <w:tcPr>
            <w:tcW w:w="3600" w:type="dxa"/>
          </w:tcPr>
          <w:p w:rsidR="009D3867" w:rsidRPr="00593CAA" w:rsidRDefault="001764FA" w:rsidP="001764FA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Marat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Gafarov</w:t>
            </w:r>
            <w:r w:rsidR="009D3867" w:rsidRPr="00593CAA">
              <w:rPr>
                <w:rFonts w:ascii="Times New Roman" w:hAnsi="Times New Roman"/>
                <w:sz w:val="28"/>
                <w:szCs w:val="28"/>
              </w:rPr>
              <w:t>@</w:t>
            </w:r>
            <w:r w:rsidR="009D3867" w:rsidRPr="00593CAA">
              <w:rPr>
                <w:rFonts w:ascii="Times New Roman" w:hAnsi="Times New Roman"/>
                <w:sz w:val="28"/>
                <w:szCs w:val="28"/>
                <w:lang w:val="en-US"/>
              </w:rPr>
              <w:t>tatar</w:t>
            </w:r>
            <w:r w:rsidR="009D3867" w:rsidRPr="00593CAA">
              <w:rPr>
                <w:rFonts w:ascii="Times New Roman" w:hAnsi="Times New Roman"/>
                <w:sz w:val="28"/>
                <w:szCs w:val="28"/>
              </w:rPr>
              <w:t>.</w:t>
            </w:r>
            <w:r w:rsidR="009D3867" w:rsidRPr="00593CAA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9D3867" w:rsidRPr="00593CAA" w:rsidTr="000533D0">
        <w:tc>
          <w:tcPr>
            <w:tcW w:w="4428" w:type="dxa"/>
          </w:tcPr>
          <w:p w:rsidR="009D3867" w:rsidRPr="001764FA" w:rsidRDefault="001764FA" w:rsidP="000533D0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территориального развития Исполнительного комитета</w:t>
            </w:r>
          </w:p>
        </w:tc>
        <w:tc>
          <w:tcPr>
            <w:tcW w:w="1620" w:type="dxa"/>
          </w:tcPr>
          <w:p w:rsidR="00DF1759" w:rsidRDefault="001764FA" w:rsidP="000533D0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8(84361) </w:t>
            </w:r>
          </w:p>
          <w:p w:rsidR="009D3867" w:rsidRPr="00593CAA" w:rsidRDefault="001764FA" w:rsidP="000533D0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2-39-55</w:t>
            </w:r>
          </w:p>
        </w:tc>
        <w:tc>
          <w:tcPr>
            <w:tcW w:w="3600" w:type="dxa"/>
          </w:tcPr>
          <w:p w:rsidR="009D3867" w:rsidRPr="00593CAA" w:rsidRDefault="000A369A" w:rsidP="000533D0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8" w:history="1">
              <w:r w:rsidR="001764FA" w:rsidRPr="00152189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rsmeprt@mail</w:t>
              </w:r>
              <w:r w:rsidR="001764FA" w:rsidRPr="00152189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r w:rsidR="001764FA" w:rsidRPr="00152189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764FA" w:rsidRPr="00593CAA" w:rsidTr="000533D0">
        <w:tc>
          <w:tcPr>
            <w:tcW w:w="4428" w:type="dxa"/>
          </w:tcPr>
          <w:p w:rsidR="001764FA" w:rsidRPr="001764FA" w:rsidRDefault="001764FA" w:rsidP="000533D0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отдела территориального развития Исполнительного комитета</w:t>
            </w:r>
          </w:p>
        </w:tc>
        <w:tc>
          <w:tcPr>
            <w:tcW w:w="1620" w:type="dxa"/>
          </w:tcPr>
          <w:p w:rsidR="00DF1759" w:rsidRDefault="001764FA" w:rsidP="000533D0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8(84361) </w:t>
            </w:r>
          </w:p>
          <w:p w:rsidR="001764FA" w:rsidRDefault="001764FA" w:rsidP="000533D0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2-21-90</w:t>
            </w:r>
          </w:p>
        </w:tc>
        <w:tc>
          <w:tcPr>
            <w:tcW w:w="3600" w:type="dxa"/>
          </w:tcPr>
          <w:p w:rsidR="001764FA" w:rsidRPr="001764FA" w:rsidRDefault="000A369A" w:rsidP="000533D0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1764FA" w:rsidRPr="00152189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rsmeprt@mail</w:t>
              </w:r>
              <w:r w:rsidR="001764FA" w:rsidRPr="00152189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r w:rsidR="001764FA" w:rsidRPr="00152189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9D3867" w:rsidRPr="00593CAA" w:rsidRDefault="009D3867" w:rsidP="009D38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867" w:rsidRPr="00593CAA" w:rsidRDefault="009D3867" w:rsidP="009D38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867" w:rsidRPr="00593CAA" w:rsidRDefault="009D3867" w:rsidP="009D386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9D3867" w:rsidRPr="00593CAA" w:rsidSect="00196841">
      <w:pgSz w:w="11907" w:h="16840" w:code="9"/>
      <w:pgMar w:top="1134" w:right="851" w:bottom="1134" w:left="1134" w:header="720" w:footer="720" w:gutter="0"/>
      <w:cols w:space="708"/>
      <w:noEndnote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160" w:rsidRDefault="00881160" w:rsidP="00C0684C">
      <w:pPr>
        <w:spacing w:after="0" w:line="240" w:lineRule="auto"/>
      </w:pPr>
      <w:r>
        <w:separator/>
      </w:r>
    </w:p>
  </w:endnote>
  <w:endnote w:type="continuationSeparator" w:id="1">
    <w:p w:rsidR="00881160" w:rsidRDefault="00881160" w:rsidP="00C06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160" w:rsidRDefault="00881160" w:rsidP="00C0684C">
      <w:pPr>
        <w:spacing w:after="0" w:line="240" w:lineRule="auto"/>
      </w:pPr>
      <w:r>
        <w:separator/>
      </w:r>
    </w:p>
  </w:footnote>
  <w:footnote w:type="continuationSeparator" w:id="1">
    <w:p w:rsidR="00881160" w:rsidRDefault="00881160" w:rsidP="00C06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47A" w:rsidRDefault="000A36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51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5133">
      <w:rPr>
        <w:rStyle w:val="a5"/>
        <w:noProof/>
      </w:rPr>
      <w:t>17</w:t>
    </w:r>
    <w:r>
      <w:rPr>
        <w:rStyle w:val="a5"/>
      </w:rPr>
      <w:fldChar w:fldCharType="end"/>
    </w:r>
  </w:p>
  <w:p w:rsidR="0082247A" w:rsidRDefault="008811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47A" w:rsidRDefault="000A36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51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2AC5">
      <w:rPr>
        <w:rStyle w:val="a5"/>
        <w:noProof/>
      </w:rPr>
      <w:t>3</w:t>
    </w:r>
    <w:r>
      <w:rPr>
        <w:rStyle w:val="a5"/>
      </w:rPr>
      <w:fldChar w:fldCharType="end"/>
    </w:r>
  </w:p>
  <w:p w:rsidR="0082247A" w:rsidRDefault="00881160" w:rsidP="009E79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3867"/>
    <w:rsid w:val="00001464"/>
    <w:rsid w:val="00002C92"/>
    <w:rsid w:val="00003718"/>
    <w:rsid w:val="000056FF"/>
    <w:rsid w:val="00006AD6"/>
    <w:rsid w:val="00011AC0"/>
    <w:rsid w:val="0001457A"/>
    <w:rsid w:val="00017695"/>
    <w:rsid w:val="000207FA"/>
    <w:rsid w:val="00022294"/>
    <w:rsid w:val="000226D8"/>
    <w:rsid w:val="00025295"/>
    <w:rsid w:val="00025553"/>
    <w:rsid w:val="00025704"/>
    <w:rsid w:val="00032406"/>
    <w:rsid w:val="00032475"/>
    <w:rsid w:val="00032B67"/>
    <w:rsid w:val="00035669"/>
    <w:rsid w:val="00036588"/>
    <w:rsid w:val="000372D8"/>
    <w:rsid w:val="00037D3E"/>
    <w:rsid w:val="00040D8B"/>
    <w:rsid w:val="0004416C"/>
    <w:rsid w:val="000474E1"/>
    <w:rsid w:val="00047DFE"/>
    <w:rsid w:val="00050D1A"/>
    <w:rsid w:val="000537CB"/>
    <w:rsid w:val="00054853"/>
    <w:rsid w:val="00055B74"/>
    <w:rsid w:val="00056436"/>
    <w:rsid w:val="00057420"/>
    <w:rsid w:val="00057BA7"/>
    <w:rsid w:val="0006177E"/>
    <w:rsid w:val="00061E26"/>
    <w:rsid w:val="0006205B"/>
    <w:rsid w:val="00063CA2"/>
    <w:rsid w:val="00070752"/>
    <w:rsid w:val="00073F25"/>
    <w:rsid w:val="00074C23"/>
    <w:rsid w:val="00075346"/>
    <w:rsid w:val="000759F6"/>
    <w:rsid w:val="00080429"/>
    <w:rsid w:val="0008101B"/>
    <w:rsid w:val="00081227"/>
    <w:rsid w:val="00086507"/>
    <w:rsid w:val="00087F2B"/>
    <w:rsid w:val="0009197E"/>
    <w:rsid w:val="000935F0"/>
    <w:rsid w:val="0009500C"/>
    <w:rsid w:val="000952AE"/>
    <w:rsid w:val="00095A32"/>
    <w:rsid w:val="000A2FFC"/>
    <w:rsid w:val="000A369A"/>
    <w:rsid w:val="000A3A7B"/>
    <w:rsid w:val="000A3DCE"/>
    <w:rsid w:val="000A4359"/>
    <w:rsid w:val="000A466C"/>
    <w:rsid w:val="000A73F9"/>
    <w:rsid w:val="000A74E9"/>
    <w:rsid w:val="000B0B88"/>
    <w:rsid w:val="000B3770"/>
    <w:rsid w:val="000B5FF1"/>
    <w:rsid w:val="000B7F05"/>
    <w:rsid w:val="000C1CE5"/>
    <w:rsid w:val="000C1DA3"/>
    <w:rsid w:val="000C2462"/>
    <w:rsid w:val="000C5B32"/>
    <w:rsid w:val="000C6210"/>
    <w:rsid w:val="000C7F75"/>
    <w:rsid w:val="000D0F54"/>
    <w:rsid w:val="000D107A"/>
    <w:rsid w:val="000D3BC6"/>
    <w:rsid w:val="000E0F52"/>
    <w:rsid w:val="000E1996"/>
    <w:rsid w:val="000E1BF6"/>
    <w:rsid w:val="000E24DC"/>
    <w:rsid w:val="000E4B0D"/>
    <w:rsid w:val="000E6281"/>
    <w:rsid w:val="000E6E36"/>
    <w:rsid w:val="000E7713"/>
    <w:rsid w:val="000E7E54"/>
    <w:rsid w:val="000E7E59"/>
    <w:rsid w:val="000F0708"/>
    <w:rsid w:val="000F3376"/>
    <w:rsid w:val="000F5156"/>
    <w:rsid w:val="000F60EA"/>
    <w:rsid w:val="000F78D7"/>
    <w:rsid w:val="001023EB"/>
    <w:rsid w:val="00103BA5"/>
    <w:rsid w:val="00105FCA"/>
    <w:rsid w:val="0011071C"/>
    <w:rsid w:val="00110763"/>
    <w:rsid w:val="0011249A"/>
    <w:rsid w:val="00112CEE"/>
    <w:rsid w:val="00113DD1"/>
    <w:rsid w:val="00116EB9"/>
    <w:rsid w:val="00117788"/>
    <w:rsid w:val="00121F36"/>
    <w:rsid w:val="00124ECF"/>
    <w:rsid w:val="00125AEA"/>
    <w:rsid w:val="00126623"/>
    <w:rsid w:val="00126705"/>
    <w:rsid w:val="00127256"/>
    <w:rsid w:val="001279AC"/>
    <w:rsid w:val="001303D3"/>
    <w:rsid w:val="00130991"/>
    <w:rsid w:val="001312D6"/>
    <w:rsid w:val="00135098"/>
    <w:rsid w:val="001361CC"/>
    <w:rsid w:val="00141462"/>
    <w:rsid w:val="001453C3"/>
    <w:rsid w:val="001457A1"/>
    <w:rsid w:val="00147D4C"/>
    <w:rsid w:val="00153082"/>
    <w:rsid w:val="00153644"/>
    <w:rsid w:val="001537AD"/>
    <w:rsid w:val="001544D1"/>
    <w:rsid w:val="0015457C"/>
    <w:rsid w:val="00154C44"/>
    <w:rsid w:val="00155F35"/>
    <w:rsid w:val="001609F3"/>
    <w:rsid w:val="00160B52"/>
    <w:rsid w:val="00164506"/>
    <w:rsid w:val="00164935"/>
    <w:rsid w:val="00165B38"/>
    <w:rsid w:val="00165EFB"/>
    <w:rsid w:val="001671EB"/>
    <w:rsid w:val="00171396"/>
    <w:rsid w:val="00172216"/>
    <w:rsid w:val="00175F00"/>
    <w:rsid w:val="00175F90"/>
    <w:rsid w:val="001764FA"/>
    <w:rsid w:val="001766E0"/>
    <w:rsid w:val="00180D46"/>
    <w:rsid w:val="00181237"/>
    <w:rsid w:val="001834D9"/>
    <w:rsid w:val="00184443"/>
    <w:rsid w:val="00186520"/>
    <w:rsid w:val="00186CBA"/>
    <w:rsid w:val="0019115A"/>
    <w:rsid w:val="00191734"/>
    <w:rsid w:val="00191B24"/>
    <w:rsid w:val="001942A9"/>
    <w:rsid w:val="0019452B"/>
    <w:rsid w:val="00196776"/>
    <w:rsid w:val="00196E35"/>
    <w:rsid w:val="001A03EA"/>
    <w:rsid w:val="001A709C"/>
    <w:rsid w:val="001B1D0E"/>
    <w:rsid w:val="001B3852"/>
    <w:rsid w:val="001B394D"/>
    <w:rsid w:val="001B41E5"/>
    <w:rsid w:val="001B42ED"/>
    <w:rsid w:val="001B62BF"/>
    <w:rsid w:val="001B7C6E"/>
    <w:rsid w:val="001C0F25"/>
    <w:rsid w:val="001C6425"/>
    <w:rsid w:val="001D01E2"/>
    <w:rsid w:val="001D094C"/>
    <w:rsid w:val="001D17B3"/>
    <w:rsid w:val="001D29F9"/>
    <w:rsid w:val="001D5284"/>
    <w:rsid w:val="001D7071"/>
    <w:rsid w:val="001D7A46"/>
    <w:rsid w:val="001E3F0F"/>
    <w:rsid w:val="001E4308"/>
    <w:rsid w:val="001E549B"/>
    <w:rsid w:val="001F03B6"/>
    <w:rsid w:val="001F2A6B"/>
    <w:rsid w:val="001F2E35"/>
    <w:rsid w:val="001F3584"/>
    <w:rsid w:val="001F46C3"/>
    <w:rsid w:val="001F5DB2"/>
    <w:rsid w:val="001F7560"/>
    <w:rsid w:val="001F7F4B"/>
    <w:rsid w:val="0020091E"/>
    <w:rsid w:val="00201214"/>
    <w:rsid w:val="00203D7C"/>
    <w:rsid w:val="0020697C"/>
    <w:rsid w:val="00210421"/>
    <w:rsid w:val="00210684"/>
    <w:rsid w:val="00210F78"/>
    <w:rsid w:val="00211996"/>
    <w:rsid w:val="00212AA0"/>
    <w:rsid w:val="002136E5"/>
    <w:rsid w:val="00214688"/>
    <w:rsid w:val="00216990"/>
    <w:rsid w:val="00217F3D"/>
    <w:rsid w:val="00221012"/>
    <w:rsid w:val="00221C27"/>
    <w:rsid w:val="002222B8"/>
    <w:rsid w:val="002236AC"/>
    <w:rsid w:val="002247EE"/>
    <w:rsid w:val="00224DB8"/>
    <w:rsid w:val="00225E1E"/>
    <w:rsid w:val="00225FB9"/>
    <w:rsid w:val="002264C7"/>
    <w:rsid w:val="002279D6"/>
    <w:rsid w:val="00230575"/>
    <w:rsid w:val="00231DB7"/>
    <w:rsid w:val="00233381"/>
    <w:rsid w:val="00234058"/>
    <w:rsid w:val="0023496A"/>
    <w:rsid w:val="002349F0"/>
    <w:rsid w:val="00236BEE"/>
    <w:rsid w:val="00236E30"/>
    <w:rsid w:val="00242690"/>
    <w:rsid w:val="0024323B"/>
    <w:rsid w:val="0024478A"/>
    <w:rsid w:val="00244AA4"/>
    <w:rsid w:val="00246F02"/>
    <w:rsid w:val="002471D8"/>
    <w:rsid w:val="002511E0"/>
    <w:rsid w:val="002519B6"/>
    <w:rsid w:val="00252786"/>
    <w:rsid w:val="00256430"/>
    <w:rsid w:val="002631D6"/>
    <w:rsid w:val="0026529D"/>
    <w:rsid w:val="0026712D"/>
    <w:rsid w:val="00270BB7"/>
    <w:rsid w:val="00273B1A"/>
    <w:rsid w:val="00273F4F"/>
    <w:rsid w:val="00274BC1"/>
    <w:rsid w:val="002762EC"/>
    <w:rsid w:val="00281622"/>
    <w:rsid w:val="0028189A"/>
    <w:rsid w:val="00285E92"/>
    <w:rsid w:val="00287216"/>
    <w:rsid w:val="00290FC4"/>
    <w:rsid w:val="00292BA5"/>
    <w:rsid w:val="002977F1"/>
    <w:rsid w:val="00297B7D"/>
    <w:rsid w:val="002A0907"/>
    <w:rsid w:val="002A0C33"/>
    <w:rsid w:val="002A0E2A"/>
    <w:rsid w:val="002A14B9"/>
    <w:rsid w:val="002A3B27"/>
    <w:rsid w:val="002A5C75"/>
    <w:rsid w:val="002A603D"/>
    <w:rsid w:val="002B400D"/>
    <w:rsid w:val="002B53CE"/>
    <w:rsid w:val="002B590A"/>
    <w:rsid w:val="002B6811"/>
    <w:rsid w:val="002B683A"/>
    <w:rsid w:val="002B72DA"/>
    <w:rsid w:val="002C10EF"/>
    <w:rsid w:val="002C2670"/>
    <w:rsid w:val="002C3D47"/>
    <w:rsid w:val="002C52ED"/>
    <w:rsid w:val="002C5727"/>
    <w:rsid w:val="002C6F1C"/>
    <w:rsid w:val="002D66C0"/>
    <w:rsid w:val="002D6FC8"/>
    <w:rsid w:val="002E1185"/>
    <w:rsid w:val="002E2A90"/>
    <w:rsid w:val="002E3CD5"/>
    <w:rsid w:val="002E3F40"/>
    <w:rsid w:val="002E63E1"/>
    <w:rsid w:val="002F511D"/>
    <w:rsid w:val="003009AA"/>
    <w:rsid w:val="003021AD"/>
    <w:rsid w:val="00303773"/>
    <w:rsid w:val="00304302"/>
    <w:rsid w:val="003065B8"/>
    <w:rsid w:val="00306F39"/>
    <w:rsid w:val="00310B32"/>
    <w:rsid w:val="00311A26"/>
    <w:rsid w:val="00314133"/>
    <w:rsid w:val="00320498"/>
    <w:rsid w:val="00321349"/>
    <w:rsid w:val="0032220F"/>
    <w:rsid w:val="00322912"/>
    <w:rsid w:val="00324355"/>
    <w:rsid w:val="003258E5"/>
    <w:rsid w:val="00327252"/>
    <w:rsid w:val="00330BBE"/>
    <w:rsid w:val="00332486"/>
    <w:rsid w:val="0033271E"/>
    <w:rsid w:val="00332767"/>
    <w:rsid w:val="003374F5"/>
    <w:rsid w:val="00340A7C"/>
    <w:rsid w:val="00341D1B"/>
    <w:rsid w:val="00342790"/>
    <w:rsid w:val="00345DF4"/>
    <w:rsid w:val="0034683B"/>
    <w:rsid w:val="00352C2E"/>
    <w:rsid w:val="00352C4E"/>
    <w:rsid w:val="0035327A"/>
    <w:rsid w:val="003539CE"/>
    <w:rsid w:val="00354CF8"/>
    <w:rsid w:val="00355EC8"/>
    <w:rsid w:val="0035615C"/>
    <w:rsid w:val="003578A0"/>
    <w:rsid w:val="00357D36"/>
    <w:rsid w:val="00360EC1"/>
    <w:rsid w:val="00360FEF"/>
    <w:rsid w:val="00363C9A"/>
    <w:rsid w:val="00364C9E"/>
    <w:rsid w:val="00365FC2"/>
    <w:rsid w:val="00372234"/>
    <w:rsid w:val="00376542"/>
    <w:rsid w:val="003849B0"/>
    <w:rsid w:val="00384FED"/>
    <w:rsid w:val="00385A47"/>
    <w:rsid w:val="00385B51"/>
    <w:rsid w:val="00387E98"/>
    <w:rsid w:val="00390B55"/>
    <w:rsid w:val="00391B5D"/>
    <w:rsid w:val="00393E6E"/>
    <w:rsid w:val="00395133"/>
    <w:rsid w:val="003968A9"/>
    <w:rsid w:val="003978B4"/>
    <w:rsid w:val="003A4A9D"/>
    <w:rsid w:val="003A4D96"/>
    <w:rsid w:val="003A5B19"/>
    <w:rsid w:val="003A5DAF"/>
    <w:rsid w:val="003A626C"/>
    <w:rsid w:val="003A644D"/>
    <w:rsid w:val="003B076F"/>
    <w:rsid w:val="003B196B"/>
    <w:rsid w:val="003B26B3"/>
    <w:rsid w:val="003B3EE5"/>
    <w:rsid w:val="003B48F7"/>
    <w:rsid w:val="003B4CF8"/>
    <w:rsid w:val="003B6C79"/>
    <w:rsid w:val="003B7250"/>
    <w:rsid w:val="003C08D9"/>
    <w:rsid w:val="003C2B9A"/>
    <w:rsid w:val="003C2BBE"/>
    <w:rsid w:val="003C4487"/>
    <w:rsid w:val="003C462C"/>
    <w:rsid w:val="003C4DB1"/>
    <w:rsid w:val="003C618D"/>
    <w:rsid w:val="003C68BA"/>
    <w:rsid w:val="003C7326"/>
    <w:rsid w:val="003C7C6E"/>
    <w:rsid w:val="003D1A05"/>
    <w:rsid w:val="003D2970"/>
    <w:rsid w:val="003D3711"/>
    <w:rsid w:val="003D4B21"/>
    <w:rsid w:val="003D4D94"/>
    <w:rsid w:val="003D778C"/>
    <w:rsid w:val="003E00E4"/>
    <w:rsid w:val="003E0BDB"/>
    <w:rsid w:val="003E0D3B"/>
    <w:rsid w:val="003E3F28"/>
    <w:rsid w:val="003E5247"/>
    <w:rsid w:val="003E667F"/>
    <w:rsid w:val="003F2940"/>
    <w:rsid w:val="003F3B1D"/>
    <w:rsid w:val="003F5118"/>
    <w:rsid w:val="003F543D"/>
    <w:rsid w:val="003F5E66"/>
    <w:rsid w:val="00403541"/>
    <w:rsid w:val="00403BAE"/>
    <w:rsid w:val="00404374"/>
    <w:rsid w:val="004048DC"/>
    <w:rsid w:val="00405AB8"/>
    <w:rsid w:val="004060C2"/>
    <w:rsid w:val="0041016E"/>
    <w:rsid w:val="00410217"/>
    <w:rsid w:val="00410D13"/>
    <w:rsid w:val="00411237"/>
    <w:rsid w:val="00416407"/>
    <w:rsid w:val="00417178"/>
    <w:rsid w:val="00420985"/>
    <w:rsid w:val="00422414"/>
    <w:rsid w:val="00423EC4"/>
    <w:rsid w:val="0042621B"/>
    <w:rsid w:val="00427B86"/>
    <w:rsid w:val="00430109"/>
    <w:rsid w:val="0043049D"/>
    <w:rsid w:val="004320D6"/>
    <w:rsid w:val="00432EFD"/>
    <w:rsid w:val="0043339E"/>
    <w:rsid w:val="00435A41"/>
    <w:rsid w:val="0043603A"/>
    <w:rsid w:val="00437916"/>
    <w:rsid w:val="0044123C"/>
    <w:rsid w:val="004413C5"/>
    <w:rsid w:val="00442724"/>
    <w:rsid w:val="00443092"/>
    <w:rsid w:val="00443DE4"/>
    <w:rsid w:val="004452D9"/>
    <w:rsid w:val="0044554B"/>
    <w:rsid w:val="004465EF"/>
    <w:rsid w:val="00446F01"/>
    <w:rsid w:val="004473D7"/>
    <w:rsid w:val="004477F2"/>
    <w:rsid w:val="0045032A"/>
    <w:rsid w:val="00452891"/>
    <w:rsid w:val="00453016"/>
    <w:rsid w:val="00454C88"/>
    <w:rsid w:val="00454F82"/>
    <w:rsid w:val="004556DE"/>
    <w:rsid w:val="00455AB7"/>
    <w:rsid w:val="004566A3"/>
    <w:rsid w:val="00457749"/>
    <w:rsid w:val="00460FE8"/>
    <w:rsid w:val="00463398"/>
    <w:rsid w:val="00463535"/>
    <w:rsid w:val="00464C5C"/>
    <w:rsid w:val="00466A98"/>
    <w:rsid w:val="004676CC"/>
    <w:rsid w:val="00467874"/>
    <w:rsid w:val="00467C46"/>
    <w:rsid w:val="0047046C"/>
    <w:rsid w:val="004707DE"/>
    <w:rsid w:val="00471EB6"/>
    <w:rsid w:val="004725D9"/>
    <w:rsid w:val="00472B01"/>
    <w:rsid w:val="00473149"/>
    <w:rsid w:val="00475A5E"/>
    <w:rsid w:val="00481AB8"/>
    <w:rsid w:val="00487CCC"/>
    <w:rsid w:val="00492458"/>
    <w:rsid w:val="00492D48"/>
    <w:rsid w:val="004949F5"/>
    <w:rsid w:val="00496B09"/>
    <w:rsid w:val="004975C0"/>
    <w:rsid w:val="0049788D"/>
    <w:rsid w:val="004A2FD6"/>
    <w:rsid w:val="004A38B6"/>
    <w:rsid w:val="004A43F5"/>
    <w:rsid w:val="004A4A32"/>
    <w:rsid w:val="004A58BA"/>
    <w:rsid w:val="004A66F6"/>
    <w:rsid w:val="004A6F8E"/>
    <w:rsid w:val="004B07FE"/>
    <w:rsid w:val="004B16C4"/>
    <w:rsid w:val="004B338C"/>
    <w:rsid w:val="004B73EA"/>
    <w:rsid w:val="004C2CB5"/>
    <w:rsid w:val="004C2D16"/>
    <w:rsid w:val="004C3773"/>
    <w:rsid w:val="004C5284"/>
    <w:rsid w:val="004C5981"/>
    <w:rsid w:val="004C63FC"/>
    <w:rsid w:val="004D072E"/>
    <w:rsid w:val="004D1E29"/>
    <w:rsid w:val="004E1057"/>
    <w:rsid w:val="004E13D6"/>
    <w:rsid w:val="004E4EC3"/>
    <w:rsid w:val="004E799A"/>
    <w:rsid w:val="004E7D8B"/>
    <w:rsid w:val="004F521A"/>
    <w:rsid w:val="004F64D6"/>
    <w:rsid w:val="004F6D38"/>
    <w:rsid w:val="00500097"/>
    <w:rsid w:val="005048BA"/>
    <w:rsid w:val="00504DC3"/>
    <w:rsid w:val="0050513D"/>
    <w:rsid w:val="00505963"/>
    <w:rsid w:val="00505AE1"/>
    <w:rsid w:val="00506C6A"/>
    <w:rsid w:val="00507977"/>
    <w:rsid w:val="00514758"/>
    <w:rsid w:val="005153D6"/>
    <w:rsid w:val="0051622C"/>
    <w:rsid w:val="00516367"/>
    <w:rsid w:val="0052612A"/>
    <w:rsid w:val="005263FD"/>
    <w:rsid w:val="00530482"/>
    <w:rsid w:val="005325F4"/>
    <w:rsid w:val="00533225"/>
    <w:rsid w:val="005342ED"/>
    <w:rsid w:val="005407F4"/>
    <w:rsid w:val="005409B6"/>
    <w:rsid w:val="00542674"/>
    <w:rsid w:val="00542745"/>
    <w:rsid w:val="005432A1"/>
    <w:rsid w:val="005433F6"/>
    <w:rsid w:val="00543451"/>
    <w:rsid w:val="005457D4"/>
    <w:rsid w:val="00546322"/>
    <w:rsid w:val="00546AF2"/>
    <w:rsid w:val="00555315"/>
    <w:rsid w:val="00562B85"/>
    <w:rsid w:val="005700C1"/>
    <w:rsid w:val="00572BAB"/>
    <w:rsid w:val="00573880"/>
    <w:rsid w:val="00575020"/>
    <w:rsid w:val="005750C2"/>
    <w:rsid w:val="0057649E"/>
    <w:rsid w:val="0058046A"/>
    <w:rsid w:val="00581072"/>
    <w:rsid w:val="00581376"/>
    <w:rsid w:val="00581B59"/>
    <w:rsid w:val="00583642"/>
    <w:rsid w:val="005846CF"/>
    <w:rsid w:val="00585451"/>
    <w:rsid w:val="005862A4"/>
    <w:rsid w:val="00587A02"/>
    <w:rsid w:val="00592718"/>
    <w:rsid w:val="00592BE7"/>
    <w:rsid w:val="005945F3"/>
    <w:rsid w:val="00594CA7"/>
    <w:rsid w:val="005952A5"/>
    <w:rsid w:val="00595A3E"/>
    <w:rsid w:val="005976C0"/>
    <w:rsid w:val="005A0531"/>
    <w:rsid w:val="005A06E9"/>
    <w:rsid w:val="005A0C32"/>
    <w:rsid w:val="005A1803"/>
    <w:rsid w:val="005A2E2F"/>
    <w:rsid w:val="005B051D"/>
    <w:rsid w:val="005B18F7"/>
    <w:rsid w:val="005B4E2C"/>
    <w:rsid w:val="005B7E8F"/>
    <w:rsid w:val="005C03A7"/>
    <w:rsid w:val="005C122C"/>
    <w:rsid w:val="005C40CC"/>
    <w:rsid w:val="005C4F0D"/>
    <w:rsid w:val="005C59BD"/>
    <w:rsid w:val="005C7919"/>
    <w:rsid w:val="005D0E91"/>
    <w:rsid w:val="005D12BA"/>
    <w:rsid w:val="005D2A67"/>
    <w:rsid w:val="005D4A8D"/>
    <w:rsid w:val="005D532A"/>
    <w:rsid w:val="005D5441"/>
    <w:rsid w:val="005D636E"/>
    <w:rsid w:val="005D6AD8"/>
    <w:rsid w:val="005D723C"/>
    <w:rsid w:val="005E188C"/>
    <w:rsid w:val="005E21EC"/>
    <w:rsid w:val="005E2898"/>
    <w:rsid w:val="005E2C91"/>
    <w:rsid w:val="005E303A"/>
    <w:rsid w:val="005E3302"/>
    <w:rsid w:val="005E5781"/>
    <w:rsid w:val="005E717E"/>
    <w:rsid w:val="005F060F"/>
    <w:rsid w:val="005F42BE"/>
    <w:rsid w:val="005F4330"/>
    <w:rsid w:val="005F4F9A"/>
    <w:rsid w:val="005F78D9"/>
    <w:rsid w:val="005F79E9"/>
    <w:rsid w:val="00600271"/>
    <w:rsid w:val="00602DCB"/>
    <w:rsid w:val="00602F71"/>
    <w:rsid w:val="00603B5B"/>
    <w:rsid w:val="00606322"/>
    <w:rsid w:val="00606509"/>
    <w:rsid w:val="00607A73"/>
    <w:rsid w:val="00607C6C"/>
    <w:rsid w:val="00610AD4"/>
    <w:rsid w:val="00611A32"/>
    <w:rsid w:val="00614731"/>
    <w:rsid w:val="00614D1A"/>
    <w:rsid w:val="006158F2"/>
    <w:rsid w:val="00621403"/>
    <w:rsid w:val="00622E58"/>
    <w:rsid w:val="00623C57"/>
    <w:rsid w:val="00624D10"/>
    <w:rsid w:val="00624EBA"/>
    <w:rsid w:val="006252E8"/>
    <w:rsid w:val="00625C44"/>
    <w:rsid w:val="0062663C"/>
    <w:rsid w:val="00631FEC"/>
    <w:rsid w:val="00637DD7"/>
    <w:rsid w:val="0064236E"/>
    <w:rsid w:val="00645F84"/>
    <w:rsid w:val="00647B2A"/>
    <w:rsid w:val="0065090A"/>
    <w:rsid w:val="00650F66"/>
    <w:rsid w:val="0065215B"/>
    <w:rsid w:val="00653C08"/>
    <w:rsid w:val="006541A0"/>
    <w:rsid w:val="00655249"/>
    <w:rsid w:val="006606BD"/>
    <w:rsid w:val="006620D2"/>
    <w:rsid w:val="00662E47"/>
    <w:rsid w:val="00664AEA"/>
    <w:rsid w:val="00671BAC"/>
    <w:rsid w:val="00671DCE"/>
    <w:rsid w:val="00671EE2"/>
    <w:rsid w:val="0067280D"/>
    <w:rsid w:val="00676140"/>
    <w:rsid w:val="006764B7"/>
    <w:rsid w:val="00677855"/>
    <w:rsid w:val="00680042"/>
    <w:rsid w:val="0068359B"/>
    <w:rsid w:val="00685155"/>
    <w:rsid w:val="00685BB0"/>
    <w:rsid w:val="00685FA2"/>
    <w:rsid w:val="0068715F"/>
    <w:rsid w:val="00691707"/>
    <w:rsid w:val="00693478"/>
    <w:rsid w:val="006942F7"/>
    <w:rsid w:val="006946DA"/>
    <w:rsid w:val="00694B3B"/>
    <w:rsid w:val="00695799"/>
    <w:rsid w:val="006A1A37"/>
    <w:rsid w:val="006A2EF4"/>
    <w:rsid w:val="006A33BA"/>
    <w:rsid w:val="006A4882"/>
    <w:rsid w:val="006A4A95"/>
    <w:rsid w:val="006A559E"/>
    <w:rsid w:val="006B0D90"/>
    <w:rsid w:val="006B48E2"/>
    <w:rsid w:val="006B4973"/>
    <w:rsid w:val="006C09B0"/>
    <w:rsid w:val="006C493C"/>
    <w:rsid w:val="006C4961"/>
    <w:rsid w:val="006C6903"/>
    <w:rsid w:val="006C6F13"/>
    <w:rsid w:val="006D6088"/>
    <w:rsid w:val="006D7E2C"/>
    <w:rsid w:val="006E0CEB"/>
    <w:rsid w:val="006E18A3"/>
    <w:rsid w:val="006E1EC6"/>
    <w:rsid w:val="006E2832"/>
    <w:rsid w:val="006E3FD4"/>
    <w:rsid w:val="006E6AB0"/>
    <w:rsid w:val="006F2C0C"/>
    <w:rsid w:val="006F34C1"/>
    <w:rsid w:val="006F6405"/>
    <w:rsid w:val="00705110"/>
    <w:rsid w:val="0070761D"/>
    <w:rsid w:val="0071104C"/>
    <w:rsid w:val="0071212D"/>
    <w:rsid w:val="0071637D"/>
    <w:rsid w:val="0071687B"/>
    <w:rsid w:val="00721208"/>
    <w:rsid w:val="00722DD2"/>
    <w:rsid w:val="00723B78"/>
    <w:rsid w:val="00725A93"/>
    <w:rsid w:val="00725BCA"/>
    <w:rsid w:val="00725DF6"/>
    <w:rsid w:val="00726FD6"/>
    <w:rsid w:val="007273D9"/>
    <w:rsid w:val="00730F18"/>
    <w:rsid w:val="007326A7"/>
    <w:rsid w:val="00733347"/>
    <w:rsid w:val="007340AC"/>
    <w:rsid w:val="0073440C"/>
    <w:rsid w:val="0073516E"/>
    <w:rsid w:val="00735C69"/>
    <w:rsid w:val="00737FA0"/>
    <w:rsid w:val="0074036C"/>
    <w:rsid w:val="00740BFE"/>
    <w:rsid w:val="00744034"/>
    <w:rsid w:val="0074426C"/>
    <w:rsid w:val="0074661E"/>
    <w:rsid w:val="00746CC9"/>
    <w:rsid w:val="007525E6"/>
    <w:rsid w:val="00756D42"/>
    <w:rsid w:val="007570BB"/>
    <w:rsid w:val="00760BC1"/>
    <w:rsid w:val="007621B7"/>
    <w:rsid w:val="007638DD"/>
    <w:rsid w:val="00765D04"/>
    <w:rsid w:val="0076665C"/>
    <w:rsid w:val="00767844"/>
    <w:rsid w:val="00770E90"/>
    <w:rsid w:val="00773987"/>
    <w:rsid w:val="00773C0F"/>
    <w:rsid w:val="00776E15"/>
    <w:rsid w:val="0077728C"/>
    <w:rsid w:val="00781A9E"/>
    <w:rsid w:val="0078246B"/>
    <w:rsid w:val="00783966"/>
    <w:rsid w:val="00783DE9"/>
    <w:rsid w:val="00785FFF"/>
    <w:rsid w:val="00786FC5"/>
    <w:rsid w:val="00790312"/>
    <w:rsid w:val="00790B75"/>
    <w:rsid w:val="0079304C"/>
    <w:rsid w:val="00794E81"/>
    <w:rsid w:val="007A1063"/>
    <w:rsid w:val="007A45EC"/>
    <w:rsid w:val="007A4832"/>
    <w:rsid w:val="007A5B77"/>
    <w:rsid w:val="007A6A7A"/>
    <w:rsid w:val="007A7E3D"/>
    <w:rsid w:val="007B0CB9"/>
    <w:rsid w:val="007B12D6"/>
    <w:rsid w:val="007B16D4"/>
    <w:rsid w:val="007B16F8"/>
    <w:rsid w:val="007B2760"/>
    <w:rsid w:val="007B32B9"/>
    <w:rsid w:val="007B3B07"/>
    <w:rsid w:val="007B7EDC"/>
    <w:rsid w:val="007C1E30"/>
    <w:rsid w:val="007C21C9"/>
    <w:rsid w:val="007C29FF"/>
    <w:rsid w:val="007C31DF"/>
    <w:rsid w:val="007C6500"/>
    <w:rsid w:val="007D096B"/>
    <w:rsid w:val="007D1EA6"/>
    <w:rsid w:val="007D37FA"/>
    <w:rsid w:val="007D4DD9"/>
    <w:rsid w:val="007D5183"/>
    <w:rsid w:val="007D5787"/>
    <w:rsid w:val="007E00B6"/>
    <w:rsid w:val="007E51EB"/>
    <w:rsid w:val="007E68FC"/>
    <w:rsid w:val="007E6C37"/>
    <w:rsid w:val="007E6C3F"/>
    <w:rsid w:val="007E76AA"/>
    <w:rsid w:val="007F071D"/>
    <w:rsid w:val="007F18B2"/>
    <w:rsid w:val="007F2997"/>
    <w:rsid w:val="007F3041"/>
    <w:rsid w:val="007F7A3E"/>
    <w:rsid w:val="00802557"/>
    <w:rsid w:val="00806029"/>
    <w:rsid w:val="008134D6"/>
    <w:rsid w:val="00815105"/>
    <w:rsid w:val="00821347"/>
    <w:rsid w:val="00823882"/>
    <w:rsid w:val="00823EE2"/>
    <w:rsid w:val="00826AD6"/>
    <w:rsid w:val="00827C4C"/>
    <w:rsid w:val="00831C41"/>
    <w:rsid w:val="00833444"/>
    <w:rsid w:val="00833FCB"/>
    <w:rsid w:val="0083422D"/>
    <w:rsid w:val="0083589D"/>
    <w:rsid w:val="00835BC5"/>
    <w:rsid w:val="00837DDF"/>
    <w:rsid w:val="00842990"/>
    <w:rsid w:val="00843F3C"/>
    <w:rsid w:val="00844885"/>
    <w:rsid w:val="008448E5"/>
    <w:rsid w:val="00844983"/>
    <w:rsid w:val="00844A9D"/>
    <w:rsid w:val="00846824"/>
    <w:rsid w:val="00846A12"/>
    <w:rsid w:val="00846AFB"/>
    <w:rsid w:val="00847460"/>
    <w:rsid w:val="00847BD1"/>
    <w:rsid w:val="00850E18"/>
    <w:rsid w:val="008527AA"/>
    <w:rsid w:val="008554E6"/>
    <w:rsid w:val="00855E71"/>
    <w:rsid w:val="00855F9A"/>
    <w:rsid w:val="008563EA"/>
    <w:rsid w:val="00857A66"/>
    <w:rsid w:val="00861C98"/>
    <w:rsid w:val="008678C6"/>
    <w:rsid w:val="008705CB"/>
    <w:rsid w:val="00870E4B"/>
    <w:rsid w:val="0087174D"/>
    <w:rsid w:val="00874EA0"/>
    <w:rsid w:val="008767E7"/>
    <w:rsid w:val="00880357"/>
    <w:rsid w:val="00881160"/>
    <w:rsid w:val="008811DD"/>
    <w:rsid w:val="00883F4B"/>
    <w:rsid w:val="00885308"/>
    <w:rsid w:val="00885E8D"/>
    <w:rsid w:val="00886055"/>
    <w:rsid w:val="00892458"/>
    <w:rsid w:val="00893965"/>
    <w:rsid w:val="008943C3"/>
    <w:rsid w:val="00896BAE"/>
    <w:rsid w:val="008A5687"/>
    <w:rsid w:val="008A685F"/>
    <w:rsid w:val="008B064E"/>
    <w:rsid w:val="008B1DA3"/>
    <w:rsid w:val="008B347D"/>
    <w:rsid w:val="008B4606"/>
    <w:rsid w:val="008B5324"/>
    <w:rsid w:val="008B5A18"/>
    <w:rsid w:val="008C0B1F"/>
    <w:rsid w:val="008C0C0F"/>
    <w:rsid w:val="008C2CF5"/>
    <w:rsid w:val="008C7E0C"/>
    <w:rsid w:val="008D594E"/>
    <w:rsid w:val="008D7BA3"/>
    <w:rsid w:val="008E1612"/>
    <w:rsid w:val="008E30FD"/>
    <w:rsid w:val="008E7EDC"/>
    <w:rsid w:val="008F12EB"/>
    <w:rsid w:val="008F49B7"/>
    <w:rsid w:val="008F52A2"/>
    <w:rsid w:val="008F6E8D"/>
    <w:rsid w:val="008F7799"/>
    <w:rsid w:val="009000CD"/>
    <w:rsid w:val="009004D5"/>
    <w:rsid w:val="00900839"/>
    <w:rsid w:val="0090190B"/>
    <w:rsid w:val="0090232F"/>
    <w:rsid w:val="00903C04"/>
    <w:rsid w:val="00903C70"/>
    <w:rsid w:val="00904709"/>
    <w:rsid w:val="009054A7"/>
    <w:rsid w:val="00906E68"/>
    <w:rsid w:val="009072B5"/>
    <w:rsid w:val="00907EE4"/>
    <w:rsid w:val="00915C1E"/>
    <w:rsid w:val="0091737E"/>
    <w:rsid w:val="00921944"/>
    <w:rsid w:val="00921C17"/>
    <w:rsid w:val="00921D49"/>
    <w:rsid w:val="00924B70"/>
    <w:rsid w:val="00925F82"/>
    <w:rsid w:val="009269D8"/>
    <w:rsid w:val="00926B8C"/>
    <w:rsid w:val="00927E8D"/>
    <w:rsid w:val="00930BA2"/>
    <w:rsid w:val="009326CE"/>
    <w:rsid w:val="009330AC"/>
    <w:rsid w:val="00933C1E"/>
    <w:rsid w:val="00934AFB"/>
    <w:rsid w:val="00937274"/>
    <w:rsid w:val="00940710"/>
    <w:rsid w:val="009442D8"/>
    <w:rsid w:val="009445E9"/>
    <w:rsid w:val="00945F97"/>
    <w:rsid w:val="00947EB3"/>
    <w:rsid w:val="00950E3A"/>
    <w:rsid w:val="00950E67"/>
    <w:rsid w:val="0095201C"/>
    <w:rsid w:val="00952897"/>
    <w:rsid w:val="009544DF"/>
    <w:rsid w:val="00954A14"/>
    <w:rsid w:val="00954E5D"/>
    <w:rsid w:val="00955305"/>
    <w:rsid w:val="00956444"/>
    <w:rsid w:val="00956C92"/>
    <w:rsid w:val="009572B3"/>
    <w:rsid w:val="00957D0D"/>
    <w:rsid w:val="00960867"/>
    <w:rsid w:val="00961A13"/>
    <w:rsid w:val="00962B78"/>
    <w:rsid w:val="0096302E"/>
    <w:rsid w:val="0096397A"/>
    <w:rsid w:val="00965DE5"/>
    <w:rsid w:val="00967124"/>
    <w:rsid w:val="009704DC"/>
    <w:rsid w:val="00970AF1"/>
    <w:rsid w:val="00972107"/>
    <w:rsid w:val="00977A56"/>
    <w:rsid w:val="00984801"/>
    <w:rsid w:val="009856E6"/>
    <w:rsid w:val="00985A22"/>
    <w:rsid w:val="00986FEC"/>
    <w:rsid w:val="0099052F"/>
    <w:rsid w:val="00991114"/>
    <w:rsid w:val="00992659"/>
    <w:rsid w:val="009940FA"/>
    <w:rsid w:val="009967CC"/>
    <w:rsid w:val="009A0B81"/>
    <w:rsid w:val="009A18C4"/>
    <w:rsid w:val="009A21D8"/>
    <w:rsid w:val="009A3858"/>
    <w:rsid w:val="009B179A"/>
    <w:rsid w:val="009B1A48"/>
    <w:rsid w:val="009C1324"/>
    <w:rsid w:val="009C371D"/>
    <w:rsid w:val="009C47E5"/>
    <w:rsid w:val="009C612A"/>
    <w:rsid w:val="009C7A27"/>
    <w:rsid w:val="009D06A8"/>
    <w:rsid w:val="009D0FEF"/>
    <w:rsid w:val="009D1582"/>
    <w:rsid w:val="009D1AA0"/>
    <w:rsid w:val="009D1C14"/>
    <w:rsid w:val="009D224B"/>
    <w:rsid w:val="009D3867"/>
    <w:rsid w:val="009D3ADE"/>
    <w:rsid w:val="009D3C56"/>
    <w:rsid w:val="009D4D3F"/>
    <w:rsid w:val="009E0FCC"/>
    <w:rsid w:val="009E4572"/>
    <w:rsid w:val="009E4822"/>
    <w:rsid w:val="009E4BD0"/>
    <w:rsid w:val="009E7F19"/>
    <w:rsid w:val="009F312A"/>
    <w:rsid w:val="009F41BE"/>
    <w:rsid w:val="009F41CF"/>
    <w:rsid w:val="009F5F66"/>
    <w:rsid w:val="00A0003A"/>
    <w:rsid w:val="00A004D4"/>
    <w:rsid w:val="00A00F78"/>
    <w:rsid w:val="00A121AA"/>
    <w:rsid w:val="00A137C2"/>
    <w:rsid w:val="00A14431"/>
    <w:rsid w:val="00A1588E"/>
    <w:rsid w:val="00A158C8"/>
    <w:rsid w:val="00A2012E"/>
    <w:rsid w:val="00A2027F"/>
    <w:rsid w:val="00A218CD"/>
    <w:rsid w:val="00A24A9E"/>
    <w:rsid w:val="00A2534E"/>
    <w:rsid w:val="00A277DA"/>
    <w:rsid w:val="00A27C52"/>
    <w:rsid w:val="00A3003F"/>
    <w:rsid w:val="00A303E0"/>
    <w:rsid w:val="00A30EE4"/>
    <w:rsid w:val="00A321F8"/>
    <w:rsid w:val="00A32677"/>
    <w:rsid w:val="00A328F7"/>
    <w:rsid w:val="00A33930"/>
    <w:rsid w:val="00A37506"/>
    <w:rsid w:val="00A37F74"/>
    <w:rsid w:val="00A4076E"/>
    <w:rsid w:val="00A41E34"/>
    <w:rsid w:val="00A43C5E"/>
    <w:rsid w:val="00A43E57"/>
    <w:rsid w:val="00A447D0"/>
    <w:rsid w:val="00A44AAA"/>
    <w:rsid w:val="00A50785"/>
    <w:rsid w:val="00A52556"/>
    <w:rsid w:val="00A55B41"/>
    <w:rsid w:val="00A55BF1"/>
    <w:rsid w:val="00A57509"/>
    <w:rsid w:val="00A579E6"/>
    <w:rsid w:val="00A57E9A"/>
    <w:rsid w:val="00A60A98"/>
    <w:rsid w:val="00A625CB"/>
    <w:rsid w:val="00A665C4"/>
    <w:rsid w:val="00A70DFE"/>
    <w:rsid w:val="00A70E27"/>
    <w:rsid w:val="00A7120B"/>
    <w:rsid w:val="00A7130D"/>
    <w:rsid w:val="00A71332"/>
    <w:rsid w:val="00A72F7F"/>
    <w:rsid w:val="00A7387F"/>
    <w:rsid w:val="00A80CE1"/>
    <w:rsid w:val="00A84442"/>
    <w:rsid w:val="00A8542F"/>
    <w:rsid w:val="00A8572C"/>
    <w:rsid w:val="00A85DB0"/>
    <w:rsid w:val="00A86169"/>
    <w:rsid w:val="00A86271"/>
    <w:rsid w:val="00A90584"/>
    <w:rsid w:val="00A90F81"/>
    <w:rsid w:val="00A92A33"/>
    <w:rsid w:val="00A93906"/>
    <w:rsid w:val="00A93B57"/>
    <w:rsid w:val="00A96F98"/>
    <w:rsid w:val="00AA16EC"/>
    <w:rsid w:val="00AA2A8D"/>
    <w:rsid w:val="00AA34DB"/>
    <w:rsid w:val="00AA384C"/>
    <w:rsid w:val="00AA7264"/>
    <w:rsid w:val="00AB0444"/>
    <w:rsid w:val="00AB0B89"/>
    <w:rsid w:val="00AB0CD7"/>
    <w:rsid w:val="00AB28E9"/>
    <w:rsid w:val="00AB2F69"/>
    <w:rsid w:val="00AB45F2"/>
    <w:rsid w:val="00AB7AC0"/>
    <w:rsid w:val="00AB7E84"/>
    <w:rsid w:val="00AC30E4"/>
    <w:rsid w:val="00AC4983"/>
    <w:rsid w:val="00AC5ABB"/>
    <w:rsid w:val="00AD3C5D"/>
    <w:rsid w:val="00AD56D4"/>
    <w:rsid w:val="00AD7C93"/>
    <w:rsid w:val="00AE3B56"/>
    <w:rsid w:val="00AE4BC5"/>
    <w:rsid w:val="00AE573B"/>
    <w:rsid w:val="00AE5DA8"/>
    <w:rsid w:val="00AE610F"/>
    <w:rsid w:val="00AE7862"/>
    <w:rsid w:val="00AE78CB"/>
    <w:rsid w:val="00AE7955"/>
    <w:rsid w:val="00AF1644"/>
    <w:rsid w:val="00AF25CA"/>
    <w:rsid w:val="00AF3574"/>
    <w:rsid w:val="00AF378E"/>
    <w:rsid w:val="00AF484E"/>
    <w:rsid w:val="00AF6353"/>
    <w:rsid w:val="00AF7ACD"/>
    <w:rsid w:val="00B0060A"/>
    <w:rsid w:val="00B01266"/>
    <w:rsid w:val="00B01D47"/>
    <w:rsid w:val="00B044AB"/>
    <w:rsid w:val="00B05DFB"/>
    <w:rsid w:val="00B07EF8"/>
    <w:rsid w:val="00B102D2"/>
    <w:rsid w:val="00B10CC6"/>
    <w:rsid w:val="00B11601"/>
    <w:rsid w:val="00B15753"/>
    <w:rsid w:val="00B16339"/>
    <w:rsid w:val="00B17753"/>
    <w:rsid w:val="00B22EE0"/>
    <w:rsid w:val="00B23213"/>
    <w:rsid w:val="00B241DE"/>
    <w:rsid w:val="00B24E5F"/>
    <w:rsid w:val="00B3542D"/>
    <w:rsid w:val="00B35A50"/>
    <w:rsid w:val="00B36383"/>
    <w:rsid w:val="00B40946"/>
    <w:rsid w:val="00B40F6E"/>
    <w:rsid w:val="00B43469"/>
    <w:rsid w:val="00B43D2A"/>
    <w:rsid w:val="00B4533E"/>
    <w:rsid w:val="00B4547C"/>
    <w:rsid w:val="00B45C9D"/>
    <w:rsid w:val="00B46623"/>
    <w:rsid w:val="00B50359"/>
    <w:rsid w:val="00B50EDB"/>
    <w:rsid w:val="00B5292D"/>
    <w:rsid w:val="00B5515A"/>
    <w:rsid w:val="00B56553"/>
    <w:rsid w:val="00B56999"/>
    <w:rsid w:val="00B600DB"/>
    <w:rsid w:val="00B600E0"/>
    <w:rsid w:val="00B6294C"/>
    <w:rsid w:val="00B6337B"/>
    <w:rsid w:val="00B6393F"/>
    <w:rsid w:val="00B64DA0"/>
    <w:rsid w:val="00B70474"/>
    <w:rsid w:val="00B70D38"/>
    <w:rsid w:val="00B70DDC"/>
    <w:rsid w:val="00B70EDD"/>
    <w:rsid w:val="00B72E58"/>
    <w:rsid w:val="00B74E3C"/>
    <w:rsid w:val="00B765F4"/>
    <w:rsid w:val="00B77CC2"/>
    <w:rsid w:val="00B84927"/>
    <w:rsid w:val="00B84DA0"/>
    <w:rsid w:val="00B9044E"/>
    <w:rsid w:val="00B90ACA"/>
    <w:rsid w:val="00B91FFD"/>
    <w:rsid w:val="00B93235"/>
    <w:rsid w:val="00B93A8E"/>
    <w:rsid w:val="00B94E93"/>
    <w:rsid w:val="00B95149"/>
    <w:rsid w:val="00B95810"/>
    <w:rsid w:val="00B96699"/>
    <w:rsid w:val="00B97573"/>
    <w:rsid w:val="00BA0F50"/>
    <w:rsid w:val="00BA2171"/>
    <w:rsid w:val="00BA4E6C"/>
    <w:rsid w:val="00BB0B1A"/>
    <w:rsid w:val="00BB2018"/>
    <w:rsid w:val="00BB26CF"/>
    <w:rsid w:val="00BB75B1"/>
    <w:rsid w:val="00BC0CEB"/>
    <w:rsid w:val="00BC3DDE"/>
    <w:rsid w:val="00BC4226"/>
    <w:rsid w:val="00BC5B6D"/>
    <w:rsid w:val="00BC5BDC"/>
    <w:rsid w:val="00BC5E25"/>
    <w:rsid w:val="00BD278D"/>
    <w:rsid w:val="00BD5425"/>
    <w:rsid w:val="00BD60A6"/>
    <w:rsid w:val="00BD62C9"/>
    <w:rsid w:val="00BE1387"/>
    <w:rsid w:val="00BE2F61"/>
    <w:rsid w:val="00BE3E81"/>
    <w:rsid w:val="00BE461A"/>
    <w:rsid w:val="00BE63C5"/>
    <w:rsid w:val="00BE6E77"/>
    <w:rsid w:val="00BF0393"/>
    <w:rsid w:val="00BF4B19"/>
    <w:rsid w:val="00BF5553"/>
    <w:rsid w:val="00BF7867"/>
    <w:rsid w:val="00BF799E"/>
    <w:rsid w:val="00BF7FF7"/>
    <w:rsid w:val="00C01F03"/>
    <w:rsid w:val="00C02762"/>
    <w:rsid w:val="00C02A5C"/>
    <w:rsid w:val="00C030A3"/>
    <w:rsid w:val="00C034F2"/>
    <w:rsid w:val="00C04EED"/>
    <w:rsid w:val="00C0684C"/>
    <w:rsid w:val="00C078CC"/>
    <w:rsid w:val="00C10B46"/>
    <w:rsid w:val="00C112D7"/>
    <w:rsid w:val="00C120D2"/>
    <w:rsid w:val="00C1213E"/>
    <w:rsid w:val="00C12AC5"/>
    <w:rsid w:val="00C12F87"/>
    <w:rsid w:val="00C13BC0"/>
    <w:rsid w:val="00C1436F"/>
    <w:rsid w:val="00C14569"/>
    <w:rsid w:val="00C2096C"/>
    <w:rsid w:val="00C22FC8"/>
    <w:rsid w:val="00C2513A"/>
    <w:rsid w:val="00C25895"/>
    <w:rsid w:val="00C25ECD"/>
    <w:rsid w:val="00C26CF9"/>
    <w:rsid w:val="00C270A1"/>
    <w:rsid w:val="00C276C0"/>
    <w:rsid w:val="00C309E7"/>
    <w:rsid w:val="00C30B6B"/>
    <w:rsid w:val="00C30D80"/>
    <w:rsid w:val="00C30F90"/>
    <w:rsid w:val="00C34043"/>
    <w:rsid w:val="00C3595C"/>
    <w:rsid w:val="00C40B0A"/>
    <w:rsid w:val="00C416E9"/>
    <w:rsid w:val="00C452E7"/>
    <w:rsid w:val="00C50074"/>
    <w:rsid w:val="00C52FC1"/>
    <w:rsid w:val="00C53523"/>
    <w:rsid w:val="00C54F35"/>
    <w:rsid w:val="00C57C38"/>
    <w:rsid w:val="00C60A36"/>
    <w:rsid w:val="00C61081"/>
    <w:rsid w:val="00C61C21"/>
    <w:rsid w:val="00C631ED"/>
    <w:rsid w:val="00C64F74"/>
    <w:rsid w:val="00C71BD6"/>
    <w:rsid w:val="00C726A3"/>
    <w:rsid w:val="00C76738"/>
    <w:rsid w:val="00C76C09"/>
    <w:rsid w:val="00C76C80"/>
    <w:rsid w:val="00C76F8E"/>
    <w:rsid w:val="00C7737C"/>
    <w:rsid w:val="00C77EED"/>
    <w:rsid w:val="00C821B6"/>
    <w:rsid w:val="00C8598E"/>
    <w:rsid w:val="00C868FD"/>
    <w:rsid w:val="00C8738E"/>
    <w:rsid w:val="00C909B0"/>
    <w:rsid w:val="00C90E53"/>
    <w:rsid w:val="00C91120"/>
    <w:rsid w:val="00C913B9"/>
    <w:rsid w:val="00C949BD"/>
    <w:rsid w:val="00C9544B"/>
    <w:rsid w:val="00C959FA"/>
    <w:rsid w:val="00C96E30"/>
    <w:rsid w:val="00C9764A"/>
    <w:rsid w:val="00CA121D"/>
    <w:rsid w:val="00CA1A72"/>
    <w:rsid w:val="00CA1F96"/>
    <w:rsid w:val="00CA22CA"/>
    <w:rsid w:val="00CA5EE4"/>
    <w:rsid w:val="00CA6164"/>
    <w:rsid w:val="00CB2612"/>
    <w:rsid w:val="00CB428C"/>
    <w:rsid w:val="00CB76FF"/>
    <w:rsid w:val="00CC0AFB"/>
    <w:rsid w:val="00CC0B7B"/>
    <w:rsid w:val="00CC1300"/>
    <w:rsid w:val="00CC4A2E"/>
    <w:rsid w:val="00CC5556"/>
    <w:rsid w:val="00CC62B6"/>
    <w:rsid w:val="00CC7DEF"/>
    <w:rsid w:val="00CD2E7C"/>
    <w:rsid w:val="00CD346B"/>
    <w:rsid w:val="00CD5122"/>
    <w:rsid w:val="00CD6140"/>
    <w:rsid w:val="00CD648A"/>
    <w:rsid w:val="00CD6F59"/>
    <w:rsid w:val="00CD7D21"/>
    <w:rsid w:val="00CE0132"/>
    <w:rsid w:val="00CE2C73"/>
    <w:rsid w:val="00CE3B45"/>
    <w:rsid w:val="00CE6263"/>
    <w:rsid w:val="00CE6761"/>
    <w:rsid w:val="00CF4593"/>
    <w:rsid w:val="00CF5085"/>
    <w:rsid w:val="00D0050D"/>
    <w:rsid w:val="00D009B6"/>
    <w:rsid w:val="00D042C6"/>
    <w:rsid w:val="00D05D3B"/>
    <w:rsid w:val="00D13BCC"/>
    <w:rsid w:val="00D13D0C"/>
    <w:rsid w:val="00D16D1F"/>
    <w:rsid w:val="00D17E8A"/>
    <w:rsid w:val="00D20C73"/>
    <w:rsid w:val="00D22139"/>
    <w:rsid w:val="00D225D9"/>
    <w:rsid w:val="00D241C0"/>
    <w:rsid w:val="00D26B36"/>
    <w:rsid w:val="00D26D5C"/>
    <w:rsid w:val="00D31C9C"/>
    <w:rsid w:val="00D32E49"/>
    <w:rsid w:val="00D331DC"/>
    <w:rsid w:val="00D34421"/>
    <w:rsid w:val="00D353FF"/>
    <w:rsid w:val="00D36B6A"/>
    <w:rsid w:val="00D406FA"/>
    <w:rsid w:val="00D42BE9"/>
    <w:rsid w:val="00D47552"/>
    <w:rsid w:val="00D502E3"/>
    <w:rsid w:val="00D50412"/>
    <w:rsid w:val="00D52C08"/>
    <w:rsid w:val="00D543B5"/>
    <w:rsid w:val="00D55312"/>
    <w:rsid w:val="00D556F5"/>
    <w:rsid w:val="00D566A0"/>
    <w:rsid w:val="00D57691"/>
    <w:rsid w:val="00D618AD"/>
    <w:rsid w:val="00D63AB8"/>
    <w:rsid w:val="00D640D7"/>
    <w:rsid w:val="00D655E0"/>
    <w:rsid w:val="00D665BD"/>
    <w:rsid w:val="00D6666E"/>
    <w:rsid w:val="00D66829"/>
    <w:rsid w:val="00D76C36"/>
    <w:rsid w:val="00D81D66"/>
    <w:rsid w:val="00D81D99"/>
    <w:rsid w:val="00D81F90"/>
    <w:rsid w:val="00D82045"/>
    <w:rsid w:val="00D83D9C"/>
    <w:rsid w:val="00D8480A"/>
    <w:rsid w:val="00D84DC9"/>
    <w:rsid w:val="00D859B6"/>
    <w:rsid w:val="00D860F9"/>
    <w:rsid w:val="00D90379"/>
    <w:rsid w:val="00D95D01"/>
    <w:rsid w:val="00D97012"/>
    <w:rsid w:val="00D9733F"/>
    <w:rsid w:val="00D97C4D"/>
    <w:rsid w:val="00DA0638"/>
    <w:rsid w:val="00DA19E2"/>
    <w:rsid w:val="00DA3270"/>
    <w:rsid w:val="00DA42F3"/>
    <w:rsid w:val="00DA5F63"/>
    <w:rsid w:val="00DB0691"/>
    <w:rsid w:val="00DB3A84"/>
    <w:rsid w:val="00DB4FE3"/>
    <w:rsid w:val="00DB52D1"/>
    <w:rsid w:val="00DB6113"/>
    <w:rsid w:val="00DB7315"/>
    <w:rsid w:val="00DB77B5"/>
    <w:rsid w:val="00DB7AE0"/>
    <w:rsid w:val="00DC17AB"/>
    <w:rsid w:val="00DC205D"/>
    <w:rsid w:val="00DC474E"/>
    <w:rsid w:val="00DC5EDD"/>
    <w:rsid w:val="00DD1131"/>
    <w:rsid w:val="00DD556C"/>
    <w:rsid w:val="00DD6CF7"/>
    <w:rsid w:val="00DE1309"/>
    <w:rsid w:val="00DE65C9"/>
    <w:rsid w:val="00DE709C"/>
    <w:rsid w:val="00DE70D6"/>
    <w:rsid w:val="00DF0E81"/>
    <w:rsid w:val="00DF1759"/>
    <w:rsid w:val="00DF1819"/>
    <w:rsid w:val="00DF231F"/>
    <w:rsid w:val="00DF4A62"/>
    <w:rsid w:val="00DF4EB5"/>
    <w:rsid w:val="00E023D2"/>
    <w:rsid w:val="00E04691"/>
    <w:rsid w:val="00E05A75"/>
    <w:rsid w:val="00E1087A"/>
    <w:rsid w:val="00E10A5D"/>
    <w:rsid w:val="00E1327C"/>
    <w:rsid w:val="00E15456"/>
    <w:rsid w:val="00E1654B"/>
    <w:rsid w:val="00E1699A"/>
    <w:rsid w:val="00E169C5"/>
    <w:rsid w:val="00E16A36"/>
    <w:rsid w:val="00E20C1A"/>
    <w:rsid w:val="00E2297E"/>
    <w:rsid w:val="00E240CB"/>
    <w:rsid w:val="00E24AA8"/>
    <w:rsid w:val="00E26782"/>
    <w:rsid w:val="00E27368"/>
    <w:rsid w:val="00E2768A"/>
    <w:rsid w:val="00E27B04"/>
    <w:rsid w:val="00E31812"/>
    <w:rsid w:val="00E32710"/>
    <w:rsid w:val="00E32D85"/>
    <w:rsid w:val="00E34254"/>
    <w:rsid w:val="00E352D0"/>
    <w:rsid w:val="00E36E7C"/>
    <w:rsid w:val="00E42E48"/>
    <w:rsid w:val="00E45896"/>
    <w:rsid w:val="00E45C47"/>
    <w:rsid w:val="00E464C0"/>
    <w:rsid w:val="00E4757D"/>
    <w:rsid w:val="00E47C9D"/>
    <w:rsid w:val="00E507E6"/>
    <w:rsid w:val="00E50FCB"/>
    <w:rsid w:val="00E53317"/>
    <w:rsid w:val="00E55DEC"/>
    <w:rsid w:val="00E57357"/>
    <w:rsid w:val="00E61005"/>
    <w:rsid w:val="00E62595"/>
    <w:rsid w:val="00E64E08"/>
    <w:rsid w:val="00E650FE"/>
    <w:rsid w:val="00E65E48"/>
    <w:rsid w:val="00E72740"/>
    <w:rsid w:val="00E7364C"/>
    <w:rsid w:val="00E73A18"/>
    <w:rsid w:val="00E744FA"/>
    <w:rsid w:val="00E75F35"/>
    <w:rsid w:val="00E91A49"/>
    <w:rsid w:val="00E95081"/>
    <w:rsid w:val="00E95E07"/>
    <w:rsid w:val="00E96A32"/>
    <w:rsid w:val="00E97A31"/>
    <w:rsid w:val="00EA013F"/>
    <w:rsid w:val="00EA2A2E"/>
    <w:rsid w:val="00EA2A42"/>
    <w:rsid w:val="00EA33B0"/>
    <w:rsid w:val="00EA6437"/>
    <w:rsid w:val="00EA75D1"/>
    <w:rsid w:val="00EA78CD"/>
    <w:rsid w:val="00EA7CBD"/>
    <w:rsid w:val="00EB3D80"/>
    <w:rsid w:val="00EB7682"/>
    <w:rsid w:val="00EC0C46"/>
    <w:rsid w:val="00EC0D6D"/>
    <w:rsid w:val="00EC0DB1"/>
    <w:rsid w:val="00EC1F0E"/>
    <w:rsid w:val="00EC3455"/>
    <w:rsid w:val="00EC6E0A"/>
    <w:rsid w:val="00EC7190"/>
    <w:rsid w:val="00ED6294"/>
    <w:rsid w:val="00ED6477"/>
    <w:rsid w:val="00EE0D09"/>
    <w:rsid w:val="00EE2709"/>
    <w:rsid w:val="00EE2F8A"/>
    <w:rsid w:val="00EE3FFB"/>
    <w:rsid w:val="00EE57F4"/>
    <w:rsid w:val="00EE5F8C"/>
    <w:rsid w:val="00EE6023"/>
    <w:rsid w:val="00EE7007"/>
    <w:rsid w:val="00EE73DE"/>
    <w:rsid w:val="00EF0AEE"/>
    <w:rsid w:val="00EF47A4"/>
    <w:rsid w:val="00EF56A9"/>
    <w:rsid w:val="00EF63B5"/>
    <w:rsid w:val="00F007D2"/>
    <w:rsid w:val="00F0164F"/>
    <w:rsid w:val="00F05508"/>
    <w:rsid w:val="00F06AEB"/>
    <w:rsid w:val="00F10AD5"/>
    <w:rsid w:val="00F11862"/>
    <w:rsid w:val="00F126A7"/>
    <w:rsid w:val="00F12A27"/>
    <w:rsid w:val="00F1319A"/>
    <w:rsid w:val="00F160AB"/>
    <w:rsid w:val="00F171A3"/>
    <w:rsid w:val="00F215D5"/>
    <w:rsid w:val="00F22AF1"/>
    <w:rsid w:val="00F24BB7"/>
    <w:rsid w:val="00F25A7F"/>
    <w:rsid w:val="00F27EA5"/>
    <w:rsid w:val="00F27F18"/>
    <w:rsid w:val="00F31990"/>
    <w:rsid w:val="00F32C6B"/>
    <w:rsid w:val="00F35345"/>
    <w:rsid w:val="00F3587B"/>
    <w:rsid w:val="00F37D10"/>
    <w:rsid w:val="00F4304B"/>
    <w:rsid w:val="00F430FE"/>
    <w:rsid w:val="00F43B7F"/>
    <w:rsid w:val="00F444DD"/>
    <w:rsid w:val="00F4466C"/>
    <w:rsid w:val="00F44EB9"/>
    <w:rsid w:val="00F454E6"/>
    <w:rsid w:val="00F46359"/>
    <w:rsid w:val="00F47B43"/>
    <w:rsid w:val="00F52299"/>
    <w:rsid w:val="00F523F2"/>
    <w:rsid w:val="00F5419C"/>
    <w:rsid w:val="00F5599A"/>
    <w:rsid w:val="00F57617"/>
    <w:rsid w:val="00F60BA6"/>
    <w:rsid w:val="00F61C1F"/>
    <w:rsid w:val="00F6209F"/>
    <w:rsid w:val="00F63070"/>
    <w:rsid w:val="00F63A3E"/>
    <w:rsid w:val="00F675C4"/>
    <w:rsid w:val="00F715C5"/>
    <w:rsid w:val="00F80F1F"/>
    <w:rsid w:val="00F81395"/>
    <w:rsid w:val="00F8380B"/>
    <w:rsid w:val="00F840E3"/>
    <w:rsid w:val="00F8419F"/>
    <w:rsid w:val="00F84E1E"/>
    <w:rsid w:val="00F94EFA"/>
    <w:rsid w:val="00F9554B"/>
    <w:rsid w:val="00F95902"/>
    <w:rsid w:val="00F97DBE"/>
    <w:rsid w:val="00FA16D8"/>
    <w:rsid w:val="00FA5D61"/>
    <w:rsid w:val="00FA64B1"/>
    <w:rsid w:val="00FA6557"/>
    <w:rsid w:val="00FA7341"/>
    <w:rsid w:val="00FA7C89"/>
    <w:rsid w:val="00FA7D04"/>
    <w:rsid w:val="00FA7F73"/>
    <w:rsid w:val="00FB0BE5"/>
    <w:rsid w:val="00FB1354"/>
    <w:rsid w:val="00FB2DC4"/>
    <w:rsid w:val="00FB302C"/>
    <w:rsid w:val="00FB4730"/>
    <w:rsid w:val="00FB7169"/>
    <w:rsid w:val="00FB7B5D"/>
    <w:rsid w:val="00FC1D9F"/>
    <w:rsid w:val="00FC26CD"/>
    <w:rsid w:val="00FD102D"/>
    <w:rsid w:val="00FD29C2"/>
    <w:rsid w:val="00FD2CFC"/>
    <w:rsid w:val="00FD3E1D"/>
    <w:rsid w:val="00FD5F33"/>
    <w:rsid w:val="00FD6A66"/>
    <w:rsid w:val="00FD7B8A"/>
    <w:rsid w:val="00FD7C7C"/>
    <w:rsid w:val="00FE0E88"/>
    <w:rsid w:val="00FE18C0"/>
    <w:rsid w:val="00FE19A8"/>
    <w:rsid w:val="00FE7BCE"/>
    <w:rsid w:val="00FF1D2D"/>
    <w:rsid w:val="00FF3ABB"/>
    <w:rsid w:val="00FF3E9A"/>
    <w:rsid w:val="00FF4922"/>
    <w:rsid w:val="00FF5635"/>
    <w:rsid w:val="00FF670F"/>
    <w:rsid w:val="00FF7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386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D38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D3867"/>
    <w:rPr>
      <w:rFonts w:cs="Times New Roman"/>
    </w:rPr>
  </w:style>
  <w:style w:type="paragraph" w:styleId="a6">
    <w:name w:val="Normal (Web)"/>
    <w:basedOn w:val="a"/>
    <w:uiPriority w:val="99"/>
    <w:rsid w:val="009D38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9D38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D386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07977"/>
    <w:rPr>
      <w:color w:val="0000FF" w:themeColor="hyperlink"/>
      <w:u w:val="single"/>
    </w:rPr>
  </w:style>
  <w:style w:type="paragraph" w:customStyle="1" w:styleId="ConsPlusNormal">
    <w:name w:val="ConsPlusNormal"/>
    <w:rsid w:val="00857A6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6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6A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bnaya-sloboda.tatarstan.ru" TargetMode="External"/><Relationship Id="rId13" Type="http://schemas.openxmlformats.org/officeDocument/2006/relationships/hyperlink" Target="http://www.aksubayevo.tatar.ru" TargetMode="External"/><Relationship Id="rId18" Type="http://schemas.openxmlformats.org/officeDocument/2006/relationships/hyperlink" Target="mailto:rsmeprt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package" Target="embeddings/_________Microsoft_Visio11111111111111111111.vsdx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uslugi.tatar.ru/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mailto:rsmepr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subayevo.tatar.ru" TargetMode="External"/><Relationship Id="rId14" Type="http://schemas.openxmlformats.org/officeDocument/2006/relationships/hyperlink" Target="http://www.gosuslugi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1C6AC-31CD-4657-8EBB-5299F7ED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19</Pages>
  <Words>5008</Words>
  <Characters>28551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111</cp:lastModifiedBy>
  <cp:revision>21</cp:revision>
  <cp:lastPrinted>2016-09-22T12:02:00Z</cp:lastPrinted>
  <dcterms:created xsi:type="dcterms:W3CDTF">2013-04-05T04:45:00Z</dcterms:created>
  <dcterms:modified xsi:type="dcterms:W3CDTF">2017-07-25T06:10:00Z</dcterms:modified>
</cp:coreProperties>
</file>