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9D" w:rsidRPr="003242AF" w:rsidRDefault="00E369B8" w:rsidP="00320C9D">
      <w:pPr>
        <w:pStyle w:val="ConsPlusNormal"/>
        <w:spacing w:line="0" w:lineRule="atLeast"/>
        <w:ind w:right="15" w:firstLine="9639"/>
        <w:rPr>
          <w:szCs w:val="24"/>
        </w:rPr>
      </w:pPr>
      <w:r>
        <w:rPr>
          <w:szCs w:val="24"/>
          <w:lang w:val="en-US"/>
        </w:rPr>
        <w:t xml:space="preserve"> </w:t>
      </w:r>
      <w:r w:rsidR="00320C9D" w:rsidRPr="003242AF">
        <w:rPr>
          <w:szCs w:val="24"/>
        </w:rPr>
        <w:t xml:space="preserve">Приложение № </w:t>
      </w:r>
      <w:r w:rsidR="00320C9D">
        <w:rPr>
          <w:szCs w:val="24"/>
        </w:rPr>
        <w:t>4</w:t>
      </w:r>
    </w:p>
    <w:p w:rsidR="00320C9D" w:rsidRPr="004C6D52" w:rsidRDefault="00320C9D" w:rsidP="00320C9D">
      <w:pPr>
        <w:pStyle w:val="ConsPlusNormal"/>
        <w:spacing w:line="0" w:lineRule="atLeast"/>
        <w:ind w:right="15" w:firstLine="9639"/>
        <w:rPr>
          <w:szCs w:val="24"/>
        </w:rPr>
      </w:pPr>
      <w:r w:rsidRPr="004C6D52">
        <w:rPr>
          <w:szCs w:val="24"/>
        </w:rPr>
        <w:t xml:space="preserve">к Положению о порядке ведения </w:t>
      </w:r>
    </w:p>
    <w:p w:rsidR="00320C9D" w:rsidRDefault="00320C9D" w:rsidP="00320C9D">
      <w:pPr>
        <w:pStyle w:val="ConsPlusNormal"/>
        <w:spacing w:line="0" w:lineRule="atLeast"/>
        <w:ind w:right="15" w:firstLine="9639"/>
        <w:rPr>
          <w:szCs w:val="24"/>
        </w:rPr>
      </w:pPr>
      <w:r w:rsidRPr="004C6D52">
        <w:rPr>
          <w:szCs w:val="24"/>
        </w:rPr>
        <w:t xml:space="preserve">реестров муниципальных нормативных </w:t>
      </w:r>
    </w:p>
    <w:p w:rsidR="00320C9D" w:rsidRDefault="00320C9D" w:rsidP="00320C9D">
      <w:pPr>
        <w:pStyle w:val="ConsPlusNormal"/>
        <w:spacing w:line="0" w:lineRule="atLeast"/>
        <w:ind w:right="15" w:firstLine="9639"/>
        <w:rPr>
          <w:szCs w:val="24"/>
        </w:rPr>
      </w:pPr>
      <w:r w:rsidRPr="004C6D52">
        <w:rPr>
          <w:szCs w:val="24"/>
        </w:rPr>
        <w:t xml:space="preserve">правовых актов в органах местного </w:t>
      </w:r>
    </w:p>
    <w:p w:rsidR="00320C9D" w:rsidRDefault="00320C9D" w:rsidP="00320C9D">
      <w:pPr>
        <w:pStyle w:val="ConsPlusNormal"/>
        <w:spacing w:line="0" w:lineRule="atLeast"/>
        <w:ind w:right="15" w:firstLine="9639"/>
        <w:rPr>
          <w:bCs/>
          <w:kern w:val="28"/>
          <w:szCs w:val="24"/>
        </w:rPr>
      </w:pPr>
      <w:r w:rsidRPr="004C6D52">
        <w:rPr>
          <w:szCs w:val="24"/>
        </w:rPr>
        <w:t xml:space="preserve">самоуправления </w:t>
      </w:r>
      <w:r w:rsidRPr="004C6D52">
        <w:rPr>
          <w:bCs/>
          <w:kern w:val="28"/>
          <w:szCs w:val="24"/>
        </w:rPr>
        <w:t xml:space="preserve">муниципального образования </w:t>
      </w:r>
    </w:p>
    <w:p w:rsidR="00320C9D" w:rsidRPr="004C6D52" w:rsidRDefault="00320C9D" w:rsidP="00320C9D">
      <w:pPr>
        <w:pStyle w:val="ConsPlusNormal"/>
        <w:spacing w:line="0" w:lineRule="atLeast"/>
        <w:ind w:right="15" w:firstLine="9639"/>
        <w:rPr>
          <w:szCs w:val="24"/>
        </w:rPr>
      </w:pPr>
      <w:r>
        <w:rPr>
          <w:bCs/>
          <w:kern w:val="28"/>
          <w:szCs w:val="24"/>
        </w:rPr>
        <w:t>«</w:t>
      </w:r>
      <w:r w:rsidR="00455060">
        <w:rPr>
          <w:bCs/>
          <w:kern w:val="28"/>
          <w:szCs w:val="24"/>
        </w:rPr>
        <w:t>Кукеев</w:t>
      </w:r>
      <w:r w:rsidR="00487E55">
        <w:rPr>
          <w:bCs/>
          <w:kern w:val="28"/>
          <w:szCs w:val="24"/>
        </w:rPr>
        <w:t>ское сельское поселение</w:t>
      </w:r>
      <w:r>
        <w:rPr>
          <w:bCs/>
          <w:kern w:val="28"/>
          <w:szCs w:val="24"/>
        </w:rPr>
        <w:t>»</w:t>
      </w:r>
    </w:p>
    <w:p w:rsidR="00320C9D" w:rsidRDefault="00320C9D" w:rsidP="00320C9D">
      <w:pPr>
        <w:pStyle w:val="ConsPlusNormal"/>
        <w:spacing w:line="0" w:lineRule="atLeast"/>
        <w:ind w:firstLine="9639"/>
        <w:rPr>
          <w:bCs/>
          <w:kern w:val="28"/>
          <w:szCs w:val="24"/>
        </w:rPr>
      </w:pPr>
      <w:r w:rsidRPr="004C6D52">
        <w:rPr>
          <w:bCs/>
          <w:kern w:val="28"/>
          <w:szCs w:val="24"/>
        </w:rPr>
        <w:t xml:space="preserve">Рыбно-Слободского муниципального района </w:t>
      </w:r>
    </w:p>
    <w:p w:rsidR="00320C9D" w:rsidRPr="004C6D52" w:rsidRDefault="00320C9D" w:rsidP="00320C9D">
      <w:pPr>
        <w:pStyle w:val="ConsPlusNormal"/>
        <w:spacing w:line="0" w:lineRule="atLeast"/>
        <w:ind w:firstLine="9639"/>
        <w:rPr>
          <w:szCs w:val="24"/>
        </w:rPr>
      </w:pPr>
      <w:r w:rsidRPr="004C6D52">
        <w:rPr>
          <w:bCs/>
          <w:kern w:val="28"/>
          <w:szCs w:val="24"/>
        </w:rPr>
        <w:t>Республики Татарстан</w:t>
      </w:r>
    </w:p>
    <w:p w:rsidR="00320C9D" w:rsidRPr="004245B9" w:rsidRDefault="00320C9D" w:rsidP="00320C9D">
      <w:pPr>
        <w:pStyle w:val="ConsPlusNormal"/>
        <w:spacing w:line="0" w:lineRule="atLeast"/>
        <w:ind w:right="15" w:firstLine="9639"/>
        <w:rPr>
          <w:szCs w:val="24"/>
        </w:rPr>
      </w:pPr>
    </w:p>
    <w:p w:rsidR="00320C9D" w:rsidRPr="004245B9" w:rsidRDefault="00320C9D" w:rsidP="00320C9D">
      <w:pPr>
        <w:pStyle w:val="ConsPlusNormal"/>
        <w:spacing w:line="0" w:lineRule="atLeast"/>
        <w:ind w:right="15" w:firstLine="9639"/>
        <w:rPr>
          <w:szCs w:val="24"/>
        </w:rPr>
      </w:pPr>
    </w:p>
    <w:p w:rsidR="00320C9D" w:rsidRPr="004245B9" w:rsidRDefault="00320C9D" w:rsidP="00320C9D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4245B9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320C9D" w:rsidRPr="004245B9" w:rsidRDefault="00320C9D" w:rsidP="00320C9D">
      <w:pPr>
        <w:pStyle w:val="1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4245B9">
        <w:rPr>
          <w:rFonts w:ascii="Times New Roman" w:hAnsi="Times New Roman"/>
          <w:b w:val="0"/>
          <w:color w:val="auto"/>
          <w:sz w:val="24"/>
          <w:szCs w:val="24"/>
        </w:rPr>
        <w:t xml:space="preserve">муниципальных нормативных правовых актов </w:t>
      </w:r>
    </w:p>
    <w:p w:rsidR="00320C9D" w:rsidRPr="004245B9" w:rsidRDefault="00320C9D" w:rsidP="00320C9D">
      <w:pPr>
        <w:pStyle w:val="1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4245B9">
        <w:rPr>
          <w:rFonts w:ascii="Times New Roman" w:hAnsi="Times New Roman"/>
          <w:b w:val="0"/>
          <w:color w:val="auto"/>
          <w:sz w:val="24"/>
          <w:szCs w:val="24"/>
        </w:rPr>
        <w:t xml:space="preserve">Исполнительного комитета </w:t>
      </w:r>
      <w:r w:rsidR="00455060">
        <w:rPr>
          <w:rFonts w:ascii="Times New Roman" w:hAnsi="Times New Roman"/>
          <w:b w:val="0"/>
          <w:color w:val="auto"/>
          <w:sz w:val="24"/>
          <w:szCs w:val="24"/>
        </w:rPr>
        <w:t>Кукеев</w:t>
      </w:r>
      <w:r w:rsidR="00487E55">
        <w:rPr>
          <w:rFonts w:ascii="Times New Roman" w:hAnsi="Times New Roman"/>
          <w:b w:val="0"/>
          <w:color w:val="auto"/>
          <w:sz w:val="24"/>
          <w:szCs w:val="24"/>
        </w:rPr>
        <w:t xml:space="preserve">ского сельского </w:t>
      </w:r>
      <w:r w:rsidRPr="004245B9">
        <w:rPr>
          <w:rFonts w:ascii="Times New Roman" w:hAnsi="Times New Roman"/>
          <w:b w:val="0"/>
          <w:color w:val="auto"/>
          <w:sz w:val="24"/>
          <w:szCs w:val="24"/>
        </w:rPr>
        <w:t xml:space="preserve"> поселения Рыбно-Слободского муниципального района </w:t>
      </w:r>
    </w:p>
    <w:p w:rsidR="00320C9D" w:rsidRPr="004245B9" w:rsidRDefault="00320C9D" w:rsidP="00320C9D">
      <w:pPr>
        <w:pStyle w:val="1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4245B9"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320C9D" w:rsidRPr="004245B9" w:rsidRDefault="00320C9D" w:rsidP="0032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796"/>
        <w:gridCol w:w="21"/>
        <w:gridCol w:w="1408"/>
        <w:gridCol w:w="10"/>
        <w:gridCol w:w="1448"/>
        <w:gridCol w:w="4930"/>
        <w:gridCol w:w="2677"/>
        <w:gridCol w:w="2037"/>
        <w:gridCol w:w="1949"/>
      </w:tblGrid>
      <w:tr w:rsidR="00320C9D" w:rsidRPr="004245B9" w:rsidTr="00C07466">
        <w:tc>
          <w:tcPr>
            <w:tcW w:w="796" w:type="dxa"/>
            <w:vAlign w:val="center"/>
          </w:tcPr>
          <w:p w:rsidR="00320C9D" w:rsidRPr="004245B9" w:rsidRDefault="00320C9D" w:rsidP="00C0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5B9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320C9D" w:rsidRPr="004245B9" w:rsidRDefault="00320C9D" w:rsidP="00C0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5B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29" w:type="dxa"/>
            <w:gridSpan w:val="2"/>
            <w:vAlign w:val="center"/>
          </w:tcPr>
          <w:p w:rsidR="00320C9D" w:rsidRPr="004245B9" w:rsidRDefault="00320C9D" w:rsidP="00C0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5B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320C9D" w:rsidRPr="004245B9" w:rsidRDefault="00320C9D" w:rsidP="00C07466">
            <w:pPr>
              <w:widowControl w:val="0"/>
              <w:autoSpaceDE w:val="0"/>
              <w:autoSpaceDN w:val="0"/>
              <w:adjustRightInd w:val="0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5B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</w:p>
        </w:tc>
        <w:tc>
          <w:tcPr>
            <w:tcW w:w="1458" w:type="dxa"/>
            <w:gridSpan w:val="2"/>
            <w:vAlign w:val="center"/>
          </w:tcPr>
          <w:p w:rsidR="00320C9D" w:rsidRPr="004245B9" w:rsidRDefault="00320C9D" w:rsidP="00C07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5B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20C9D" w:rsidRPr="004245B9" w:rsidRDefault="00320C9D" w:rsidP="00C07466">
            <w:pPr>
              <w:widowControl w:val="0"/>
              <w:autoSpaceDE w:val="0"/>
              <w:autoSpaceDN w:val="0"/>
              <w:adjustRightInd w:val="0"/>
              <w:ind w:lef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5B9"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4930" w:type="dxa"/>
          </w:tcPr>
          <w:p w:rsidR="00320C9D" w:rsidRPr="004245B9" w:rsidRDefault="00320C9D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B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2677" w:type="dxa"/>
          </w:tcPr>
          <w:p w:rsidR="00320C9D" w:rsidRPr="004245B9" w:rsidRDefault="00320C9D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B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2037" w:type="dxa"/>
          </w:tcPr>
          <w:p w:rsidR="00320C9D" w:rsidRPr="004245B9" w:rsidRDefault="00320C9D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B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</w:t>
            </w:r>
            <w:r w:rsidRPr="004245B9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endnoteReference w:customMarkFollows="1" w:id="2"/>
              <w:t>*</w:t>
            </w:r>
          </w:p>
        </w:tc>
        <w:tc>
          <w:tcPr>
            <w:tcW w:w="1949" w:type="dxa"/>
          </w:tcPr>
          <w:p w:rsidR="00320C9D" w:rsidRPr="004245B9" w:rsidRDefault="00320C9D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B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320C9D" w:rsidRPr="004245B9" w:rsidTr="00C07466">
        <w:tc>
          <w:tcPr>
            <w:tcW w:w="15276" w:type="dxa"/>
            <w:gridSpan w:val="9"/>
            <w:shd w:val="clear" w:color="auto" w:fill="FFFF00"/>
          </w:tcPr>
          <w:p w:rsidR="00320C9D" w:rsidRPr="004245B9" w:rsidRDefault="00320C9D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245B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200</w:t>
            </w:r>
            <w:r w:rsidRPr="004245B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 год</w:t>
            </w:r>
          </w:p>
        </w:tc>
      </w:tr>
      <w:tr w:rsidR="00320C9D" w:rsidRPr="004245B9" w:rsidTr="00C07466">
        <w:tc>
          <w:tcPr>
            <w:tcW w:w="15276" w:type="dxa"/>
            <w:gridSpan w:val="9"/>
            <w:shd w:val="clear" w:color="auto" w:fill="FFFF00"/>
          </w:tcPr>
          <w:p w:rsidR="00320C9D" w:rsidRPr="004245B9" w:rsidRDefault="00320C9D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245B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Постановления</w:t>
            </w:r>
          </w:p>
        </w:tc>
      </w:tr>
      <w:tr w:rsidR="00320C9D" w:rsidRPr="004245B9" w:rsidTr="00F453C4">
        <w:tc>
          <w:tcPr>
            <w:tcW w:w="796" w:type="dxa"/>
          </w:tcPr>
          <w:p w:rsidR="00320C9D" w:rsidRPr="00F453C4" w:rsidRDefault="00F453C4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gridSpan w:val="3"/>
          </w:tcPr>
          <w:p w:rsidR="00320C9D" w:rsidRPr="004245B9" w:rsidRDefault="00F453C4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</w:tcPr>
          <w:p w:rsidR="00320C9D" w:rsidRPr="004245B9" w:rsidRDefault="00F453C4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0" w:type="dxa"/>
          </w:tcPr>
          <w:p w:rsidR="00320C9D" w:rsidRPr="004245B9" w:rsidRDefault="00F453C4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7" w:type="dxa"/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20C9D" w:rsidRPr="004245B9" w:rsidRDefault="00320C9D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9D" w:rsidRPr="004245B9" w:rsidTr="00C07466">
        <w:tc>
          <w:tcPr>
            <w:tcW w:w="15276" w:type="dxa"/>
            <w:gridSpan w:val="9"/>
            <w:shd w:val="clear" w:color="auto" w:fill="FFFF00"/>
          </w:tcPr>
          <w:p w:rsidR="00320C9D" w:rsidRPr="004245B9" w:rsidRDefault="00320C9D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B9">
              <w:rPr>
                <w:rFonts w:ascii="Times New Roman" w:hAnsi="Times New Roman" w:cs="Times New Roman"/>
                <w:sz w:val="24"/>
                <w:szCs w:val="24"/>
              </w:rPr>
              <w:t>Распоряжения</w:t>
            </w:r>
          </w:p>
        </w:tc>
      </w:tr>
      <w:tr w:rsidR="00320C9D" w:rsidRPr="004245B9" w:rsidTr="00C07466">
        <w:tc>
          <w:tcPr>
            <w:tcW w:w="15276" w:type="dxa"/>
            <w:gridSpan w:val="9"/>
            <w:tcBorders>
              <w:top w:val="nil"/>
            </w:tcBorders>
            <w:shd w:val="clear" w:color="auto" w:fill="FFFF00"/>
          </w:tcPr>
          <w:p w:rsidR="00320C9D" w:rsidRPr="00E12463" w:rsidRDefault="00320C9D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463">
              <w:rPr>
                <w:rFonts w:ascii="Times New Roman" w:hAnsi="Times New Roman" w:cs="Times New Roman"/>
                <w:b/>
                <w:sz w:val="24"/>
                <w:szCs w:val="24"/>
              </w:rPr>
              <w:t>2007 год</w:t>
            </w:r>
          </w:p>
        </w:tc>
      </w:tr>
      <w:tr w:rsidR="00320C9D" w:rsidRPr="004245B9" w:rsidTr="00C07466">
        <w:tc>
          <w:tcPr>
            <w:tcW w:w="15276" w:type="dxa"/>
            <w:gridSpan w:val="9"/>
            <w:tcBorders>
              <w:top w:val="single" w:sz="4" w:space="0" w:color="000000" w:themeColor="text1"/>
            </w:tcBorders>
            <w:shd w:val="clear" w:color="auto" w:fill="FFFF00"/>
          </w:tcPr>
          <w:p w:rsidR="00320C9D" w:rsidRPr="00E12463" w:rsidRDefault="00320C9D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46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320C9D" w:rsidRPr="004245B9" w:rsidTr="00C07466">
        <w:tc>
          <w:tcPr>
            <w:tcW w:w="796" w:type="dxa"/>
          </w:tcPr>
          <w:p w:rsidR="00320C9D" w:rsidRPr="004245B9" w:rsidRDefault="00273888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gridSpan w:val="2"/>
          </w:tcPr>
          <w:p w:rsidR="00320C9D" w:rsidRPr="004245B9" w:rsidRDefault="00455060" w:rsidP="00721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73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20C9D" w:rsidRPr="004245B9">
              <w:rPr>
                <w:rFonts w:ascii="Times New Roman" w:hAnsi="Times New Roman" w:cs="Times New Roman"/>
                <w:sz w:val="24"/>
                <w:szCs w:val="24"/>
              </w:rPr>
              <w:t>.2007</w:t>
            </w:r>
          </w:p>
        </w:tc>
        <w:tc>
          <w:tcPr>
            <w:tcW w:w="1458" w:type="dxa"/>
            <w:gridSpan w:val="2"/>
          </w:tcPr>
          <w:p w:rsidR="00320C9D" w:rsidRPr="00273888" w:rsidRDefault="00320C9D" w:rsidP="00721BA1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21BA1" w:rsidRPr="00273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0" w:type="dxa"/>
            <w:tcBorders>
              <w:top w:val="nil"/>
            </w:tcBorders>
          </w:tcPr>
          <w:p w:rsidR="00320C9D" w:rsidRPr="004245B9" w:rsidRDefault="00455060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предотвращению несчастных случаев на водных объектах на территории  Кукеевского сельского поселения  Рыбно-Слободского муниципального района Республики Татарстан </w:t>
            </w:r>
          </w:p>
        </w:tc>
        <w:tc>
          <w:tcPr>
            <w:tcW w:w="2677" w:type="dxa"/>
            <w:tcBorders>
              <w:top w:val="nil"/>
            </w:tcBorders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20C9D" w:rsidRPr="004245B9" w:rsidRDefault="00320C9D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9D" w:rsidRPr="004245B9" w:rsidTr="00C07466">
        <w:tc>
          <w:tcPr>
            <w:tcW w:w="796" w:type="dxa"/>
          </w:tcPr>
          <w:p w:rsidR="00320C9D" w:rsidRPr="004245B9" w:rsidRDefault="00273888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gridSpan w:val="2"/>
          </w:tcPr>
          <w:p w:rsidR="00320C9D" w:rsidRPr="004245B9" w:rsidRDefault="00721BA1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  <w:r w:rsidR="00320C9D">
              <w:rPr>
                <w:rFonts w:ascii="Times New Roman" w:hAnsi="Times New Roman" w:cs="Times New Roman"/>
                <w:sz w:val="24"/>
                <w:szCs w:val="24"/>
              </w:rPr>
              <w:t>.2007</w:t>
            </w:r>
          </w:p>
        </w:tc>
        <w:tc>
          <w:tcPr>
            <w:tcW w:w="1458" w:type="dxa"/>
            <w:gridSpan w:val="2"/>
          </w:tcPr>
          <w:p w:rsidR="00320C9D" w:rsidRPr="00273888" w:rsidRDefault="00320C9D" w:rsidP="00721BA1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21BA1" w:rsidRPr="00273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0" w:type="dxa"/>
          </w:tcPr>
          <w:p w:rsidR="00320C9D" w:rsidRPr="004245B9" w:rsidRDefault="00721BA1" w:rsidP="00721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перечне предприятий учреждений для отбывания наказания осужденных в виде исправительных работ </w:t>
            </w:r>
            <w:r w:rsidR="00320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7" w:type="dxa"/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20C9D" w:rsidRPr="004245B9" w:rsidRDefault="00320C9D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9D" w:rsidRPr="004245B9" w:rsidTr="00C07466">
        <w:tc>
          <w:tcPr>
            <w:tcW w:w="15276" w:type="dxa"/>
            <w:gridSpan w:val="9"/>
            <w:shd w:val="clear" w:color="auto" w:fill="FFFF00"/>
          </w:tcPr>
          <w:p w:rsidR="00320C9D" w:rsidRPr="00273888" w:rsidRDefault="00320C9D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Распоряжения</w:t>
            </w:r>
          </w:p>
        </w:tc>
      </w:tr>
      <w:tr w:rsidR="00320C9D" w:rsidRPr="004245B9" w:rsidTr="00C07466">
        <w:tc>
          <w:tcPr>
            <w:tcW w:w="796" w:type="dxa"/>
            <w:tcBorders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bottom w:val="single" w:sz="4" w:space="0" w:color="000000" w:themeColor="text1"/>
            </w:tcBorders>
          </w:tcPr>
          <w:p w:rsidR="00320C9D" w:rsidRPr="00273888" w:rsidRDefault="00320C9D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  <w:tcBorders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7" w:type="dxa"/>
            <w:tcBorders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9D" w:rsidRPr="004245B9" w:rsidTr="00C07466">
        <w:trPr>
          <w:trHeight w:val="223"/>
        </w:trPr>
        <w:tc>
          <w:tcPr>
            <w:tcW w:w="15276" w:type="dxa"/>
            <w:gridSpan w:val="9"/>
            <w:shd w:val="clear" w:color="auto" w:fill="FFFF00"/>
          </w:tcPr>
          <w:p w:rsidR="00320C9D" w:rsidRPr="00273888" w:rsidRDefault="00320C9D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t>2008 год</w:t>
            </w:r>
          </w:p>
        </w:tc>
      </w:tr>
      <w:tr w:rsidR="00320C9D" w:rsidRPr="004245B9" w:rsidTr="00C07466">
        <w:trPr>
          <w:trHeight w:val="223"/>
        </w:trPr>
        <w:tc>
          <w:tcPr>
            <w:tcW w:w="15276" w:type="dxa"/>
            <w:gridSpan w:val="9"/>
            <w:shd w:val="clear" w:color="auto" w:fill="FFFF00"/>
          </w:tcPr>
          <w:p w:rsidR="00320C9D" w:rsidRPr="00273888" w:rsidRDefault="00320C9D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320C9D" w:rsidRPr="004245B9" w:rsidTr="00C07466">
        <w:tc>
          <w:tcPr>
            <w:tcW w:w="796" w:type="dxa"/>
            <w:tcBorders>
              <w:bottom w:val="single" w:sz="4" w:space="0" w:color="000000" w:themeColor="text1"/>
            </w:tcBorders>
          </w:tcPr>
          <w:p w:rsidR="00320C9D" w:rsidRPr="004245B9" w:rsidRDefault="00273888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gridSpan w:val="2"/>
            <w:tcBorders>
              <w:bottom w:val="single" w:sz="4" w:space="0" w:color="000000" w:themeColor="text1"/>
            </w:tcBorders>
          </w:tcPr>
          <w:p w:rsidR="00320C9D" w:rsidRPr="00C07466" w:rsidRDefault="00455060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  <w:r w:rsidR="00C07466">
              <w:rPr>
                <w:rFonts w:ascii="Times New Roman" w:hAnsi="Times New Roman" w:cs="Times New Roman"/>
                <w:sz w:val="24"/>
                <w:szCs w:val="24"/>
              </w:rPr>
              <w:t>.2008</w:t>
            </w:r>
          </w:p>
        </w:tc>
        <w:tc>
          <w:tcPr>
            <w:tcW w:w="1458" w:type="dxa"/>
            <w:gridSpan w:val="2"/>
            <w:tcBorders>
              <w:bottom w:val="single" w:sz="4" w:space="0" w:color="000000" w:themeColor="text1"/>
            </w:tcBorders>
          </w:tcPr>
          <w:p w:rsidR="00320C9D" w:rsidRPr="00273888" w:rsidRDefault="00C07466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4930" w:type="dxa"/>
            <w:tcBorders>
              <w:bottom w:val="single" w:sz="4" w:space="0" w:color="000000" w:themeColor="text1"/>
            </w:tcBorders>
          </w:tcPr>
          <w:p w:rsidR="00320C9D" w:rsidRPr="00625AEF" w:rsidRDefault="00455060" w:rsidP="00C07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предотвращению несчастных случаев на водных объектах на территории  Кукеевского сельского поселения  Рыбно-Слободского муниципального района Республики Татарстан</w:t>
            </w:r>
          </w:p>
        </w:tc>
        <w:tc>
          <w:tcPr>
            <w:tcW w:w="2677" w:type="dxa"/>
            <w:tcBorders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466" w:rsidRPr="004245B9" w:rsidTr="00C07466">
        <w:tc>
          <w:tcPr>
            <w:tcW w:w="796" w:type="dxa"/>
            <w:tcBorders>
              <w:bottom w:val="single" w:sz="4" w:space="0" w:color="000000" w:themeColor="text1"/>
            </w:tcBorders>
          </w:tcPr>
          <w:p w:rsidR="00C07466" w:rsidRPr="004245B9" w:rsidRDefault="00C07466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bottom w:val="single" w:sz="4" w:space="0" w:color="000000" w:themeColor="text1"/>
            </w:tcBorders>
          </w:tcPr>
          <w:p w:rsidR="00C07466" w:rsidRPr="004245B9" w:rsidRDefault="00C07466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bottom w:val="single" w:sz="4" w:space="0" w:color="000000" w:themeColor="text1"/>
            </w:tcBorders>
          </w:tcPr>
          <w:p w:rsidR="00C07466" w:rsidRPr="00273888" w:rsidRDefault="00C07466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  <w:tcBorders>
              <w:bottom w:val="single" w:sz="4" w:space="0" w:color="000000" w:themeColor="text1"/>
            </w:tcBorders>
          </w:tcPr>
          <w:p w:rsidR="00C07466" w:rsidRDefault="00C07466" w:rsidP="00C07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bottom w:val="single" w:sz="4" w:space="0" w:color="000000" w:themeColor="text1"/>
            </w:tcBorders>
          </w:tcPr>
          <w:p w:rsidR="00C07466" w:rsidRPr="004245B9" w:rsidRDefault="00C07466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single" w:sz="4" w:space="0" w:color="000000" w:themeColor="text1"/>
            </w:tcBorders>
          </w:tcPr>
          <w:p w:rsidR="00C07466" w:rsidRPr="004245B9" w:rsidRDefault="00C07466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000000" w:themeColor="text1"/>
            </w:tcBorders>
          </w:tcPr>
          <w:p w:rsidR="00C07466" w:rsidRPr="004245B9" w:rsidRDefault="00C07466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9D" w:rsidRPr="004245B9" w:rsidTr="00C07466">
        <w:tc>
          <w:tcPr>
            <w:tcW w:w="15276" w:type="dxa"/>
            <w:gridSpan w:val="9"/>
            <w:shd w:val="clear" w:color="auto" w:fill="FFFF00"/>
          </w:tcPr>
          <w:p w:rsidR="00320C9D" w:rsidRPr="00273888" w:rsidRDefault="00320C9D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320C9D" w:rsidRPr="004245B9" w:rsidTr="00C07466">
        <w:tc>
          <w:tcPr>
            <w:tcW w:w="796" w:type="dxa"/>
            <w:tcBorders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bottom w:val="single" w:sz="4" w:space="0" w:color="000000" w:themeColor="text1"/>
            </w:tcBorders>
          </w:tcPr>
          <w:p w:rsidR="00320C9D" w:rsidRPr="00273888" w:rsidRDefault="00320C9D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  <w:tcBorders>
              <w:bottom w:val="single" w:sz="4" w:space="0" w:color="000000" w:themeColor="text1"/>
            </w:tcBorders>
          </w:tcPr>
          <w:p w:rsidR="00320C9D" w:rsidRPr="00F453C4" w:rsidRDefault="00320C9D" w:rsidP="00C07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7" w:type="dxa"/>
            <w:tcBorders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9D" w:rsidRPr="00625AEF" w:rsidTr="00F453C4">
        <w:tc>
          <w:tcPr>
            <w:tcW w:w="15276" w:type="dxa"/>
            <w:gridSpan w:val="9"/>
            <w:shd w:val="clear" w:color="auto" w:fill="auto"/>
          </w:tcPr>
          <w:p w:rsidR="00320C9D" w:rsidRPr="00273888" w:rsidRDefault="00320C9D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t>2009 год</w:t>
            </w:r>
          </w:p>
        </w:tc>
      </w:tr>
      <w:tr w:rsidR="00320C9D" w:rsidRPr="00625AEF" w:rsidTr="00F453C4">
        <w:tc>
          <w:tcPr>
            <w:tcW w:w="15276" w:type="dxa"/>
            <w:gridSpan w:val="9"/>
            <w:shd w:val="clear" w:color="auto" w:fill="auto"/>
          </w:tcPr>
          <w:p w:rsidR="00320C9D" w:rsidRPr="00273888" w:rsidRDefault="00320C9D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AC2BED" w:rsidRPr="004245B9" w:rsidTr="00F453C4">
        <w:tc>
          <w:tcPr>
            <w:tcW w:w="796" w:type="dxa"/>
            <w:tcBorders>
              <w:bottom w:val="single" w:sz="4" w:space="0" w:color="000000" w:themeColor="text1"/>
            </w:tcBorders>
          </w:tcPr>
          <w:p w:rsidR="00AC2BED" w:rsidRDefault="00455060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gridSpan w:val="2"/>
            <w:tcBorders>
              <w:bottom w:val="single" w:sz="4" w:space="0" w:color="000000" w:themeColor="text1"/>
            </w:tcBorders>
          </w:tcPr>
          <w:p w:rsidR="00AC2BED" w:rsidRPr="00AC2BED" w:rsidRDefault="00455060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2BED">
              <w:rPr>
                <w:rFonts w:ascii="Times New Roman" w:hAnsi="Times New Roman" w:cs="Times New Roman"/>
                <w:sz w:val="24"/>
                <w:szCs w:val="24"/>
              </w:rPr>
              <w:t>.03.2009</w:t>
            </w:r>
          </w:p>
        </w:tc>
        <w:tc>
          <w:tcPr>
            <w:tcW w:w="1458" w:type="dxa"/>
            <w:gridSpan w:val="2"/>
            <w:tcBorders>
              <w:bottom w:val="single" w:sz="4" w:space="0" w:color="000000" w:themeColor="text1"/>
            </w:tcBorders>
          </w:tcPr>
          <w:p w:rsidR="00AC2BED" w:rsidRPr="00273888" w:rsidRDefault="00AC2BED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4930" w:type="dxa"/>
            <w:tcBorders>
              <w:bottom w:val="single" w:sz="4" w:space="0" w:color="000000" w:themeColor="text1"/>
            </w:tcBorders>
          </w:tcPr>
          <w:p w:rsidR="00AC2BED" w:rsidRPr="004E485C" w:rsidRDefault="00AC2BED" w:rsidP="00C07466">
            <w:pPr>
              <w:pStyle w:val="af3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О перечне объектов для отбывания наказания осужденных в виде исправительных работ</w:t>
            </w:r>
          </w:p>
        </w:tc>
        <w:tc>
          <w:tcPr>
            <w:tcW w:w="2677" w:type="dxa"/>
            <w:tcBorders>
              <w:bottom w:val="single" w:sz="4" w:space="0" w:color="000000" w:themeColor="text1"/>
            </w:tcBorders>
          </w:tcPr>
          <w:p w:rsidR="00AC2BED" w:rsidRPr="004245B9" w:rsidRDefault="00AC2BE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single" w:sz="4" w:space="0" w:color="000000" w:themeColor="text1"/>
            </w:tcBorders>
          </w:tcPr>
          <w:p w:rsidR="00AC2BED" w:rsidRPr="004245B9" w:rsidRDefault="00AC2BE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000000" w:themeColor="text1"/>
            </w:tcBorders>
          </w:tcPr>
          <w:p w:rsidR="00AC2BED" w:rsidRPr="004245B9" w:rsidRDefault="00AC2BED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60" w:rsidRPr="004245B9" w:rsidTr="00F453C4">
        <w:tc>
          <w:tcPr>
            <w:tcW w:w="796" w:type="dxa"/>
            <w:tcBorders>
              <w:bottom w:val="single" w:sz="4" w:space="0" w:color="000000" w:themeColor="text1"/>
            </w:tcBorders>
          </w:tcPr>
          <w:p w:rsidR="00455060" w:rsidRDefault="00455060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gridSpan w:val="2"/>
            <w:tcBorders>
              <w:bottom w:val="single" w:sz="4" w:space="0" w:color="000000" w:themeColor="text1"/>
            </w:tcBorders>
          </w:tcPr>
          <w:p w:rsidR="00455060" w:rsidRPr="00455060" w:rsidRDefault="00455060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03.06.2009</w:t>
            </w:r>
          </w:p>
        </w:tc>
        <w:tc>
          <w:tcPr>
            <w:tcW w:w="1458" w:type="dxa"/>
            <w:gridSpan w:val="2"/>
            <w:tcBorders>
              <w:bottom w:val="single" w:sz="4" w:space="0" w:color="000000" w:themeColor="text1"/>
            </w:tcBorders>
          </w:tcPr>
          <w:p w:rsidR="00455060" w:rsidRDefault="00455060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4930" w:type="dxa"/>
            <w:tcBorders>
              <w:bottom w:val="single" w:sz="4" w:space="0" w:color="000000" w:themeColor="text1"/>
            </w:tcBorders>
          </w:tcPr>
          <w:p w:rsidR="00455060" w:rsidRPr="00455060" w:rsidRDefault="00455060" w:rsidP="00C07466">
            <w:pPr>
              <w:pStyle w:val="af3"/>
              <w:jc w:val="both"/>
              <w:rPr>
                <w:b w:val="0"/>
                <w:sz w:val="24"/>
                <w:szCs w:val="28"/>
              </w:rPr>
            </w:pPr>
            <w:r w:rsidRPr="00455060">
              <w:rPr>
                <w:b w:val="0"/>
                <w:sz w:val="24"/>
              </w:rPr>
              <w:t>О мерах по предотвращению несчастных случаев на водных объектах на территории  Кукеевского сельского поселения  Рыбно-Слободского муниципального района Республики Татарстан</w:t>
            </w:r>
          </w:p>
        </w:tc>
        <w:tc>
          <w:tcPr>
            <w:tcW w:w="2677" w:type="dxa"/>
            <w:tcBorders>
              <w:bottom w:val="single" w:sz="4" w:space="0" w:color="000000" w:themeColor="text1"/>
            </w:tcBorders>
          </w:tcPr>
          <w:p w:rsidR="00455060" w:rsidRPr="004245B9" w:rsidRDefault="00455060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single" w:sz="4" w:space="0" w:color="000000" w:themeColor="text1"/>
            </w:tcBorders>
          </w:tcPr>
          <w:p w:rsidR="00455060" w:rsidRPr="004245B9" w:rsidRDefault="00455060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000000" w:themeColor="text1"/>
            </w:tcBorders>
          </w:tcPr>
          <w:p w:rsidR="00455060" w:rsidRPr="004245B9" w:rsidRDefault="00455060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9D" w:rsidRPr="00625AEF" w:rsidTr="00F453C4">
        <w:trPr>
          <w:trHeight w:val="410"/>
        </w:trPr>
        <w:tc>
          <w:tcPr>
            <w:tcW w:w="1527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20C9D" w:rsidRPr="00273888" w:rsidRDefault="00320C9D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320C9D" w:rsidRPr="004245B9" w:rsidTr="00F453C4">
        <w:tc>
          <w:tcPr>
            <w:tcW w:w="796" w:type="dxa"/>
            <w:tcBorders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320C9D" w:rsidRPr="00273888" w:rsidRDefault="00320C9D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0C9D" w:rsidRPr="00F453C4" w:rsidRDefault="00320C9D" w:rsidP="00C074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3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9D" w:rsidRPr="00625AEF" w:rsidTr="00F453C4">
        <w:tc>
          <w:tcPr>
            <w:tcW w:w="1527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20C9D" w:rsidRPr="00273888" w:rsidRDefault="00320C9D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t>2010 год</w:t>
            </w:r>
          </w:p>
        </w:tc>
      </w:tr>
      <w:tr w:rsidR="00320C9D" w:rsidRPr="00625AEF" w:rsidTr="00F453C4">
        <w:tc>
          <w:tcPr>
            <w:tcW w:w="1527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20C9D" w:rsidRPr="00273888" w:rsidRDefault="00320C9D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4E485C" w:rsidRPr="00625AEF" w:rsidTr="00F453C4">
        <w:tc>
          <w:tcPr>
            <w:tcW w:w="1527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485C" w:rsidRPr="00273888" w:rsidRDefault="004E485C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C9D" w:rsidRPr="00625AEF" w:rsidTr="00F453C4">
        <w:tc>
          <w:tcPr>
            <w:tcW w:w="1527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20C9D" w:rsidRPr="00273888" w:rsidRDefault="00320C9D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320C9D" w:rsidRPr="004245B9" w:rsidTr="00F453C4">
        <w:tc>
          <w:tcPr>
            <w:tcW w:w="796" w:type="dxa"/>
            <w:tcBorders>
              <w:bottom w:val="single" w:sz="4" w:space="0" w:color="000000" w:themeColor="text1"/>
            </w:tcBorders>
          </w:tcPr>
          <w:p w:rsidR="00320C9D" w:rsidRPr="004E485C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bottom w:val="single" w:sz="4" w:space="0" w:color="000000" w:themeColor="text1"/>
            </w:tcBorders>
          </w:tcPr>
          <w:p w:rsidR="00320C9D" w:rsidRPr="004E485C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320C9D" w:rsidRPr="00273888" w:rsidRDefault="00320C9D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0C9D" w:rsidRPr="00F453C4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3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0C9D" w:rsidRPr="004E485C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20C9D" w:rsidRPr="004E485C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000000" w:themeColor="text1"/>
            </w:tcBorders>
          </w:tcPr>
          <w:p w:rsidR="00320C9D" w:rsidRPr="004E485C" w:rsidRDefault="00320C9D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9D" w:rsidRPr="00625AEF" w:rsidTr="00F453C4">
        <w:tc>
          <w:tcPr>
            <w:tcW w:w="1527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20C9D" w:rsidRPr="00273888" w:rsidRDefault="00320C9D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t>2011 год</w:t>
            </w:r>
          </w:p>
        </w:tc>
      </w:tr>
      <w:tr w:rsidR="00320C9D" w:rsidRPr="00625AEF" w:rsidTr="00F453C4">
        <w:tc>
          <w:tcPr>
            <w:tcW w:w="1527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20C9D" w:rsidRPr="00273888" w:rsidRDefault="00320C9D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320C9D" w:rsidRPr="004245B9" w:rsidTr="00F453C4">
        <w:tc>
          <w:tcPr>
            <w:tcW w:w="79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C9D" w:rsidRPr="004245B9" w:rsidRDefault="00405FD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C9D" w:rsidRPr="004245B9" w:rsidRDefault="00176DB1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320C9D">
              <w:rPr>
                <w:rFonts w:ascii="Times New Roman" w:hAnsi="Times New Roman" w:cs="Times New Roman"/>
                <w:sz w:val="24"/>
                <w:szCs w:val="24"/>
              </w:rPr>
              <w:t>.2011</w:t>
            </w:r>
          </w:p>
        </w:tc>
        <w:tc>
          <w:tcPr>
            <w:tcW w:w="145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C9D" w:rsidRPr="00273888" w:rsidRDefault="00320C9D" w:rsidP="00176DB1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6DB1" w:rsidRPr="002738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C9D" w:rsidRPr="004245B9" w:rsidRDefault="00176DB1" w:rsidP="00DF4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 обеспечении сохранности автодорог, внутрипоселковых дорог, мостов, зданий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гидротехнических сооружений  и домов личных подсобных хозяйств в период весеннего паводка 2011 г на территории </w:t>
            </w:r>
            <w:r w:rsidR="00DF4ADE">
              <w:rPr>
                <w:rFonts w:ascii="Times New Roman" w:hAnsi="Times New Roman" w:cs="Times New Roman"/>
                <w:sz w:val="24"/>
                <w:szCs w:val="28"/>
              </w:rPr>
              <w:t>Кукеев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ского СП Рыбно-Слободского муниципального района</w:t>
            </w:r>
          </w:p>
        </w:tc>
        <w:tc>
          <w:tcPr>
            <w:tcW w:w="26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DB1" w:rsidRPr="004245B9" w:rsidTr="00C07466">
        <w:tc>
          <w:tcPr>
            <w:tcW w:w="796" w:type="dxa"/>
            <w:tcBorders>
              <w:bottom w:val="single" w:sz="4" w:space="0" w:color="000000" w:themeColor="text1"/>
            </w:tcBorders>
          </w:tcPr>
          <w:p w:rsidR="00176DB1" w:rsidRDefault="00405FD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29" w:type="dxa"/>
            <w:gridSpan w:val="2"/>
            <w:tcBorders>
              <w:bottom w:val="single" w:sz="4" w:space="0" w:color="000000" w:themeColor="text1"/>
            </w:tcBorders>
          </w:tcPr>
          <w:p w:rsidR="00176DB1" w:rsidRDefault="00176DB1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11.04.2011</w:t>
            </w:r>
          </w:p>
        </w:tc>
        <w:tc>
          <w:tcPr>
            <w:tcW w:w="1458" w:type="dxa"/>
            <w:gridSpan w:val="2"/>
            <w:tcBorders>
              <w:bottom w:val="single" w:sz="4" w:space="0" w:color="000000" w:themeColor="text1"/>
            </w:tcBorders>
          </w:tcPr>
          <w:p w:rsidR="00176DB1" w:rsidRPr="00273888" w:rsidRDefault="00176DB1" w:rsidP="00176DB1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4930" w:type="dxa"/>
            <w:tcBorders>
              <w:bottom w:val="single" w:sz="4" w:space="0" w:color="000000" w:themeColor="text1"/>
            </w:tcBorders>
          </w:tcPr>
          <w:p w:rsidR="00176DB1" w:rsidRDefault="00176DB1" w:rsidP="00DF4A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 усилении мер по обеспечению пожарной безопасности на территории «</w:t>
            </w:r>
            <w:r w:rsidR="00DF4ADE">
              <w:rPr>
                <w:rFonts w:ascii="Times New Roman" w:hAnsi="Times New Roman" w:cs="Times New Roman"/>
                <w:sz w:val="24"/>
                <w:szCs w:val="28"/>
              </w:rPr>
              <w:t>Кукеев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ского сельского поселения»</w:t>
            </w:r>
          </w:p>
        </w:tc>
        <w:tc>
          <w:tcPr>
            <w:tcW w:w="2677" w:type="dxa"/>
            <w:tcBorders>
              <w:bottom w:val="single" w:sz="4" w:space="0" w:color="000000" w:themeColor="text1"/>
            </w:tcBorders>
          </w:tcPr>
          <w:p w:rsidR="00176DB1" w:rsidRPr="004245B9" w:rsidRDefault="00176DB1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single" w:sz="4" w:space="0" w:color="000000" w:themeColor="text1"/>
            </w:tcBorders>
          </w:tcPr>
          <w:p w:rsidR="00176DB1" w:rsidRPr="004245B9" w:rsidRDefault="00176DB1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000000" w:themeColor="text1"/>
            </w:tcBorders>
          </w:tcPr>
          <w:p w:rsidR="00176DB1" w:rsidRPr="004245B9" w:rsidRDefault="00176DB1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9D" w:rsidRPr="004245B9" w:rsidTr="00C07466">
        <w:tc>
          <w:tcPr>
            <w:tcW w:w="796" w:type="dxa"/>
            <w:tcBorders>
              <w:bottom w:val="single" w:sz="4" w:space="0" w:color="000000" w:themeColor="text1"/>
            </w:tcBorders>
          </w:tcPr>
          <w:p w:rsidR="00320C9D" w:rsidRPr="004245B9" w:rsidRDefault="00405FD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gridSpan w:val="2"/>
            <w:tcBorders>
              <w:bottom w:val="single" w:sz="4" w:space="0" w:color="000000" w:themeColor="text1"/>
            </w:tcBorders>
          </w:tcPr>
          <w:p w:rsidR="00320C9D" w:rsidRDefault="001B691A" w:rsidP="00176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176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0C9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58" w:type="dxa"/>
            <w:gridSpan w:val="2"/>
            <w:tcBorders>
              <w:bottom w:val="single" w:sz="4" w:space="0" w:color="000000" w:themeColor="text1"/>
            </w:tcBorders>
          </w:tcPr>
          <w:p w:rsidR="00320C9D" w:rsidRPr="00273888" w:rsidRDefault="00320C9D" w:rsidP="00176DB1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B69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0" w:type="dxa"/>
            <w:tcBorders>
              <w:bottom w:val="single" w:sz="4" w:space="0" w:color="000000" w:themeColor="text1"/>
            </w:tcBorders>
          </w:tcPr>
          <w:p w:rsidR="00320C9D" w:rsidRPr="002870A1" w:rsidRDefault="00320C9D" w:rsidP="001B6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A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hyperlink r:id="rId6" w:history="1">
              <w:r w:rsidRPr="002870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Порядк</w:t>
              </w:r>
            </w:hyperlink>
            <w:r w:rsidRPr="00287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Исполнительном комитете</w:t>
            </w:r>
            <w:r w:rsidR="001B6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Кукеевского СП</w:t>
            </w:r>
          </w:p>
        </w:tc>
        <w:tc>
          <w:tcPr>
            <w:tcW w:w="2677" w:type="dxa"/>
            <w:tcBorders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9D" w:rsidRPr="00625AEF" w:rsidTr="00C07466">
        <w:tc>
          <w:tcPr>
            <w:tcW w:w="15276" w:type="dxa"/>
            <w:gridSpan w:val="9"/>
            <w:shd w:val="clear" w:color="auto" w:fill="FFFF00"/>
          </w:tcPr>
          <w:p w:rsidR="00320C9D" w:rsidRPr="00273888" w:rsidRDefault="00320C9D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320C9D" w:rsidRPr="004245B9" w:rsidTr="00C07466">
        <w:tc>
          <w:tcPr>
            <w:tcW w:w="796" w:type="dxa"/>
            <w:tcBorders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bottom w:val="single" w:sz="4" w:space="0" w:color="000000" w:themeColor="text1"/>
            </w:tcBorders>
          </w:tcPr>
          <w:p w:rsidR="00320C9D" w:rsidRPr="00273888" w:rsidRDefault="00320C9D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  <w:tcBorders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7" w:type="dxa"/>
            <w:tcBorders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000000" w:themeColor="text1"/>
            </w:tcBorders>
          </w:tcPr>
          <w:p w:rsidR="00320C9D" w:rsidRPr="004245B9" w:rsidRDefault="00320C9D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9D" w:rsidRPr="00625AEF" w:rsidTr="00C07466">
        <w:tc>
          <w:tcPr>
            <w:tcW w:w="15276" w:type="dxa"/>
            <w:gridSpan w:val="9"/>
            <w:shd w:val="clear" w:color="auto" w:fill="FFFF00"/>
          </w:tcPr>
          <w:p w:rsidR="00320C9D" w:rsidRPr="00273888" w:rsidRDefault="00320C9D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t>2012 год</w:t>
            </w:r>
          </w:p>
        </w:tc>
      </w:tr>
      <w:tr w:rsidR="00320C9D" w:rsidRPr="00625AEF" w:rsidTr="002A5A03">
        <w:trPr>
          <w:trHeight w:val="363"/>
        </w:trPr>
        <w:tc>
          <w:tcPr>
            <w:tcW w:w="15276" w:type="dxa"/>
            <w:gridSpan w:val="9"/>
            <w:shd w:val="clear" w:color="auto" w:fill="FFFF00"/>
          </w:tcPr>
          <w:p w:rsidR="00320C9D" w:rsidRPr="00273888" w:rsidRDefault="00320C9D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320C9D" w:rsidRPr="004245B9" w:rsidTr="00405FD3">
        <w:tc>
          <w:tcPr>
            <w:tcW w:w="817" w:type="dxa"/>
            <w:gridSpan w:val="2"/>
          </w:tcPr>
          <w:p w:rsidR="00320C9D" w:rsidRPr="004245B9" w:rsidRDefault="00405FD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320C9D" w:rsidRPr="004245B9" w:rsidRDefault="002A5A03" w:rsidP="00176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20C9D">
              <w:rPr>
                <w:rFonts w:ascii="Times New Roman" w:hAnsi="Times New Roman" w:cs="Times New Roman"/>
                <w:sz w:val="24"/>
                <w:szCs w:val="24"/>
              </w:rPr>
              <w:t>.03.2012</w:t>
            </w:r>
          </w:p>
        </w:tc>
        <w:tc>
          <w:tcPr>
            <w:tcW w:w="1458" w:type="dxa"/>
            <w:gridSpan w:val="2"/>
          </w:tcPr>
          <w:p w:rsidR="00320C9D" w:rsidRPr="00273888" w:rsidRDefault="002A5A03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0" w:type="dxa"/>
          </w:tcPr>
          <w:p w:rsidR="00320C9D" w:rsidRPr="00500228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28">
              <w:rPr>
                <w:rFonts w:ascii="Times New Roman" w:hAnsi="Times New Roman" w:cs="Times New Roman"/>
                <w:sz w:val="24"/>
                <w:szCs w:val="28"/>
              </w:rPr>
              <w:t>Об определении мест для отбывания осужденными наказания в виде исправительных и обязательных работ</w:t>
            </w:r>
          </w:p>
        </w:tc>
        <w:tc>
          <w:tcPr>
            <w:tcW w:w="2677" w:type="dxa"/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 – постановление №10 от 31.05.2013</w:t>
            </w:r>
          </w:p>
        </w:tc>
        <w:tc>
          <w:tcPr>
            <w:tcW w:w="1949" w:type="dxa"/>
          </w:tcPr>
          <w:p w:rsidR="00320C9D" w:rsidRPr="004245B9" w:rsidRDefault="00320C9D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74" w:rsidRPr="004245B9" w:rsidTr="00405FD3">
        <w:tc>
          <w:tcPr>
            <w:tcW w:w="817" w:type="dxa"/>
            <w:gridSpan w:val="2"/>
          </w:tcPr>
          <w:p w:rsidR="002F6D74" w:rsidRPr="004245B9" w:rsidRDefault="00405FD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2F6D74" w:rsidRDefault="00405FD3" w:rsidP="00C07466"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2F6D74" w:rsidRPr="007C0A26">
              <w:rPr>
                <w:rFonts w:ascii="Times New Roman" w:hAnsi="Times New Roman" w:cs="Times New Roman"/>
                <w:sz w:val="24"/>
                <w:szCs w:val="24"/>
              </w:rPr>
              <w:t>.2012</w:t>
            </w:r>
          </w:p>
        </w:tc>
        <w:tc>
          <w:tcPr>
            <w:tcW w:w="1458" w:type="dxa"/>
            <w:gridSpan w:val="2"/>
          </w:tcPr>
          <w:p w:rsidR="002F6D74" w:rsidRPr="00273888" w:rsidRDefault="00405FD3" w:rsidP="00543F4E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30" w:type="dxa"/>
          </w:tcPr>
          <w:p w:rsidR="002F6D74" w:rsidRDefault="002F6D74" w:rsidP="00C07466">
            <w:r w:rsidRPr="004E5194">
              <w:rPr>
                <w:rFonts w:ascii="Times New Roman" w:hAnsi="Times New Roman" w:cs="Times New Roman"/>
                <w:bCs/>
                <w:sz w:val="24"/>
                <w:szCs w:val="28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677" w:type="dxa"/>
          </w:tcPr>
          <w:p w:rsidR="002F6D74" w:rsidRPr="004245B9" w:rsidRDefault="002F6D74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2F6D74" w:rsidRDefault="002F6D74">
            <w:r w:rsidRPr="001C7A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Признано утратившим силу – постановление №4 от 10.04.2013</w:t>
            </w:r>
          </w:p>
        </w:tc>
        <w:tc>
          <w:tcPr>
            <w:tcW w:w="1949" w:type="dxa"/>
          </w:tcPr>
          <w:p w:rsidR="002F6D74" w:rsidRPr="004245B9" w:rsidRDefault="002F6D74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D3" w:rsidRPr="004245B9" w:rsidTr="00405FD3">
        <w:tc>
          <w:tcPr>
            <w:tcW w:w="817" w:type="dxa"/>
            <w:gridSpan w:val="2"/>
          </w:tcPr>
          <w:p w:rsidR="00405FD3" w:rsidRPr="004245B9" w:rsidRDefault="00405FD3" w:rsidP="00273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405FD3" w:rsidRDefault="00405FD3">
            <w:r w:rsidRPr="00864B88">
              <w:rPr>
                <w:rFonts w:ascii="Times New Roman" w:hAnsi="Times New Roman" w:cs="Times New Roman"/>
                <w:sz w:val="24"/>
                <w:szCs w:val="24"/>
              </w:rPr>
              <w:t>22.11.2012</w:t>
            </w:r>
          </w:p>
        </w:tc>
        <w:tc>
          <w:tcPr>
            <w:tcW w:w="1458" w:type="dxa"/>
            <w:gridSpan w:val="2"/>
          </w:tcPr>
          <w:p w:rsidR="00405FD3" w:rsidRPr="00273888" w:rsidRDefault="00405FD3" w:rsidP="00543F4E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30" w:type="dxa"/>
          </w:tcPr>
          <w:p w:rsidR="00405FD3" w:rsidRDefault="00405FD3" w:rsidP="00C07466">
            <w:r w:rsidRPr="004E5194">
              <w:rPr>
                <w:rFonts w:ascii="Times New Roman" w:hAnsi="Times New Roman" w:cs="Times New Roman"/>
                <w:bCs/>
                <w:sz w:val="24"/>
                <w:szCs w:val="28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677" w:type="dxa"/>
          </w:tcPr>
          <w:p w:rsidR="00405FD3" w:rsidRPr="004245B9" w:rsidRDefault="00405FD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405FD3" w:rsidRDefault="00405FD3">
            <w:r w:rsidRPr="001C7A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Признано утратившим силу – постановление №4 от 10.04.2013</w:t>
            </w:r>
          </w:p>
        </w:tc>
        <w:tc>
          <w:tcPr>
            <w:tcW w:w="1949" w:type="dxa"/>
          </w:tcPr>
          <w:p w:rsidR="00405FD3" w:rsidRPr="004245B9" w:rsidRDefault="00405FD3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D3" w:rsidRPr="004245B9" w:rsidTr="00405FD3">
        <w:tc>
          <w:tcPr>
            <w:tcW w:w="817" w:type="dxa"/>
            <w:gridSpan w:val="2"/>
          </w:tcPr>
          <w:p w:rsidR="00405FD3" w:rsidRPr="004245B9" w:rsidRDefault="00405FD3" w:rsidP="00273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</w:tcPr>
          <w:p w:rsidR="00405FD3" w:rsidRDefault="00405FD3">
            <w:r w:rsidRPr="00864B88">
              <w:rPr>
                <w:rFonts w:ascii="Times New Roman" w:hAnsi="Times New Roman" w:cs="Times New Roman"/>
                <w:sz w:val="24"/>
                <w:szCs w:val="24"/>
              </w:rPr>
              <w:t>22.11.2012</w:t>
            </w:r>
          </w:p>
        </w:tc>
        <w:tc>
          <w:tcPr>
            <w:tcW w:w="1458" w:type="dxa"/>
            <w:gridSpan w:val="2"/>
          </w:tcPr>
          <w:p w:rsidR="00405FD3" w:rsidRPr="00273888" w:rsidRDefault="00405FD3" w:rsidP="00543F4E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30" w:type="dxa"/>
          </w:tcPr>
          <w:p w:rsidR="00405FD3" w:rsidRDefault="00405FD3" w:rsidP="00C07466">
            <w:r w:rsidRPr="004E519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Об утверждении административных регламентов предоставления муниципальных </w:t>
            </w:r>
            <w:r w:rsidRPr="004E5194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услуг</w:t>
            </w:r>
          </w:p>
        </w:tc>
        <w:tc>
          <w:tcPr>
            <w:tcW w:w="2677" w:type="dxa"/>
          </w:tcPr>
          <w:p w:rsidR="00405FD3" w:rsidRPr="004245B9" w:rsidRDefault="00405FD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405FD3" w:rsidRDefault="00405FD3">
            <w:r w:rsidRPr="00C923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Признано утратившим силу </w:t>
            </w:r>
            <w:r w:rsidRPr="00C923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– постановление №4 от 10.04.2013</w:t>
            </w:r>
          </w:p>
        </w:tc>
        <w:tc>
          <w:tcPr>
            <w:tcW w:w="1949" w:type="dxa"/>
          </w:tcPr>
          <w:p w:rsidR="00405FD3" w:rsidRPr="004245B9" w:rsidRDefault="00405FD3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D3" w:rsidRPr="004245B9" w:rsidTr="00405FD3">
        <w:tc>
          <w:tcPr>
            <w:tcW w:w="817" w:type="dxa"/>
            <w:gridSpan w:val="2"/>
          </w:tcPr>
          <w:p w:rsidR="00405FD3" w:rsidRPr="004245B9" w:rsidRDefault="00405FD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08" w:type="dxa"/>
          </w:tcPr>
          <w:p w:rsidR="00405FD3" w:rsidRDefault="00405FD3">
            <w:r w:rsidRPr="00864B88">
              <w:rPr>
                <w:rFonts w:ascii="Times New Roman" w:hAnsi="Times New Roman" w:cs="Times New Roman"/>
                <w:sz w:val="24"/>
                <w:szCs w:val="24"/>
              </w:rPr>
              <w:t>22.11.2012</w:t>
            </w:r>
          </w:p>
        </w:tc>
        <w:tc>
          <w:tcPr>
            <w:tcW w:w="1458" w:type="dxa"/>
            <w:gridSpan w:val="2"/>
          </w:tcPr>
          <w:p w:rsidR="00405FD3" w:rsidRPr="00273888" w:rsidRDefault="00405FD3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30" w:type="dxa"/>
          </w:tcPr>
          <w:p w:rsidR="00405FD3" w:rsidRDefault="00405FD3" w:rsidP="00C07466">
            <w:r w:rsidRPr="004E5194">
              <w:rPr>
                <w:rFonts w:ascii="Times New Roman" w:hAnsi="Times New Roman" w:cs="Times New Roman"/>
                <w:bCs/>
                <w:sz w:val="24"/>
                <w:szCs w:val="28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677" w:type="dxa"/>
          </w:tcPr>
          <w:p w:rsidR="00405FD3" w:rsidRPr="004245B9" w:rsidRDefault="00405FD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405FD3" w:rsidRDefault="00405FD3">
            <w:r w:rsidRPr="00C923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Признано утратившим силу – постановление №4 от 10.04.2013</w:t>
            </w:r>
          </w:p>
        </w:tc>
        <w:tc>
          <w:tcPr>
            <w:tcW w:w="1949" w:type="dxa"/>
          </w:tcPr>
          <w:p w:rsidR="00405FD3" w:rsidRPr="004245B9" w:rsidRDefault="00405FD3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D3" w:rsidRPr="004245B9" w:rsidTr="00405FD3">
        <w:tc>
          <w:tcPr>
            <w:tcW w:w="817" w:type="dxa"/>
            <w:gridSpan w:val="2"/>
          </w:tcPr>
          <w:p w:rsidR="00405FD3" w:rsidRPr="004245B9" w:rsidRDefault="00405FD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</w:tcPr>
          <w:p w:rsidR="00405FD3" w:rsidRDefault="00405FD3">
            <w:r w:rsidRPr="00864B88">
              <w:rPr>
                <w:rFonts w:ascii="Times New Roman" w:hAnsi="Times New Roman" w:cs="Times New Roman"/>
                <w:sz w:val="24"/>
                <w:szCs w:val="24"/>
              </w:rPr>
              <w:t>22.11.2012</w:t>
            </w:r>
          </w:p>
        </w:tc>
        <w:tc>
          <w:tcPr>
            <w:tcW w:w="1458" w:type="dxa"/>
            <w:gridSpan w:val="2"/>
          </w:tcPr>
          <w:p w:rsidR="00405FD3" w:rsidRPr="00273888" w:rsidRDefault="00405FD3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30" w:type="dxa"/>
          </w:tcPr>
          <w:p w:rsidR="00405FD3" w:rsidRDefault="00405FD3" w:rsidP="00C07466">
            <w:r w:rsidRPr="004E5194">
              <w:rPr>
                <w:rFonts w:ascii="Times New Roman" w:hAnsi="Times New Roman" w:cs="Times New Roman"/>
                <w:bCs/>
                <w:sz w:val="24"/>
                <w:szCs w:val="28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677" w:type="dxa"/>
          </w:tcPr>
          <w:p w:rsidR="00405FD3" w:rsidRPr="004245B9" w:rsidRDefault="00405FD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405FD3" w:rsidRDefault="00405FD3">
            <w:r w:rsidRPr="00C923E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Признано утратившим силу – постановление №4 от 10.04.2013</w:t>
            </w:r>
          </w:p>
        </w:tc>
        <w:tc>
          <w:tcPr>
            <w:tcW w:w="1949" w:type="dxa"/>
          </w:tcPr>
          <w:p w:rsidR="00405FD3" w:rsidRPr="004245B9" w:rsidRDefault="00405FD3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D3" w:rsidRPr="004245B9" w:rsidTr="00405FD3">
        <w:tc>
          <w:tcPr>
            <w:tcW w:w="817" w:type="dxa"/>
            <w:gridSpan w:val="2"/>
          </w:tcPr>
          <w:p w:rsidR="00405FD3" w:rsidRPr="004245B9" w:rsidRDefault="00405FD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8" w:type="dxa"/>
          </w:tcPr>
          <w:p w:rsidR="00405FD3" w:rsidRDefault="00405FD3">
            <w:r w:rsidRPr="00864B88">
              <w:rPr>
                <w:rFonts w:ascii="Times New Roman" w:hAnsi="Times New Roman" w:cs="Times New Roman"/>
                <w:sz w:val="24"/>
                <w:szCs w:val="24"/>
              </w:rPr>
              <w:t>22.11.2012</w:t>
            </w:r>
          </w:p>
        </w:tc>
        <w:tc>
          <w:tcPr>
            <w:tcW w:w="1458" w:type="dxa"/>
            <w:gridSpan w:val="2"/>
          </w:tcPr>
          <w:p w:rsidR="00405FD3" w:rsidRPr="00273888" w:rsidRDefault="00405FD3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30" w:type="dxa"/>
          </w:tcPr>
          <w:p w:rsidR="00405FD3" w:rsidRDefault="00405FD3" w:rsidP="00C07466">
            <w:r w:rsidRPr="004E5194">
              <w:rPr>
                <w:rFonts w:ascii="Times New Roman" w:hAnsi="Times New Roman" w:cs="Times New Roman"/>
                <w:bCs/>
                <w:sz w:val="24"/>
                <w:szCs w:val="28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677" w:type="dxa"/>
          </w:tcPr>
          <w:p w:rsidR="00405FD3" w:rsidRPr="004245B9" w:rsidRDefault="00405FD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405FD3" w:rsidRDefault="00405FD3">
            <w:r w:rsidRPr="003111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Признано утратившим силу – постановление №4 от 10.04.2013</w:t>
            </w:r>
          </w:p>
        </w:tc>
        <w:tc>
          <w:tcPr>
            <w:tcW w:w="1949" w:type="dxa"/>
          </w:tcPr>
          <w:p w:rsidR="00405FD3" w:rsidRPr="004245B9" w:rsidRDefault="00405FD3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D3" w:rsidRPr="004245B9" w:rsidTr="00405FD3">
        <w:tc>
          <w:tcPr>
            <w:tcW w:w="817" w:type="dxa"/>
            <w:gridSpan w:val="2"/>
          </w:tcPr>
          <w:p w:rsidR="00405FD3" w:rsidRPr="004245B9" w:rsidRDefault="00405FD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8" w:type="dxa"/>
          </w:tcPr>
          <w:p w:rsidR="00405FD3" w:rsidRDefault="00405FD3">
            <w:r w:rsidRPr="00864B88">
              <w:rPr>
                <w:rFonts w:ascii="Times New Roman" w:hAnsi="Times New Roman" w:cs="Times New Roman"/>
                <w:sz w:val="24"/>
                <w:szCs w:val="24"/>
              </w:rPr>
              <w:t>22.11.2012</w:t>
            </w:r>
          </w:p>
        </w:tc>
        <w:tc>
          <w:tcPr>
            <w:tcW w:w="1458" w:type="dxa"/>
            <w:gridSpan w:val="2"/>
          </w:tcPr>
          <w:p w:rsidR="00405FD3" w:rsidRPr="00273888" w:rsidRDefault="00405FD3" w:rsidP="00543F4E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30" w:type="dxa"/>
          </w:tcPr>
          <w:p w:rsidR="00405FD3" w:rsidRDefault="00405FD3" w:rsidP="00C07466">
            <w:r w:rsidRPr="004E5194">
              <w:rPr>
                <w:rFonts w:ascii="Times New Roman" w:hAnsi="Times New Roman" w:cs="Times New Roman"/>
                <w:bCs/>
                <w:sz w:val="24"/>
                <w:szCs w:val="28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677" w:type="dxa"/>
          </w:tcPr>
          <w:p w:rsidR="00405FD3" w:rsidRPr="004245B9" w:rsidRDefault="00405FD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405FD3" w:rsidRDefault="00405FD3">
            <w:r w:rsidRPr="003111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Признано утратившим силу – постановление №4 от 10.04.2013</w:t>
            </w:r>
          </w:p>
        </w:tc>
        <w:tc>
          <w:tcPr>
            <w:tcW w:w="1949" w:type="dxa"/>
          </w:tcPr>
          <w:p w:rsidR="00405FD3" w:rsidRPr="004245B9" w:rsidRDefault="00405FD3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D3" w:rsidRPr="004245B9" w:rsidTr="00405FD3">
        <w:tc>
          <w:tcPr>
            <w:tcW w:w="817" w:type="dxa"/>
            <w:gridSpan w:val="2"/>
          </w:tcPr>
          <w:p w:rsidR="00405FD3" w:rsidRPr="004245B9" w:rsidRDefault="00405FD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</w:tcPr>
          <w:p w:rsidR="00405FD3" w:rsidRDefault="00405FD3">
            <w:r w:rsidRPr="00864B88">
              <w:rPr>
                <w:rFonts w:ascii="Times New Roman" w:hAnsi="Times New Roman" w:cs="Times New Roman"/>
                <w:sz w:val="24"/>
                <w:szCs w:val="24"/>
              </w:rPr>
              <w:t>22.11.2012</w:t>
            </w:r>
          </w:p>
        </w:tc>
        <w:tc>
          <w:tcPr>
            <w:tcW w:w="1458" w:type="dxa"/>
            <w:gridSpan w:val="2"/>
          </w:tcPr>
          <w:p w:rsidR="00405FD3" w:rsidRPr="00273888" w:rsidRDefault="00405FD3" w:rsidP="00543F4E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30" w:type="dxa"/>
          </w:tcPr>
          <w:p w:rsidR="00405FD3" w:rsidRDefault="00405FD3" w:rsidP="00C07466">
            <w:r w:rsidRPr="004E5194">
              <w:rPr>
                <w:rFonts w:ascii="Times New Roman" w:hAnsi="Times New Roman" w:cs="Times New Roman"/>
                <w:bCs/>
                <w:sz w:val="24"/>
                <w:szCs w:val="28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677" w:type="dxa"/>
          </w:tcPr>
          <w:p w:rsidR="00405FD3" w:rsidRPr="004245B9" w:rsidRDefault="00405FD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405FD3" w:rsidRDefault="00405FD3">
            <w:r w:rsidRPr="003111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Признано утратившим силу – постановление №4 от 10.04.2013</w:t>
            </w:r>
          </w:p>
        </w:tc>
        <w:tc>
          <w:tcPr>
            <w:tcW w:w="1949" w:type="dxa"/>
          </w:tcPr>
          <w:p w:rsidR="00405FD3" w:rsidRPr="004245B9" w:rsidRDefault="00405FD3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D3" w:rsidRPr="004245B9" w:rsidTr="00405FD3">
        <w:tc>
          <w:tcPr>
            <w:tcW w:w="817" w:type="dxa"/>
            <w:gridSpan w:val="2"/>
          </w:tcPr>
          <w:p w:rsidR="00405FD3" w:rsidRPr="004245B9" w:rsidRDefault="00405FD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8" w:type="dxa"/>
          </w:tcPr>
          <w:p w:rsidR="00405FD3" w:rsidRDefault="00405FD3">
            <w:r w:rsidRPr="00864B88">
              <w:rPr>
                <w:rFonts w:ascii="Times New Roman" w:hAnsi="Times New Roman" w:cs="Times New Roman"/>
                <w:sz w:val="24"/>
                <w:szCs w:val="24"/>
              </w:rPr>
              <w:t>22.11.2012</w:t>
            </w:r>
          </w:p>
        </w:tc>
        <w:tc>
          <w:tcPr>
            <w:tcW w:w="1458" w:type="dxa"/>
            <w:gridSpan w:val="2"/>
          </w:tcPr>
          <w:p w:rsidR="00405FD3" w:rsidRPr="00273888" w:rsidRDefault="00405FD3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30" w:type="dxa"/>
          </w:tcPr>
          <w:p w:rsidR="00405FD3" w:rsidRDefault="00405FD3" w:rsidP="00C07466">
            <w:r w:rsidRPr="004E5194">
              <w:rPr>
                <w:rFonts w:ascii="Times New Roman" w:hAnsi="Times New Roman" w:cs="Times New Roman"/>
                <w:bCs/>
                <w:sz w:val="24"/>
                <w:szCs w:val="28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677" w:type="dxa"/>
          </w:tcPr>
          <w:p w:rsidR="00405FD3" w:rsidRPr="004245B9" w:rsidRDefault="00405FD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405FD3" w:rsidRDefault="00405FD3">
            <w:r w:rsidRPr="003111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Признано утратившим силу – постановление №4 от 10.04.2013</w:t>
            </w:r>
          </w:p>
        </w:tc>
        <w:tc>
          <w:tcPr>
            <w:tcW w:w="1949" w:type="dxa"/>
          </w:tcPr>
          <w:p w:rsidR="00405FD3" w:rsidRPr="004245B9" w:rsidRDefault="00405FD3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D3" w:rsidRPr="004245B9" w:rsidTr="00405FD3">
        <w:tc>
          <w:tcPr>
            <w:tcW w:w="817" w:type="dxa"/>
            <w:gridSpan w:val="2"/>
          </w:tcPr>
          <w:p w:rsidR="00405FD3" w:rsidRPr="004245B9" w:rsidRDefault="00405FD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8" w:type="dxa"/>
          </w:tcPr>
          <w:p w:rsidR="00405FD3" w:rsidRDefault="00405FD3">
            <w:r w:rsidRPr="00864B88">
              <w:rPr>
                <w:rFonts w:ascii="Times New Roman" w:hAnsi="Times New Roman" w:cs="Times New Roman"/>
                <w:sz w:val="24"/>
                <w:szCs w:val="24"/>
              </w:rPr>
              <w:t>22.11.2012</w:t>
            </w:r>
          </w:p>
        </w:tc>
        <w:tc>
          <w:tcPr>
            <w:tcW w:w="1458" w:type="dxa"/>
            <w:gridSpan w:val="2"/>
          </w:tcPr>
          <w:p w:rsidR="00405FD3" w:rsidRPr="00273888" w:rsidRDefault="00405FD3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30" w:type="dxa"/>
          </w:tcPr>
          <w:p w:rsidR="00405FD3" w:rsidRDefault="00405FD3" w:rsidP="00C07466">
            <w:r w:rsidRPr="004E5194">
              <w:rPr>
                <w:rFonts w:ascii="Times New Roman" w:hAnsi="Times New Roman" w:cs="Times New Roman"/>
                <w:bCs/>
                <w:sz w:val="24"/>
                <w:szCs w:val="28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677" w:type="dxa"/>
          </w:tcPr>
          <w:p w:rsidR="00405FD3" w:rsidRPr="004245B9" w:rsidRDefault="00405FD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405FD3" w:rsidRDefault="00405FD3">
            <w:r w:rsidRPr="003111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Признано утратившим силу –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постановлени31</w:t>
            </w:r>
            <w:r w:rsidRPr="003111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№4 от 10.04.2013</w:t>
            </w:r>
          </w:p>
        </w:tc>
        <w:tc>
          <w:tcPr>
            <w:tcW w:w="1949" w:type="dxa"/>
          </w:tcPr>
          <w:p w:rsidR="00405FD3" w:rsidRPr="004245B9" w:rsidRDefault="00405FD3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D3" w:rsidRPr="004245B9" w:rsidTr="00405FD3">
        <w:tc>
          <w:tcPr>
            <w:tcW w:w="817" w:type="dxa"/>
            <w:gridSpan w:val="2"/>
          </w:tcPr>
          <w:p w:rsidR="00405FD3" w:rsidRPr="004245B9" w:rsidRDefault="00405FD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8" w:type="dxa"/>
          </w:tcPr>
          <w:p w:rsidR="00405FD3" w:rsidRDefault="00405FD3">
            <w:r w:rsidRPr="00864B88">
              <w:rPr>
                <w:rFonts w:ascii="Times New Roman" w:hAnsi="Times New Roman" w:cs="Times New Roman"/>
                <w:sz w:val="24"/>
                <w:szCs w:val="24"/>
              </w:rPr>
              <w:t>22.11.2012</w:t>
            </w:r>
          </w:p>
        </w:tc>
        <w:tc>
          <w:tcPr>
            <w:tcW w:w="1458" w:type="dxa"/>
            <w:gridSpan w:val="2"/>
          </w:tcPr>
          <w:p w:rsidR="00405FD3" w:rsidRPr="00273888" w:rsidRDefault="00405FD3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30" w:type="dxa"/>
          </w:tcPr>
          <w:p w:rsidR="00405FD3" w:rsidRDefault="00405FD3" w:rsidP="00C07466">
            <w:r w:rsidRPr="004E5194">
              <w:rPr>
                <w:rFonts w:ascii="Times New Roman" w:hAnsi="Times New Roman" w:cs="Times New Roman"/>
                <w:bCs/>
                <w:sz w:val="24"/>
                <w:szCs w:val="28"/>
              </w:rPr>
              <w:t>Об утверждении административных регламентов предоставления муниципальных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4E5194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услуг</w:t>
            </w:r>
          </w:p>
        </w:tc>
        <w:tc>
          <w:tcPr>
            <w:tcW w:w="2677" w:type="dxa"/>
          </w:tcPr>
          <w:p w:rsidR="00405FD3" w:rsidRPr="004245B9" w:rsidRDefault="00405FD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405FD3" w:rsidRDefault="00405FD3">
            <w:r w:rsidRPr="003111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Признано утратившим силу </w:t>
            </w:r>
            <w:r w:rsidRPr="003111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– постановление №4 от 10.04.2013</w:t>
            </w:r>
          </w:p>
        </w:tc>
        <w:tc>
          <w:tcPr>
            <w:tcW w:w="1949" w:type="dxa"/>
          </w:tcPr>
          <w:p w:rsidR="00405FD3" w:rsidRPr="004245B9" w:rsidRDefault="00405FD3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D3" w:rsidRPr="004245B9" w:rsidTr="00405FD3">
        <w:tc>
          <w:tcPr>
            <w:tcW w:w="817" w:type="dxa"/>
            <w:gridSpan w:val="2"/>
          </w:tcPr>
          <w:p w:rsidR="00405FD3" w:rsidRPr="004245B9" w:rsidRDefault="00405FD3" w:rsidP="00273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08" w:type="dxa"/>
          </w:tcPr>
          <w:p w:rsidR="00405FD3" w:rsidRDefault="00405FD3">
            <w:r w:rsidRPr="00864B88">
              <w:rPr>
                <w:rFonts w:ascii="Times New Roman" w:hAnsi="Times New Roman" w:cs="Times New Roman"/>
                <w:sz w:val="24"/>
                <w:szCs w:val="24"/>
              </w:rPr>
              <w:t>22.11.2012</w:t>
            </w:r>
          </w:p>
        </w:tc>
        <w:tc>
          <w:tcPr>
            <w:tcW w:w="1458" w:type="dxa"/>
            <w:gridSpan w:val="2"/>
          </w:tcPr>
          <w:p w:rsidR="00405FD3" w:rsidRPr="00273888" w:rsidRDefault="00405FD3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30" w:type="dxa"/>
          </w:tcPr>
          <w:p w:rsidR="00405FD3" w:rsidRDefault="00405FD3" w:rsidP="00C07466">
            <w:r w:rsidRPr="004E5194">
              <w:rPr>
                <w:rFonts w:ascii="Times New Roman" w:hAnsi="Times New Roman" w:cs="Times New Roman"/>
                <w:bCs/>
                <w:sz w:val="24"/>
                <w:szCs w:val="28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677" w:type="dxa"/>
          </w:tcPr>
          <w:p w:rsidR="00405FD3" w:rsidRPr="004245B9" w:rsidRDefault="00405FD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405FD3" w:rsidRDefault="00405FD3">
            <w:r w:rsidRPr="003111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Признано утратившим силу – постановление №4 от 10.04.2013</w:t>
            </w:r>
          </w:p>
        </w:tc>
        <w:tc>
          <w:tcPr>
            <w:tcW w:w="1949" w:type="dxa"/>
          </w:tcPr>
          <w:p w:rsidR="00405FD3" w:rsidRPr="004245B9" w:rsidRDefault="00405FD3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D3" w:rsidRPr="004245B9" w:rsidTr="00405FD3">
        <w:tc>
          <w:tcPr>
            <w:tcW w:w="817" w:type="dxa"/>
            <w:gridSpan w:val="2"/>
          </w:tcPr>
          <w:p w:rsidR="00405FD3" w:rsidRPr="004245B9" w:rsidRDefault="00405FD3" w:rsidP="00273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8" w:type="dxa"/>
          </w:tcPr>
          <w:p w:rsidR="00405FD3" w:rsidRDefault="00405FD3">
            <w:r w:rsidRPr="00864B88">
              <w:rPr>
                <w:rFonts w:ascii="Times New Roman" w:hAnsi="Times New Roman" w:cs="Times New Roman"/>
                <w:sz w:val="24"/>
                <w:szCs w:val="24"/>
              </w:rPr>
              <w:t>22.11.2012</w:t>
            </w:r>
          </w:p>
        </w:tc>
        <w:tc>
          <w:tcPr>
            <w:tcW w:w="1458" w:type="dxa"/>
            <w:gridSpan w:val="2"/>
          </w:tcPr>
          <w:p w:rsidR="00405FD3" w:rsidRPr="00273888" w:rsidRDefault="00405FD3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30" w:type="dxa"/>
          </w:tcPr>
          <w:p w:rsidR="00405FD3" w:rsidRDefault="00405FD3" w:rsidP="00C07466">
            <w:r w:rsidRPr="004E5194">
              <w:rPr>
                <w:rFonts w:ascii="Times New Roman" w:hAnsi="Times New Roman" w:cs="Times New Roman"/>
                <w:bCs/>
                <w:sz w:val="24"/>
                <w:szCs w:val="28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677" w:type="dxa"/>
          </w:tcPr>
          <w:p w:rsidR="00405FD3" w:rsidRPr="004245B9" w:rsidRDefault="00405FD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405FD3" w:rsidRDefault="00405FD3">
            <w:r w:rsidRPr="003111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Признано утратившим силу – постановление №4 от 10.04.2013</w:t>
            </w:r>
          </w:p>
        </w:tc>
        <w:tc>
          <w:tcPr>
            <w:tcW w:w="1949" w:type="dxa"/>
          </w:tcPr>
          <w:p w:rsidR="00405FD3" w:rsidRPr="004245B9" w:rsidRDefault="00405FD3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D3" w:rsidRPr="004245B9" w:rsidTr="00405FD3">
        <w:tc>
          <w:tcPr>
            <w:tcW w:w="817" w:type="dxa"/>
            <w:gridSpan w:val="2"/>
          </w:tcPr>
          <w:p w:rsidR="00405FD3" w:rsidRPr="004245B9" w:rsidRDefault="00405FD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8" w:type="dxa"/>
          </w:tcPr>
          <w:p w:rsidR="00405FD3" w:rsidRDefault="00405FD3">
            <w:r w:rsidRPr="00864B88">
              <w:rPr>
                <w:rFonts w:ascii="Times New Roman" w:hAnsi="Times New Roman" w:cs="Times New Roman"/>
                <w:sz w:val="24"/>
                <w:szCs w:val="24"/>
              </w:rPr>
              <w:t>22.11.2012</w:t>
            </w:r>
          </w:p>
        </w:tc>
        <w:tc>
          <w:tcPr>
            <w:tcW w:w="1458" w:type="dxa"/>
            <w:gridSpan w:val="2"/>
          </w:tcPr>
          <w:p w:rsidR="00405FD3" w:rsidRPr="00273888" w:rsidRDefault="00405FD3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30" w:type="dxa"/>
          </w:tcPr>
          <w:p w:rsidR="00405FD3" w:rsidRDefault="00405FD3" w:rsidP="00C07466">
            <w:r w:rsidRPr="004E5194">
              <w:rPr>
                <w:rFonts w:ascii="Times New Roman" w:hAnsi="Times New Roman" w:cs="Times New Roman"/>
                <w:bCs/>
                <w:sz w:val="24"/>
                <w:szCs w:val="28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677" w:type="dxa"/>
          </w:tcPr>
          <w:p w:rsidR="00405FD3" w:rsidRPr="004245B9" w:rsidRDefault="00405FD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405FD3" w:rsidRDefault="00405FD3">
            <w:r w:rsidRPr="003111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Признано утратившим силу – постановление №4 от 10.04.2013</w:t>
            </w:r>
          </w:p>
        </w:tc>
        <w:tc>
          <w:tcPr>
            <w:tcW w:w="1949" w:type="dxa"/>
          </w:tcPr>
          <w:p w:rsidR="00405FD3" w:rsidRPr="004245B9" w:rsidRDefault="00405FD3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D3" w:rsidRPr="004245B9" w:rsidTr="00405FD3">
        <w:tc>
          <w:tcPr>
            <w:tcW w:w="817" w:type="dxa"/>
            <w:gridSpan w:val="2"/>
          </w:tcPr>
          <w:p w:rsidR="00405FD3" w:rsidRPr="004245B9" w:rsidRDefault="00405FD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8" w:type="dxa"/>
          </w:tcPr>
          <w:p w:rsidR="00405FD3" w:rsidRDefault="00405FD3">
            <w:r w:rsidRPr="00864B88">
              <w:rPr>
                <w:rFonts w:ascii="Times New Roman" w:hAnsi="Times New Roman" w:cs="Times New Roman"/>
                <w:sz w:val="24"/>
                <w:szCs w:val="24"/>
              </w:rPr>
              <w:t>22.11.2012</w:t>
            </w:r>
          </w:p>
        </w:tc>
        <w:tc>
          <w:tcPr>
            <w:tcW w:w="1458" w:type="dxa"/>
            <w:gridSpan w:val="2"/>
          </w:tcPr>
          <w:p w:rsidR="00405FD3" w:rsidRPr="00273888" w:rsidRDefault="00405FD3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30" w:type="dxa"/>
          </w:tcPr>
          <w:p w:rsidR="00405FD3" w:rsidRDefault="00405FD3" w:rsidP="00C07466">
            <w:r w:rsidRPr="004E5194">
              <w:rPr>
                <w:rFonts w:ascii="Times New Roman" w:hAnsi="Times New Roman" w:cs="Times New Roman"/>
                <w:bCs/>
                <w:sz w:val="24"/>
                <w:szCs w:val="28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677" w:type="dxa"/>
          </w:tcPr>
          <w:p w:rsidR="00405FD3" w:rsidRPr="004245B9" w:rsidRDefault="00405FD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405FD3" w:rsidRDefault="00405FD3">
            <w:r w:rsidRPr="003111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Признано утратившим силу – постановление №4 от 10.04.2013</w:t>
            </w:r>
          </w:p>
        </w:tc>
        <w:tc>
          <w:tcPr>
            <w:tcW w:w="1949" w:type="dxa"/>
          </w:tcPr>
          <w:p w:rsidR="00405FD3" w:rsidRPr="004245B9" w:rsidRDefault="00405FD3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D3" w:rsidRPr="004245B9" w:rsidTr="00405FD3">
        <w:tc>
          <w:tcPr>
            <w:tcW w:w="817" w:type="dxa"/>
            <w:gridSpan w:val="2"/>
          </w:tcPr>
          <w:p w:rsidR="00405FD3" w:rsidRDefault="00405FD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8" w:type="dxa"/>
          </w:tcPr>
          <w:p w:rsidR="00405FD3" w:rsidRPr="00864B88" w:rsidRDefault="0040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22.11.2012</w:t>
            </w:r>
          </w:p>
        </w:tc>
        <w:tc>
          <w:tcPr>
            <w:tcW w:w="1458" w:type="dxa"/>
            <w:gridSpan w:val="2"/>
          </w:tcPr>
          <w:p w:rsidR="00405FD3" w:rsidRDefault="00405FD3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30" w:type="dxa"/>
          </w:tcPr>
          <w:p w:rsidR="00405FD3" w:rsidRPr="004E5194" w:rsidRDefault="00405FD3" w:rsidP="00C07466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E5194">
              <w:rPr>
                <w:rFonts w:ascii="Times New Roman" w:hAnsi="Times New Roman" w:cs="Times New Roman"/>
                <w:bCs/>
                <w:sz w:val="24"/>
                <w:szCs w:val="28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677" w:type="dxa"/>
          </w:tcPr>
          <w:p w:rsidR="00405FD3" w:rsidRPr="004245B9" w:rsidRDefault="00405FD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405FD3" w:rsidRPr="003111B7" w:rsidRDefault="00405F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1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Признано утратившим силу – постановление №4 от 10.04.2013</w:t>
            </w:r>
          </w:p>
        </w:tc>
        <w:tc>
          <w:tcPr>
            <w:tcW w:w="1949" w:type="dxa"/>
          </w:tcPr>
          <w:p w:rsidR="00405FD3" w:rsidRPr="004245B9" w:rsidRDefault="00405FD3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9D" w:rsidRPr="004245B9" w:rsidTr="00405FD3">
        <w:tc>
          <w:tcPr>
            <w:tcW w:w="817" w:type="dxa"/>
            <w:gridSpan w:val="2"/>
          </w:tcPr>
          <w:p w:rsidR="00320C9D" w:rsidRPr="004245B9" w:rsidRDefault="00405FD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8" w:type="dxa"/>
          </w:tcPr>
          <w:p w:rsidR="00320C9D" w:rsidRPr="007C0A26" w:rsidRDefault="00543F4E" w:rsidP="00C07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  <w:r w:rsidR="00320C9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58" w:type="dxa"/>
            <w:gridSpan w:val="2"/>
          </w:tcPr>
          <w:p w:rsidR="00320C9D" w:rsidRPr="00273888" w:rsidRDefault="00320C9D" w:rsidP="00543F4E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5F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0" w:type="dxa"/>
          </w:tcPr>
          <w:p w:rsidR="00320C9D" w:rsidRPr="004E5194" w:rsidRDefault="00320C9D" w:rsidP="00C07466">
            <w:pPr>
              <w:pStyle w:val="af3"/>
              <w:jc w:val="both"/>
              <w:rPr>
                <w:bCs w:val="0"/>
                <w:sz w:val="24"/>
                <w:szCs w:val="28"/>
              </w:rPr>
            </w:pPr>
            <w:r w:rsidRPr="00500228">
              <w:rPr>
                <w:b w:val="0"/>
                <w:sz w:val="24"/>
                <w:szCs w:val="26"/>
              </w:rPr>
              <w:t>Об определении видов обязательных работ и перечня организаций, в которых отбывается административное наказание в виде обязательных работ</w:t>
            </w:r>
          </w:p>
        </w:tc>
        <w:tc>
          <w:tcPr>
            <w:tcW w:w="2677" w:type="dxa"/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2037" w:type="dxa"/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20C9D" w:rsidRPr="004245B9" w:rsidRDefault="00320C9D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9D" w:rsidRPr="00625AEF" w:rsidTr="00C07466">
        <w:tc>
          <w:tcPr>
            <w:tcW w:w="15276" w:type="dxa"/>
            <w:gridSpan w:val="9"/>
            <w:shd w:val="clear" w:color="auto" w:fill="FFFF00"/>
          </w:tcPr>
          <w:p w:rsidR="00320C9D" w:rsidRPr="00273888" w:rsidRDefault="00320C9D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320C9D" w:rsidRPr="004245B9" w:rsidTr="00C07466">
        <w:tc>
          <w:tcPr>
            <w:tcW w:w="15276" w:type="dxa"/>
            <w:gridSpan w:val="9"/>
            <w:shd w:val="clear" w:color="auto" w:fill="FFFF00"/>
          </w:tcPr>
          <w:p w:rsidR="00320C9D" w:rsidRPr="00273888" w:rsidRDefault="00320C9D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</w:tr>
      <w:tr w:rsidR="00320C9D" w:rsidRPr="004245B9" w:rsidTr="00C07466">
        <w:tc>
          <w:tcPr>
            <w:tcW w:w="15276" w:type="dxa"/>
            <w:gridSpan w:val="9"/>
            <w:shd w:val="clear" w:color="auto" w:fill="FFFF00"/>
          </w:tcPr>
          <w:p w:rsidR="00320C9D" w:rsidRPr="00273888" w:rsidRDefault="00320C9D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320C9D" w:rsidRPr="004245B9" w:rsidTr="00C07466">
        <w:tc>
          <w:tcPr>
            <w:tcW w:w="796" w:type="dxa"/>
          </w:tcPr>
          <w:p w:rsidR="00320C9D" w:rsidRPr="004245B9" w:rsidRDefault="00405FD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gridSpan w:val="2"/>
          </w:tcPr>
          <w:p w:rsidR="00320C9D" w:rsidRDefault="00543F4E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0C9D">
              <w:rPr>
                <w:rFonts w:ascii="Times New Roman" w:hAnsi="Times New Roman" w:cs="Times New Roman"/>
                <w:sz w:val="24"/>
                <w:szCs w:val="24"/>
              </w:rPr>
              <w:t>.04.2013</w:t>
            </w:r>
          </w:p>
        </w:tc>
        <w:tc>
          <w:tcPr>
            <w:tcW w:w="1458" w:type="dxa"/>
            <w:gridSpan w:val="2"/>
          </w:tcPr>
          <w:p w:rsidR="00320C9D" w:rsidRPr="00273888" w:rsidRDefault="00543F4E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0" w:type="dxa"/>
          </w:tcPr>
          <w:p w:rsidR="00320C9D" w:rsidRPr="00500228" w:rsidRDefault="00320C9D" w:rsidP="00C0746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228">
              <w:rPr>
                <w:rFonts w:ascii="Times New Roman" w:hAnsi="Times New Roman" w:cs="Times New Roman"/>
                <w:sz w:val="24"/>
                <w:szCs w:val="28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677" w:type="dxa"/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320C9D" w:rsidRPr="004245B9" w:rsidRDefault="00320C9D" w:rsidP="00D9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Признано утратившим силу- постановление </w:t>
            </w:r>
            <w:r w:rsidRPr="004810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№</w:t>
            </w:r>
            <w:r w:rsidR="00AC7C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10 </w:t>
            </w:r>
            <w:r w:rsidRPr="004810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от </w:t>
            </w:r>
            <w:r w:rsidR="00AF18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03.06</w:t>
            </w:r>
            <w:r w:rsidRPr="004810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.2013</w:t>
            </w:r>
          </w:p>
        </w:tc>
        <w:tc>
          <w:tcPr>
            <w:tcW w:w="1949" w:type="dxa"/>
          </w:tcPr>
          <w:p w:rsidR="00320C9D" w:rsidRPr="004245B9" w:rsidRDefault="00320C9D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9D" w:rsidRPr="004245B9" w:rsidTr="00C07466">
        <w:tc>
          <w:tcPr>
            <w:tcW w:w="796" w:type="dxa"/>
          </w:tcPr>
          <w:p w:rsidR="00320C9D" w:rsidRPr="004245B9" w:rsidRDefault="00405FD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29" w:type="dxa"/>
            <w:gridSpan w:val="2"/>
          </w:tcPr>
          <w:p w:rsidR="00320C9D" w:rsidRDefault="00543F4E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320C9D">
              <w:rPr>
                <w:rFonts w:ascii="Times New Roman" w:hAnsi="Times New Roman" w:cs="Times New Roman"/>
                <w:sz w:val="24"/>
                <w:szCs w:val="24"/>
              </w:rPr>
              <w:t>05.2013</w:t>
            </w:r>
          </w:p>
        </w:tc>
        <w:tc>
          <w:tcPr>
            <w:tcW w:w="1458" w:type="dxa"/>
            <w:gridSpan w:val="2"/>
          </w:tcPr>
          <w:p w:rsidR="00320C9D" w:rsidRPr="00273888" w:rsidRDefault="00543F4E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0" w:type="dxa"/>
          </w:tcPr>
          <w:p w:rsidR="00320C9D" w:rsidRPr="00D35ABF" w:rsidRDefault="00320C9D" w:rsidP="00C07466">
            <w:pPr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BF">
              <w:rPr>
                <w:rFonts w:ascii="Times New Roman" w:hAnsi="Times New Roman" w:cs="Times New Roman"/>
                <w:sz w:val="24"/>
                <w:szCs w:val="24"/>
              </w:rPr>
              <w:t>Об определении границ прилегающих 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2677" w:type="dxa"/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320C9D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20C9D" w:rsidRPr="004245B9" w:rsidRDefault="00320C9D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9D" w:rsidRPr="004245B9" w:rsidTr="00C07466">
        <w:tc>
          <w:tcPr>
            <w:tcW w:w="796" w:type="dxa"/>
          </w:tcPr>
          <w:p w:rsidR="00320C9D" w:rsidRPr="004245B9" w:rsidRDefault="00405FD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gridSpan w:val="2"/>
          </w:tcPr>
          <w:p w:rsidR="00320C9D" w:rsidRDefault="00543F4E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  <w:r w:rsidR="00320C9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58" w:type="dxa"/>
            <w:gridSpan w:val="2"/>
          </w:tcPr>
          <w:p w:rsidR="00320C9D" w:rsidRPr="00273888" w:rsidRDefault="001B691A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0" w:type="dxa"/>
          </w:tcPr>
          <w:p w:rsidR="00320C9D" w:rsidRPr="00500228" w:rsidRDefault="00320C9D" w:rsidP="00C0746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00228">
              <w:rPr>
                <w:rFonts w:ascii="Times New Roman" w:hAnsi="Times New Roman" w:cs="Times New Roman"/>
                <w:sz w:val="24"/>
                <w:szCs w:val="28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2677" w:type="dxa"/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320C9D" w:rsidRPr="004810A3" w:rsidRDefault="00320C9D" w:rsidP="00AF182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10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Признано утратившим силу – постановление №1</w:t>
            </w:r>
            <w:r w:rsidR="00D35A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4810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от </w:t>
            </w:r>
            <w:r w:rsidR="00D35A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  <w:r w:rsidR="00AF18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.11</w:t>
            </w:r>
            <w:r w:rsidRPr="004810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.2013</w:t>
            </w:r>
          </w:p>
        </w:tc>
        <w:tc>
          <w:tcPr>
            <w:tcW w:w="1949" w:type="dxa"/>
          </w:tcPr>
          <w:p w:rsidR="00320C9D" w:rsidRPr="004245B9" w:rsidRDefault="00320C9D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823" w:rsidRPr="004245B9" w:rsidTr="00C07466">
        <w:tc>
          <w:tcPr>
            <w:tcW w:w="796" w:type="dxa"/>
          </w:tcPr>
          <w:p w:rsidR="00AF1823" w:rsidRDefault="00405FD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  <w:gridSpan w:val="2"/>
          </w:tcPr>
          <w:p w:rsidR="00AF1823" w:rsidRDefault="001646AE" w:rsidP="00E3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="00AF1823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</w:tc>
        <w:tc>
          <w:tcPr>
            <w:tcW w:w="1458" w:type="dxa"/>
            <w:gridSpan w:val="2"/>
          </w:tcPr>
          <w:p w:rsidR="00AF1823" w:rsidRPr="00273888" w:rsidRDefault="001646AE" w:rsidP="00E369B8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0" w:type="dxa"/>
          </w:tcPr>
          <w:p w:rsidR="00AF1823" w:rsidRPr="00500228" w:rsidRDefault="00AF1823" w:rsidP="001646AE">
            <w:pPr>
              <w:tabs>
                <w:tab w:val="left" w:pos="93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Программы по предупреждению экстремизма,</w:t>
            </w:r>
            <w:r w:rsidR="001646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терроризма и межнациональных конфликтов на территории </w:t>
            </w:r>
            <w:r w:rsidR="001646AE">
              <w:rPr>
                <w:rFonts w:ascii="Times New Roman" w:hAnsi="Times New Roman" w:cs="Times New Roman"/>
              </w:rPr>
              <w:t>Кукеев</w:t>
            </w:r>
            <w:r>
              <w:rPr>
                <w:rFonts w:ascii="Times New Roman" w:hAnsi="Times New Roman" w:cs="Times New Roman"/>
              </w:rPr>
              <w:t>ского  сельского поселения на 2013-2014 годы</w:t>
            </w:r>
          </w:p>
        </w:tc>
        <w:tc>
          <w:tcPr>
            <w:tcW w:w="2677" w:type="dxa"/>
          </w:tcPr>
          <w:p w:rsidR="00AF1823" w:rsidRPr="004245B9" w:rsidRDefault="00AF182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AF1823" w:rsidRPr="004810A3" w:rsidRDefault="00AF1823" w:rsidP="00C0746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AF1823" w:rsidRPr="004245B9" w:rsidRDefault="00AF1823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9D" w:rsidRPr="004245B9" w:rsidTr="00C07466">
        <w:tc>
          <w:tcPr>
            <w:tcW w:w="796" w:type="dxa"/>
          </w:tcPr>
          <w:p w:rsidR="00320C9D" w:rsidRPr="004245B9" w:rsidRDefault="00405FD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  <w:gridSpan w:val="2"/>
          </w:tcPr>
          <w:p w:rsidR="00320C9D" w:rsidRPr="00AF1823" w:rsidRDefault="001C4950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F1823" w:rsidRPr="00DF4AD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320C9D" w:rsidRPr="00DF4ADE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</w:tc>
        <w:tc>
          <w:tcPr>
            <w:tcW w:w="1458" w:type="dxa"/>
            <w:gridSpan w:val="2"/>
          </w:tcPr>
          <w:p w:rsidR="00320C9D" w:rsidRPr="00273888" w:rsidRDefault="00AF1823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0" w:type="dxa"/>
          </w:tcPr>
          <w:p w:rsidR="00320C9D" w:rsidRPr="00AB1CC7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C7">
              <w:rPr>
                <w:rFonts w:ascii="Times New Roman" w:hAnsi="Times New Roman" w:cs="Times New Roman"/>
                <w:sz w:val="24"/>
                <w:szCs w:val="28"/>
              </w:rPr>
              <w:t>Об утверждении административного</w:t>
            </w:r>
            <w:r w:rsidR="00DF4AD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B1CC7">
              <w:rPr>
                <w:rFonts w:ascii="Times New Roman" w:hAnsi="Times New Roman" w:cs="Times New Roman"/>
                <w:sz w:val="24"/>
                <w:szCs w:val="28"/>
              </w:rPr>
              <w:t>регламента предоставления</w:t>
            </w:r>
            <w:r w:rsidR="00DF4AD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B1CC7">
              <w:rPr>
                <w:rFonts w:ascii="Times New Roman" w:hAnsi="Times New Roman" w:cs="Times New Roman"/>
                <w:sz w:val="24"/>
                <w:szCs w:val="28"/>
              </w:rPr>
              <w:t>муниципальных услуг</w:t>
            </w:r>
            <w:r w:rsidR="001C4950">
              <w:rPr>
                <w:rFonts w:ascii="Times New Roman" w:hAnsi="Times New Roman" w:cs="Times New Roman"/>
                <w:sz w:val="24"/>
                <w:szCs w:val="28"/>
              </w:rPr>
              <w:t xml:space="preserve"> в новый редакции</w:t>
            </w:r>
          </w:p>
        </w:tc>
        <w:tc>
          <w:tcPr>
            <w:tcW w:w="2677" w:type="dxa"/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320C9D" w:rsidRPr="004810A3" w:rsidRDefault="00320C9D" w:rsidP="00D9785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320C9D" w:rsidRPr="004245B9" w:rsidRDefault="00320C9D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9D" w:rsidRPr="004245B9" w:rsidTr="00C07466">
        <w:tc>
          <w:tcPr>
            <w:tcW w:w="15276" w:type="dxa"/>
            <w:gridSpan w:val="9"/>
            <w:shd w:val="clear" w:color="auto" w:fill="FFFF00"/>
          </w:tcPr>
          <w:p w:rsidR="00320C9D" w:rsidRPr="00273888" w:rsidRDefault="00320C9D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320C9D" w:rsidRPr="004245B9" w:rsidTr="00C07466">
        <w:tc>
          <w:tcPr>
            <w:tcW w:w="796" w:type="dxa"/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</w:tcPr>
          <w:p w:rsidR="00320C9D" w:rsidRPr="00273888" w:rsidRDefault="00320C9D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20C9D" w:rsidRPr="004245B9" w:rsidRDefault="00320C9D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9D" w:rsidRPr="004245B9" w:rsidTr="00C07466">
        <w:tc>
          <w:tcPr>
            <w:tcW w:w="15276" w:type="dxa"/>
            <w:gridSpan w:val="9"/>
            <w:shd w:val="clear" w:color="auto" w:fill="FFFF00"/>
          </w:tcPr>
          <w:p w:rsidR="00320C9D" w:rsidRPr="00273888" w:rsidRDefault="00320C9D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</w:tr>
      <w:tr w:rsidR="00320C9D" w:rsidRPr="004245B9" w:rsidTr="00C07466">
        <w:tc>
          <w:tcPr>
            <w:tcW w:w="15276" w:type="dxa"/>
            <w:gridSpan w:val="9"/>
            <w:shd w:val="clear" w:color="auto" w:fill="FFFF00"/>
          </w:tcPr>
          <w:p w:rsidR="00320C9D" w:rsidRPr="00273888" w:rsidRDefault="00320C9D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320C9D" w:rsidRPr="004245B9" w:rsidTr="00C07466">
        <w:tc>
          <w:tcPr>
            <w:tcW w:w="796" w:type="dxa"/>
          </w:tcPr>
          <w:p w:rsidR="00320C9D" w:rsidRPr="004245B9" w:rsidRDefault="00405FD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gridSpan w:val="2"/>
          </w:tcPr>
          <w:p w:rsidR="00320C9D" w:rsidRDefault="004D5E96" w:rsidP="00AF1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20C9D">
              <w:rPr>
                <w:rFonts w:ascii="Times New Roman" w:hAnsi="Times New Roman" w:cs="Times New Roman"/>
                <w:sz w:val="24"/>
                <w:szCs w:val="24"/>
              </w:rPr>
              <w:t>.01.2014</w:t>
            </w:r>
          </w:p>
        </w:tc>
        <w:tc>
          <w:tcPr>
            <w:tcW w:w="1458" w:type="dxa"/>
            <w:gridSpan w:val="2"/>
          </w:tcPr>
          <w:p w:rsidR="00320C9D" w:rsidRPr="00273888" w:rsidRDefault="00AF1823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0" w:type="dxa"/>
          </w:tcPr>
          <w:p w:rsidR="00320C9D" w:rsidRPr="0063534E" w:rsidRDefault="00320C9D" w:rsidP="00C074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34E">
              <w:rPr>
                <w:rFonts w:ascii="Times New Roman" w:hAnsi="Times New Roman" w:cs="Times New Roman"/>
                <w:sz w:val="24"/>
                <w:szCs w:val="28"/>
              </w:rPr>
              <w:t>Об определении мест для отбывания осужденными наказания в виде</w:t>
            </w:r>
            <w:r w:rsidR="00DF4AD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3534E">
              <w:rPr>
                <w:rFonts w:ascii="Times New Roman" w:hAnsi="Times New Roman" w:cs="Times New Roman"/>
                <w:sz w:val="24"/>
                <w:szCs w:val="28"/>
              </w:rPr>
              <w:t>исправительных и обязательных работ</w:t>
            </w:r>
          </w:p>
        </w:tc>
        <w:tc>
          <w:tcPr>
            <w:tcW w:w="2677" w:type="dxa"/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320C9D" w:rsidRPr="004245B9" w:rsidRDefault="00AF182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320C9D" w:rsidRPr="004245B9" w:rsidRDefault="00320C9D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219" w:rsidRPr="004245B9" w:rsidTr="00C07466">
        <w:tc>
          <w:tcPr>
            <w:tcW w:w="796" w:type="dxa"/>
          </w:tcPr>
          <w:p w:rsidR="00775219" w:rsidRDefault="00405FD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gridSpan w:val="2"/>
          </w:tcPr>
          <w:p w:rsidR="00775219" w:rsidRDefault="004D5E96" w:rsidP="00AF1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5219">
              <w:rPr>
                <w:rFonts w:ascii="Times New Roman" w:hAnsi="Times New Roman" w:cs="Times New Roman"/>
                <w:sz w:val="24"/>
                <w:szCs w:val="24"/>
              </w:rPr>
              <w:t>.02.2014</w:t>
            </w:r>
          </w:p>
        </w:tc>
        <w:tc>
          <w:tcPr>
            <w:tcW w:w="1458" w:type="dxa"/>
            <w:gridSpan w:val="2"/>
          </w:tcPr>
          <w:p w:rsidR="00775219" w:rsidRPr="00273888" w:rsidRDefault="00DF4ADE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0" w:type="dxa"/>
          </w:tcPr>
          <w:p w:rsidR="00775219" w:rsidRPr="0063534E" w:rsidRDefault="00775219" w:rsidP="004D5E9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 создании комиссии осуществлению закупок по </w:t>
            </w:r>
            <w:r w:rsidR="004D5E96">
              <w:rPr>
                <w:rFonts w:ascii="Times New Roman" w:hAnsi="Times New Roman" w:cs="Times New Roman"/>
                <w:sz w:val="24"/>
                <w:szCs w:val="28"/>
              </w:rPr>
              <w:t>Кукеев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скому сельскому поселению</w:t>
            </w:r>
            <w:r w:rsidR="00ED1A29">
              <w:rPr>
                <w:rFonts w:ascii="Times New Roman" w:hAnsi="Times New Roman" w:cs="Times New Roman"/>
                <w:sz w:val="24"/>
                <w:szCs w:val="28"/>
              </w:rPr>
              <w:t xml:space="preserve">  Рыбно-Слободского муниципального района РТ</w:t>
            </w:r>
          </w:p>
        </w:tc>
        <w:tc>
          <w:tcPr>
            <w:tcW w:w="2677" w:type="dxa"/>
          </w:tcPr>
          <w:p w:rsidR="00775219" w:rsidRPr="004245B9" w:rsidRDefault="007752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775219" w:rsidRDefault="007752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775219" w:rsidRPr="004245B9" w:rsidRDefault="00775219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9D" w:rsidRPr="004245B9" w:rsidTr="00C07466">
        <w:tc>
          <w:tcPr>
            <w:tcW w:w="796" w:type="dxa"/>
          </w:tcPr>
          <w:p w:rsidR="00320C9D" w:rsidRPr="004245B9" w:rsidRDefault="00405FD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gridSpan w:val="2"/>
          </w:tcPr>
          <w:p w:rsidR="00320C9D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03.04.2014</w:t>
            </w:r>
          </w:p>
        </w:tc>
        <w:tc>
          <w:tcPr>
            <w:tcW w:w="1458" w:type="dxa"/>
            <w:gridSpan w:val="2"/>
          </w:tcPr>
          <w:p w:rsidR="00320C9D" w:rsidRPr="00273888" w:rsidRDefault="004D5E96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0" w:type="dxa"/>
          </w:tcPr>
          <w:p w:rsidR="00320C9D" w:rsidRPr="007102C4" w:rsidRDefault="00320C9D" w:rsidP="00C07466">
            <w:pPr>
              <w:pStyle w:val="ConsPlusTitle"/>
              <w:jc w:val="both"/>
              <w:rPr>
                <w:b w:val="0"/>
              </w:rPr>
            </w:pPr>
            <w:r w:rsidRPr="007102C4">
              <w:rPr>
                <w:b w:val="0"/>
              </w:rPr>
              <w:t xml:space="preserve">Об утверждении Порядка выявления, учета, перемещения, хранения, утилизации брошенных, бесхозяйных транспортных средств на территории Рыбно-Слободского </w:t>
            </w:r>
            <w:r w:rsidRPr="007102C4">
              <w:rPr>
                <w:b w:val="0"/>
              </w:rPr>
              <w:lastRenderedPageBreak/>
              <w:t>городского поселения Рыбно-Слободского муниципального района</w:t>
            </w:r>
          </w:p>
        </w:tc>
        <w:tc>
          <w:tcPr>
            <w:tcW w:w="2677" w:type="dxa"/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20C9D" w:rsidRPr="004245B9" w:rsidRDefault="00320C9D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9D" w:rsidRPr="004245B9" w:rsidTr="00C07466">
        <w:tc>
          <w:tcPr>
            <w:tcW w:w="796" w:type="dxa"/>
          </w:tcPr>
          <w:p w:rsidR="00320C9D" w:rsidRPr="004245B9" w:rsidRDefault="00405FD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29" w:type="dxa"/>
            <w:gridSpan w:val="2"/>
          </w:tcPr>
          <w:p w:rsidR="00320C9D" w:rsidRDefault="00320C9D" w:rsidP="00A42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0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.05.2014</w:t>
            </w:r>
          </w:p>
        </w:tc>
        <w:tc>
          <w:tcPr>
            <w:tcW w:w="1458" w:type="dxa"/>
            <w:gridSpan w:val="2"/>
          </w:tcPr>
          <w:p w:rsidR="00320C9D" w:rsidRPr="00273888" w:rsidRDefault="004D5E96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0" w:type="dxa"/>
          </w:tcPr>
          <w:p w:rsidR="00320C9D" w:rsidRPr="007102C4" w:rsidRDefault="00320C9D" w:rsidP="004D5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C4">
              <w:rPr>
                <w:rFonts w:ascii="Times New Roman" w:hAnsi="Times New Roman"/>
                <w:sz w:val="24"/>
              </w:rPr>
              <w:t xml:space="preserve">О порядке уведомления муниципальными  служащими </w:t>
            </w:r>
            <w:r w:rsidR="004D5E96">
              <w:rPr>
                <w:rFonts w:ascii="Times New Roman" w:hAnsi="Times New Roman"/>
                <w:sz w:val="24"/>
              </w:rPr>
              <w:t>Кукеев</w:t>
            </w:r>
            <w:r w:rsidR="00A42056">
              <w:rPr>
                <w:rFonts w:ascii="Times New Roman" w:hAnsi="Times New Roman"/>
                <w:sz w:val="24"/>
              </w:rPr>
              <w:t>ского сельского</w:t>
            </w:r>
            <w:r w:rsidRPr="007102C4">
              <w:rPr>
                <w:rFonts w:ascii="Times New Roman" w:hAnsi="Times New Roman"/>
                <w:sz w:val="24"/>
              </w:rPr>
              <w:t xml:space="preserve"> поселения Рыбно-Слободского муниципального района Республики Татарстан  представителя нанимателя (работодателя) об иной оплачиваемой работе</w:t>
            </w:r>
          </w:p>
        </w:tc>
        <w:tc>
          <w:tcPr>
            <w:tcW w:w="2677" w:type="dxa"/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20C9D" w:rsidRPr="004245B9" w:rsidRDefault="00320C9D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9D" w:rsidRPr="004245B9" w:rsidTr="00C07466">
        <w:tc>
          <w:tcPr>
            <w:tcW w:w="796" w:type="dxa"/>
          </w:tcPr>
          <w:p w:rsidR="00320C9D" w:rsidRPr="004245B9" w:rsidRDefault="00273888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  <w:gridSpan w:val="2"/>
          </w:tcPr>
          <w:p w:rsidR="00320C9D" w:rsidRDefault="004D5E96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  <w:r w:rsidR="00320C9D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458" w:type="dxa"/>
            <w:gridSpan w:val="2"/>
          </w:tcPr>
          <w:p w:rsidR="00320C9D" w:rsidRPr="00273888" w:rsidRDefault="00A42056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0" w:type="dxa"/>
          </w:tcPr>
          <w:p w:rsidR="00320C9D" w:rsidRPr="007102C4" w:rsidRDefault="00320C9D" w:rsidP="004D5E96">
            <w:pPr>
              <w:pStyle w:val="msonospacing0"/>
              <w:shd w:val="clear" w:color="auto" w:fill="FFFFFF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7102C4">
              <w:rPr>
                <w:rStyle w:val="af5"/>
                <w:b w:val="0"/>
                <w:color w:val="000000"/>
              </w:rPr>
              <w:t xml:space="preserve">Об утверждении  Порядка установления и использования полос отвода и придорожных полос автомобильных дорог местного значения </w:t>
            </w:r>
            <w:r w:rsidR="004D5E96">
              <w:rPr>
                <w:rStyle w:val="af5"/>
                <w:b w:val="0"/>
                <w:color w:val="000000"/>
              </w:rPr>
              <w:t>Кукеев</w:t>
            </w:r>
            <w:r w:rsidR="00A42056">
              <w:rPr>
                <w:rStyle w:val="af5"/>
                <w:b w:val="0"/>
                <w:color w:val="000000"/>
              </w:rPr>
              <w:t>ского сельского</w:t>
            </w:r>
            <w:r w:rsidRPr="007102C4">
              <w:rPr>
                <w:rStyle w:val="af5"/>
                <w:b w:val="0"/>
                <w:color w:val="000000"/>
              </w:rPr>
              <w:t xml:space="preserve"> поселения Рыбно-Слободского муниципального района Республики Татарстан</w:t>
            </w:r>
          </w:p>
        </w:tc>
        <w:tc>
          <w:tcPr>
            <w:tcW w:w="2677" w:type="dxa"/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320C9D" w:rsidRPr="004245B9" w:rsidRDefault="00320C9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20C9D" w:rsidRPr="004245B9" w:rsidRDefault="00320C9D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9D" w:rsidRPr="004245B9" w:rsidTr="00C07466">
        <w:tc>
          <w:tcPr>
            <w:tcW w:w="15276" w:type="dxa"/>
            <w:gridSpan w:val="9"/>
            <w:shd w:val="clear" w:color="auto" w:fill="FFFF00"/>
          </w:tcPr>
          <w:p w:rsidR="00320C9D" w:rsidRPr="00273888" w:rsidRDefault="00320C9D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320C9D" w:rsidRPr="004245B9" w:rsidTr="00C07466">
        <w:tc>
          <w:tcPr>
            <w:tcW w:w="15276" w:type="dxa"/>
            <w:gridSpan w:val="9"/>
            <w:shd w:val="clear" w:color="auto" w:fill="FFFF00"/>
          </w:tcPr>
          <w:p w:rsidR="00320C9D" w:rsidRPr="00273888" w:rsidRDefault="00320C9D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</w:tr>
      <w:tr w:rsidR="00320C9D" w:rsidRPr="004245B9" w:rsidTr="00C07466">
        <w:tc>
          <w:tcPr>
            <w:tcW w:w="15276" w:type="dxa"/>
            <w:gridSpan w:val="9"/>
            <w:shd w:val="clear" w:color="auto" w:fill="FFFF00"/>
          </w:tcPr>
          <w:p w:rsidR="00320C9D" w:rsidRPr="00273888" w:rsidRDefault="00320C9D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2B5B19" w:rsidRPr="004245B9" w:rsidTr="00C07466">
        <w:tc>
          <w:tcPr>
            <w:tcW w:w="796" w:type="dxa"/>
          </w:tcPr>
          <w:p w:rsidR="002B5B19" w:rsidRPr="004245B9" w:rsidRDefault="00405FD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gridSpan w:val="2"/>
          </w:tcPr>
          <w:p w:rsidR="002B5B19" w:rsidRDefault="00423CFE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B5B19">
              <w:rPr>
                <w:rFonts w:ascii="Times New Roman" w:hAnsi="Times New Roman" w:cs="Times New Roman"/>
                <w:sz w:val="24"/>
                <w:szCs w:val="24"/>
              </w:rPr>
              <w:t>.07.2015</w:t>
            </w:r>
          </w:p>
        </w:tc>
        <w:tc>
          <w:tcPr>
            <w:tcW w:w="1458" w:type="dxa"/>
            <w:gridSpan w:val="2"/>
          </w:tcPr>
          <w:p w:rsidR="002B5B19" w:rsidRPr="00273888" w:rsidRDefault="002B5B19" w:rsidP="0071560B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3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30" w:type="dxa"/>
          </w:tcPr>
          <w:p w:rsidR="002B5B19" w:rsidRPr="00B820BC" w:rsidRDefault="002B5B19" w:rsidP="00C07466">
            <w:pPr>
              <w:pStyle w:val="ConsPlusTitle"/>
              <w:jc w:val="both"/>
              <w:rPr>
                <w:b w:val="0"/>
                <w:szCs w:val="28"/>
              </w:rPr>
            </w:pPr>
            <w:r>
              <w:rPr>
                <w:b w:val="0"/>
                <w:bCs w:val="0"/>
              </w:rPr>
              <w:t xml:space="preserve"> </w:t>
            </w:r>
            <w:r w:rsidRPr="00B820BC">
              <w:rPr>
                <w:b w:val="0"/>
                <w:bCs w:val="0"/>
              </w:rPr>
              <w:t xml:space="preserve"> «Об утверждении административного регламента по осуществлению муниципального жилищного контроля на территории  Рыбно-Слободского городского поселения Рыбно-Слободского муниципального района Республики Татарстан»</w:t>
            </w:r>
          </w:p>
        </w:tc>
        <w:tc>
          <w:tcPr>
            <w:tcW w:w="2677" w:type="dxa"/>
          </w:tcPr>
          <w:p w:rsidR="002B5B1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2B5B19" w:rsidRPr="004245B9" w:rsidRDefault="002B5B19" w:rsidP="002B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Признано ут</w:t>
            </w:r>
            <w:r w:rsidR="00423CFE">
              <w:rPr>
                <w:rFonts w:ascii="Times New Roman" w:hAnsi="Times New Roman" w:cs="Times New Roman"/>
                <w:sz w:val="24"/>
                <w:szCs w:val="24"/>
              </w:rPr>
              <w:t>ратившим силу – постановление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18.02.2016</w:t>
            </w:r>
          </w:p>
        </w:tc>
        <w:tc>
          <w:tcPr>
            <w:tcW w:w="1949" w:type="dxa"/>
          </w:tcPr>
          <w:p w:rsidR="002B5B19" w:rsidRPr="004245B9" w:rsidRDefault="002B5B19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19" w:rsidRPr="004245B9" w:rsidTr="00C07466">
        <w:tc>
          <w:tcPr>
            <w:tcW w:w="796" w:type="dxa"/>
          </w:tcPr>
          <w:p w:rsidR="002B5B19" w:rsidRPr="004245B9" w:rsidRDefault="00405FD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gridSpan w:val="2"/>
          </w:tcPr>
          <w:p w:rsidR="002B5B1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08.09.2015</w:t>
            </w:r>
          </w:p>
        </w:tc>
        <w:tc>
          <w:tcPr>
            <w:tcW w:w="1458" w:type="dxa"/>
            <w:gridSpan w:val="2"/>
          </w:tcPr>
          <w:p w:rsidR="002B5B19" w:rsidRPr="00273888" w:rsidRDefault="00423CFE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0" w:type="dxa"/>
          </w:tcPr>
          <w:p w:rsidR="002B5B19" w:rsidRPr="00E814CF" w:rsidRDefault="002B5B19" w:rsidP="00C07466">
            <w:pPr>
              <w:pStyle w:val="ConsPlusTitle"/>
              <w:jc w:val="both"/>
              <w:rPr>
                <w:b w:val="0"/>
              </w:rPr>
            </w:pPr>
            <w:r w:rsidRPr="00E814CF">
              <w:rPr>
                <w:b w:val="0"/>
              </w:rPr>
              <w:t>Об утверждении административного регламента предоставления муниципальной услуги по присвоению, изменению и аннулированию адресов объектам недвижимости</w:t>
            </w:r>
          </w:p>
        </w:tc>
        <w:tc>
          <w:tcPr>
            <w:tcW w:w="2677" w:type="dxa"/>
          </w:tcPr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</w:t>
            </w:r>
          </w:p>
        </w:tc>
        <w:tc>
          <w:tcPr>
            <w:tcW w:w="2037" w:type="dxa"/>
          </w:tcPr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B5B19" w:rsidRPr="004245B9" w:rsidRDefault="002B5B19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19" w:rsidRPr="004245B9" w:rsidTr="00C07466">
        <w:tc>
          <w:tcPr>
            <w:tcW w:w="796" w:type="dxa"/>
          </w:tcPr>
          <w:p w:rsidR="002B5B19" w:rsidRPr="004245B9" w:rsidRDefault="00273888" w:rsidP="00405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gridSpan w:val="2"/>
          </w:tcPr>
          <w:p w:rsidR="002B5B19" w:rsidRDefault="00874B36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B5B19">
              <w:rPr>
                <w:rFonts w:ascii="Times New Roman" w:hAnsi="Times New Roman" w:cs="Times New Roman"/>
                <w:sz w:val="24"/>
                <w:szCs w:val="24"/>
              </w:rPr>
              <w:t>.10.2015</w:t>
            </w:r>
          </w:p>
        </w:tc>
        <w:tc>
          <w:tcPr>
            <w:tcW w:w="1458" w:type="dxa"/>
            <w:gridSpan w:val="2"/>
          </w:tcPr>
          <w:p w:rsidR="002B5B19" w:rsidRPr="00273888" w:rsidRDefault="002B5B19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3C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0" w:type="dxa"/>
          </w:tcPr>
          <w:p w:rsidR="002B5B19" w:rsidRPr="00E814CF" w:rsidRDefault="002B5B19" w:rsidP="00423CFE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  <w:szCs w:val="28"/>
              </w:rPr>
              <w:t xml:space="preserve">Об утверждении «Программы комплексного развития систем коммунальной инфраструктуры </w:t>
            </w:r>
            <w:r w:rsidR="00423CFE">
              <w:rPr>
                <w:b w:val="0"/>
                <w:szCs w:val="28"/>
              </w:rPr>
              <w:t>Кукеев</w:t>
            </w:r>
            <w:r>
              <w:rPr>
                <w:b w:val="0"/>
                <w:szCs w:val="28"/>
              </w:rPr>
              <w:t xml:space="preserve">ского сельского поселения Рыбно-Слободского </w:t>
            </w:r>
            <w:r>
              <w:rPr>
                <w:b w:val="0"/>
                <w:szCs w:val="28"/>
              </w:rPr>
              <w:lastRenderedPageBreak/>
              <w:t>муниципального района на 2015-2025 годы</w:t>
            </w:r>
          </w:p>
        </w:tc>
        <w:tc>
          <w:tcPr>
            <w:tcW w:w="2677" w:type="dxa"/>
          </w:tcPr>
          <w:p w:rsidR="002B5B1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Рыбно-Слободского муниципального района http:// ribnaya-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sloboda.tatarstan.ru.</w:t>
            </w:r>
          </w:p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B5B19" w:rsidRPr="004245B9" w:rsidRDefault="002B5B19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19" w:rsidRPr="004245B9" w:rsidTr="00C07466">
        <w:trPr>
          <w:trHeight w:val="987"/>
        </w:trPr>
        <w:tc>
          <w:tcPr>
            <w:tcW w:w="796" w:type="dxa"/>
          </w:tcPr>
          <w:p w:rsidR="002B5B19" w:rsidRPr="004245B9" w:rsidRDefault="00405FD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29" w:type="dxa"/>
            <w:gridSpan w:val="2"/>
          </w:tcPr>
          <w:p w:rsidR="002B5B19" w:rsidRDefault="00874B36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B5B19">
              <w:rPr>
                <w:rFonts w:ascii="Times New Roman" w:hAnsi="Times New Roman" w:cs="Times New Roman"/>
                <w:sz w:val="24"/>
                <w:szCs w:val="24"/>
              </w:rPr>
              <w:t>.10.2015</w:t>
            </w:r>
          </w:p>
        </w:tc>
        <w:tc>
          <w:tcPr>
            <w:tcW w:w="1458" w:type="dxa"/>
            <w:gridSpan w:val="2"/>
          </w:tcPr>
          <w:p w:rsidR="002B5B19" w:rsidRPr="00273888" w:rsidRDefault="002B5B19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3C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0" w:type="dxa"/>
          </w:tcPr>
          <w:p w:rsidR="002B5B19" w:rsidRPr="00E814CF" w:rsidRDefault="002B5B19" w:rsidP="00423CFE">
            <w:pPr>
              <w:pStyle w:val="ConsPlusTitle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Об утверждении «Схемы водоснабжения и водоотведения </w:t>
            </w:r>
            <w:r w:rsidR="00423CFE">
              <w:rPr>
                <w:b w:val="0"/>
                <w:szCs w:val="28"/>
              </w:rPr>
              <w:t>Кукеев</w:t>
            </w:r>
            <w:r>
              <w:rPr>
                <w:b w:val="0"/>
                <w:szCs w:val="28"/>
              </w:rPr>
              <w:t>ского сельского поселения Рыбно-Слободского муниципального района РТ на период с 2015-2025 годы»</w:t>
            </w:r>
          </w:p>
        </w:tc>
        <w:tc>
          <w:tcPr>
            <w:tcW w:w="2677" w:type="dxa"/>
          </w:tcPr>
          <w:p w:rsidR="002B5B1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B5B19" w:rsidRPr="004245B9" w:rsidRDefault="002B5B19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19" w:rsidRPr="004245B9" w:rsidTr="00C07466">
        <w:tc>
          <w:tcPr>
            <w:tcW w:w="796" w:type="dxa"/>
          </w:tcPr>
          <w:p w:rsidR="002B5B19" w:rsidRPr="004245B9" w:rsidRDefault="00405FD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  <w:gridSpan w:val="2"/>
          </w:tcPr>
          <w:p w:rsidR="002B5B19" w:rsidRDefault="00874B36" w:rsidP="0087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2B5B19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458" w:type="dxa"/>
            <w:gridSpan w:val="2"/>
          </w:tcPr>
          <w:p w:rsidR="002B5B19" w:rsidRPr="00273888" w:rsidRDefault="00423CFE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0" w:type="dxa"/>
          </w:tcPr>
          <w:p w:rsidR="002B5B19" w:rsidRPr="00E814CF" w:rsidRDefault="002B5B19" w:rsidP="00423CFE">
            <w:pPr>
              <w:pStyle w:val="ConsPlusTitle"/>
              <w:jc w:val="both"/>
              <w:rPr>
                <w:b w:val="0"/>
                <w:szCs w:val="28"/>
              </w:rPr>
            </w:pPr>
            <w:r w:rsidRPr="00E814CF">
              <w:rPr>
                <w:b w:val="0"/>
                <w:szCs w:val="28"/>
              </w:rPr>
              <w:t>О Реестре названий улиц муниципального образования «</w:t>
            </w:r>
            <w:r w:rsidR="00423CFE">
              <w:rPr>
                <w:b w:val="0"/>
                <w:szCs w:val="28"/>
              </w:rPr>
              <w:t>Кукеевское сельское поселение</w:t>
            </w:r>
            <w:r w:rsidRPr="00E814CF">
              <w:rPr>
                <w:b w:val="0"/>
                <w:szCs w:val="28"/>
              </w:rPr>
              <w:t>» Рыбно-Слободского муниципального района Республики Татарстан</w:t>
            </w:r>
          </w:p>
        </w:tc>
        <w:tc>
          <w:tcPr>
            <w:tcW w:w="2677" w:type="dxa"/>
          </w:tcPr>
          <w:p w:rsidR="002B5B1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B5B19" w:rsidRPr="004245B9" w:rsidRDefault="002B5B19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19" w:rsidRPr="004245B9" w:rsidTr="00C07466">
        <w:tc>
          <w:tcPr>
            <w:tcW w:w="15276" w:type="dxa"/>
            <w:gridSpan w:val="9"/>
            <w:shd w:val="clear" w:color="auto" w:fill="FFFF00"/>
          </w:tcPr>
          <w:p w:rsidR="002B5B19" w:rsidRPr="00273888" w:rsidRDefault="002B5B19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2B5B19" w:rsidRPr="004245B9" w:rsidTr="00C07466">
        <w:tc>
          <w:tcPr>
            <w:tcW w:w="796" w:type="dxa"/>
          </w:tcPr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</w:tcPr>
          <w:p w:rsidR="002B5B19" w:rsidRPr="00273888" w:rsidRDefault="002B5B19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B5B19" w:rsidRPr="004245B9" w:rsidRDefault="002B5B19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19" w:rsidRPr="004245B9" w:rsidTr="00C07466">
        <w:tc>
          <w:tcPr>
            <w:tcW w:w="15276" w:type="dxa"/>
            <w:gridSpan w:val="9"/>
            <w:shd w:val="clear" w:color="auto" w:fill="FFFF00"/>
          </w:tcPr>
          <w:p w:rsidR="002B5B19" w:rsidRPr="00273888" w:rsidRDefault="002B5B19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</w:tr>
      <w:tr w:rsidR="002B5B19" w:rsidRPr="004245B9" w:rsidTr="00C07466">
        <w:tc>
          <w:tcPr>
            <w:tcW w:w="15276" w:type="dxa"/>
            <w:gridSpan w:val="9"/>
            <w:shd w:val="clear" w:color="auto" w:fill="FFFF00"/>
          </w:tcPr>
          <w:p w:rsidR="002B5B19" w:rsidRPr="00273888" w:rsidRDefault="002B5B19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2B5B19" w:rsidRPr="004245B9" w:rsidTr="00C07466">
        <w:tc>
          <w:tcPr>
            <w:tcW w:w="796" w:type="dxa"/>
          </w:tcPr>
          <w:p w:rsidR="002B5B19" w:rsidRPr="004245B9" w:rsidRDefault="00273888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gridSpan w:val="2"/>
          </w:tcPr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29.01.2016</w:t>
            </w:r>
          </w:p>
        </w:tc>
        <w:tc>
          <w:tcPr>
            <w:tcW w:w="1458" w:type="dxa"/>
            <w:gridSpan w:val="2"/>
          </w:tcPr>
          <w:p w:rsidR="002B5B19" w:rsidRPr="00273888" w:rsidRDefault="006433C2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0" w:type="dxa"/>
          </w:tcPr>
          <w:p w:rsidR="002B5B19" w:rsidRPr="00E814CF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CF">
              <w:rPr>
                <w:rFonts w:ascii="Times New Roman" w:hAnsi="Times New Roman" w:cs="Times New Roman"/>
                <w:bCs/>
                <w:sz w:val="24"/>
                <w:szCs w:val="28"/>
              </w:rPr>
              <w:t>О мерах по реализации законодательства, регулирующего вопросы организации и ведения регистра муниципальных нормативных правовых актов Республики Татарстан</w:t>
            </w:r>
          </w:p>
        </w:tc>
        <w:tc>
          <w:tcPr>
            <w:tcW w:w="2677" w:type="dxa"/>
          </w:tcPr>
          <w:p w:rsidR="002B5B1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2B5B19" w:rsidRDefault="002D7494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="002B5B19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2B5B19" w:rsidRDefault="002B5B19" w:rsidP="00C07466">
            <w:pPr>
              <w:pStyle w:val="af0"/>
              <w:spacing w:after="0"/>
              <w:ind w:left="0"/>
              <w:jc w:val="both"/>
            </w:pPr>
            <w:r>
              <w:t xml:space="preserve">Официальный портал правовой информации Республики Татарстан» </w:t>
            </w:r>
            <w:hyperlink r:id="rId7" w:history="1">
              <w:r>
                <w:rPr>
                  <w:rStyle w:val="a9"/>
                </w:rPr>
                <w:t>http://pravo.tatarstan.ru</w:t>
              </w:r>
            </w:hyperlink>
            <w:r>
              <w:t>.</w:t>
            </w:r>
          </w:p>
          <w:p w:rsidR="002B5B19" w:rsidRPr="004245B9" w:rsidRDefault="002D7494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="002B5B19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037" w:type="dxa"/>
          </w:tcPr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B5B19" w:rsidRPr="004245B9" w:rsidRDefault="002B5B19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19" w:rsidRPr="004245B9" w:rsidTr="00C07466">
        <w:tc>
          <w:tcPr>
            <w:tcW w:w="796" w:type="dxa"/>
          </w:tcPr>
          <w:p w:rsidR="002B5B19" w:rsidRDefault="00405FD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gridSpan w:val="2"/>
          </w:tcPr>
          <w:p w:rsidR="002B5B1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18.02.2016</w:t>
            </w:r>
          </w:p>
        </w:tc>
        <w:tc>
          <w:tcPr>
            <w:tcW w:w="1458" w:type="dxa"/>
            <w:gridSpan w:val="2"/>
          </w:tcPr>
          <w:p w:rsidR="002B5B19" w:rsidRPr="00273888" w:rsidRDefault="006433C2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0" w:type="dxa"/>
          </w:tcPr>
          <w:p w:rsidR="002B5B19" w:rsidRPr="00E814CF" w:rsidRDefault="002B5B19" w:rsidP="006433C2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 </w:t>
            </w:r>
            <w:r w:rsidRPr="00273888">
              <w:rPr>
                <w:rFonts w:ascii="Times New Roman" w:hAnsi="Times New Roman" w:cs="Times New Roman"/>
                <w:bCs/>
                <w:sz w:val="24"/>
                <w:szCs w:val="28"/>
              </w:rPr>
              <w:t>признании утратившим силу постановления</w:t>
            </w:r>
            <w:r w:rsidR="00874B3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от 03.07.2015 года №10</w:t>
            </w:r>
            <w:r w:rsidRPr="0027388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«Об утверждении административного регламента по осуществлению муниципального </w:t>
            </w:r>
            <w:r w:rsidRPr="00273888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 xml:space="preserve">жилищного контроля на территории </w:t>
            </w:r>
            <w:r w:rsidR="006433C2">
              <w:rPr>
                <w:rFonts w:ascii="Times New Roman" w:hAnsi="Times New Roman" w:cs="Times New Roman"/>
                <w:bCs/>
                <w:sz w:val="24"/>
                <w:szCs w:val="28"/>
              </w:rPr>
              <w:t>Кукеев</w:t>
            </w:r>
            <w:r w:rsidRPr="00273888">
              <w:rPr>
                <w:rFonts w:ascii="Times New Roman" w:hAnsi="Times New Roman" w:cs="Times New Roman"/>
                <w:bCs/>
                <w:sz w:val="24"/>
                <w:szCs w:val="28"/>
              </w:rPr>
              <w:t>ского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СП </w:t>
            </w:r>
          </w:p>
        </w:tc>
        <w:tc>
          <w:tcPr>
            <w:tcW w:w="2677" w:type="dxa"/>
          </w:tcPr>
          <w:p w:rsidR="00874B36" w:rsidRDefault="00874B36" w:rsidP="0087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Рыбно-Слободского муниципального района http:// ribnaya-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sloboda.tatarstan.ru.</w:t>
            </w:r>
          </w:p>
          <w:p w:rsidR="00874B36" w:rsidRDefault="00874B36" w:rsidP="0087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18.02.2016</w:t>
            </w:r>
          </w:p>
          <w:p w:rsidR="00874B36" w:rsidRDefault="00874B36" w:rsidP="00874B36">
            <w:pPr>
              <w:pStyle w:val="af0"/>
              <w:spacing w:after="0"/>
              <w:ind w:left="0"/>
              <w:jc w:val="both"/>
            </w:pPr>
            <w:r>
              <w:t xml:space="preserve">Официальный портал правовой информации Республики Татарстан» </w:t>
            </w:r>
            <w:hyperlink r:id="rId8" w:history="1">
              <w:r>
                <w:rPr>
                  <w:rStyle w:val="a9"/>
                </w:rPr>
                <w:t>http://pravo.tatarstan.ru</w:t>
              </w:r>
            </w:hyperlink>
            <w:r>
              <w:t>.</w:t>
            </w:r>
          </w:p>
          <w:p w:rsidR="002B5B19" w:rsidRDefault="00874B36" w:rsidP="00874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18.02.2016</w:t>
            </w:r>
          </w:p>
        </w:tc>
        <w:tc>
          <w:tcPr>
            <w:tcW w:w="2037" w:type="dxa"/>
          </w:tcPr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B5B19" w:rsidRPr="004245B9" w:rsidRDefault="002B5B19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19" w:rsidRPr="004245B9" w:rsidTr="00C07466">
        <w:tc>
          <w:tcPr>
            <w:tcW w:w="796" w:type="dxa"/>
          </w:tcPr>
          <w:p w:rsidR="002B5B19" w:rsidRPr="004245B9" w:rsidRDefault="00405FD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29" w:type="dxa"/>
            <w:gridSpan w:val="2"/>
          </w:tcPr>
          <w:p w:rsidR="002B5B19" w:rsidRDefault="006433C2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B5B19">
              <w:rPr>
                <w:rFonts w:ascii="Times New Roman" w:hAnsi="Times New Roman" w:cs="Times New Roman"/>
                <w:sz w:val="24"/>
                <w:szCs w:val="24"/>
              </w:rPr>
              <w:t>.07.2015</w:t>
            </w:r>
          </w:p>
        </w:tc>
        <w:tc>
          <w:tcPr>
            <w:tcW w:w="1458" w:type="dxa"/>
            <w:gridSpan w:val="2"/>
          </w:tcPr>
          <w:p w:rsidR="002B5B19" w:rsidRPr="00273888" w:rsidRDefault="002B5B19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33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30" w:type="dxa"/>
          </w:tcPr>
          <w:p w:rsidR="002B5B19" w:rsidRPr="001734C1" w:rsidRDefault="002B5B19" w:rsidP="006433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34C1">
              <w:rPr>
                <w:rFonts w:ascii="Times New Roman" w:hAnsi="Times New Roman" w:cs="Times New Roman"/>
                <w:sz w:val="24"/>
                <w:szCs w:val="28"/>
              </w:rPr>
              <w:t xml:space="preserve">Об определении форм участия граждан в обеспечении первичных мер пожарной безопасности на территории </w:t>
            </w:r>
            <w:r w:rsidR="006433C2">
              <w:rPr>
                <w:rFonts w:ascii="Times New Roman" w:hAnsi="Times New Roman" w:cs="Times New Roman"/>
                <w:sz w:val="24"/>
                <w:szCs w:val="28"/>
              </w:rPr>
              <w:t>Кукеев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ского сельского</w:t>
            </w:r>
            <w:r w:rsidRPr="001734C1">
              <w:rPr>
                <w:rFonts w:ascii="Times New Roman" w:hAnsi="Times New Roman" w:cs="Times New Roman"/>
                <w:sz w:val="24"/>
                <w:szCs w:val="28"/>
              </w:rPr>
              <w:t xml:space="preserve"> поселения Рыбно-Слободского муниципального района Республики Татарстан</w:t>
            </w:r>
          </w:p>
        </w:tc>
        <w:tc>
          <w:tcPr>
            <w:tcW w:w="2677" w:type="dxa"/>
          </w:tcPr>
          <w:p w:rsidR="002B5B1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2B5B1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29.07.2016</w:t>
            </w:r>
          </w:p>
          <w:p w:rsidR="002B5B19" w:rsidRDefault="002B5B19" w:rsidP="00C07466">
            <w:pPr>
              <w:pStyle w:val="af0"/>
              <w:spacing w:after="0"/>
              <w:ind w:left="0"/>
              <w:jc w:val="both"/>
            </w:pPr>
            <w:r>
              <w:t xml:space="preserve">Официальный портал правовой информации Республики Татарстан» </w:t>
            </w:r>
            <w:hyperlink r:id="rId9" w:history="1">
              <w:r>
                <w:rPr>
                  <w:rStyle w:val="a9"/>
                </w:rPr>
                <w:t>http://pravo.tatarstan.ru</w:t>
              </w:r>
            </w:hyperlink>
            <w:r>
              <w:t>.</w:t>
            </w:r>
          </w:p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02.08.2016</w:t>
            </w:r>
          </w:p>
        </w:tc>
        <w:tc>
          <w:tcPr>
            <w:tcW w:w="2037" w:type="dxa"/>
          </w:tcPr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B5B19" w:rsidRPr="004245B9" w:rsidRDefault="002B5B19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19" w:rsidRPr="004245B9" w:rsidTr="00C07466">
        <w:tc>
          <w:tcPr>
            <w:tcW w:w="796" w:type="dxa"/>
          </w:tcPr>
          <w:p w:rsidR="002B5B19" w:rsidRPr="004245B9" w:rsidRDefault="00273888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  <w:gridSpan w:val="2"/>
          </w:tcPr>
          <w:p w:rsidR="002B5B19" w:rsidRDefault="006433C2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A04A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2B5B19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458" w:type="dxa"/>
            <w:gridSpan w:val="2"/>
          </w:tcPr>
          <w:p w:rsidR="002B5B19" w:rsidRPr="00273888" w:rsidRDefault="006433C2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4A5" w:rsidRPr="002738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0" w:type="dxa"/>
          </w:tcPr>
          <w:p w:rsidR="002B5B19" w:rsidRPr="001734C1" w:rsidRDefault="002B5B19" w:rsidP="006433C2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734C1">
              <w:rPr>
                <w:rFonts w:ascii="Times New Roman" w:hAnsi="Times New Roman" w:cs="Times New Roman"/>
                <w:sz w:val="24"/>
                <w:szCs w:val="28"/>
              </w:rPr>
              <w:t xml:space="preserve">О перечне мест первичного сбора и размещения отработанных ртутьсодержащих ламп у потребителей ртутьсодержащих ламп на территории </w:t>
            </w:r>
            <w:r w:rsidR="006433C2">
              <w:rPr>
                <w:rFonts w:ascii="Times New Roman" w:hAnsi="Times New Roman" w:cs="Times New Roman"/>
                <w:sz w:val="24"/>
                <w:szCs w:val="28"/>
              </w:rPr>
              <w:t>Кукеев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ского сельского</w:t>
            </w:r>
            <w:r w:rsidRPr="001734C1">
              <w:rPr>
                <w:rFonts w:ascii="Times New Roman" w:hAnsi="Times New Roman" w:cs="Times New Roman"/>
                <w:sz w:val="24"/>
                <w:szCs w:val="28"/>
              </w:rPr>
              <w:t xml:space="preserve"> поселения Рыбно-Слободского муниципального района Республики Татарстан</w:t>
            </w:r>
          </w:p>
        </w:tc>
        <w:tc>
          <w:tcPr>
            <w:tcW w:w="2677" w:type="dxa"/>
          </w:tcPr>
          <w:p w:rsidR="002B5B1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2B5B19" w:rsidRDefault="006A04A5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B19" w:rsidRDefault="002B5B19" w:rsidP="00C07466">
            <w:pPr>
              <w:pStyle w:val="af0"/>
              <w:spacing w:after="0"/>
              <w:ind w:left="0"/>
              <w:jc w:val="both"/>
            </w:pPr>
            <w:r>
              <w:t xml:space="preserve">Официальный портал правовой информации Республики Татарстан» </w:t>
            </w:r>
            <w:hyperlink r:id="rId10" w:history="1">
              <w:r>
                <w:rPr>
                  <w:rStyle w:val="a9"/>
                </w:rPr>
                <w:t>http://pravo.tatarstan.ru</w:t>
              </w:r>
            </w:hyperlink>
            <w:r>
              <w:t>.</w:t>
            </w:r>
          </w:p>
          <w:p w:rsidR="002B5B19" w:rsidRPr="004245B9" w:rsidRDefault="006A04A5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</w:tcPr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B5B19" w:rsidRPr="004245B9" w:rsidRDefault="002B5B19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19" w:rsidRPr="004245B9" w:rsidTr="00C07466">
        <w:tc>
          <w:tcPr>
            <w:tcW w:w="796" w:type="dxa"/>
          </w:tcPr>
          <w:p w:rsidR="002B5B19" w:rsidRPr="004245B9" w:rsidRDefault="00273888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  <w:gridSpan w:val="2"/>
          </w:tcPr>
          <w:p w:rsidR="002B5B19" w:rsidRDefault="00423CFE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B5B19">
              <w:rPr>
                <w:rFonts w:ascii="Times New Roman" w:hAnsi="Times New Roman" w:cs="Times New Roman"/>
                <w:sz w:val="24"/>
                <w:szCs w:val="24"/>
              </w:rPr>
              <w:t>.12.2016</w:t>
            </w:r>
          </w:p>
        </w:tc>
        <w:tc>
          <w:tcPr>
            <w:tcW w:w="1458" w:type="dxa"/>
            <w:gridSpan w:val="2"/>
          </w:tcPr>
          <w:p w:rsidR="002B5B19" w:rsidRPr="00273888" w:rsidRDefault="00423CFE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0" w:type="dxa"/>
          </w:tcPr>
          <w:p w:rsidR="002B5B19" w:rsidRPr="001734C1" w:rsidRDefault="002B5B19" w:rsidP="00423CF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34C1">
              <w:rPr>
                <w:rFonts w:ascii="Times New Roman" w:hAnsi="Times New Roman" w:cs="Times New Roman"/>
                <w:sz w:val="24"/>
                <w:szCs w:val="26"/>
              </w:rPr>
              <w:t xml:space="preserve">О размещении нестационарных торговых объектов на территории муниципального образования </w:t>
            </w:r>
            <w:r w:rsidR="00423CFE">
              <w:rPr>
                <w:rFonts w:ascii="Times New Roman" w:hAnsi="Times New Roman" w:cs="Times New Roman"/>
                <w:sz w:val="24"/>
                <w:szCs w:val="26"/>
              </w:rPr>
              <w:t>Кукеев</w:t>
            </w:r>
            <w:r w:rsidR="006A04A5">
              <w:rPr>
                <w:rFonts w:ascii="Times New Roman" w:hAnsi="Times New Roman" w:cs="Times New Roman"/>
                <w:sz w:val="24"/>
                <w:szCs w:val="26"/>
              </w:rPr>
              <w:t>ское сельское поселение</w:t>
            </w:r>
            <w:r w:rsidRPr="001734C1">
              <w:rPr>
                <w:rFonts w:ascii="Times New Roman" w:hAnsi="Times New Roman" w:cs="Times New Roman"/>
                <w:sz w:val="24"/>
                <w:szCs w:val="26"/>
              </w:rPr>
              <w:t xml:space="preserve">» Рыбно-Слободского муниципального района </w:t>
            </w:r>
            <w:r w:rsidRPr="001734C1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Республики Татарстан</w:t>
            </w:r>
          </w:p>
        </w:tc>
        <w:tc>
          <w:tcPr>
            <w:tcW w:w="2677" w:type="dxa"/>
          </w:tcPr>
          <w:p w:rsidR="002B5B1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Рыбно-Слободского муниципального района http:// ribnaya-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sloboda.tatarstan.ru.</w:t>
            </w:r>
          </w:p>
          <w:p w:rsidR="002B5B1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15.12.2016</w:t>
            </w:r>
          </w:p>
          <w:p w:rsidR="002B5B19" w:rsidRDefault="002B5B19" w:rsidP="00C07466">
            <w:pPr>
              <w:pStyle w:val="af0"/>
              <w:spacing w:after="0"/>
              <w:ind w:left="0"/>
              <w:jc w:val="both"/>
            </w:pPr>
            <w:r>
              <w:t xml:space="preserve">Официальный портал правовой информации Республики Татарстан» </w:t>
            </w:r>
            <w:hyperlink r:id="rId11" w:history="1">
              <w:r>
                <w:rPr>
                  <w:rStyle w:val="a9"/>
                </w:rPr>
                <w:t>http://pravo.tatarstan.ru</w:t>
              </w:r>
            </w:hyperlink>
            <w:r>
              <w:t>.</w:t>
            </w:r>
          </w:p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15.12.2016</w:t>
            </w:r>
          </w:p>
        </w:tc>
        <w:tc>
          <w:tcPr>
            <w:tcW w:w="2037" w:type="dxa"/>
          </w:tcPr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Внесены изменения </w:t>
            </w:r>
            <w:r w:rsidR="00423CFE">
              <w:rPr>
                <w:rFonts w:ascii="Times New Roman" w:hAnsi="Times New Roman" w:cs="Times New Roman"/>
                <w:sz w:val="24"/>
                <w:szCs w:val="24"/>
              </w:rPr>
              <w:t xml:space="preserve">и дополнения – постановление </w:t>
            </w:r>
            <w:r w:rsidR="00423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 от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</w:tc>
        <w:tc>
          <w:tcPr>
            <w:tcW w:w="1949" w:type="dxa"/>
          </w:tcPr>
          <w:p w:rsidR="002B5B19" w:rsidRPr="004245B9" w:rsidRDefault="002B5B19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19" w:rsidRPr="004245B9" w:rsidTr="00C07466">
        <w:tc>
          <w:tcPr>
            <w:tcW w:w="15276" w:type="dxa"/>
            <w:gridSpan w:val="9"/>
            <w:shd w:val="clear" w:color="auto" w:fill="FFFF00"/>
          </w:tcPr>
          <w:p w:rsidR="002B5B19" w:rsidRPr="00273888" w:rsidRDefault="002B5B19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Распоряжения</w:t>
            </w:r>
          </w:p>
        </w:tc>
      </w:tr>
      <w:tr w:rsidR="002B5B19" w:rsidRPr="004245B9" w:rsidTr="00C07466">
        <w:tc>
          <w:tcPr>
            <w:tcW w:w="796" w:type="dxa"/>
          </w:tcPr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</w:tcPr>
          <w:p w:rsidR="002B5B19" w:rsidRPr="00273888" w:rsidRDefault="002B5B19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B5B19" w:rsidRPr="004245B9" w:rsidRDefault="002B5B19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19" w:rsidRPr="004245B9" w:rsidTr="00C07466">
        <w:tc>
          <w:tcPr>
            <w:tcW w:w="15276" w:type="dxa"/>
            <w:gridSpan w:val="9"/>
            <w:shd w:val="clear" w:color="auto" w:fill="FFFF00"/>
          </w:tcPr>
          <w:p w:rsidR="002B5B19" w:rsidRPr="00273888" w:rsidRDefault="002B5B19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2B5B19" w:rsidRPr="004245B9" w:rsidTr="00C07466">
        <w:tc>
          <w:tcPr>
            <w:tcW w:w="15276" w:type="dxa"/>
            <w:gridSpan w:val="9"/>
            <w:shd w:val="clear" w:color="auto" w:fill="FFFF00"/>
          </w:tcPr>
          <w:p w:rsidR="002B5B19" w:rsidRPr="00273888" w:rsidRDefault="002B5B19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8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2B5B19" w:rsidRPr="004245B9" w:rsidTr="00C07466">
        <w:tc>
          <w:tcPr>
            <w:tcW w:w="796" w:type="dxa"/>
          </w:tcPr>
          <w:p w:rsidR="002B5B19" w:rsidRPr="004245B9" w:rsidRDefault="00405FD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gridSpan w:val="2"/>
          </w:tcPr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  <w:tc>
          <w:tcPr>
            <w:tcW w:w="1458" w:type="dxa"/>
            <w:gridSpan w:val="2"/>
          </w:tcPr>
          <w:p w:rsidR="002B5B19" w:rsidRPr="000C3A66" w:rsidRDefault="000C3A66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0" w:type="dxa"/>
          </w:tcPr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4C1">
              <w:rPr>
                <w:rFonts w:ascii="Times New Roman" w:hAnsi="Times New Roman" w:cs="Times New Roman"/>
                <w:sz w:val="24"/>
                <w:szCs w:val="28"/>
              </w:rPr>
              <w:t>О мерах по реализации законодательства в сфере участия граждан в охране общественного порядка</w:t>
            </w:r>
          </w:p>
        </w:tc>
        <w:tc>
          <w:tcPr>
            <w:tcW w:w="2677" w:type="dxa"/>
          </w:tcPr>
          <w:p w:rsidR="002B5B1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2B5B1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  <w:p w:rsidR="002B5B19" w:rsidRDefault="002B5B19" w:rsidP="00C07466">
            <w:pPr>
              <w:pStyle w:val="af0"/>
              <w:spacing w:after="0"/>
              <w:ind w:left="0"/>
              <w:jc w:val="both"/>
            </w:pPr>
            <w:r>
              <w:t xml:space="preserve">Официальный портал правовой информации Республики Татарстан» </w:t>
            </w:r>
            <w:hyperlink r:id="rId12" w:history="1">
              <w:r>
                <w:rPr>
                  <w:rStyle w:val="a9"/>
                </w:rPr>
                <w:t>http://pravo.tatarstan.ru</w:t>
              </w:r>
            </w:hyperlink>
            <w:r>
              <w:t>.</w:t>
            </w:r>
          </w:p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  <w:tc>
          <w:tcPr>
            <w:tcW w:w="2037" w:type="dxa"/>
          </w:tcPr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B5B19" w:rsidRPr="004245B9" w:rsidRDefault="002B5B19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80" w:rsidRPr="004245B9" w:rsidTr="00C07466">
        <w:tc>
          <w:tcPr>
            <w:tcW w:w="796" w:type="dxa"/>
          </w:tcPr>
          <w:p w:rsidR="00645480" w:rsidRDefault="00645480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FD3" w:rsidRDefault="00405FD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gridSpan w:val="2"/>
          </w:tcPr>
          <w:p w:rsidR="00645480" w:rsidRPr="009D1ADD" w:rsidRDefault="009D1AD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03/05/2017</w:t>
            </w:r>
          </w:p>
        </w:tc>
        <w:tc>
          <w:tcPr>
            <w:tcW w:w="1458" w:type="dxa"/>
            <w:gridSpan w:val="2"/>
          </w:tcPr>
          <w:p w:rsidR="00645480" w:rsidRPr="000C3A66" w:rsidRDefault="000C3A66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0" w:type="dxa"/>
          </w:tcPr>
          <w:p w:rsidR="00645480" w:rsidRPr="00645480" w:rsidRDefault="00645480" w:rsidP="000C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80">
              <w:rPr>
                <w:rFonts w:ascii="Times New Roman" w:hAnsi="Times New Roman" w:cs="Times New Roman"/>
                <w:sz w:val="24"/>
                <w:szCs w:val="24"/>
              </w:rPr>
              <w:t>О подготовке проекта правил землепользования и застройки муниципального образования «</w:t>
            </w:r>
            <w:r w:rsidR="000C3A66">
              <w:rPr>
                <w:rFonts w:ascii="Times New Roman" w:hAnsi="Times New Roman" w:cs="Times New Roman"/>
                <w:sz w:val="24"/>
                <w:szCs w:val="24"/>
              </w:rPr>
              <w:t>Кукеев</w:t>
            </w:r>
            <w:r w:rsidRPr="00645480">
              <w:rPr>
                <w:rFonts w:ascii="Times New Roman" w:hAnsi="Times New Roman" w:cs="Times New Roman"/>
                <w:sz w:val="24"/>
                <w:szCs w:val="24"/>
              </w:rPr>
              <w:t>ское сельское поселение» Рыбно-Слободского муниципального района РТ</w:t>
            </w:r>
          </w:p>
        </w:tc>
        <w:tc>
          <w:tcPr>
            <w:tcW w:w="2677" w:type="dxa"/>
          </w:tcPr>
          <w:p w:rsidR="00645480" w:rsidRPr="009D1ADD" w:rsidRDefault="00645480" w:rsidP="0064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DD"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645480" w:rsidRPr="009D1ADD" w:rsidRDefault="006433C2" w:rsidP="0064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="00645480" w:rsidRPr="009D1AD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645480" w:rsidRPr="00CA2A79" w:rsidRDefault="00645480" w:rsidP="00645480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9D1ADD">
              <w:rPr>
                <w:sz w:val="24"/>
                <w:szCs w:val="24"/>
              </w:rPr>
              <w:t xml:space="preserve">Официальный портал правовой информации Республики Татарстан» </w:t>
            </w:r>
            <w:hyperlink r:id="rId13" w:history="1">
              <w:r w:rsidRPr="009D1ADD">
                <w:rPr>
                  <w:rStyle w:val="a9"/>
                  <w:sz w:val="24"/>
                  <w:szCs w:val="24"/>
                </w:rPr>
                <w:t>http://pravo.tatarstan.ru</w:t>
              </w:r>
            </w:hyperlink>
          </w:p>
        </w:tc>
        <w:tc>
          <w:tcPr>
            <w:tcW w:w="2037" w:type="dxa"/>
          </w:tcPr>
          <w:p w:rsidR="00645480" w:rsidRPr="004245B9" w:rsidRDefault="00645480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45480" w:rsidRPr="004245B9" w:rsidRDefault="00645480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19" w:rsidRPr="004245B9" w:rsidTr="00C07466">
        <w:tc>
          <w:tcPr>
            <w:tcW w:w="796" w:type="dxa"/>
          </w:tcPr>
          <w:p w:rsidR="002B5B19" w:rsidRPr="004245B9" w:rsidRDefault="00405FD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29" w:type="dxa"/>
            <w:gridSpan w:val="2"/>
          </w:tcPr>
          <w:p w:rsidR="002B5B19" w:rsidRDefault="002B5B19" w:rsidP="009D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1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.07.2017</w:t>
            </w:r>
          </w:p>
        </w:tc>
        <w:tc>
          <w:tcPr>
            <w:tcW w:w="1458" w:type="dxa"/>
            <w:gridSpan w:val="2"/>
          </w:tcPr>
          <w:p w:rsidR="002B5B19" w:rsidRPr="00273888" w:rsidRDefault="006433C2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0" w:type="dxa"/>
          </w:tcPr>
          <w:p w:rsidR="002B5B19" w:rsidRPr="001734C1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6CCC">
              <w:rPr>
                <w:rFonts w:ascii="Times New Roman" w:hAnsi="Times New Roman" w:cs="Times New Roman"/>
                <w:sz w:val="24"/>
                <w:szCs w:val="28"/>
              </w:rPr>
              <w:t>Об определении мест для отбывания осужденными наказания в видеисправительных и обязательных работ</w:t>
            </w:r>
          </w:p>
        </w:tc>
        <w:tc>
          <w:tcPr>
            <w:tcW w:w="2677" w:type="dxa"/>
          </w:tcPr>
          <w:p w:rsidR="002B5B1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2B5B1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12.07.2017</w:t>
            </w:r>
          </w:p>
          <w:p w:rsidR="002B5B19" w:rsidRPr="003A3FE6" w:rsidRDefault="002B5B19" w:rsidP="00C07466">
            <w:pPr>
              <w:pStyle w:val="af0"/>
              <w:spacing w:after="0"/>
              <w:ind w:left="0"/>
              <w:jc w:val="both"/>
            </w:pPr>
            <w:r w:rsidRPr="003A3FE6">
              <w:t xml:space="preserve">Официальный портал правовой информации Республики Татарстан» </w:t>
            </w:r>
            <w:hyperlink r:id="rId14" w:history="1">
              <w:r w:rsidRPr="003A3FE6">
                <w:rPr>
                  <w:rStyle w:val="a9"/>
                </w:rPr>
                <w:t>http://pravo.tatarstan.ru</w:t>
              </w:r>
            </w:hyperlink>
            <w:r w:rsidRPr="003A3FE6">
              <w:t>.</w:t>
            </w:r>
          </w:p>
          <w:p w:rsidR="002B5B1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12.07.2017</w:t>
            </w:r>
          </w:p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B5B19" w:rsidRPr="004245B9" w:rsidRDefault="002B5B19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19" w:rsidRPr="004245B9" w:rsidTr="00C07466">
        <w:tc>
          <w:tcPr>
            <w:tcW w:w="796" w:type="dxa"/>
          </w:tcPr>
          <w:p w:rsidR="002B5B19" w:rsidRPr="004245B9" w:rsidRDefault="00273888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  <w:gridSpan w:val="2"/>
          </w:tcPr>
          <w:p w:rsidR="002B5B19" w:rsidRDefault="009D1AD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B5B19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</w:tc>
        <w:tc>
          <w:tcPr>
            <w:tcW w:w="1458" w:type="dxa"/>
            <w:gridSpan w:val="2"/>
          </w:tcPr>
          <w:p w:rsidR="002B5B19" w:rsidRPr="00273888" w:rsidRDefault="006433C2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0" w:type="dxa"/>
          </w:tcPr>
          <w:p w:rsidR="002B5B19" w:rsidRPr="003C3D6B" w:rsidRDefault="002B5B19" w:rsidP="006433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3D6B">
              <w:rPr>
                <w:rFonts w:ascii="Times New Roman" w:hAnsi="Times New Roman" w:cs="Times New Roman"/>
                <w:sz w:val="24"/>
                <w:szCs w:val="28"/>
              </w:rPr>
              <w:t xml:space="preserve">О внесении изменений в постановление Исполнительного комитета  </w:t>
            </w:r>
            <w:r w:rsidR="006433C2">
              <w:rPr>
                <w:rFonts w:ascii="Times New Roman" w:hAnsi="Times New Roman" w:cs="Times New Roman"/>
                <w:sz w:val="24"/>
                <w:szCs w:val="28"/>
              </w:rPr>
              <w:t>Кукеев</w:t>
            </w:r>
            <w:r w:rsidR="009D1ADD">
              <w:rPr>
                <w:rFonts w:ascii="Times New Roman" w:hAnsi="Times New Roman" w:cs="Times New Roman"/>
                <w:sz w:val="24"/>
                <w:szCs w:val="28"/>
              </w:rPr>
              <w:t xml:space="preserve">кого сельского </w:t>
            </w:r>
            <w:r w:rsidRPr="003C3D6B">
              <w:rPr>
                <w:rFonts w:ascii="Times New Roman" w:hAnsi="Times New Roman" w:cs="Times New Roman"/>
                <w:sz w:val="24"/>
                <w:szCs w:val="28"/>
              </w:rPr>
              <w:t>поселения Рыбно-Слободского муниципального р</w:t>
            </w:r>
            <w:r w:rsidR="006433C2">
              <w:rPr>
                <w:rFonts w:ascii="Times New Roman" w:hAnsi="Times New Roman" w:cs="Times New Roman"/>
                <w:sz w:val="24"/>
                <w:szCs w:val="28"/>
              </w:rPr>
              <w:t>айона Республики Татарстан от 14</w:t>
            </w:r>
            <w:r w:rsidRPr="003C3D6B">
              <w:rPr>
                <w:rFonts w:ascii="Times New Roman" w:hAnsi="Times New Roman" w:cs="Times New Roman"/>
                <w:sz w:val="24"/>
                <w:szCs w:val="28"/>
              </w:rPr>
              <w:t>.12.2016 года №</w:t>
            </w:r>
            <w:r w:rsidR="006433C2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Pr="003C3D6B">
              <w:rPr>
                <w:rFonts w:ascii="Times New Roman" w:hAnsi="Times New Roman" w:cs="Times New Roman"/>
                <w:sz w:val="24"/>
                <w:szCs w:val="28"/>
              </w:rPr>
              <w:t xml:space="preserve"> «О размещении нестационарных торговых объектов на территории муниципального образования </w:t>
            </w:r>
            <w:r w:rsidR="006433C2">
              <w:rPr>
                <w:rFonts w:ascii="Times New Roman" w:hAnsi="Times New Roman" w:cs="Times New Roman"/>
                <w:sz w:val="24"/>
                <w:szCs w:val="28"/>
              </w:rPr>
              <w:t>Кукеев</w:t>
            </w:r>
            <w:r w:rsidR="009D1ADD">
              <w:rPr>
                <w:rFonts w:ascii="Times New Roman" w:hAnsi="Times New Roman" w:cs="Times New Roman"/>
                <w:sz w:val="24"/>
                <w:szCs w:val="28"/>
              </w:rPr>
              <w:t>ское сельское поселение</w:t>
            </w:r>
            <w:r w:rsidRPr="003C3D6B">
              <w:rPr>
                <w:rFonts w:ascii="Times New Roman" w:hAnsi="Times New Roman" w:cs="Times New Roman"/>
                <w:sz w:val="24"/>
                <w:szCs w:val="28"/>
              </w:rPr>
              <w:t xml:space="preserve"> Рыбно-Слободского муниципального района Республики Татарстан»</w:t>
            </w:r>
          </w:p>
        </w:tc>
        <w:tc>
          <w:tcPr>
            <w:tcW w:w="2677" w:type="dxa"/>
          </w:tcPr>
          <w:p w:rsidR="002B5B1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2B5B1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  <w:p w:rsidR="002B5B19" w:rsidRDefault="002B5B19" w:rsidP="00C07466">
            <w:pPr>
              <w:pStyle w:val="af0"/>
              <w:spacing w:after="0"/>
              <w:ind w:left="0"/>
              <w:jc w:val="both"/>
            </w:pPr>
            <w:r>
              <w:t xml:space="preserve">Официальный портал правовой информации Республики Татарстан» </w:t>
            </w:r>
            <w:hyperlink r:id="rId15" w:history="1">
              <w:r>
                <w:rPr>
                  <w:rStyle w:val="a9"/>
                </w:rPr>
                <w:t>http://pravo.tatarstan.ru</w:t>
              </w:r>
            </w:hyperlink>
            <w:r>
              <w:t>.</w:t>
            </w:r>
          </w:p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2037" w:type="dxa"/>
          </w:tcPr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B5B19" w:rsidRPr="004245B9" w:rsidRDefault="002B5B19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19" w:rsidRPr="004245B9" w:rsidTr="00C07466">
        <w:tc>
          <w:tcPr>
            <w:tcW w:w="796" w:type="dxa"/>
          </w:tcPr>
          <w:p w:rsidR="002B5B19" w:rsidRPr="004245B9" w:rsidRDefault="00273888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  <w:gridSpan w:val="2"/>
          </w:tcPr>
          <w:p w:rsidR="002B5B19" w:rsidRDefault="009D1ADD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B5B19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1458" w:type="dxa"/>
            <w:gridSpan w:val="2"/>
          </w:tcPr>
          <w:p w:rsidR="002B5B19" w:rsidRPr="00273888" w:rsidRDefault="006433C2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0" w:type="dxa"/>
          </w:tcPr>
          <w:p w:rsidR="002B5B19" w:rsidRPr="003C3D6B" w:rsidRDefault="002B5B19" w:rsidP="006433C2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3D6B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Об утверждении Программы комплексного развития  социальной  инфраструктуры </w:t>
            </w:r>
            <w:r w:rsidR="006433C2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Кукеев</w:t>
            </w:r>
            <w:r w:rsidR="009D1ADD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ского сельского</w:t>
            </w:r>
            <w:r w:rsidRPr="003C3D6B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поселения Рыбно-Слободского муниципального района Республики Татарстан на 2017-2035 гг.</w:t>
            </w:r>
          </w:p>
        </w:tc>
        <w:tc>
          <w:tcPr>
            <w:tcW w:w="2677" w:type="dxa"/>
          </w:tcPr>
          <w:p w:rsidR="002B5B1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2B5B19" w:rsidRDefault="006433C2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B5B19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  <w:p w:rsidR="002B5B19" w:rsidRDefault="002B5B19" w:rsidP="00C07466">
            <w:pPr>
              <w:pStyle w:val="af0"/>
              <w:spacing w:after="0"/>
              <w:ind w:left="0"/>
              <w:jc w:val="both"/>
            </w:pPr>
            <w:r>
              <w:t xml:space="preserve">Официальный портал правовой информации Республики Татарстан» </w:t>
            </w:r>
            <w:hyperlink r:id="rId16" w:history="1">
              <w:r>
                <w:rPr>
                  <w:rStyle w:val="a9"/>
                </w:rPr>
                <w:t>http://pravo.tatarstan.ru</w:t>
              </w:r>
            </w:hyperlink>
            <w:r>
              <w:t>.</w:t>
            </w:r>
          </w:p>
          <w:p w:rsidR="002B5B19" w:rsidRPr="004245B9" w:rsidRDefault="006433C2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2B5B19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2037" w:type="dxa"/>
          </w:tcPr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B5B19" w:rsidRPr="004245B9" w:rsidRDefault="002B5B19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19" w:rsidRPr="004245B9" w:rsidTr="00C07466">
        <w:tc>
          <w:tcPr>
            <w:tcW w:w="796" w:type="dxa"/>
          </w:tcPr>
          <w:p w:rsidR="002B5B19" w:rsidRPr="004245B9" w:rsidRDefault="00405FD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29" w:type="dxa"/>
            <w:gridSpan w:val="2"/>
          </w:tcPr>
          <w:p w:rsidR="002B5B19" w:rsidRDefault="002B5B19" w:rsidP="009D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3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1458" w:type="dxa"/>
            <w:gridSpan w:val="2"/>
          </w:tcPr>
          <w:p w:rsidR="002B5B19" w:rsidRPr="00273888" w:rsidRDefault="006433C2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0" w:type="dxa"/>
          </w:tcPr>
          <w:p w:rsidR="002B5B19" w:rsidRPr="003C3D6B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3D6B">
              <w:rPr>
                <w:rFonts w:ascii="Times New Roman" w:hAnsi="Times New Roman"/>
                <w:sz w:val="24"/>
                <w:szCs w:val="26"/>
              </w:rPr>
              <w:t>О перечнях специально отведенных мест и помещений для проведения встреч депутатов с избирателями, и порядке предоставления помещений</w:t>
            </w:r>
          </w:p>
        </w:tc>
        <w:tc>
          <w:tcPr>
            <w:tcW w:w="2677" w:type="dxa"/>
          </w:tcPr>
          <w:p w:rsidR="002B5B1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2B5B1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  <w:p w:rsidR="002B5B19" w:rsidRDefault="002B5B19" w:rsidP="00C07466">
            <w:pPr>
              <w:pStyle w:val="af0"/>
              <w:spacing w:after="0"/>
              <w:ind w:left="0"/>
              <w:jc w:val="both"/>
            </w:pPr>
            <w:r>
              <w:t xml:space="preserve">Официальный портал правовой информации Республики Татарстан» </w:t>
            </w:r>
            <w:hyperlink r:id="rId17" w:history="1">
              <w:r>
                <w:rPr>
                  <w:rStyle w:val="a9"/>
                </w:rPr>
                <w:t>http://pravo.tatarstan.ru</w:t>
              </w:r>
            </w:hyperlink>
            <w:r>
              <w:t>.</w:t>
            </w:r>
          </w:p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  <w:tc>
          <w:tcPr>
            <w:tcW w:w="2037" w:type="dxa"/>
          </w:tcPr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B5B19" w:rsidRPr="004245B9" w:rsidRDefault="002B5B19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19" w:rsidRPr="004245B9" w:rsidTr="00C07466">
        <w:tc>
          <w:tcPr>
            <w:tcW w:w="15276" w:type="dxa"/>
            <w:gridSpan w:val="9"/>
            <w:shd w:val="clear" w:color="auto" w:fill="FFFF00"/>
          </w:tcPr>
          <w:p w:rsidR="002B5B19" w:rsidRPr="007076CE" w:rsidRDefault="002B5B19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CE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2B5B19" w:rsidRPr="004245B9" w:rsidTr="00C07466">
        <w:tc>
          <w:tcPr>
            <w:tcW w:w="15276" w:type="dxa"/>
            <w:gridSpan w:val="9"/>
            <w:shd w:val="clear" w:color="auto" w:fill="FFFF00"/>
          </w:tcPr>
          <w:p w:rsidR="002B5B19" w:rsidRPr="00625AEF" w:rsidRDefault="002B5B19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AEF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2B5B19" w:rsidRPr="004245B9" w:rsidTr="00C07466">
        <w:tc>
          <w:tcPr>
            <w:tcW w:w="15276" w:type="dxa"/>
            <w:gridSpan w:val="9"/>
            <w:shd w:val="clear" w:color="auto" w:fill="FFFF00"/>
          </w:tcPr>
          <w:p w:rsidR="002B5B19" w:rsidRPr="00625AEF" w:rsidRDefault="002B5B19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AE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2B5B19" w:rsidRPr="004245B9" w:rsidTr="00C07466">
        <w:tc>
          <w:tcPr>
            <w:tcW w:w="796" w:type="dxa"/>
          </w:tcPr>
          <w:p w:rsidR="002B5B19" w:rsidRPr="004245B9" w:rsidRDefault="00405FD3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gridSpan w:val="2"/>
          </w:tcPr>
          <w:p w:rsidR="002B5B19" w:rsidRPr="004245B9" w:rsidRDefault="00273888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</w:p>
        </w:tc>
        <w:tc>
          <w:tcPr>
            <w:tcW w:w="1458" w:type="dxa"/>
            <w:gridSpan w:val="2"/>
          </w:tcPr>
          <w:p w:rsidR="002B5B19" w:rsidRPr="004245B9" w:rsidRDefault="000C3A66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0" w:type="dxa"/>
          </w:tcPr>
          <w:p w:rsidR="002B5B19" w:rsidRPr="004245B9" w:rsidRDefault="00273888" w:rsidP="000C3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программы комплексного развития системы транспортной инфраструктуры на территории </w:t>
            </w:r>
            <w:r w:rsidR="000C3A66">
              <w:rPr>
                <w:rFonts w:ascii="Times New Roman" w:hAnsi="Times New Roman" w:cs="Times New Roman"/>
                <w:sz w:val="24"/>
                <w:szCs w:val="24"/>
              </w:rPr>
              <w:t>Кукеев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Рыбно-Слободского муниципального района РТ на 2018-2030 годы»</w:t>
            </w:r>
          </w:p>
        </w:tc>
        <w:tc>
          <w:tcPr>
            <w:tcW w:w="2677" w:type="dxa"/>
          </w:tcPr>
          <w:p w:rsidR="00273888" w:rsidRDefault="00273888" w:rsidP="00273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Рыбно-Слободского муниципального района http:// ribnaya-sloboda.tatarstan.ru.</w:t>
            </w:r>
          </w:p>
          <w:p w:rsidR="00273888" w:rsidRDefault="00273888" w:rsidP="00273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15.01.2018</w:t>
            </w:r>
          </w:p>
          <w:p w:rsidR="00273888" w:rsidRDefault="00273888" w:rsidP="00273888">
            <w:pPr>
              <w:pStyle w:val="af0"/>
              <w:spacing w:after="0"/>
              <w:ind w:left="0"/>
              <w:jc w:val="both"/>
            </w:pPr>
            <w:r>
              <w:t xml:space="preserve">Официальный портал правовой информации Республики Татарстан» </w:t>
            </w:r>
            <w:hyperlink r:id="rId18" w:history="1">
              <w:r>
                <w:rPr>
                  <w:rStyle w:val="a9"/>
                </w:rPr>
                <w:t>http://pravo.tatarstan.ru</w:t>
              </w:r>
            </w:hyperlink>
            <w:r>
              <w:t>.</w:t>
            </w:r>
          </w:p>
          <w:p w:rsidR="002B5B19" w:rsidRPr="004245B9" w:rsidRDefault="00273888" w:rsidP="00273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15.01.2018</w:t>
            </w:r>
          </w:p>
        </w:tc>
        <w:tc>
          <w:tcPr>
            <w:tcW w:w="2037" w:type="dxa"/>
          </w:tcPr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B5B19" w:rsidRPr="004245B9" w:rsidRDefault="002B5B19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19" w:rsidRPr="00625AEF" w:rsidTr="00C07466">
        <w:tc>
          <w:tcPr>
            <w:tcW w:w="15276" w:type="dxa"/>
            <w:gridSpan w:val="9"/>
            <w:shd w:val="clear" w:color="auto" w:fill="FFFF00"/>
          </w:tcPr>
          <w:p w:rsidR="002B5B19" w:rsidRPr="00625AEF" w:rsidRDefault="002B5B19" w:rsidP="00C07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AEF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2B5B19" w:rsidRPr="004245B9" w:rsidTr="00C07466">
        <w:tc>
          <w:tcPr>
            <w:tcW w:w="796" w:type="dxa"/>
          </w:tcPr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</w:tcPr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</w:tcPr>
          <w:p w:rsidR="002B5B19" w:rsidRPr="004245B9" w:rsidRDefault="002B5B19" w:rsidP="00C07466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0" w:type="dxa"/>
          </w:tcPr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2B5B19" w:rsidRPr="004245B9" w:rsidRDefault="002B5B19" w:rsidP="00C07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B5B19" w:rsidRPr="004245B9" w:rsidRDefault="002B5B19" w:rsidP="00C0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2C7" w:rsidRDefault="003252C7"/>
    <w:sectPr w:rsidR="003252C7" w:rsidSect="00320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7D0" w:rsidRDefault="008937D0" w:rsidP="00320C9D">
      <w:pPr>
        <w:spacing w:after="0" w:line="240" w:lineRule="auto"/>
      </w:pPr>
      <w:r>
        <w:separator/>
      </w:r>
    </w:p>
  </w:endnote>
  <w:endnote w:type="continuationSeparator" w:id="1">
    <w:p w:rsidR="008937D0" w:rsidRDefault="008937D0" w:rsidP="00320C9D">
      <w:pPr>
        <w:spacing w:after="0" w:line="240" w:lineRule="auto"/>
      </w:pPr>
      <w:r>
        <w:continuationSeparator/>
      </w:r>
    </w:p>
  </w:endnote>
  <w:endnote w:id="2">
    <w:p w:rsidR="00DF4ADE" w:rsidRPr="003242AF" w:rsidRDefault="00DF4ADE" w:rsidP="00320C9D">
      <w:pPr>
        <w:pStyle w:val="a4"/>
        <w:rPr>
          <w:rFonts w:ascii="Times New Roman" w:hAnsi="Times New Roman"/>
          <w:sz w:val="24"/>
          <w:szCs w:val="24"/>
        </w:rPr>
      </w:pPr>
      <w:r w:rsidRPr="003242AF">
        <w:rPr>
          <w:rStyle w:val="a6"/>
          <w:sz w:val="28"/>
          <w:szCs w:val="28"/>
        </w:rPr>
        <w:t>*</w:t>
      </w:r>
      <w:r w:rsidRPr="003242AF">
        <w:rPr>
          <w:sz w:val="28"/>
          <w:szCs w:val="28"/>
        </w:rPr>
        <w:t> </w:t>
      </w:r>
      <w:r>
        <w:rPr>
          <w:rFonts w:ascii="Times New Roman" w:hAnsi="Times New Roman"/>
          <w:sz w:val="24"/>
          <w:szCs w:val="24"/>
        </w:rPr>
        <w:t xml:space="preserve">В графу </w:t>
      </w:r>
      <w:r w:rsidRPr="003242AF">
        <w:rPr>
          <w:rFonts w:ascii="Times New Roman" w:hAnsi="Times New Roman"/>
          <w:sz w:val="24"/>
          <w:szCs w:val="24"/>
        </w:rPr>
        <w:t>«Дополнительные сведения» включаются сведения о внесении изменений, признании утратившими силу муниципальных нормативных правовых актов, об актах прокурорского реагирования, судебных актах, актах иных контрольно-надзорных органов, вынесенных в их отношении)</w:t>
      </w:r>
      <w:r>
        <w:rPr>
          <w:rFonts w:ascii="Times New Roman" w:hAnsi="Times New Roman"/>
          <w:sz w:val="24"/>
          <w:szCs w:val="24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7D0" w:rsidRDefault="008937D0" w:rsidP="00320C9D">
      <w:pPr>
        <w:spacing w:after="0" w:line="240" w:lineRule="auto"/>
      </w:pPr>
      <w:r>
        <w:separator/>
      </w:r>
    </w:p>
  </w:footnote>
  <w:footnote w:type="continuationSeparator" w:id="1">
    <w:p w:rsidR="008937D0" w:rsidRDefault="008937D0" w:rsidP="00320C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C9D"/>
    <w:rsid w:val="000C3A66"/>
    <w:rsid w:val="000D47B9"/>
    <w:rsid w:val="001646AE"/>
    <w:rsid w:val="00176DB1"/>
    <w:rsid w:val="001B691A"/>
    <w:rsid w:val="001C4950"/>
    <w:rsid w:val="001D5B8E"/>
    <w:rsid w:val="00254DDF"/>
    <w:rsid w:val="00273888"/>
    <w:rsid w:val="002A5A03"/>
    <w:rsid w:val="002B5B19"/>
    <w:rsid w:val="002D7494"/>
    <w:rsid w:val="002F6D74"/>
    <w:rsid w:val="00320C9D"/>
    <w:rsid w:val="003252C7"/>
    <w:rsid w:val="00334A21"/>
    <w:rsid w:val="00362765"/>
    <w:rsid w:val="00405FD3"/>
    <w:rsid w:val="00423681"/>
    <w:rsid w:val="00423CFE"/>
    <w:rsid w:val="00455060"/>
    <w:rsid w:val="00487E55"/>
    <w:rsid w:val="004D5E96"/>
    <w:rsid w:val="004E485C"/>
    <w:rsid w:val="00533A71"/>
    <w:rsid w:val="00543F4E"/>
    <w:rsid w:val="005F2402"/>
    <w:rsid w:val="006433C2"/>
    <w:rsid w:val="00645480"/>
    <w:rsid w:val="006A04A5"/>
    <w:rsid w:val="006E5959"/>
    <w:rsid w:val="006F12C2"/>
    <w:rsid w:val="00710ADE"/>
    <w:rsid w:val="0071560B"/>
    <w:rsid w:val="00721BA1"/>
    <w:rsid w:val="00775219"/>
    <w:rsid w:val="007A294A"/>
    <w:rsid w:val="007B2388"/>
    <w:rsid w:val="0082280E"/>
    <w:rsid w:val="00825741"/>
    <w:rsid w:val="00874B36"/>
    <w:rsid w:val="008937D0"/>
    <w:rsid w:val="008B290D"/>
    <w:rsid w:val="009C2E47"/>
    <w:rsid w:val="009D1ADD"/>
    <w:rsid w:val="00A0268E"/>
    <w:rsid w:val="00A42056"/>
    <w:rsid w:val="00AC2BED"/>
    <w:rsid w:val="00AC7C1A"/>
    <w:rsid w:val="00AF1823"/>
    <w:rsid w:val="00B7193B"/>
    <w:rsid w:val="00C06797"/>
    <w:rsid w:val="00C07466"/>
    <w:rsid w:val="00C414B1"/>
    <w:rsid w:val="00CE08C3"/>
    <w:rsid w:val="00CE2F5E"/>
    <w:rsid w:val="00D35ABF"/>
    <w:rsid w:val="00D97858"/>
    <w:rsid w:val="00DD4525"/>
    <w:rsid w:val="00DD7716"/>
    <w:rsid w:val="00DF4ADE"/>
    <w:rsid w:val="00E369B8"/>
    <w:rsid w:val="00E42B7C"/>
    <w:rsid w:val="00E90D36"/>
    <w:rsid w:val="00ED1A29"/>
    <w:rsid w:val="00EE1BAC"/>
    <w:rsid w:val="00F453C4"/>
    <w:rsid w:val="00F5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9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20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C9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320C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20C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semiHidden/>
    <w:rsid w:val="00320C9D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semiHidden/>
    <w:rsid w:val="00320C9D"/>
    <w:rPr>
      <w:rFonts w:ascii="Calibri" w:eastAsia="Times New Roman" w:hAnsi="Calibri" w:cs="Times New Roman"/>
      <w:sz w:val="20"/>
      <w:szCs w:val="20"/>
    </w:rPr>
  </w:style>
  <w:style w:type="character" w:styleId="a6">
    <w:name w:val="endnote reference"/>
    <w:semiHidden/>
    <w:rsid w:val="00320C9D"/>
    <w:rPr>
      <w:vertAlign w:val="superscript"/>
    </w:rPr>
  </w:style>
  <w:style w:type="paragraph" w:customStyle="1" w:styleId="ConsPlusTitle">
    <w:name w:val="ConsPlusTitle"/>
    <w:rsid w:val="00320C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320C9D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8">
    <w:name w:val="Основной текст Знак"/>
    <w:basedOn w:val="a0"/>
    <w:link w:val="a7"/>
    <w:rsid w:val="00320C9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FontStyle17">
    <w:name w:val="Font Style17"/>
    <w:basedOn w:val="a0"/>
    <w:rsid w:val="00320C9D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Nonformat">
    <w:name w:val="ConsNonformat"/>
    <w:rsid w:val="00320C9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320C9D"/>
    <w:rPr>
      <w:color w:val="0000FF"/>
      <w:u w:val="single"/>
    </w:rPr>
  </w:style>
  <w:style w:type="paragraph" w:styleId="aa">
    <w:name w:val="header"/>
    <w:basedOn w:val="a"/>
    <w:link w:val="ab"/>
    <w:unhideWhenUsed/>
    <w:rsid w:val="00320C9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320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20C9D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20C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320C9D"/>
    <w:rPr>
      <w:rFonts w:ascii="Times New Roman" w:hAnsi="Times New Roman" w:cs="Times New Roman"/>
      <w:b/>
      <w:bCs/>
      <w:sz w:val="26"/>
      <w:szCs w:val="26"/>
    </w:rPr>
  </w:style>
  <w:style w:type="character" w:customStyle="1" w:styleId="8">
    <w:name w:val="Основной текст (8)_"/>
    <w:basedOn w:val="a0"/>
    <w:link w:val="80"/>
    <w:locked/>
    <w:rsid w:val="00320C9D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20C9D"/>
    <w:pPr>
      <w:shd w:val="clear" w:color="auto" w:fill="FFFFFF"/>
      <w:spacing w:after="120" w:line="0" w:lineRule="atLeast"/>
      <w:ind w:hanging="1040"/>
      <w:jc w:val="center"/>
    </w:pPr>
    <w:rPr>
      <w:rFonts w:eastAsiaTheme="minorHAnsi"/>
      <w:sz w:val="26"/>
      <w:szCs w:val="26"/>
      <w:lang w:eastAsia="en-US"/>
    </w:rPr>
  </w:style>
  <w:style w:type="character" w:customStyle="1" w:styleId="ad">
    <w:name w:val="Гипертекстовая ссылка"/>
    <w:basedOn w:val="a0"/>
    <w:uiPriority w:val="99"/>
    <w:rsid w:val="00320C9D"/>
    <w:rPr>
      <w:rFonts w:cs="Times New Roman"/>
      <w:color w:val="106BBE"/>
    </w:rPr>
  </w:style>
  <w:style w:type="paragraph" w:styleId="ae">
    <w:name w:val="Plain Text"/>
    <w:basedOn w:val="a"/>
    <w:link w:val="af"/>
    <w:uiPriority w:val="99"/>
    <w:unhideWhenUsed/>
    <w:rsid w:val="00320C9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20C9D"/>
    <w:rPr>
      <w:rFonts w:ascii="Consolas" w:eastAsia="Calibri" w:hAnsi="Consolas" w:cs="Times New Roman"/>
      <w:sz w:val="21"/>
      <w:szCs w:val="21"/>
    </w:rPr>
  </w:style>
  <w:style w:type="paragraph" w:styleId="af0">
    <w:name w:val="Body Text Indent"/>
    <w:basedOn w:val="a"/>
    <w:link w:val="af1"/>
    <w:rsid w:val="00320C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320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4"/>
    <w:rsid w:val="00320C9D"/>
    <w:rPr>
      <w:spacing w:val="4"/>
      <w:shd w:val="clear" w:color="auto" w:fill="FFFFFF"/>
    </w:rPr>
  </w:style>
  <w:style w:type="character" w:customStyle="1" w:styleId="11">
    <w:name w:val="Основной текст1"/>
    <w:basedOn w:val="af2"/>
    <w:rsid w:val="00320C9D"/>
  </w:style>
  <w:style w:type="paragraph" w:customStyle="1" w:styleId="4">
    <w:name w:val="Основной текст4"/>
    <w:basedOn w:val="a"/>
    <w:link w:val="af2"/>
    <w:rsid w:val="00320C9D"/>
    <w:pPr>
      <w:widowControl w:val="0"/>
      <w:shd w:val="clear" w:color="auto" w:fill="FFFFFF"/>
      <w:spacing w:before="600" w:after="240" w:line="485" w:lineRule="exact"/>
      <w:jc w:val="both"/>
    </w:pPr>
    <w:rPr>
      <w:rFonts w:eastAsiaTheme="minorHAnsi"/>
      <w:spacing w:val="4"/>
      <w:lang w:eastAsia="en-US"/>
    </w:rPr>
  </w:style>
  <w:style w:type="character" w:customStyle="1" w:styleId="n-doc-full-title">
    <w:name w:val="n-doc-full-title"/>
    <w:basedOn w:val="a0"/>
    <w:rsid w:val="00320C9D"/>
  </w:style>
  <w:style w:type="paragraph" w:styleId="af3">
    <w:name w:val="Subtitle"/>
    <w:basedOn w:val="a"/>
    <w:link w:val="af4"/>
    <w:qFormat/>
    <w:rsid w:val="00320C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f4">
    <w:name w:val="Подзаголовок Знак"/>
    <w:basedOn w:val="a0"/>
    <w:link w:val="af3"/>
    <w:rsid w:val="00320C9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normal0">
    <w:name w:val="consplusnormal"/>
    <w:basedOn w:val="a"/>
    <w:rsid w:val="0032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basedOn w:val="a"/>
    <w:rsid w:val="0032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qFormat/>
    <w:rsid w:val="00320C9D"/>
    <w:rPr>
      <w:b/>
      <w:bCs/>
    </w:rPr>
  </w:style>
  <w:style w:type="paragraph" w:styleId="af6">
    <w:name w:val="No Spacing"/>
    <w:uiPriority w:val="1"/>
    <w:qFormat/>
    <w:rsid w:val="00320C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454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13" Type="http://schemas.openxmlformats.org/officeDocument/2006/relationships/hyperlink" Target="http://pravo.tatarstan.ru" TargetMode="External"/><Relationship Id="rId18" Type="http://schemas.openxmlformats.org/officeDocument/2006/relationships/hyperlink" Target="http://pravo.tatarsta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tatarstan.ru" TargetMode="External"/><Relationship Id="rId12" Type="http://schemas.openxmlformats.org/officeDocument/2006/relationships/hyperlink" Target="http://pravo.tatarstan.ru" TargetMode="External"/><Relationship Id="rId17" Type="http://schemas.openxmlformats.org/officeDocument/2006/relationships/hyperlink" Target="http://pravo.tatarst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tatarstan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63;n=43322;fld=134;dst=100013" TargetMode="External"/><Relationship Id="rId11" Type="http://schemas.openxmlformats.org/officeDocument/2006/relationships/hyperlink" Target="http://pravo.tatarstan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ravo.tatarstan.ru" TargetMode="External"/><Relationship Id="rId10" Type="http://schemas.openxmlformats.org/officeDocument/2006/relationships/hyperlink" Target="http://pravo.tatarstan.ru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pravo.tatarstan.ru" TargetMode="External"/><Relationship Id="rId14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13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Кукиевская</cp:lastModifiedBy>
  <cp:revision>24</cp:revision>
  <dcterms:created xsi:type="dcterms:W3CDTF">2018-02-05T12:08:00Z</dcterms:created>
  <dcterms:modified xsi:type="dcterms:W3CDTF">2018-03-27T11:39:00Z</dcterms:modified>
</cp:coreProperties>
</file>