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FD4814">
        <w:trPr>
          <w:trHeight w:val="1833"/>
        </w:trPr>
        <w:tc>
          <w:tcPr>
            <w:tcW w:w="5016" w:type="dxa"/>
          </w:tcPr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FD481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FD481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FD4814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52594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FD4814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160251" w:rsidRDefault="004309BC" w:rsidP="004309BC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4309BC">
        <w:rPr>
          <w:sz w:val="28"/>
          <w:szCs w:val="28"/>
        </w:rPr>
        <w:t>Об утверждении порядка выявления и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демонтажа рекламных конструкций и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средств наружной рекламы, незаконно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размещаемых на территории</w:t>
      </w:r>
      <w:r>
        <w:rPr>
          <w:sz w:val="28"/>
          <w:szCs w:val="28"/>
        </w:rPr>
        <w:t xml:space="preserve"> Рыбно-Слободского</w:t>
      </w:r>
      <w:r w:rsidRPr="004309BC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4309BC">
        <w:rPr>
          <w:sz w:val="28"/>
          <w:szCs w:val="28"/>
        </w:rPr>
        <w:t>Республики Татарстан</w:t>
      </w:r>
    </w:p>
    <w:p w:rsidR="004309BC" w:rsidRPr="00764D7A" w:rsidRDefault="004309BC" w:rsidP="004309BC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4309BC" w:rsidRDefault="004309BC" w:rsidP="00812C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09BC">
        <w:rPr>
          <w:rFonts w:ascii="Times New Roman" w:hAnsi="Times New Roman" w:cs="Times New Roman"/>
          <w:sz w:val="28"/>
          <w:szCs w:val="28"/>
          <w:lang w:val="tt-RU"/>
        </w:rPr>
        <w:t>В целях реализации 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«Об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организации предоставления государств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енных и муниципальных услуг», в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соответствии со статьей 19 Федерального закона от 13 марта 2006 года № 38-ФЗ «О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рекламе», статьей 15 Федерального закона от 06 октября 2003 года №131-Ф3 «Об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309BC">
        <w:rPr>
          <w:rFonts w:ascii="Times New Roman" w:hAnsi="Times New Roman" w:cs="Times New Roman"/>
          <w:sz w:val="28"/>
          <w:szCs w:val="28"/>
          <w:lang w:val="tt-RU"/>
        </w:rPr>
        <w:t>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авления в Российской Федерации»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09BC" w:rsidRDefault="004309BC" w:rsidP="004309BC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C0B" w:rsidRPr="00812C0B" w:rsidRDefault="004309BC" w:rsidP="00812C0B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 w:rsidRPr="00812C0B">
        <w:rPr>
          <w:sz w:val="28"/>
          <w:szCs w:val="28"/>
        </w:rPr>
        <w:t xml:space="preserve">Утвердить </w:t>
      </w:r>
      <w:r w:rsidR="00812C0B">
        <w:rPr>
          <w:sz w:val="28"/>
          <w:szCs w:val="28"/>
        </w:rPr>
        <w:t>прилагаемый П</w:t>
      </w:r>
      <w:r w:rsidRPr="00812C0B">
        <w:rPr>
          <w:sz w:val="28"/>
          <w:szCs w:val="28"/>
        </w:rPr>
        <w:t xml:space="preserve">орядок выявления и демонтажа рекламных конструкций и средств наружной информации, незаконно размещаемых на территории </w:t>
      </w:r>
      <w:r w:rsidR="00812C0B">
        <w:rPr>
          <w:sz w:val="28"/>
          <w:szCs w:val="28"/>
        </w:rPr>
        <w:t>Рыбно-Слободского</w:t>
      </w:r>
      <w:r w:rsidRPr="00812C0B">
        <w:rPr>
          <w:sz w:val="28"/>
          <w:szCs w:val="28"/>
        </w:rPr>
        <w:t xml:space="preserve"> муниципально</w:t>
      </w:r>
      <w:r w:rsidR="00812C0B">
        <w:rPr>
          <w:sz w:val="28"/>
          <w:szCs w:val="28"/>
        </w:rPr>
        <w:t>го района Республики Татарстан</w:t>
      </w:r>
      <w:r w:rsidRPr="00812C0B">
        <w:rPr>
          <w:sz w:val="28"/>
          <w:szCs w:val="28"/>
        </w:rPr>
        <w:t>.</w:t>
      </w:r>
    </w:p>
    <w:p w:rsidR="00812C0B" w:rsidRPr="00812C0B" w:rsidRDefault="00812C0B" w:rsidP="00812C0B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 w:rsidRPr="00812C0B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12C0B" w:rsidRPr="00812C0B" w:rsidRDefault="00812C0B" w:rsidP="00812C0B">
      <w:pPr>
        <w:pStyle w:val="a3"/>
        <w:numPr>
          <w:ilvl w:val="0"/>
          <w:numId w:val="1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0"/>
        </w:rPr>
      </w:pPr>
      <w:r w:rsidRPr="00812C0B">
        <w:rPr>
          <w:sz w:val="28"/>
          <w:szCs w:val="28"/>
        </w:rPr>
        <w:t xml:space="preserve">Контроль за исполнением настоящего постановления </w:t>
      </w:r>
      <w:r w:rsidR="00756A2D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756A2D">
        <w:rPr>
          <w:sz w:val="28"/>
          <w:szCs w:val="28"/>
        </w:rPr>
        <w:t>Ризаева</w:t>
      </w:r>
      <w:proofErr w:type="spellEnd"/>
      <w:r w:rsidR="00756A2D">
        <w:rPr>
          <w:sz w:val="28"/>
          <w:szCs w:val="28"/>
        </w:rPr>
        <w:t>.</w:t>
      </w:r>
    </w:p>
    <w:p w:rsidR="004F4E1A" w:rsidRDefault="004F4E1A" w:rsidP="002C4E40">
      <w:pPr>
        <w:rPr>
          <w:sz w:val="28"/>
          <w:szCs w:val="28"/>
        </w:rPr>
      </w:pPr>
    </w:p>
    <w:p w:rsidR="00812C0B" w:rsidRPr="00764D7A" w:rsidRDefault="00812C0B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7C45EE" w:rsidRDefault="007C45EE" w:rsidP="00990C31"/>
    <w:p w:rsidR="00812C0B" w:rsidRDefault="00812C0B" w:rsidP="00990C31"/>
    <w:p w:rsidR="00812C0B" w:rsidRDefault="00812C0B" w:rsidP="00990C31"/>
    <w:p w:rsidR="00812C0B" w:rsidRDefault="00812C0B" w:rsidP="00990C31"/>
    <w:p w:rsidR="00812C0B" w:rsidRDefault="00812C0B" w:rsidP="00990C31"/>
    <w:p w:rsidR="00756A2D" w:rsidRDefault="00756A2D" w:rsidP="00990C31">
      <w:bookmarkStart w:id="0" w:name="_GoBack"/>
      <w:bookmarkEnd w:id="0"/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lastRenderedPageBreak/>
              <w:t>Утвержден</w:t>
            </w:r>
          </w:p>
        </w:tc>
      </w:tr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t>постановлением</w:t>
            </w:r>
          </w:p>
        </w:tc>
      </w:tr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t>Исполнительного комитета</w:t>
            </w:r>
          </w:p>
        </w:tc>
      </w:tr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t>Рыбно-Слободского</w:t>
            </w:r>
          </w:p>
        </w:tc>
      </w:tr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t>муниципального района</w:t>
            </w:r>
          </w:p>
        </w:tc>
      </w:tr>
      <w:tr w:rsidR="00812C0B" w:rsidRPr="00812C0B" w:rsidTr="00812C0B">
        <w:tc>
          <w:tcPr>
            <w:tcW w:w="3083" w:type="dxa"/>
          </w:tcPr>
          <w:p w:rsidR="00812C0B" w:rsidRPr="00812C0B" w:rsidRDefault="00812C0B" w:rsidP="00812C0B">
            <w:r w:rsidRPr="00812C0B">
              <w:t>Республики Татарстан</w:t>
            </w:r>
          </w:p>
        </w:tc>
      </w:tr>
      <w:tr w:rsidR="00812C0B" w:rsidTr="00812C0B">
        <w:tc>
          <w:tcPr>
            <w:tcW w:w="3083" w:type="dxa"/>
          </w:tcPr>
          <w:p w:rsidR="00812C0B" w:rsidRDefault="00812C0B" w:rsidP="00812C0B">
            <w:r w:rsidRPr="00812C0B">
              <w:t>от ________ №____</w:t>
            </w:r>
          </w:p>
        </w:tc>
      </w:tr>
    </w:tbl>
    <w:p w:rsidR="00812C0B" w:rsidRDefault="00812C0B" w:rsidP="00812C0B">
      <w:pPr>
        <w:jc w:val="right"/>
      </w:pPr>
    </w:p>
    <w:p w:rsidR="00812C0B" w:rsidRDefault="00812C0B" w:rsidP="00812C0B">
      <w:pPr>
        <w:jc w:val="center"/>
        <w:rPr>
          <w:sz w:val="28"/>
        </w:rPr>
      </w:pPr>
    </w:p>
    <w:p w:rsidR="00812C0B" w:rsidRDefault="00812C0B" w:rsidP="00812C0B">
      <w:pPr>
        <w:jc w:val="center"/>
        <w:rPr>
          <w:sz w:val="28"/>
        </w:rPr>
      </w:pPr>
      <w:r w:rsidRPr="00812C0B">
        <w:rPr>
          <w:sz w:val="28"/>
        </w:rPr>
        <w:t xml:space="preserve">Порядок </w:t>
      </w:r>
    </w:p>
    <w:p w:rsidR="00812C0B" w:rsidRDefault="00812C0B" w:rsidP="00812C0B">
      <w:pPr>
        <w:jc w:val="center"/>
        <w:rPr>
          <w:sz w:val="28"/>
        </w:rPr>
      </w:pPr>
      <w:r w:rsidRPr="00812C0B">
        <w:rPr>
          <w:sz w:val="28"/>
        </w:rPr>
        <w:t xml:space="preserve">выявления и демонтажа рекламных конструкций и средств наружной информации, незаконно размещаемых на территории </w:t>
      </w:r>
      <w:r>
        <w:rPr>
          <w:sz w:val="28"/>
        </w:rPr>
        <w:t>Рыбно-Слободского</w:t>
      </w:r>
      <w:r w:rsidRPr="00812C0B">
        <w:rPr>
          <w:sz w:val="28"/>
        </w:rPr>
        <w:t xml:space="preserve"> муниципального района Республики Татарстан</w:t>
      </w:r>
    </w:p>
    <w:p w:rsidR="00812C0B" w:rsidRDefault="00812C0B" w:rsidP="00812C0B">
      <w:pPr>
        <w:jc w:val="both"/>
        <w:rPr>
          <w:sz w:val="28"/>
        </w:rPr>
      </w:pPr>
    </w:p>
    <w:p w:rsidR="00812C0B" w:rsidRDefault="00812C0B" w:rsidP="00812C0B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>Порядок выявления и демонтажа рекламных конструкций и средств</w:t>
      </w:r>
      <w:r>
        <w:rPr>
          <w:sz w:val="28"/>
        </w:rPr>
        <w:t xml:space="preserve"> </w:t>
      </w:r>
      <w:r w:rsidRPr="00812C0B">
        <w:rPr>
          <w:sz w:val="28"/>
        </w:rPr>
        <w:t xml:space="preserve">наружной информации, незаконно размещаемых на территории </w:t>
      </w:r>
      <w:r w:rsidR="00EE5FBF">
        <w:rPr>
          <w:sz w:val="28"/>
        </w:rPr>
        <w:t>Рыбно-Слободского</w:t>
      </w:r>
      <w:r>
        <w:rPr>
          <w:sz w:val="28"/>
        </w:rPr>
        <w:t xml:space="preserve"> </w:t>
      </w:r>
      <w:r w:rsidRPr="00812C0B">
        <w:rPr>
          <w:sz w:val="28"/>
        </w:rPr>
        <w:t>муниципального района Республики Татарстан, (далее - порядок) определяет порядок</w:t>
      </w:r>
      <w:r>
        <w:rPr>
          <w:sz w:val="28"/>
        </w:rPr>
        <w:t xml:space="preserve"> </w:t>
      </w:r>
      <w:r w:rsidRPr="00812C0B">
        <w:rPr>
          <w:sz w:val="28"/>
        </w:rPr>
        <w:t>выявления незаконно размещаемых рекламных конструкций и средств наружной</w:t>
      </w:r>
      <w:r>
        <w:rPr>
          <w:sz w:val="28"/>
        </w:rPr>
        <w:t xml:space="preserve"> </w:t>
      </w:r>
      <w:r w:rsidRPr="00812C0B">
        <w:rPr>
          <w:sz w:val="28"/>
        </w:rPr>
        <w:t>информации, выдачи предписаний о демонтаже рекламных конструкций и средств</w:t>
      </w:r>
      <w:r>
        <w:rPr>
          <w:sz w:val="28"/>
        </w:rPr>
        <w:t xml:space="preserve"> </w:t>
      </w:r>
      <w:r w:rsidRPr="00812C0B">
        <w:rPr>
          <w:sz w:val="28"/>
        </w:rPr>
        <w:t>наружной информации, демонтажа рекламных конструкций и средств наружной</w:t>
      </w:r>
      <w:r>
        <w:rPr>
          <w:sz w:val="28"/>
        </w:rPr>
        <w:t xml:space="preserve"> </w:t>
      </w:r>
      <w:r w:rsidRPr="00812C0B">
        <w:rPr>
          <w:sz w:val="28"/>
        </w:rPr>
        <w:t>информации.</w:t>
      </w:r>
    </w:p>
    <w:p w:rsidR="00812C0B" w:rsidRDefault="00812C0B" w:rsidP="00812C0B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>Настоящий порядок разработан в соответствии с Федеральным законом от 06.10.2003 №131-Ф3 «Об общих принципах организации местного самоуправления в Российской Федерации», со статьей 19 Федерального закона от 13.03.2006 №38-Ф3 «О рекламе».</w:t>
      </w:r>
    </w:p>
    <w:p w:rsidR="00812C0B" w:rsidRDefault="00812C0B" w:rsidP="00812C0B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>В настоящем порядке используются следующие понятия:</w:t>
      </w:r>
    </w:p>
    <w:p w:rsidR="00812C0B" w:rsidRDefault="00812C0B" w:rsidP="00812C0B">
      <w:pPr>
        <w:pStyle w:val="a3"/>
        <w:numPr>
          <w:ilvl w:val="1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 xml:space="preserve">Незаконно размещаемая рекламная конструкция </w:t>
      </w:r>
      <w:r>
        <w:rPr>
          <w:sz w:val="28"/>
        </w:rPr>
        <w:t>–</w:t>
      </w:r>
      <w:r w:rsidRPr="00812C0B">
        <w:rPr>
          <w:sz w:val="28"/>
        </w:rPr>
        <w:t xml:space="preserve"> рекламная</w:t>
      </w:r>
      <w:r>
        <w:rPr>
          <w:sz w:val="28"/>
        </w:rPr>
        <w:t xml:space="preserve"> </w:t>
      </w:r>
      <w:r w:rsidRPr="00812C0B">
        <w:rPr>
          <w:sz w:val="28"/>
        </w:rPr>
        <w:t>конструкция, установленная и (или) эксплуатируемая без разрешения, срок действия</w:t>
      </w:r>
      <w:r>
        <w:rPr>
          <w:sz w:val="28"/>
        </w:rPr>
        <w:t xml:space="preserve"> </w:t>
      </w:r>
      <w:r w:rsidRPr="00812C0B">
        <w:rPr>
          <w:sz w:val="28"/>
        </w:rPr>
        <w:t>которого не истек (далее - рекламная конструкция);</w:t>
      </w:r>
    </w:p>
    <w:p w:rsidR="00812C0B" w:rsidRDefault="00812C0B" w:rsidP="00812C0B">
      <w:pPr>
        <w:pStyle w:val="a3"/>
        <w:numPr>
          <w:ilvl w:val="1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>Незаконно размещаемое средство наружной информации – средство наружной информации, размещенное на объекте муниципальной собственности без паспорта средства наружной информации (далее - средство наружной информации).</w:t>
      </w:r>
    </w:p>
    <w:p w:rsidR="00812C0B" w:rsidRDefault="00812C0B" w:rsidP="00812C0B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 xml:space="preserve">Выявление незаконно размещаемых рекламных конструкций, средств наружной информации, вручение предписаний об их демонтаже осуществляется уполномоченным органом - отделом строительства и жилищно-коммунального хозяйства Исполнительного комитета </w:t>
      </w:r>
      <w:r w:rsidR="00EE5FBF">
        <w:rPr>
          <w:sz w:val="28"/>
        </w:rPr>
        <w:t>Рыбно-Слободского</w:t>
      </w:r>
      <w:r w:rsidRPr="00812C0B">
        <w:rPr>
          <w:sz w:val="28"/>
        </w:rPr>
        <w:t xml:space="preserve"> муниципального района Республ</w:t>
      </w:r>
      <w:r>
        <w:rPr>
          <w:sz w:val="28"/>
        </w:rPr>
        <w:t xml:space="preserve">ики Татарстан (далее - Отдел). </w:t>
      </w:r>
    </w:p>
    <w:p w:rsidR="009A29AD" w:rsidRDefault="00812C0B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812C0B">
        <w:rPr>
          <w:sz w:val="28"/>
        </w:rPr>
        <w:t>При выявлении незаконно размещаемых рекламных конструкций, средств наружной информации Отделом составляется акт о выявлении незаконно размещаемой рекламной конструкции (средства наружной информации).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Рекламная конструкция, средство наружной информации подлежит демонтажу на основании предписания Отдела, выдаваемого в течение 7 дней с момента составления акта о выявлении незаконно размещаемой рекламной конструкции (средства наружной информации). Отдел осуществляет вручение предписания о демонтаже рекламной конструкции, средства наружной </w:t>
      </w:r>
      <w:r w:rsidRPr="009A29AD">
        <w:rPr>
          <w:sz w:val="28"/>
        </w:rPr>
        <w:lastRenderedPageBreak/>
        <w:t>информации под расписку и (или) посредством направления почтового отправления, в случае,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средство наружной информации, установлен.</w:t>
      </w:r>
    </w:p>
    <w:p w:rsidR="009A29AD" w:rsidRDefault="009A29AD" w:rsidP="009A29AD">
      <w:pPr>
        <w:pStyle w:val="a3"/>
        <w:ind w:left="0" w:firstLine="709"/>
        <w:jc w:val="both"/>
        <w:rPr>
          <w:sz w:val="28"/>
        </w:rPr>
      </w:pPr>
      <w:r w:rsidRPr="009A29AD">
        <w:rPr>
          <w:sz w:val="28"/>
        </w:rPr>
        <w:t>В случае возврата почтового отправл</w:t>
      </w:r>
      <w:r>
        <w:rPr>
          <w:sz w:val="28"/>
        </w:rPr>
        <w:t xml:space="preserve">ения по обратному адресу, Отдел </w:t>
      </w:r>
      <w:r w:rsidRPr="009A29AD">
        <w:rPr>
          <w:sz w:val="28"/>
        </w:rPr>
        <w:t xml:space="preserve">размещает предписание о демонтаже с </w:t>
      </w:r>
      <w:r>
        <w:rPr>
          <w:sz w:val="28"/>
        </w:rPr>
        <w:t xml:space="preserve">приложением фотографии рекламной </w:t>
      </w:r>
      <w:r w:rsidRPr="009A29AD">
        <w:rPr>
          <w:sz w:val="28"/>
        </w:rPr>
        <w:t>конструкции, средства наружной информации на официальном сайте</w:t>
      </w:r>
      <w:r>
        <w:rPr>
          <w:sz w:val="28"/>
        </w:rPr>
        <w:t xml:space="preserve"> </w:t>
      </w:r>
      <w:r w:rsidR="00EE5FBF">
        <w:rPr>
          <w:sz w:val="28"/>
        </w:rPr>
        <w:t>Рыбно-Слободского</w:t>
      </w:r>
      <w:r w:rsidRPr="009A29AD">
        <w:rPr>
          <w:sz w:val="28"/>
        </w:rPr>
        <w:t xml:space="preserve"> муниципального района Республики Татарстан в сети «Интернет».</w:t>
      </w:r>
    </w:p>
    <w:p w:rsidR="009A29AD" w:rsidRDefault="009A29AD" w:rsidP="009A29AD">
      <w:pPr>
        <w:pStyle w:val="a3"/>
        <w:ind w:left="0" w:firstLine="709"/>
        <w:jc w:val="both"/>
        <w:rPr>
          <w:sz w:val="28"/>
        </w:rPr>
      </w:pPr>
      <w:r w:rsidRPr="009A29AD">
        <w:rPr>
          <w:sz w:val="28"/>
        </w:rPr>
        <w:t>Любой из вышеуказанных способов выдачи предписания о демонтаже</w:t>
      </w:r>
      <w:r>
        <w:rPr>
          <w:sz w:val="28"/>
        </w:rPr>
        <w:t xml:space="preserve"> </w:t>
      </w:r>
      <w:r w:rsidRPr="009A29AD">
        <w:rPr>
          <w:sz w:val="28"/>
        </w:rPr>
        <w:t>рекламной конструкции, средства наружной информации считается надлежащим.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Владелец рекламной конструкции, средства наружной информации обязан осуществить демонтаж рекламной конструкции, средства наружной информации в течение </w:t>
      </w:r>
      <w:r w:rsidR="00EE5FBF">
        <w:rPr>
          <w:sz w:val="28"/>
        </w:rPr>
        <w:t>30 календарных дней</w:t>
      </w:r>
      <w:r w:rsidRPr="009A29AD">
        <w:rPr>
          <w:sz w:val="28"/>
        </w:rPr>
        <w:t xml:space="preserve"> со дня выдачи предписания о демонтаже рекламной конструкции, средства наружной информации, а также удалить информацию, размещенную на такой рекламной конструкции, средстве наружной информации, в течение трех дней со дня </w:t>
      </w:r>
      <w:r>
        <w:rPr>
          <w:sz w:val="28"/>
        </w:rPr>
        <w:t>выдачи указанного предписания.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Если в установленный срок владелец рекламной конструкции не выполнил указанную в пункте 7 настоящего порядка обязанность по демонтажу рекламной конструкции или владелец рекламной конструкции неизвестен, Отдел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такой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</w:t>
      </w:r>
      <w:r w:rsidR="00EE5FBF">
        <w:rPr>
          <w:sz w:val="28"/>
        </w:rPr>
        <w:t>30 календарных дней</w:t>
      </w:r>
      <w:r w:rsidRPr="009A29AD">
        <w:rPr>
          <w:sz w:val="28"/>
        </w:rPr>
        <w:t xml:space="preserve"> со дня выдачи соответствующего предписания.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812C0B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в пункте 7 настоящего порядка обязанность по демонтажу рекламной конструкции либо собственник или иной законный владелец данного недвижимого имущества неизвестен, демонтаж </w:t>
      </w:r>
      <w:r w:rsidRPr="009A29AD">
        <w:rPr>
          <w:sz w:val="28"/>
        </w:rPr>
        <w:lastRenderedPageBreak/>
        <w:t>рекламной конструкции, ее хранение или в необходимых случаях уничтожение осуществляется за счет средств бюджета района.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>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случае, указанном в пункте 8 настоящего порядка, ее демонтаж, хранение или в необходимых случаях уничтожение осуществляется за счет средств бюджета района.</w:t>
      </w:r>
    </w:p>
    <w:p w:rsidR="006E3959" w:rsidRDefault="009A29AD" w:rsidP="006E3959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>В случае неисполнения владельцем средства наружной информации в установленный пунктом 7 настоящего порядка срок предписания Отдела, демонтаж средства наружной информации осуществляется за счет средств местного бюджета.</w:t>
      </w:r>
    </w:p>
    <w:p w:rsidR="009A29AD" w:rsidRPr="006E3959" w:rsidRDefault="009A29AD" w:rsidP="006E3959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6E3959">
        <w:rPr>
          <w:sz w:val="28"/>
        </w:rPr>
        <w:t xml:space="preserve">В случае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не установлены, Отдел размещает предписание о демонтаже с приложением фотографии рекламной конструкции, средства наружной информации на официальном сайте </w:t>
      </w:r>
      <w:r w:rsidR="006E3959" w:rsidRPr="006E3959">
        <w:rPr>
          <w:sz w:val="28"/>
        </w:rPr>
        <w:t>Рыбно-Слободского</w:t>
      </w:r>
      <w:r w:rsidRPr="006E3959">
        <w:rPr>
          <w:sz w:val="28"/>
        </w:rPr>
        <w:t xml:space="preserve"> муниципального района Республики Татарстан в сети «Интернет». В этом случае датой выдачи предписания о демонтаже является дата размещения предписания. Владелец обязан демонтировать конструкцию в течении 10 дней с момента размещения предписания.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Перечень рекламных конструкций, средств наружной информации, подлежащих демонтажу за счет местного бюджета, утверждается распоряжением Исполнительного комитета </w:t>
      </w:r>
      <w:r w:rsidR="006E3959">
        <w:rPr>
          <w:sz w:val="28"/>
        </w:rPr>
        <w:t>Рыбно-Слободского</w:t>
      </w:r>
      <w:r w:rsidRPr="009A29AD">
        <w:rPr>
          <w:sz w:val="28"/>
        </w:rPr>
        <w:t xml:space="preserve"> </w:t>
      </w:r>
      <w:r w:rsidRPr="009A29AD">
        <w:rPr>
          <w:sz w:val="28"/>
        </w:rPr>
        <w:t>муниципального района Республики Татарстан.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Отдел МВД России по </w:t>
      </w:r>
      <w:r w:rsidR="006E3959">
        <w:rPr>
          <w:sz w:val="28"/>
        </w:rPr>
        <w:t>Рыбно-Слободскому</w:t>
      </w:r>
      <w:r w:rsidRPr="009A29AD">
        <w:rPr>
          <w:sz w:val="28"/>
        </w:rPr>
        <w:t xml:space="preserve"> </w:t>
      </w:r>
      <w:r w:rsidRPr="009A29AD">
        <w:rPr>
          <w:sz w:val="28"/>
        </w:rPr>
        <w:t>району уведомляется о предстоящем демонтаже за 1 (один) день.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Демонтаж производится в присутствии уполномоченного представителя Отдела подрядной организацией на основании договора, заключенного </w:t>
      </w:r>
      <w:proofErr w:type="gramStart"/>
      <w:r w:rsidRPr="009A29AD">
        <w:rPr>
          <w:sz w:val="28"/>
        </w:rPr>
        <w:t>в порядке</w:t>
      </w:r>
      <w:proofErr w:type="gramEnd"/>
      <w:r w:rsidRPr="009A29AD">
        <w:rPr>
          <w:sz w:val="28"/>
        </w:rPr>
        <w:t xml:space="preserve">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>О произведенном демонтаже Отделом составляется акт, в котором указываются место, время демонтажа, описывается техническое состояние рекламной конструкции, средства наружной информации до начала работ по демонтажу и после их окончания, а также указываются фамилии, имена и отчества сотрудников организации, производящей демонтаж.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Не позднее трех рабочих дней, следующих за днем осуществления демонтажа, Отдел направляет владельцу рекламной конструкции, средства наружной информации или собственнику, или иному законному владельцу недвижимого имущества, к которому были присоединена демонтированная рекламная конструкция, уведомление о произведенном демонтаже. В случае если владелец рекламной конструкции, средства наружной информации не выявлен, а также неизвестен собственник недвижимого имущества, к которому присоединяется рекламная конструкция, Отдел в течение трех рабочих дней </w:t>
      </w:r>
      <w:r w:rsidRPr="009A29AD">
        <w:rPr>
          <w:sz w:val="28"/>
        </w:rPr>
        <w:lastRenderedPageBreak/>
        <w:t xml:space="preserve">публикует уведомление о произведенном демонтаже и размещает его на официальном сайте </w:t>
      </w:r>
      <w:r w:rsidR="006E3959">
        <w:rPr>
          <w:sz w:val="28"/>
        </w:rPr>
        <w:t>Рыбно-Слободского</w:t>
      </w:r>
      <w:r w:rsidRPr="009A29AD">
        <w:rPr>
          <w:sz w:val="28"/>
        </w:rPr>
        <w:t xml:space="preserve"> </w:t>
      </w:r>
      <w:r w:rsidRPr="009A29AD">
        <w:rPr>
          <w:sz w:val="28"/>
        </w:rPr>
        <w:t>муниципального района Республики Татарстан в сети Интернет.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>В случае если демонтированная рекламная конструкция, средство наружной информации не востребована владельцем в течение шести месяцев с даты уведомления о произведенном демонтаже, то рекламная конструкция, средство наружной информации подлежит уничтожению.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В случае осуществления принудительного демонтажа рекламной конструкции, средства наружной информации владелец рекламной конструкции, средства наружной информации либо собственник недвижимого имущества, которому присоединяется рекламная конструкция, обязан возместить расходы, понесенные Исполнительным комитетом </w:t>
      </w:r>
      <w:r w:rsidR="006E3959">
        <w:rPr>
          <w:sz w:val="28"/>
        </w:rPr>
        <w:t>Рыбно-Слободского</w:t>
      </w:r>
      <w:r w:rsidRPr="009A29AD">
        <w:rPr>
          <w:sz w:val="28"/>
        </w:rPr>
        <w:t xml:space="preserve"> </w:t>
      </w:r>
      <w:r w:rsidRPr="009A29AD">
        <w:rPr>
          <w:sz w:val="28"/>
        </w:rPr>
        <w:t>муниципального района Республики Татарстан в связи с демонтажем, транспортировкой и хранением демонтированной рекламной конструкции, средства наружной информации.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Расчет возмещения расходов за демонтаж, транспортировку и хранение демонтированных рекламных конструкций и средств наружной информации производится по фактическим расходам, понесенным Исполнительным комитетом </w:t>
      </w:r>
      <w:r w:rsidR="006E3959">
        <w:rPr>
          <w:sz w:val="28"/>
        </w:rPr>
        <w:t>Рыбно-Слободского</w:t>
      </w:r>
      <w:r w:rsidRPr="009A29AD">
        <w:rPr>
          <w:sz w:val="28"/>
        </w:rPr>
        <w:t xml:space="preserve"> </w:t>
      </w:r>
      <w:r w:rsidRPr="009A29AD">
        <w:rPr>
          <w:sz w:val="28"/>
        </w:rPr>
        <w:t>муниципального района Республики Татарстан при оплате работ по демонтажу, транспортировке и хранению рекламных конструкций и средств наружной информации подрядной организации.</w:t>
      </w:r>
    </w:p>
    <w:p w:rsidR="009A29AD" w:rsidRDefault="009A29AD" w:rsidP="009A29AD">
      <w:pPr>
        <w:pStyle w:val="a3"/>
        <w:numPr>
          <w:ilvl w:val="0"/>
          <w:numId w:val="19"/>
        </w:numPr>
        <w:ind w:left="0" w:firstLine="709"/>
        <w:jc w:val="both"/>
        <w:rPr>
          <w:sz w:val="28"/>
        </w:rPr>
      </w:pPr>
      <w:r w:rsidRPr="009A29AD">
        <w:rPr>
          <w:sz w:val="28"/>
        </w:rPr>
        <w:t xml:space="preserve">Решение о выдаче предписания о демонтаже рекламной конструкции, предписания о демонтаже средства наружной информации, демонтаж рекламной конструкции, средства наружной информации могут быть обжалованы в суд или арбитражный суд в течение </w:t>
      </w:r>
      <w:r w:rsidR="006E3959">
        <w:rPr>
          <w:sz w:val="28"/>
        </w:rPr>
        <w:t>90 календарных дней</w:t>
      </w:r>
      <w:r w:rsidRPr="009A29AD">
        <w:rPr>
          <w:sz w:val="28"/>
        </w:rPr>
        <w:t xml:space="preserve"> со дня получения соответствующего предписания (публикации соответствующего предписания) или со дня демонтажа рекламной конструкции, средства наружной информации.</w:t>
      </w: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p w:rsidR="009A29AD" w:rsidRDefault="009A29AD" w:rsidP="009A29AD">
      <w:pPr>
        <w:jc w:val="both"/>
        <w:rPr>
          <w:sz w:val="28"/>
        </w:rPr>
      </w:pP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8F631A" w:rsidRPr="008F631A" w:rsidTr="00A35126">
        <w:tc>
          <w:tcPr>
            <w:tcW w:w="3650" w:type="dxa"/>
          </w:tcPr>
          <w:p w:rsidR="008F631A" w:rsidRPr="008F631A" w:rsidRDefault="008F631A" w:rsidP="00A35126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  <w:r w:rsidRPr="008F631A">
              <w:rPr>
                <w:noProof/>
                <w:sz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2608" behindDoc="1" locked="0" layoutInCell="1" allowOverlap="1" wp14:anchorId="0F7DF73A" wp14:editId="6E822D7B">
                      <wp:simplePos x="0" y="0"/>
                      <wp:positionH relativeFrom="page">
                        <wp:posOffset>5432980</wp:posOffset>
                      </wp:positionH>
                      <wp:positionV relativeFrom="page">
                        <wp:posOffset>9887536</wp:posOffset>
                      </wp:positionV>
                      <wp:extent cx="1689735" cy="1270"/>
                      <wp:effectExtent l="0" t="0" r="0" b="0"/>
                      <wp:wrapNone/>
                      <wp:docPr id="5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89735">
                                    <a:moveTo>
                                      <a:pt x="0" y="0"/>
                                    </a:moveTo>
                                    <a:lnTo>
                                      <a:pt x="1689305" y="0"/>
                                    </a:lnTo>
                                  </a:path>
                                </a:pathLst>
                              </a:custGeom>
                              <a:ln w="72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24B7E" id="Graphic 5" o:spid="_x0000_s1026" style="position:absolute;margin-left:427.8pt;margin-top:778.55pt;width:133.0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dfJQIAAH8EAAAOAAAAZHJzL2Uyb0RvYy54bWysVE1v2zAMvQ/YfxB0X5yP9WNGnGJo0GJA&#10;0RVohp0VWY6FyZJGKbHz70fKdpJ2t2E+CJT4RPLxUV7edY1hBwVBO1vw2WTKmbLSldruCv5j8/Dp&#10;lrMQhS2FcVYV/KgCv1t9/LBsfa7mrnamVMAwiA156wtex+jzLAuyVo0IE+eVRWfloBERt7DLShAt&#10;Rm9MNp9Or7PWQenBSRUCnq57J1+l+FWlZPxeVUFFZgqOtcW0Qlq3tGarpch3IHyt5VCG+IcqGqEt&#10;Jj2FWoso2B70X6EaLcEFV8WJdE3mqkpLlTggm9n0HZvXWniVuGBzgj+1Kfy/sPL58AJMlwW/4syK&#10;BiV6HLpxRc1pfcgR8+pfgOgF/+Tkr4CO7I2HNmHAdBU0hEVyrEudPp46rbrIJB7Orm+/3CwwpUTf&#10;bH6ThMhEPt6V+xAflUtxxOEpxF6ncrREPVqys6MJqDbpbJLOkTPUGThDnbe9zl5EukfFkcnacyF0&#10;1riD2rjkje8qx9LOXmMvUURlMUUqI0vE9gg0KA32qjdSarQvyRlLVdzMF5/T+ARndPmgjaEqAuy2&#10;9wbYQdDwpo94YIQ3MA8hrkWoe1xyDTBjB516aUikrSuPKHiLGhc8/N4LUJyZbxZHip7HaMBobEcD&#10;orl36RGlBmHOTfdTgGeUvuARlX1248CKfBSNqJ+wdNO6r/voKk2KphnqKxo2OOWJ4PAi6Rld7hPq&#10;/N9Y/QEAAP//AwBQSwMEFAAGAAgAAAAhAKUcaDXiAAAADgEAAA8AAABkcnMvZG93bnJldi54bWxM&#10;j8tuwjAQRfeV+g/WVOquOKEyoDQOqlqx6KoiICR2Q2yS0Hgcxc6Dv69RF3Q5c4/unEnXk2nYoDtX&#10;W5IQzyJgmgqraiol7HeblxUw55EUNpa0hKt2sM4eH1JMlB1pq4fclyyUkEtQQuV9m3DuikobdDPb&#10;agrZ2XYGfRi7kqsOx1BuGj6PogU3WFO4UGGrPypd/OS9kTAcxvp7SyLf766fxRdujodLf5Ty+Wl6&#10;fwPm9eTvMNz0gzpkwelke1KONRJWQiwCGgIhljGwGxLP4yWw09/uFXiW8v9vZL8AAAD//wMAUEsB&#10;Ai0AFAAGAAgAAAAhALaDOJL+AAAA4QEAABMAAAAAAAAAAAAAAAAAAAAAAFtDb250ZW50X1R5cGVz&#10;XS54bWxQSwECLQAUAAYACAAAACEAOP0h/9YAAACUAQAACwAAAAAAAAAAAAAAAAAvAQAAX3JlbHMv&#10;LnJlbHNQSwECLQAUAAYACAAAACEAzqNXXyUCAAB/BAAADgAAAAAAAAAAAAAAAAAuAgAAZHJzL2Uy&#10;b0RvYy54bWxQSwECLQAUAAYACAAAACEApRxoNeIAAAAOAQAADwAAAAAAAAAAAAAAAAB/BAAAZHJz&#10;L2Rvd25yZXYueG1sUEsFBgAAAAAEAAQA8wAAAI4FAAAAAA==&#10;" path="m,l1689305,e" filled="f" strokeweight=".20094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F631A">
              <w:rPr>
                <w:sz w:val="22"/>
              </w:rPr>
              <w:t>Приложение</w:t>
            </w:r>
            <w:r w:rsidRPr="008F631A">
              <w:rPr>
                <w:spacing w:val="-7"/>
                <w:sz w:val="22"/>
              </w:rPr>
              <w:t xml:space="preserve"> </w:t>
            </w:r>
            <w:r w:rsidRPr="008F631A">
              <w:rPr>
                <w:sz w:val="22"/>
              </w:rPr>
              <w:t>№</w:t>
            </w:r>
            <w:r w:rsidRPr="008F631A">
              <w:rPr>
                <w:spacing w:val="-2"/>
                <w:sz w:val="22"/>
              </w:rPr>
              <w:t xml:space="preserve"> </w:t>
            </w:r>
            <w:r w:rsidRPr="008F631A">
              <w:rPr>
                <w:spacing w:val="-10"/>
                <w:sz w:val="22"/>
              </w:rPr>
              <w:t>1</w:t>
            </w:r>
          </w:p>
        </w:tc>
      </w:tr>
      <w:tr w:rsidR="008F631A" w:rsidRPr="008F631A" w:rsidTr="00A35126">
        <w:tc>
          <w:tcPr>
            <w:tcW w:w="3650" w:type="dxa"/>
          </w:tcPr>
          <w:p w:rsidR="008F631A" w:rsidRPr="008F631A" w:rsidRDefault="008F631A" w:rsidP="00A35126">
            <w:pPr>
              <w:pStyle w:val="a6"/>
              <w:spacing w:before="3"/>
              <w:ind w:left="0"/>
              <w:jc w:val="both"/>
              <w:rPr>
                <w:sz w:val="22"/>
              </w:rPr>
            </w:pPr>
            <w:r w:rsidRPr="008F631A">
              <w:rPr>
                <w:sz w:val="22"/>
              </w:rPr>
              <w:t>к</w:t>
            </w:r>
            <w:r w:rsidRPr="008F631A">
              <w:rPr>
                <w:spacing w:val="-18"/>
                <w:sz w:val="22"/>
              </w:rPr>
              <w:t xml:space="preserve"> </w:t>
            </w:r>
            <w:r w:rsidRPr="008F631A">
              <w:rPr>
                <w:sz w:val="22"/>
              </w:rPr>
              <w:t>Порядку выявления</w:t>
            </w:r>
            <w:r w:rsidRPr="008F631A">
              <w:rPr>
                <w:spacing w:val="-10"/>
                <w:sz w:val="22"/>
              </w:rPr>
              <w:t xml:space="preserve"> </w:t>
            </w:r>
            <w:r w:rsidRPr="008F631A">
              <w:rPr>
                <w:sz w:val="22"/>
              </w:rPr>
              <w:t>и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z w:val="22"/>
              </w:rPr>
              <w:t>демонтажа</w:t>
            </w:r>
            <w:r w:rsidRPr="008F631A">
              <w:rPr>
                <w:spacing w:val="-5"/>
                <w:sz w:val="22"/>
              </w:rPr>
              <w:t xml:space="preserve"> </w:t>
            </w:r>
            <w:r w:rsidRPr="008F631A">
              <w:rPr>
                <w:sz w:val="22"/>
              </w:rPr>
              <w:t>рекламных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pacing w:val="-2"/>
                <w:sz w:val="22"/>
              </w:rPr>
              <w:t>конструкций</w:t>
            </w:r>
            <w:r w:rsidR="00A35126">
              <w:t xml:space="preserve"> </w:t>
            </w:r>
            <w:r w:rsidR="00A35126" w:rsidRPr="00A35126">
              <w:rPr>
                <w:spacing w:val="-2"/>
                <w:sz w:val="22"/>
              </w:rPr>
              <w:t xml:space="preserve">и средств наружной информации, незаконно размещаемых на территории </w:t>
            </w:r>
            <w:r w:rsidR="006E3959" w:rsidRPr="006E3959">
              <w:rPr>
                <w:spacing w:val="-2"/>
                <w:sz w:val="22"/>
              </w:rPr>
              <w:t>Рыбно-Слободского</w:t>
            </w:r>
            <w:r w:rsidR="00A35126" w:rsidRPr="00A35126">
              <w:rPr>
                <w:spacing w:val="-2"/>
                <w:sz w:val="22"/>
              </w:rPr>
              <w:t xml:space="preserve"> муниципального района</w:t>
            </w:r>
            <w:r w:rsidR="00A35126">
              <w:t xml:space="preserve"> </w:t>
            </w:r>
            <w:r w:rsidR="00A35126" w:rsidRPr="00A35126">
              <w:rPr>
                <w:spacing w:val="-2"/>
                <w:sz w:val="22"/>
              </w:rPr>
              <w:t>Республики Татарстан</w:t>
            </w:r>
          </w:p>
        </w:tc>
      </w:tr>
    </w:tbl>
    <w:p w:rsidR="009A29AD" w:rsidRDefault="009A29AD" w:rsidP="009A29AD">
      <w:pPr>
        <w:pStyle w:val="a6"/>
        <w:ind w:left="0"/>
      </w:pPr>
    </w:p>
    <w:p w:rsidR="009A29AD" w:rsidRDefault="009A29AD" w:rsidP="009A29AD">
      <w:pPr>
        <w:pStyle w:val="a6"/>
        <w:spacing w:line="322" w:lineRule="exact"/>
        <w:ind w:left="512" w:right="649"/>
        <w:jc w:val="center"/>
      </w:pPr>
      <w:r>
        <w:rPr>
          <w:spacing w:val="-5"/>
        </w:rPr>
        <w:t>Акт</w:t>
      </w:r>
    </w:p>
    <w:p w:rsidR="009A29AD" w:rsidRDefault="009A29AD" w:rsidP="00A35126">
      <w:pPr>
        <w:pStyle w:val="a6"/>
        <w:spacing w:after="6"/>
        <w:ind w:left="339" w:right="478" w:firstLine="24"/>
        <w:jc w:val="center"/>
      </w:pPr>
      <w:r>
        <w:t>о</w:t>
      </w:r>
      <w:r>
        <w:rPr>
          <w:spacing w:val="-1"/>
        </w:rPr>
        <w:t xml:space="preserve"> </w:t>
      </w:r>
      <w:r>
        <w:t>выявлении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наружной</w:t>
      </w:r>
      <w:r>
        <w:rPr>
          <w:spacing w:val="-3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(ОНРИ),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разрешения, 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истек,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эксплуатацию на территории </w:t>
      </w:r>
      <w:r w:rsidR="006E3959">
        <w:t>Рыбно-Слободского</w:t>
      </w:r>
      <w:r>
        <w:t xml:space="preserve"> </w:t>
      </w:r>
      <w:r>
        <w:t>муниципального района Республики Татарстан</w:t>
      </w:r>
    </w:p>
    <w:p w:rsidR="009A29AD" w:rsidRDefault="009A29AD" w:rsidP="009A29AD">
      <w:pPr>
        <w:pStyle w:val="a6"/>
        <w:ind w:left="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0EB2B61" wp14:editId="58EBCCBA">
                <wp:extent cx="6623684" cy="1842770"/>
                <wp:effectExtent l="0" t="0" r="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4" cy="1842770"/>
                          <a:chOff x="0" y="0"/>
                          <a:chExt cx="6623684" cy="184277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422903" y="3047"/>
                            <a:ext cx="3197860" cy="1836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5FBF" w:rsidRDefault="00EE5FBF" w:rsidP="009A29AD"/>
                            <w:p w:rsidR="00EE5FBF" w:rsidRDefault="00EE5FBF" w:rsidP="009A29AD"/>
                            <w:p w:rsidR="00EE5FBF" w:rsidRDefault="00EE5FBF" w:rsidP="009A29AD"/>
                            <w:p w:rsidR="00EE5FBF" w:rsidRDefault="00EE5FBF" w:rsidP="009A29AD">
                              <w:pPr>
                                <w:spacing w:before="81"/>
                              </w:pPr>
                            </w:p>
                            <w:p w:rsidR="00EE5FBF" w:rsidRDefault="00EE5FBF" w:rsidP="009A29AD">
                              <w:pPr>
                                <w:spacing w:before="1" w:line="218" w:lineRule="auto"/>
                                <w:ind w:left="7"/>
                              </w:pPr>
                              <w:r>
                                <w:rPr>
                                  <w:color w:val="303133"/>
                                </w:rPr>
                                <w:t>Карта</w:t>
                              </w:r>
                              <w:r>
                                <w:rPr>
                                  <w:color w:val="303133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с</w:t>
                              </w:r>
                              <w:r>
                                <w:rPr>
                                  <w:color w:val="303133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отметкой</w:t>
                              </w:r>
                              <w:r>
                                <w:rPr>
                                  <w:color w:val="3031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места</w:t>
                              </w:r>
                              <w:r>
                                <w:rPr>
                                  <w:color w:val="3031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размещения</w:t>
                              </w:r>
                              <w:r>
                                <w:rPr>
                                  <w:color w:val="3031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объекта наружной рекламы и 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3420110" cy="1836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5FBF" w:rsidRDefault="00EE5FBF" w:rsidP="009A29AD"/>
                            <w:p w:rsidR="00EE5FBF" w:rsidRDefault="00EE5FBF" w:rsidP="009A29AD"/>
                            <w:p w:rsidR="00EE5FBF" w:rsidRDefault="00EE5FBF" w:rsidP="009A29AD"/>
                            <w:p w:rsidR="00EE5FBF" w:rsidRDefault="00EE5FBF" w:rsidP="009A29AD">
                              <w:pPr>
                                <w:spacing w:before="193"/>
                              </w:pPr>
                            </w:p>
                            <w:p w:rsidR="00EE5FBF" w:rsidRDefault="00EE5FBF" w:rsidP="009A29AD">
                              <w:pPr>
                                <w:ind w:left="7"/>
                              </w:pPr>
                              <w:r>
                                <w:rPr>
                                  <w:color w:val="303133"/>
                                </w:rPr>
                                <w:t>Фото</w:t>
                              </w:r>
                              <w:r>
                                <w:rPr>
                                  <w:color w:val="303133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объекта</w:t>
                              </w:r>
                              <w:r>
                                <w:rPr>
                                  <w:color w:val="303133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наружной</w:t>
                              </w:r>
                              <w:r>
                                <w:rPr>
                                  <w:color w:val="3031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рекламы</w:t>
                              </w:r>
                              <w:r>
                                <w:rPr>
                                  <w:color w:val="303133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</w:rPr>
                                <w:t>и</w:t>
                              </w:r>
                              <w:r>
                                <w:rPr>
                                  <w:color w:val="303133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303133"/>
                                  <w:spacing w:val="-2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B2B61" id="Group 6" o:spid="_x0000_s1026" style="width:521.55pt;height:145.1pt;mso-position-horizontal-relative:char;mso-position-vertical-relative:line" coordsize="66236,1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BobQIAAOkGAAAOAAAAZHJzL2Uyb0RvYy54bWzUVdtuEzEQfUfiHyy/k70kbJJVNhU0NEKq&#10;SqWWD3C83ovw2sZ2stu/Z+y9BFIhRJEqkQfL3hmPZ845M9lcdQ1HJ6ZNLUWGo1mIERNU5rUoM/z1&#10;8ebdCiNjicgJl4Jl+IkZfLV9+2bTqpTFspI8ZxpBEGHSVmW4slalQWBoxRpiZlIxAcZC6oZYOOoy&#10;yDVpIXrDgzgMk6CVOldaUmYMfN31Rrz18YuCUfulKAyziGcYcrN+1X49uDXYbkhaaqKqmg5pkBdk&#10;0ZBawKNTqB2xBB11/SxUU1MtjSzsjMomkEVRU+ZrgGqi8KKavZZH5Wsp07ZUE0wA7QVOLw5L7073&#10;GtV5hhOMBGmAIv8qShw0rSpT8Nhr9aDudV8fbG8l/WbAHFza3bk8O3eFbtwlKBN1HvOnCXPWWUTh&#10;Y5LE82S1wIiCLVot4uVyYIVWQN2ze7T69IebAUn7h316UzqtAoWZM4jm30B8qIhinhvjIBpAXI4g&#10;PkJ9B9mhZQ+j93EYItt9lFB2NH43A7AXWM0XcbwO5xgBKvNw4cOQdARtHq2XqwT03IM2TxaxB20q&#10;naRKG7tnskFuk2ENneAFSk63xjruzi6OIi5QC2SE6/fey0he5zc1585mdHm45hqdiGsi/3PZQ4Rf&#10;3NxDO2Kq3s+bBjcuvFZM2hfrmLDdofMCM+lB5k8ATAtNmGHz/Ug0w4h/FkCQ69hxo8fNYdxoy6+l&#10;72uXpZAfjlYWtS/OPdHHHV4G5p2cX0ECMPD6PholsBqpBpn8lQQc7b/hH/iOov+dfz92pkZ4PRn4&#10;uQDz1Et4mP1uYP989rI5/0NtfwAAAP//AwBQSwMEFAAGAAgAAAAhAL06uqzdAAAABgEAAA8AAABk&#10;cnMvZG93bnJldi54bWxMj0FLw0AQhe+C/2EZwZvdTaqiMZtSinoqQltBvE2z0yQ0Oxuy2yT99269&#10;6GXg8R7vfZMvJtuKgXrfONaQzBQI4tKZhisNn7u3uycQPiAbbB2ThjN5WBTXVzlmxo28oWEbKhFL&#10;2GeooQ6hy6T0ZU0W/cx1xNE7uN5iiLKvpOlxjOW2lalSj9Jiw3Ghxo5WNZXH7clqeB9xXM6T12F9&#10;PKzO37uHj691Qlrf3kzLFxCBpvAXhgt+RIciMu3diY0XrYb4SPi9F0/dzxMQew3ps0pBFrn8j1/8&#10;AAAA//8DAFBLAQItABQABgAIAAAAIQC2gziS/gAAAOEBAAATAAAAAAAAAAAAAAAAAAAAAABbQ29u&#10;dGVudF9UeXBlc10ueG1sUEsBAi0AFAAGAAgAAAAhADj9If/WAAAAlAEAAAsAAAAAAAAAAAAAAAAA&#10;LwEAAF9yZWxzLy5yZWxzUEsBAi0AFAAGAAgAAAAhAKof4GhtAgAA6QYAAA4AAAAAAAAAAAAAAAAA&#10;LgIAAGRycy9lMm9Eb2MueG1sUEsBAi0AFAAGAAgAAAAhAL06uqzdAAAABgEAAA8AAAAAAAAAAAAA&#10;AAAAxw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4229;top:30;width:31978;height:18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:rsidR="00EE5FBF" w:rsidRDefault="00EE5FBF" w:rsidP="009A29AD"/>
                      <w:p w:rsidR="00EE5FBF" w:rsidRDefault="00EE5FBF" w:rsidP="009A29AD"/>
                      <w:p w:rsidR="00EE5FBF" w:rsidRDefault="00EE5FBF" w:rsidP="009A29AD"/>
                      <w:p w:rsidR="00EE5FBF" w:rsidRDefault="00EE5FBF" w:rsidP="009A29AD">
                        <w:pPr>
                          <w:spacing w:before="81"/>
                        </w:pPr>
                      </w:p>
                      <w:p w:rsidR="00EE5FBF" w:rsidRDefault="00EE5FBF" w:rsidP="009A29AD">
                        <w:pPr>
                          <w:spacing w:before="1" w:line="218" w:lineRule="auto"/>
                          <w:ind w:left="7"/>
                        </w:pPr>
                        <w:r>
                          <w:rPr>
                            <w:color w:val="303133"/>
                          </w:rPr>
                          <w:t>Карта</w:t>
                        </w:r>
                        <w:r>
                          <w:rPr>
                            <w:color w:val="303133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с</w:t>
                        </w:r>
                        <w:r>
                          <w:rPr>
                            <w:color w:val="303133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отметкой</w:t>
                        </w:r>
                        <w:r>
                          <w:rPr>
                            <w:color w:val="30313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места</w:t>
                        </w:r>
                        <w:r>
                          <w:rPr>
                            <w:color w:val="30313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размещения</w:t>
                        </w:r>
                        <w:r>
                          <w:rPr>
                            <w:color w:val="30313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объекта наружной рекламы и информации</w:t>
                        </w:r>
                      </w:p>
                    </w:txbxContent>
                  </v:textbox>
                </v:shape>
                <v:shape id="Textbox 8" o:spid="_x0000_s1028" type="#_x0000_t202" style="position:absolute;left:30;top:30;width:34201;height:18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EE5FBF" w:rsidRDefault="00EE5FBF" w:rsidP="009A29AD"/>
                      <w:p w:rsidR="00EE5FBF" w:rsidRDefault="00EE5FBF" w:rsidP="009A29AD"/>
                      <w:p w:rsidR="00EE5FBF" w:rsidRDefault="00EE5FBF" w:rsidP="009A29AD"/>
                      <w:p w:rsidR="00EE5FBF" w:rsidRDefault="00EE5FBF" w:rsidP="009A29AD">
                        <w:pPr>
                          <w:spacing w:before="193"/>
                        </w:pPr>
                      </w:p>
                      <w:p w:rsidR="00EE5FBF" w:rsidRDefault="00EE5FBF" w:rsidP="009A29AD">
                        <w:pPr>
                          <w:ind w:left="7"/>
                        </w:pPr>
                        <w:r>
                          <w:rPr>
                            <w:color w:val="303133"/>
                          </w:rPr>
                          <w:t>Фото</w:t>
                        </w:r>
                        <w:r>
                          <w:rPr>
                            <w:color w:val="303133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объекта</w:t>
                        </w:r>
                        <w:r>
                          <w:rPr>
                            <w:color w:val="303133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наружной</w:t>
                        </w:r>
                        <w:r>
                          <w:rPr>
                            <w:color w:val="30313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рекламы</w:t>
                        </w:r>
                        <w:r>
                          <w:rPr>
                            <w:color w:val="303133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303133"/>
                          </w:rPr>
                          <w:t>и</w:t>
                        </w:r>
                        <w:r>
                          <w:rPr>
                            <w:color w:val="303133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03133"/>
                            <w:spacing w:val="-2"/>
                          </w:rPr>
                          <w:t>информации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29AD" w:rsidRDefault="009A29AD" w:rsidP="009A29AD">
      <w:pPr>
        <w:pStyle w:val="a6"/>
        <w:tabs>
          <w:tab w:val="left" w:pos="843"/>
          <w:tab w:val="left" w:pos="2954"/>
          <w:tab w:val="left" w:pos="10339"/>
        </w:tabs>
        <w:spacing w:before="222"/>
        <w:ind w:right="27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48"/>
        </w:rPr>
        <w:t xml:space="preserve"> </w:t>
      </w:r>
      <w:r w:rsidR="00A35126">
        <w:t>202_</w:t>
      </w:r>
      <w:r>
        <w:t xml:space="preserve"> года проведена визуальная проверка объекта наружной рекламы и</w:t>
      </w:r>
      <w:r>
        <w:rPr>
          <w:spacing w:val="-1"/>
        </w:rPr>
        <w:t xml:space="preserve"> </w:t>
      </w:r>
      <w:r>
        <w:t>информации по адресу: РТ,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A29AD" w:rsidRDefault="009A29AD" w:rsidP="009A29AD">
      <w:pPr>
        <w:pStyle w:val="a6"/>
        <w:ind w:left="0"/>
        <w:rPr>
          <w:sz w:val="26"/>
        </w:rPr>
      </w:pPr>
    </w:p>
    <w:p w:rsidR="009A29AD" w:rsidRDefault="009A29AD" w:rsidP="009A29AD">
      <w:pPr>
        <w:tabs>
          <w:tab w:val="left" w:pos="1475"/>
          <w:tab w:val="left" w:pos="2466"/>
          <w:tab w:val="left" w:pos="5658"/>
          <w:tab w:val="left" w:pos="6591"/>
          <w:tab w:val="left" w:pos="8283"/>
          <w:tab w:val="left" w:pos="9155"/>
          <w:tab w:val="left" w:pos="10083"/>
        </w:tabs>
        <w:spacing w:line="230" w:lineRule="auto"/>
        <w:ind w:left="140" w:right="279"/>
        <w:rPr>
          <w:sz w:val="26"/>
        </w:rPr>
      </w:pPr>
      <w:r>
        <w:rPr>
          <w:b/>
          <w:color w:val="303133"/>
          <w:spacing w:val="-2"/>
          <w:sz w:val="26"/>
        </w:rPr>
        <w:t>Владелец</w:t>
      </w:r>
      <w:r>
        <w:rPr>
          <w:color w:val="303133"/>
          <w:sz w:val="26"/>
        </w:rPr>
        <w:tab/>
      </w:r>
      <w:r>
        <w:rPr>
          <w:b/>
          <w:color w:val="303133"/>
          <w:spacing w:val="-4"/>
          <w:sz w:val="26"/>
        </w:rPr>
        <w:t>ОНРИ</w:t>
      </w:r>
      <w:r>
        <w:rPr>
          <w:color w:val="303133"/>
          <w:sz w:val="26"/>
        </w:rPr>
        <w:tab/>
      </w:r>
      <w:r>
        <w:rPr>
          <w:color w:val="303133"/>
          <w:spacing w:val="-2"/>
          <w:sz w:val="26"/>
        </w:rPr>
        <w:t>(организационно-правовая</w:t>
      </w:r>
      <w:r>
        <w:rPr>
          <w:color w:val="303133"/>
          <w:sz w:val="26"/>
        </w:rPr>
        <w:tab/>
      </w:r>
      <w:r>
        <w:rPr>
          <w:color w:val="303133"/>
          <w:spacing w:val="-2"/>
          <w:sz w:val="26"/>
        </w:rPr>
        <w:t>форма</w:t>
      </w:r>
      <w:r>
        <w:rPr>
          <w:color w:val="303133"/>
          <w:sz w:val="26"/>
        </w:rPr>
        <w:tab/>
      </w:r>
      <w:r>
        <w:rPr>
          <w:color w:val="303133"/>
          <w:spacing w:val="-2"/>
          <w:sz w:val="26"/>
        </w:rPr>
        <w:t>организации,</w:t>
      </w:r>
      <w:r>
        <w:rPr>
          <w:color w:val="303133"/>
          <w:sz w:val="26"/>
        </w:rPr>
        <w:tab/>
      </w:r>
      <w:r>
        <w:rPr>
          <w:color w:val="303133"/>
          <w:spacing w:val="-4"/>
          <w:sz w:val="26"/>
        </w:rPr>
        <w:t>ФИО,</w:t>
      </w:r>
      <w:r>
        <w:rPr>
          <w:color w:val="303133"/>
          <w:sz w:val="26"/>
        </w:rPr>
        <w:tab/>
      </w:r>
      <w:r>
        <w:rPr>
          <w:color w:val="303133"/>
          <w:spacing w:val="-2"/>
          <w:sz w:val="26"/>
        </w:rPr>
        <w:t xml:space="preserve">должность </w:t>
      </w:r>
      <w:r>
        <w:rPr>
          <w:color w:val="303133"/>
          <w:sz w:val="26"/>
        </w:rPr>
        <w:t>руководителя, почтовый адрес, телефон):</w:t>
      </w:r>
      <w:r>
        <w:rPr>
          <w:color w:val="303133"/>
          <w:spacing w:val="33"/>
          <w:sz w:val="26"/>
        </w:rPr>
        <w:t xml:space="preserve"> </w:t>
      </w:r>
      <w:r>
        <w:rPr>
          <w:color w:val="303133"/>
          <w:sz w:val="26"/>
          <w:u w:val="single" w:color="2F3032"/>
        </w:rPr>
        <w:tab/>
      </w:r>
      <w:r>
        <w:rPr>
          <w:color w:val="303133"/>
          <w:sz w:val="26"/>
          <w:u w:val="single" w:color="2F3032"/>
        </w:rPr>
        <w:tab/>
      </w:r>
      <w:r>
        <w:rPr>
          <w:color w:val="303133"/>
          <w:sz w:val="26"/>
          <w:u w:val="single" w:color="2F3032"/>
        </w:rPr>
        <w:tab/>
      </w:r>
      <w:r>
        <w:rPr>
          <w:color w:val="303133"/>
          <w:sz w:val="26"/>
          <w:u w:val="single" w:color="2F3032"/>
        </w:rPr>
        <w:tab/>
      </w:r>
      <w:r>
        <w:rPr>
          <w:color w:val="303133"/>
          <w:sz w:val="26"/>
          <w:u w:val="single" w:color="2F3032"/>
        </w:rPr>
        <w:tab/>
      </w:r>
    </w:p>
    <w:p w:rsidR="009A29AD" w:rsidRDefault="009A29AD" w:rsidP="009A29AD">
      <w:pPr>
        <w:pStyle w:val="a6"/>
        <w:spacing w:before="2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919E704" wp14:editId="21C07BE4">
                <wp:simplePos x="0" y="0"/>
                <wp:positionH relativeFrom="page">
                  <wp:posOffset>701039</wp:posOffset>
                </wp:positionH>
                <wp:positionV relativeFrom="paragraph">
                  <wp:posOffset>155478</wp:posOffset>
                </wp:positionV>
                <wp:extent cx="651700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6623" y="6095"/>
                              </a:lnTo>
                              <a:lnTo>
                                <a:pt x="6516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B85C4" id="Graphic 9" o:spid="_x0000_s1026" style="position:absolute;margin-left:55.2pt;margin-top:12.25pt;width:513.15pt;height:.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hUNQIAAOEEAAAOAAAAZHJzL2Uyb0RvYy54bWysVF1v2yAUfZ+0/4B4X+ykirdYdaqpVatJ&#10;VVepqfZMMI7RMJcBiZ1/vws2qbc9bZof8MX3cDnnfvj6ZugUOQnrJOiKLhc5JUJzqKU+VPR1d//h&#10;EyXOM10zBVpU9Cwcvdm+f3fdm1KsoAVVC0swiHZlbyraem/KLHO8FR1zCzBCo7MB2zGPW3vIast6&#10;jN6pbJXnRdaDrY0FLpzDr3ejk25j/KYR3H9tGic8URVFbj6uNq77sGbba1YeLDOt5BMN9g8sOiY1&#10;XnoJdcc8I0cr/wjVSW7BQeMXHLoMmkZyETWgmmX+m5qXlhkRtWBynLmkyf2/sPzp9GyJrCu6oUSz&#10;Dkv0MGVjE5LTG1ci5sU82yDPmUfg3x06sl88YeMmzNDYLmBRHBlips+XTIvBE44fi/XyY56vKeHo&#10;K67WsRAZK9NZfnT+QUCMw06Pzo91qpPF2mTxQSfTYrVDnVWss6cE62wpwTrvxzob5sO5QC6YpJ8R&#10;aScewdnBSewgwnyQgGyLYnVFSRKCTN8wSs+x2GQzVPKlt4nxRkyRb9aBFwZL7vQeYfNr/wqcspnC&#10;cQVOjDcF3fHKSy7w+nm2HShZ30ulgnxnD/tbZcmJhfGJz8R4BoudMBY/tMEe6jO2VI9dVFH348is&#10;oER90di0YQCTYZOxT4b16hbimMbMW+d3wzdmDTFoVtRj7zxBGglWprZA/gEwYsNJDZ+PHhoZeiZy&#10;GxlNG5yjqH+a+TCo831Evf2Ztj8BAAD//wMAUEsDBBQABgAIAAAAIQCaC1Hn3wAAAAoBAAAPAAAA&#10;ZHJzL2Rvd25yZXYueG1sTI/BTsMwDIbvSLxDZCRuLG1pyyhNJzS0GxLahtB2y1rTVDRO1WRbeXu8&#10;0zj+9qffn8vFZHtxwtF3jhTEswgEUu2ajloFn9vVwxyED5oa3TtCBb/oYVHd3pS6aNyZ1njahFZw&#10;CflCKzAhDIWUvjZotZ+5AYl33260OnAcW9mM+szltpdJFOXS6o74gtEDLg3WP5ujVUD73TRPv+r3&#10;rXx7HpYfyXqVk1Hq/m56fQERcApXGC76rA4VOx3ckRoves5xlDKqIEkzEBcgfsyfQBx4kmUgq1L+&#10;f6H6AwAA//8DAFBLAQItABQABgAIAAAAIQC2gziS/gAAAOEBAAATAAAAAAAAAAAAAAAAAAAAAABb&#10;Q29udGVudF9UeXBlc10ueG1sUEsBAi0AFAAGAAgAAAAhADj9If/WAAAAlAEAAAsAAAAAAAAAAAAA&#10;AAAALwEAAF9yZWxzLy5yZWxzUEsBAi0AFAAGAAgAAAAhAN/iuFQ1AgAA4QQAAA4AAAAAAAAAAAAA&#10;AAAALgIAAGRycy9lMm9Eb2MueG1sUEsBAi0AFAAGAAgAAAAhAJoLUeffAAAACgEAAA8AAAAAAAAA&#10;AAAAAAAAjwQAAGRycy9kb3ducmV2LnhtbFBLBQYAAAAABAAEAPMAAACbBQAAAAA=&#10;" path="m6516623,l,,,6095r6516623,l65166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A29AD" w:rsidRDefault="009A29AD" w:rsidP="009A29AD">
      <w:pPr>
        <w:tabs>
          <w:tab w:val="left" w:pos="8787"/>
        </w:tabs>
        <w:spacing w:before="4" w:line="225" w:lineRule="auto"/>
        <w:ind w:left="140" w:right="280"/>
        <w:rPr>
          <w:sz w:val="26"/>
        </w:rPr>
      </w:pPr>
      <w:r>
        <w:rPr>
          <w:b/>
          <w:color w:val="303133"/>
          <w:sz w:val="26"/>
        </w:rPr>
        <w:t>Законный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владелец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недвижимого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имущества,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к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которому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присоединен</w:t>
      </w:r>
      <w:r>
        <w:rPr>
          <w:color w:val="303133"/>
          <w:sz w:val="26"/>
        </w:rPr>
        <w:t xml:space="preserve"> </w:t>
      </w:r>
      <w:r>
        <w:rPr>
          <w:b/>
          <w:color w:val="303133"/>
          <w:sz w:val="26"/>
        </w:rPr>
        <w:t>ОНРИ</w:t>
      </w:r>
      <w:r>
        <w:rPr>
          <w:color w:val="303133"/>
          <w:sz w:val="26"/>
        </w:rPr>
        <w:t xml:space="preserve"> (организационно-правовая форма организации, ФИО, должность руководителя, почтовый адрес, телефон):</w:t>
      </w:r>
      <w:r>
        <w:rPr>
          <w:color w:val="303133"/>
          <w:spacing w:val="-1"/>
          <w:sz w:val="26"/>
        </w:rPr>
        <w:t xml:space="preserve"> </w:t>
      </w:r>
      <w:r>
        <w:rPr>
          <w:color w:val="303133"/>
          <w:sz w:val="26"/>
          <w:u w:val="single" w:color="515357"/>
        </w:rPr>
        <w:tab/>
      </w:r>
    </w:p>
    <w:p w:rsidR="009A29AD" w:rsidRDefault="009A29AD" w:rsidP="009A29AD">
      <w:pPr>
        <w:pStyle w:val="a6"/>
        <w:ind w:left="0"/>
        <w:rPr>
          <w:sz w:val="20"/>
        </w:rPr>
      </w:pPr>
    </w:p>
    <w:p w:rsidR="009A29AD" w:rsidRDefault="009A29AD" w:rsidP="009A29AD">
      <w:pPr>
        <w:pStyle w:val="a6"/>
        <w:spacing w:before="87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2"/>
        <w:gridCol w:w="5016"/>
      </w:tblGrid>
      <w:tr w:rsidR="009A29AD" w:rsidTr="00EE5FBF">
        <w:trPr>
          <w:trHeight w:val="810"/>
        </w:trPr>
        <w:tc>
          <w:tcPr>
            <w:tcW w:w="5462" w:type="dxa"/>
          </w:tcPr>
          <w:p w:rsidR="009A29AD" w:rsidRPr="009A29AD" w:rsidRDefault="009A29AD" w:rsidP="00EE5FBF">
            <w:pPr>
              <w:pStyle w:val="TableParagraph"/>
              <w:spacing w:before="0" w:line="218" w:lineRule="auto"/>
              <w:ind w:left="1998" w:right="541" w:hanging="1448"/>
              <w:jc w:val="left"/>
              <w:rPr>
                <w:sz w:val="24"/>
                <w:lang w:val="ru-RU"/>
              </w:rPr>
            </w:pPr>
            <w:r w:rsidRPr="009A29AD">
              <w:rPr>
                <w:color w:val="303133"/>
                <w:sz w:val="24"/>
                <w:lang w:val="ru-RU"/>
              </w:rPr>
              <w:t>Информация</w:t>
            </w:r>
            <w:r w:rsidRPr="009A29AD">
              <w:rPr>
                <w:color w:val="303133"/>
                <w:spacing w:val="-12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>о</w:t>
            </w:r>
            <w:r w:rsidRPr="009A29AD">
              <w:rPr>
                <w:color w:val="303133"/>
                <w:spacing w:val="-12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>состоянии</w:t>
            </w:r>
            <w:r w:rsidRPr="009A29AD">
              <w:rPr>
                <w:color w:val="303133"/>
                <w:spacing w:val="-11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 xml:space="preserve">разрешительной </w:t>
            </w:r>
            <w:r w:rsidRPr="009A29AD">
              <w:rPr>
                <w:color w:val="303133"/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5016" w:type="dxa"/>
          </w:tcPr>
          <w:p w:rsidR="009A29AD" w:rsidRPr="009A29AD" w:rsidRDefault="009A29AD" w:rsidP="00EE5FBF">
            <w:pPr>
              <w:pStyle w:val="TableParagraph"/>
              <w:spacing w:before="0" w:line="216" w:lineRule="auto"/>
              <w:ind w:left="2181" w:right="228" w:hanging="1942"/>
              <w:jc w:val="left"/>
              <w:rPr>
                <w:sz w:val="24"/>
                <w:lang w:val="ru-RU"/>
              </w:rPr>
            </w:pPr>
            <w:r w:rsidRPr="009A29AD">
              <w:rPr>
                <w:color w:val="303133"/>
                <w:sz w:val="24"/>
                <w:lang w:val="ru-RU"/>
              </w:rPr>
              <w:t>Информация</w:t>
            </w:r>
            <w:r w:rsidRPr="009A29AD">
              <w:rPr>
                <w:color w:val="303133"/>
                <w:spacing w:val="-13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>по</w:t>
            </w:r>
            <w:r w:rsidRPr="009A29AD">
              <w:rPr>
                <w:color w:val="303133"/>
                <w:spacing w:val="-11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>визуальному</w:t>
            </w:r>
            <w:r w:rsidRPr="009A29AD">
              <w:rPr>
                <w:color w:val="303133"/>
                <w:spacing w:val="-15"/>
                <w:sz w:val="24"/>
                <w:lang w:val="ru-RU"/>
              </w:rPr>
              <w:t xml:space="preserve"> </w:t>
            </w:r>
            <w:r w:rsidRPr="009A29AD">
              <w:rPr>
                <w:color w:val="303133"/>
                <w:sz w:val="24"/>
                <w:lang w:val="ru-RU"/>
              </w:rPr>
              <w:t xml:space="preserve">обследованию </w:t>
            </w:r>
            <w:r w:rsidRPr="009A29AD">
              <w:rPr>
                <w:color w:val="303133"/>
                <w:spacing w:val="-4"/>
                <w:sz w:val="24"/>
                <w:lang w:val="ru-RU"/>
              </w:rPr>
              <w:t>ОНРИ</w:t>
            </w:r>
          </w:p>
        </w:tc>
      </w:tr>
      <w:tr w:rsidR="009A29AD" w:rsidTr="00EE5FBF">
        <w:trPr>
          <w:trHeight w:val="570"/>
        </w:trPr>
        <w:tc>
          <w:tcPr>
            <w:tcW w:w="5462" w:type="dxa"/>
          </w:tcPr>
          <w:p w:rsidR="009A29AD" w:rsidRPr="009A29AD" w:rsidRDefault="009A29AD" w:rsidP="00EE5FBF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</w:tc>
        <w:tc>
          <w:tcPr>
            <w:tcW w:w="5016" w:type="dxa"/>
          </w:tcPr>
          <w:p w:rsidR="009A29AD" w:rsidRPr="009A29AD" w:rsidRDefault="009A29AD" w:rsidP="00EE5FBF">
            <w:pPr>
              <w:pStyle w:val="TableParagraph"/>
              <w:spacing w:before="0"/>
              <w:jc w:val="left"/>
              <w:rPr>
                <w:sz w:val="26"/>
                <w:lang w:val="ru-RU"/>
              </w:rPr>
            </w:pPr>
          </w:p>
        </w:tc>
      </w:tr>
    </w:tbl>
    <w:p w:rsidR="009A29AD" w:rsidRDefault="009A29AD" w:rsidP="009A29AD">
      <w:pPr>
        <w:pStyle w:val="a6"/>
        <w:spacing w:before="2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705DA1D5" wp14:editId="53165792">
                <wp:simplePos x="0" y="0"/>
                <wp:positionH relativeFrom="page">
                  <wp:posOffset>719240</wp:posOffset>
                </wp:positionH>
                <wp:positionV relativeFrom="paragraph">
                  <wp:posOffset>591903</wp:posOffset>
                </wp:positionV>
                <wp:extent cx="29349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F6B24" id="Graphic 10" o:spid="_x0000_s1026" style="position:absolute;margin-left:56.65pt;margin-top:46.6pt;width:231.1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TlIwIAAIEEAAAOAAAAZHJzL2Uyb0RvYy54bWysVE1v2zAMvQ/YfxB0X5ykwboYcYqhQYsB&#10;RVegGXZWZDkWJosapcTOvx8l20na3Yb5IFDiEz/eo7y66xrDjgq9Blvw2WTKmbISSm33Bf+xffj0&#10;hTMfhC2FAasKflKe360/fli1LldzqMGUChkFsT5vXcHrEFyeZV7WqhF+Ak5ZclaAjQi0xX1Womgp&#10;emOy+XT6OWsBS4cglfd0uumdfJ3iV5WS4XtVeRWYKTjVFtKKad3FNVuvRL5H4WothzLEP1TRCG0p&#10;6TnURgTBDqj/CtVoieChChMJTQZVpaVKPVA3s+m7bl5r4VTqhcjx7kyT/39h5fPxBZkuSTuix4qG&#10;NHoc6KAToqd1PifUq3vB2KB3TyB/eXJkbzxx4wdMV2ETsdQe6xLXpzPXqgtM0uF8ebNY3lJOSb7Z&#10;nKwYUuTjXXnw4VFBiiOOTz70SpWjJerRkp0dTSS9o9ImKR04I6WRM1J61yvtRIj3YnHRZO2lkHjW&#10;wFFtIXnDu8qptIvX2GtUbGUxXXI2dknYHkFGTJMaO6emw+vmjI1V3M5vFmmAPBhdPmhjYhUe97t7&#10;g+wo4vimb6DpDcyhDxvh6x6XXAPM2EGnXpoo0g7KE0neksgF978PAhVn5puloYoPZDRwNHajgcHc&#10;Q3pGiSDKue1+CnQspi94IGWfYRxZkY+iRQ7O2HjTwtdDgEpHRdMM9RUNG5rzRNfwJuNDut4n1OXP&#10;sf4DAAD//wMAUEsDBBQABgAIAAAAIQDpTHK33wAAAAkBAAAPAAAAZHJzL2Rvd25yZXYueG1sTI9N&#10;T8MwDIbvSPyHyEjcWPqxwlaaTgONA5ehjQmJW9aYtqJxqibdyr/HO8HxtR+9flysJtuJEw6+daQg&#10;nkUgkCpnWqoVHN5f7hYgfNBkdOcIFfygh1V5fVXo3Lgz7fC0D7XgEvK5VtCE0OdS+qpBq/3M9Ui8&#10;+3KD1YHjUEsz6DOX204mUXQvrW6JLzS6x+cGq+/9aBWEDxrj+XqzMdu35e7J1hm+Jp9K3d5M60cQ&#10;AafwB8NFn9WhZKejG8l40XGO05RRBcs0AcFA9pBlII6XwRxkWcj/H5S/AAAA//8DAFBLAQItABQA&#10;BgAIAAAAIQC2gziS/gAAAOEBAAATAAAAAAAAAAAAAAAAAAAAAABbQ29udGVudF9UeXBlc10ueG1s&#10;UEsBAi0AFAAGAAgAAAAhADj9If/WAAAAlAEAAAsAAAAAAAAAAAAAAAAALwEAAF9yZWxzLy5yZWxz&#10;UEsBAi0AFAAGAAgAAAAhAOP8dOUjAgAAgQQAAA4AAAAAAAAAAAAAAAAALgIAAGRycy9lMm9Eb2Mu&#10;eG1sUEsBAi0AFAAGAAgAAAAhAOlMcrffAAAACQEAAA8AAAAAAAAAAAAAAAAAfQQAAGRycy9kb3du&#10;cmV2LnhtbFBLBQYAAAAABAAEAPMAAACJBQAAAAA=&#10;" path="m,l2934409,e" filled="f" strokeweight=".20094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1B2A6B29" wp14:editId="455DC5AE">
                <wp:simplePos x="0" y="0"/>
                <wp:positionH relativeFrom="page">
                  <wp:posOffset>3698659</wp:posOffset>
                </wp:positionH>
                <wp:positionV relativeFrom="paragraph">
                  <wp:posOffset>591903</wp:posOffset>
                </wp:positionV>
                <wp:extent cx="16897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9F018" id="Graphic 11" o:spid="_x0000_s1026" style="position:absolute;margin-left:291.25pt;margin-top:46.6pt;width:133.05pt;height:.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iBJwIAAIEEAAAOAAAAZHJzL2Uyb0RvYy54bWysVE1v2zAMvQ/YfxB0X5yPrR9GnGJo0GJA&#10;0RVohp0VWY6FyZJGKrHz70fJdpJ2t2E+CJT4RPLxUV7edY1hBwWonS34bDLlTFnpSm13Bf+xefh0&#10;wxkGYUthnFUFPyrkd6uPH5atz9Xc1c6UChgFsZi3vuB1CD7PMpS1agROnFeWnJWDRgTawi4rQbQU&#10;vTHZfDq9yloHpQcnFSKdrnsnX6X4VaVk+F5VqAIzBafaQlohrdu4ZqulyHcgfK3lUIb4hyoaoS0l&#10;PYVaiyDYHvRfoRotwaGrwkS6JnNVpaVKHIjNbPqOzWstvEpcqDnoT23C/xdWPh9egOmStJtxZkVD&#10;Gj0O7aATak/rMSfUq3+BSBD9k5O/kBzZG0/c4IDpKmgiluixLvX6eOq16gKTdDi7urm9XnzhTJJv&#10;Nr9OUmQiH+/KPYZH5VIccXjC0CtVjpaoR0t2djSB9I5Km6R04IyUBs5I6W2vtBch3ovFRZO150Li&#10;WeMOauOSN7yrnEo7e429REUqi+ktZyNLwvYIMmIa6lVvpNRkX5IzNlZxPV98TgOEzujyQRsTq0DY&#10;be8NsIOI45u+yIMivIF5wLAWWPe45Bpgxg469dJEkbauPJLkLYlccPy9F6A4M98sDVV8IKMBo7Ed&#10;DQjm3qVnlBpEOTfdTwGexfQFD6TssxtHVuSjaJH6CRtvWvd1H1ylo6JphvqKhg3NeSI4vMn4kC73&#10;CXX+c6z+AAAA//8DAFBLAwQUAAYACAAAACEAVDxQoeAAAAAJAQAADwAAAGRycy9kb3ducmV2Lnht&#10;bEyPTU+DQBCG7yb+h82YeLOLWBpElsZoevBkSpsmvU1hClR2lrDLR/+925MeZ+bJO8+brmfdipF6&#10;2xhW8LwIQBAXpmy4UrDfbZ5iENYhl9gaJgVXsrDO7u9STEoz8ZbG3FXCh7BNUEHtXJdIaYuaNNqF&#10;6Yj97Wx6jc6PfSXLHicfrlsZBsFKamzYf6ixo4+aip980ArGw9R8bznK97vrZ/GFm+PhMhyVenyY&#10;399AOJrdHww3fa8OmXc6mYFLK1oFURxGHlXw+hKC8EC8jFcgTrfFEmSWyv8Nsl8AAAD//wMAUEsB&#10;Ai0AFAAGAAgAAAAhALaDOJL+AAAA4QEAABMAAAAAAAAAAAAAAAAAAAAAAFtDb250ZW50X1R5cGVz&#10;XS54bWxQSwECLQAUAAYACAAAACEAOP0h/9YAAACUAQAACwAAAAAAAAAAAAAAAAAvAQAAX3JlbHMv&#10;LnJlbHNQSwECLQAUAAYACAAAACEAz1RYgScCAACBBAAADgAAAAAAAAAAAAAAAAAuAgAAZHJzL2Uy&#10;b0RvYy54bWxQSwECLQAUAAYACAAAACEAVDxQoeAAAAAJAQAADwAAAAAAAAAAAAAAAACBBAAAZHJz&#10;L2Rvd25yZXYueG1sUEsFBgAAAAAEAAQA8wAAAI4FAAAAAA==&#10;" path="m,l1689309,e" filled="f" strokeweight=".20094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3975907C" wp14:editId="6E34AA94">
                <wp:simplePos x="0" y="0"/>
                <wp:positionH relativeFrom="page">
                  <wp:posOffset>5432976</wp:posOffset>
                </wp:positionH>
                <wp:positionV relativeFrom="paragraph">
                  <wp:posOffset>591903</wp:posOffset>
                </wp:positionV>
                <wp:extent cx="16897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E368" id="Graphic 12" o:spid="_x0000_s1026" style="position:absolute;margin-left:427.8pt;margin-top:46.6pt;width:133.05pt;height:.1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GsJwIAAIEEAAAOAAAAZHJzL2Uyb0RvYy54bWysVE1v2zAMvQ/YfxB0X5yPre2MOMXQoMWA&#10;oivQFDsrshwLk0VNVGLn34+S7STtbsN8ECjxieTjo7y87RrDDsqjBlvw2WTKmbISSm13BX/d3H+6&#10;4QyDsKUwYFXBjwr57erjh2XrcjWHGkypPKMgFvPWFbwOweVZhrJWjcAJOGXJWYFvRKCt32WlFy1F&#10;b0w2n06vshZ86TxIhUin697JVyl+VSkZflQVqsBMwam2kFaf1m1cs9VS5DsvXK3lUIb4hyoaoS0l&#10;PYVaiyDY3uu/QjVaekCowkRCk0FVaakSB2Izm75j81ILpxIXag66U5vw/4WVT4dnz3RJ2s05s6Ih&#10;jR6GdtAJtad1mBPqxT37SBDdI8hfSI7sjSducMB0lW8iluixLvX6eOq16gKTdDi7uvl6vfjCmSTf&#10;bH6dpMhEPt6VewwPClIccXjE0CtVjpaoR0t2djQ96R2VNknpwBkp7Tkjpbe90k6EeC8WF03WnguJ&#10;Zw0c1AaSN7yrnEo7e429REUqiylRGVkStkeQEdNQr3ojpSb7kpyxsYrr+eJzGiAEo8t7bUysAv1u&#10;e2c8O4g4vumLPCjCG5jzGNYC6x6XXAPM2EGnXpoo0hbKI0neksgFx9974RVn5ruloYoPZDT8aGxH&#10;wwdzB+kZpQZRzk33U3jHYvqCB1L2CcaRFfkoWqR+wsabFr7tA1Q6KppmqK9o2NCcJ4LDm4wP6XKf&#10;UOc/x+oPAAAA//8DAFBLAwQUAAYACAAAACEAxRwvYuAAAAAKAQAADwAAAGRycy9kb3ducmV2Lnht&#10;bEyPy07DMBBF90j8gzVI7KiTQEpJ41QI1AUr1LSq1J0bD0lKPI5i59G/x1mV5cwc3Tk33Uy6YQN2&#10;tjYkIFwEwJAKo2oqBRz226cVMOskKdkYQgFXtLDJ7u9SmSgz0g6H3JXMh5BNpIDKuTbh3BYVamkX&#10;pkXytx/Taen82JVcdXL04brhURAsuZY1+Q+VbPGjwuI377WA4TjW3zuK88P++ll8ye3peOlPQjw+&#10;TO9rYA4nd4Nh1vfqkHmns+lJWdYIWMXx0qMC3p4jYDMQRuErsPO8eQGepfx/hewPAAD//wMAUEsB&#10;Ai0AFAAGAAgAAAAhALaDOJL+AAAA4QEAABMAAAAAAAAAAAAAAAAAAAAAAFtDb250ZW50X1R5cGVz&#10;XS54bWxQSwECLQAUAAYACAAAACEAOP0h/9YAAACUAQAACwAAAAAAAAAAAAAAAAAvAQAAX3JlbHMv&#10;LnJlbHNQSwECLQAUAAYACAAAACEAxR3hrCcCAACBBAAADgAAAAAAAAAAAAAAAAAuAgAAZHJzL2Uy&#10;b0RvYy54bWxQSwECLQAUAAYACAAAACEAxRwvYuAAAAAKAQAADwAAAAAAAAAAAAAAAACBBAAAZHJz&#10;L2Rvd25yZXYueG1sUEsFBgAAAAAEAAQA8wAAAI4FAAAAAA==&#10;" path="m,l1689305,e" filled="f" strokeweight=".20094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7580DF2E" wp14:editId="6BFEEBCF">
                <wp:simplePos x="0" y="0"/>
                <wp:positionH relativeFrom="page">
                  <wp:posOffset>719242</wp:posOffset>
                </wp:positionH>
                <wp:positionV relativeFrom="paragraph">
                  <wp:posOffset>1204551</wp:posOffset>
                </wp:positionV>
                <wp:extent cx="293497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E592" id="Graphic 13" o:spid="_x0000_s1026" style="position:absolute;margin-left:56.65pt;margin-top:94.85pt;width:231.1pt;height:.1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CVJAIAAIEEAAAOAAAAZHJzL2Uyb0RvYy54bWysVE1v2zAMvQ/YfxB0X5wvrIsRpxgatBhQ&#10;dAWaYWdFlmNhsqSRSuz++1GynaTdbZgPAiU+kY98lNe3XWPYSQFqZws+m0w5U1a6UttDwX/s7j99&#10;4QyDsKUwzqqCvyrkt5uPH9atz9Xc1c6UChgFsZi3vuB1CD7PMpS1agROnFeWnJWDRgTawiErQbQU&#10;vTHZfDr9nLUOSg9OKkQ63fZOvknxq0rJ8L2qUAVmCk7cQlohrfu4Zpu1yA8gfK3lQEP8A4tGaEtJ&#10;z6G2Igh2BP1XqEZLcOiqMJGuyVxVaalSDVTNbPqumpdaeJVqoeagP7cJ/19Y+XR6BqZL0m7BmRUN&#10;afQwtINOqD2tx5xQL/4ZYoHoH538heTI3njiBgdMV0ETsVQe61KvX8+9Vl1gkg7nq8VydUOSSPLN&#10;5mTFkCIf78ojhgflUhxxesTQK1WOlqhHS3Z2NIH0jkqbpHTgjJQGzkjpfa+0FyHei+SiydoLkXjW&#10;uJPaueQN75gTtYvX2GtULGU5XXE2VknYHkFGTJMKO6emw+vijI0sbuaLZRogdEaX99qYyALhsL8z&#10;wE4ijm/6hja9gXnAsBVY97jkGmDGDjr10kSR9q58JclbErng+PsoQHFmvlkaqvhARgNGYz8aEMyd&#10;S88oNYhy7rqfAjyL6QseSNknN46syEfRYg/O2HjTuq/H4CodFU0z1DMaNjTnqV3Dm4wP6XqfUJc/&#10;x+YPAAAA//8DAFBLAwQUAAYACAAAACEAbtfzluAAAAALAQAADwAAAGRycy9kb3ducmV2LnhtbEyP&#10;QU/DMAyF70j7D5EncWNpN7qtpek00DhwAW0gJG5ZY9qKxqmadCv/HsOF3fzsp+fv5ZvRtuKEvW8c&#10;KYhnEQik0pmGKgVvr483axA+aDK6dYQKvtHDpphc5Toz7kx7PB1CJTiEfKYV1CF0mZS+rNFqP3Md&#10;Et8+XW91YNlX0vT6zOG2lfMoWkqrG+IPte7wocby6zBYBeGdhvh2u9uZ55d0f2+rBJ/mH0pdT8ft&#10;HYiAY/g3wy8+o0PBTEc3kPGiZR0vFmzlYZ2uQLAjWSUJiOPfJgVZ5PKyQ/EDAAD//wMAUEsBAi0A&#10;FAAGAAgAAAAhALaDOJL+AAAA4QEAABMAAAAAAAAAAAAAAAAAAAAAAFtDb250ZW50X1R5cGVzXS54&#10;bWxQSwECLQAUAAYACAAAACEAOP0h/9YAAACUAQAACwAAAAAAAAAAAAAAAAAvAQAAX3JlbHMvLnJl&#10;bHNQSwECLQAUAAYACAAAACEAyR4wlSQCAACBBAAADgAAAAAAAAAAAAAAAAAuAgAAZHJzL2Uyb0Rv&#10;Yy54bWxQSwECLQAUAAYACAAAACEAbtfzluAAAAALAQAADwAAAAAAAAAAAAAAAAB+BAAAZHJzL2Rv&#10;d25yZXYueG1sUEsFBgAAAAAEAAQA8wAAAIsFAAAAAA==&#10;" path="m,l2934409,e" filled="f" strokeweight=".20094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DA94708" wp14:editId="5216C7DC">
                <wp:simplePos x="0" y="0"/>
                <wp:positionH relativeFrom="page">
                  <wp:posOffset>5432978</wp:posOffset>
                </wp:positionH>
                <wp:positionV relativeFrom="paragraph">
                  <wp:posOffset>1204551</wp:posOffset>
                </wp:positionV>
                <wp:extent cx="16897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66271" id="Graphic 14" o:spid="_x0000_s1026" style="position:absolute;margin-left:427.8pt;margin-top:94.85pt;width:133.05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hMJwIAAIEEAAAOAAAAZHJzL2Uyb0RvYy54bWysVE1v2zAMvQ/YfxB0X5yPru2MOMXQoMWA&#10;oivQDDsrshwLk0WNUmLn34+S7STtbsN8ECjxieTjo7y86xrDDgq9Blvw2WTKmbISSm13Bf+xefh0&#10;y5kPwpbCgFUFPyrP71YfPyxbl6s51GBKhYyCWJ+3ruB1CC7PMi9r1Qg/AacsOSvARgTa4i4rUbQU&#10;vTHZfDq9zlrA0iFI5T2drnsnX6X4VaVk+F5VXgVmCk61hbRiWrdxzVZLke9QuFrLoQzxD1U0QltK&#10;egq1FkGwPeq/QjVaIniowkRCk0FVaakSB2Izm75j81oLpxIXao53pzb5/xdWPh9ekOmStLvizIqG&#10;NHoc2kEn1J7W+ZxQr+4FI0HvnkD+8uTI3njixg+YrsImYoke61Kvj6deqy4wSYez69svN4vPnEny&#10;zeY3SYpM5ONduffhUUGKIw5PPvRKlaMl6tGSnR1NJL2j0iYpHTgjpZEzUnrbK+1EiPdicdFk7bmQ&#10;eNbAQW0gecO7yqm0s9fYS1SkspgSlZElYXsEGTEN9ao3UmqyL8kZG6u4mS+u0gB5MLp80MbEKjzu&#10;tvcG2UHE8U1f5EER3sAc+rAWvu5xyTXAjB106qWJIm2hPJLkLYlccP97L1BxZr5ZGqr4QEYDR2M7&#10;GhjMPaRnlBpEOTfdT4GOxfQFD6TsM4wjK/JRtEj9hI03LXzdB6h0VDTNUF/RsKE5TwSHNxkf0uU+&#10;oc5/jtUfAAAA//8DAFBLAwQUAAYACAAAACEADI59HeEAAAAMAQAADwAAAGRycy9kb3ducmV2Lnht&#10;bEyPT0+DQBDF7yZ+h82YeLMLTagUWRqj6cGTKW2a9DaFFVB2lrDLn357p17qbWbey5vfSzezacWo&#10;e9dYUhAuAhCaCls2VCk47LdPMQjnkUpsLWkFF+1gk93fpZiUdqKdHnNfCQ4hl6CC2vsukdIVtTbo&#10;FrbTxNqX7Q16XvtKlj1OHG5auQyClTTYEH+osdNvtS5+8sEoGI9T87mjKD/sL+/FB25Px+/hpNTj&#10;w/z6AsLr2d/McMVndMiY6WwHKp1oFcRRtGIrC/H6GcTVES5Dns5/pzXILJX/S2S/AAAA//8DAFBL&#10;AQItABQABgAIAAAAIQC2gziS/gAAAOEBAAATAAAAAAAAAAAAAAAAAAAAAABbQ29udGVudF9UeXBl&#10;c10ueG1sUEsBAi0AFAAGAAgAAAAhADj9If/WAAAAlAEAAAsAAAAAAAAAAAAAAAAALwEAAF9yZWxz&#10;Ly5yZWxzUEsBAi0AFAAGAAgAAAAhAJHZaEwnAgAAgQQAAA4AAAAAAAAAAAAAAAAALgIAAGRycy9l&#10;Mm9Eb2MueG1sUEsBAi0AFAAGAAgAAAAhAAyOfR3hAAAADAEAAA8AAAAAAAAAAAAAAAAAgQQAAGRy&#10;cy9kb3ducmV2LnhtbFBLBQYAAAAABAAEAPMAAACPBQAAAAA=&#10;" path="m,l1689305,e" filled="f" strokeweight=".20094mm">
                <v:path arrowok="t"/>
                <w10:wrap anchorx="page"/>
              </v:shape>
            </w:pict>
          </mc:Fallback>
        </mc:AlternateContent>
      </w:r>
      <w:r>
        <w:t>Проверку</w:t>
      </w:r>
      <w:r>
        <w:rPr>
          <w:spacing w:val="-7"/>
        </w:rPr>
        <w:t xml:space="preserve"> </w:t>
      </w:r>
      <w:r>
        <w:rPr>
          <w:spacing w:val="-2"/>
        </w:rPr>
        <w:t>провели:</w:t>
      </w:r>
    </w:p>
    <w:p w:rsidR="009A29AD" w:rsidRDefault="009A29AD" w:rsidP="009A29AD">
      <w:pPr>
        <w:pStyle w:val="a6"/>
        <w:spacing w:before="88"/>
        <w:ind w:left="0"/>
        <w:rPr>
          <w:sz w:val="20"/>
        </w:rPr>
      </w:pPr>
    </w:p>
    <w:tbl>
      <w:tblPr>
        <w:tblStyle w:val="TableNormal"/>
        <w:tblW w:w="0" w:type="auto"/>
        <w:tblInd w:w="1216" w:type="dxa"/>
        <w:tblLayout w:type="fixed"/>
        <w:tblLook w:val="01E0" w:firstRow="1" w:lastRow="1" w:firstColumn="1" w:lastColumn="1" w:noHBand="0" w:noVBand="0"/>
      </w:tblPr>
      <w:tblGrid>
        <w:gridCol w:w="2780"/>
        <w:gridCol w:w="3364"/>
        <w:gridCol w:w="1863"/>
      </w:tblGrid>
      <w:tr w:rsidR="009A29AD" w:rsidTr="00EE5FBF">
        <w:trPr>
          <w:trHeight w:val="964"/>
        </w:trPr>
        <w:tc>
          <w:tcPr>
            <w:tcW w:w="2780" w:type="dxa"/>
          </w:tcPr>
          <w:p w:rsidR="009A29AD" w:rsidRDefault="009A29AD" w:rsidP="00EE5FBF">
            <w:pPr>
              <w:pStyle w:val="TableParagraph"/>
              <w:ind w:left="5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3364" w:type="dxa"/>
          </w:tcPr>
          <w:p w:rsidR="009A29AD" w:rsidRDefault="009A29AD" w:rsidP="00EE5FBF">
            <w:pPr>
              <w:pStyle w:val="TableParagraph"/>
              <w:ind w:right="97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4EFE277A" wp14:editId="073D4406">
                      <wp:simplePos x="0" y="0"/>
                      <wp:positionH relativeFrom="column">
                        <wp:posOffset>535347</wp:posOffset>
                      </wp:positionH>
                      <wp:positionV relativeFrom="paragraph">
                        <wp:posOffset>608858</wp:posOffset>
                      </wp:positionV>
                      <wp:extent cx="1689735" cy="76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735" cy="7620"/>
                                <a:chOff x="0" y="0"/>
                                <a:chExt cx="168973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17"/>
                                  <a:ext cx="1689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735">
                                      <a:moveTo>
                                        <a:pt x="0" y="0"/>
                                      </a:moveTo>
                                      <a:lnTo>
                                        <a:pt x="1689309" y="0"/>
                                      </a:lnTo>
                                    </a:path>
                                  </a:pathLst>
                                </a:custGeom>
                                <a:ln w="7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F4F17" id="Group 15" o:spid="_x0000_s1026" style="position:absolute;margin-left:42.15pt;margin-top:47.95pt;width:133.05pt;height:.6pt;z-index:-251682304;mso-wrap-distance-left:0;mso-wrap-distance-right:0" coordsize="16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9ZegIAALYFAAAOAAAAZHJzL2Uyb0RvYy54bWykVEtv2zAMvg/YfxB0X5zHlrRGnGJo1mBA&#10;0RVohp0VWX5gsqRRSpz++1F0nKRpsUPng0GJFB/fR3J+s2802ynwtTUZHw2GnCkjbV6bMuM/13ef&#10;rjjzQZhcaGtUxp+V5zeLjx/mrUvV2FZW5woYOjE+bV3GqxBcmiReVqoRfmCdMqgsLDQi4BHKJAfR&#10;ovdGJ+PhcJq0FnIHVirv8XbZKfmC/BeFkuFHUXgVmM445hboD/TfxH+ymIu0BOGqWh7SEO/IohG1&#10;waBHV0sRBNtC/cpVU0uw3hZhIG2T2KKopaIasJrR8KKaFdito1rKtC3dESaE9gKnd7uVD7tHYHWO&#10;3H3hzIgGOaKwDM8ITuvKFG1W4J7cI3QVonhv5W+P6uRSH8/lyXhfQBMfYaFsT6g/H1FX+8AkXo6m&#10;V9ezCUaXqJtNxwdSZIXMvXokq2//epaItAtJiR0TaR12lz8B6P8PwKdKOEW8+AhOD+D0BGDXT6Np&#10;ByFZRfwIUJ/6A5RvojOZjmZdW74J0Gg8I4COlYpUbn1YKUtAi929D11T570kql6Se9OLgKMRh0LT&#10;UATOcCiAMxyKTRfdiRDfRfaiyNoTU/GusTu1tqQNFyxhaietNudWkevJ8Jqzvg3QtrNAIYbBluoE&#10;Co3yeXHaxCxm48lnmjVvdZ3f1VrHLDyUm1sNbCfipNMX60APL8wc+LAUvursSHUw04bauWcntszG&#10;5s9IbovrIeP+z1aA4kx/N9g+cZf0AvTCphcg6FtLG4cAwpjr/S8BjsXwGQ/I7IPtu0ikPWmx9KNt&#10;fGns122wRR0ZxY7uMzocsKNJouWA0ovtc34mq9O6XfwFAAD//wMAUEsDBBQABgAIAAAAIQD9Tpp8&#10;4AAAAAgBAAAPAAAAZHJzL2Rvd25yZXYueG1sTI/BTsMwEETvSPyDtUjcqBPSQBviVFUFnKpKtEiI&#10;2zbeJlHjdRS7Sfr3mBMcZ2c08zZfTaYVA/WusawgnkUgiEurG64UfB7eHhYgnEfW2FomBVdysCpu&#10;b3LMtB35g4a9r0QoYZehgtr7LpPSlTUZdDPbEQfvZHuDPsi+krrHMZSbVj5G0ZM02HBYqLGjTU3l&#10;eX8xCt5HHNdJ/Dpsz6fN9fuQ7r62MSl1fzetX0B4mvxfGH7xAzoUgeloL6ydaBUs5klIKlimSxDB&#10;T9JoDuIYDs8xyCKX/x8ofgAAAP//AwBQSwECLQAUAAYACAAAACEAtoM4kv4AAADhAQAAEwAAAAAA&#10;AAAAAAAAAAAAAAAAW0NvbnRlbnRfVHlwZXNdLnhtbFBLAQItABQABgAIAAAAIQA4/SH/1gAAAJQB&#10;AAALAAAAAAAAAAAAAAAAAC8BAABfcmVscy8ucmVsc1BLAQItABQABgAIAAAAIQAuV99ZegIAALYF&#10;AAAOAAAAAAAAAAAAAAAAAC4CAABkcnMvZTJvRG9jLnhtbFBLAQItABQABgAIAAAAIQD9Tpp84AAA&#10;AAgBAAAPAAAAAAAAAAAAAAAAANQEAABkcnMvZG93bnJldi54bWxQSwUGAAAAAAQABADzAAAA4QUA&#10;AAAA&#10;">
                      <v:shape id="Graphic 16" o:spid="_x0000_s1027" style="position:absolute;top:36;width:16897;height:12;visibility:visible;mso-wrap-style:square;v-text-anchor:top" coordsize="168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dNwQAAANsAAAAPAAAAZHJzL2Rvd25yZXYueG1sRE9Ni8Iw&#10;EL0v+B/CCN626QqKVKPIiqAnsYrQ29DMtl2bSWliW/+9WVjwNo/3OavNYGrRUesqywq+ohgEcW51&#10;xYWC62X/uQDhPLLG2jIpeJKDzXr0scJE257P1KW+ECGEXYIKSu+bREqXl2TQRbYhDtyPbQ36ANtC&#10;6hb7EG5qOY3juTRYcWgosaHvkvJ7+jAKultfnc48S6+X5y4/4j67/T4ypSbjYbsE4Wnwb/G/+6DD&#10;/Dn8/RIOkOsXAAAA//8DAFBLAQItABQABgAIAAAAIQDb4fbL7gAAAIUBAAATAAAAAAAAAAAAAAAA&#10;AAAAAABbQ29udGVudF9UeXBlc10ueG1sUEsBAi0AFAAGAAgAAAAhAFr0LFu/AAAAFQEAAAsAAAAA&#10;AAAAAAAAAAAAHwEAAF9yZWxzLy5yZWxzUEsBAi0AFAAGAAgAAAAhAOtlF03BAAAA2wAAAA8AAAAA&#10;AAAAAAAAAAAABwIAAGRycy9kb3ducmV2LnhtbFBLBQYAAAAAAwADALcAAAD1AgAAAAA=&#10;" path="m,l1689309,e" filled="f" strokeweight=".20094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8"/>
              </w:rPr>
              <w:t>подпись</w:t>
            </w:r>
            <w:proofErr w:type="spellEnd"/>
          </w:p>
        </w:tc>
        <w:tc>
          <w:tcPr>
            <w:tcW w:w="1863" w:type="dxa"/>
          </w:tcPr>
          <w:p w:rsidR="009A29AD" w:rsidRDefault="009A29AD" w:rsidP="00EE5FBF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</w:tr>
      <w:tr w:rsidR="009A29AD" w:rsidTr="00EE5FBF">
        <w:trPr>
          <w:trHeight w:val="967"/>
        </w:trPr>
        <w:tc>
          <w:tcPr>
            <w:tcW w:w="2780" w:type="dxa"/>
          </w:tcPr>
          <w:p w:rsidR="009A29AD" w:rsidRDefault="009A29AD" w:rsidP="00EE5FBF">
            <w:pPr>
              <w:pStyle w:val="TableParagraph"/>
              <w:ind w:left="5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Должность</w:t>
            </w:r>
            <w:proofErr w:type="spellEnd"/>
          </w:p>
        </w:tc>
        <w:tc>
          <w:tcPr>
            <w:tcW w:w="3364" w:type="dxa"/>
          </w:tcPr>
          <w:p w:rsidR="009A29AD" w:rsidRDefault="00EE5FBF" w:rsidP="00EE5FBF">
            <w:pPr>
              <w:pStyle w:val="TableParagraph"/>
              <w:ind w:right="974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</w:t>
            </w:r>
            <w:r w:rsidR="009A29AD">
              <w:rPr>
                <w:spacing w:val="-2"/>
                <w:sz w:val="28"/>
              </w:rPr>
              <w:t>одпись</w:t>
            </w:r>
            <w:proofErr w:type="spellEnd"/>
          </w:p>
          <w:p w:rsidR="00EE5FBF" w:rsidRDefault="00EE5FBF" w:rsidP="00EE5FBF">
            <w:pPr>
              <w:pStyle w:val="TableParagraph"/>
              <w:ind w:right="974"/>
              <w:rPr>
                <w:spacing w:val="-2"/>
                <w:sz w:val="28"/>
              </w:rPr>
            </w:pPr>
          </w:p>
          <w:p w:rsidR="00EE5FBF" w:rsidRDefault="00EE5FBF" w:rsidP="00EE5FBF">
            <w:pPr>
              <w:pStyle w:val="TableParagraph"/>
              <w:ind w:right="974"/>
              <w:rPr>
                <w:spacing w:val="-2"/>
                <w:sz w:val="28"/>
              </w:rPr>
            </w:pPr>
          </w:p>
          <w:p w:rsidR="00EE5FBF" w:rsidRDefault="00EE5FBF" w:rsidP="00EE5FBF">
            <w:pPr>
              <w:pStyle w:val="TableParagraph"/>
              <w:ind w:right="974"/>
              <w:rPr>
                <w:sz w:val="28"/>
              </w:rPr>
            </w:pPr>
          </w:p>
        </w:tc>
        <w:tc>
          <w:tcPr>
            <w:tcW w:w="1863" w:type="dxa"/>
          </w:tcPr>
          <w:p w:rsidR="009A29AD" w:rsidRDefault="009A29AD" w:rsidP="00EE5FBF">
            <w:pPr>
              <w:pStyle w:val="TableParagraph"/>
              <w:ind w:right="46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</w:tr>
    </w:tbl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A35126" w:rsidRPr="008F631A" w:rsidTr="00EE5FBF">
        <w:tc>
          <w:tcPr>
            <w:tcW w:w="3650" w:type="dxa"/>
          </w:tcPr>
          <w:p w:rsidR="00A35126" w:rsidRPr="008F631A" w:rsidRDefault="00A35126" w:rsidP="00A35126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  <w:r w:rsidRPr="008F631A">
              <w:rPr>
                <w:noProof/>
                <w:sz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9776" behindDoc="1" locked="0" layoutInCell="1" allowOverlap="1" wp14:anchorId="370AF4DB" wp14:editId="3A604D86">
                      <wp:simplePos x="0" y="0"/>
                      <wp:positionH relativeFrom="page">
                        <wp:posOffset>5432980</wp:posOffset>
                      </wp:positionH>
                      <wp:positionV relativeFrom="page">
                        <wp:posOffset>9887536</wp:posOffset>
                      </wp:positionV>
                      <wp:extent cx="1689735" cy="1270"/>
                      <wp:effectExtent l="0" t="0" r="0" b="0"/>
                      <wp:wrapNone/>
                      <wp:docPr id="1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89735">
                                    <a:moveTo>
                                      <a:pt x="0" y="0"/>
                                    </a:moveTo>
                                    <a:lnTo>
                                      <a:pt x="1689305" y="0"/>
                                    </a:lnTo>
                                  </a:path>
                                </a:pathLst>
                              </a:custGeom>
                              <a:ln w="72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6F641" id="Graphic 5" o:spid="_x0000_s1026" style="position:absolute;margin-left:427.8pt;margin-top:778.55pt;width:133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ihJQIAAH8EAAAOAAAAZHJzL2Uyb0RvYy54bWysVE1v2zAMvQ/YfxB0X5yP9WNGnGJo0GJA&#10;0RVohp0VWY6FyaJGKbHz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J2nFmRUMS&#10;PQ7duIrNaZ3PCfPqXjDS8+4J5C9PjuyNJ278gOkqbCKWyLEudfp46rTqApN0OLu+/XKzuOJMkm82&#10;v0lCZCIf78q9D48KUhxxePKh16kcLVGPluzsaCKpHXU2SefAGemMnJHO215nJ0K8F4uLJmvPhcSz&#10;Bg5qA8kb3lVOpZ29xl6iIpXFlKiMLAnbI8iIaahXvZFSk31JzthYxc188TmNjwejywdtTKzC4257&#10;b5AdRBze9EUeFOENzKEPa+HrHpdcA8zYQademijSFsojCd6SxgX3v/cCFWfmm6WRis9jNHA0tqOB&#10;wdxDekSpQZRz0/0U6FhMX/BAyj7DOLAiH0WL1E/YeNPC132ASkdF0wz1FQ0bmvJEcHiR8Rld7hPq&#10;/N9Y/QEAAP//AwBQSwMEFAAGAAgAAAAhAKUcaDXiAAAADgEAAA8AAABkcnMvZG93bnJldi54bWxM&#10;j8tuwjAQRfeV+g/WVOquOKEyoDQOqlqx6KoiICR2Q2yS0Hgcxc6Dv69RF3Q5c4/unEnXk2nYoDtX&#10;W5IQzyJgmgqraiol7HeblxUw55EUNpa0hKt2sM4eH1JMlB1pq4fclyyUkEtQQuV9m3DuikobdDPb&#10;agrZ2XYGfRi7kqsOx1BuGj6PogU3WFO4UGGrPypd/OS9kTAcxvp7SyLf766fxRdujodLf5Ty+Wl6&#10;fwPm9eTvMNz0gzpkwelke1KONRJWQiwCGgIhljGwGxLP4yWw09/uFXiW8v9vZL8AAAD//wMAUEsB&#10;Ai0AFAAGAAgAAAAhALaDOJL+AAAA4QEAABMAAAAAAAAAAAAAAAAAAAAAAFtDb250ZW50X1R5cGVz&#10;XS54bWxQSwECLQAUAAYACAAAACEAOP0h/9YAAACUAQAACwAAAAAAAAAAAAAAAAAvAQAAX3JlbHMv&#10;LnJlbHNQSwECLQAUAAYACAAAACEAeX6YoSUCAAB/BAAADgAAAAAAAAAAAAAAAAAuAgAAZHJzL2Uy&#10;b0RvYy54bWxQSwECLQAUAAYACAAAACEApRxoNeIAAAAOAQAADwAAAAAAAAAAAAAAAAB/BAAAZHJz&#10;L2Rvd25yZXYueG1sUEsFBgAAAAAEAAQA8wAAAI4FAAAAAA==&#10;" path="m,l1689305,e" filled="f" strokeweight=".20094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F631A">
              <w:rPr>
                <w:sz w:val="22"/>
              </w:rPr>
              <w:t>Приложение</w:t>
            </w:r>
            <w:r w:rsidRPr="008F631A">
              <w:rPr>
                <w:spacing w:val="-7"/>
                <w:sz w:val="22"/>
              </w:rPr>
              <w:t xml:space="preserve"> </w:t>
            </w:r>
            <w:r w:rsidRPr="008F631A">
              <w:rPr>
                <w:sz w:val="22"/>
              </w:rPr>
              <w:t>№</w:t>
            </w:r>
            <w:r>
              <w:rPr>
                <w:spacing w:val="-2"/>
                <w:sz w:val="22"/>
              </w:rPr>
              <w:t>2</w:t>
            </w:r>
          </w:p>
        </w:tc>
      </w:tr>
      <w:tr w:rsidR="00A35126" w:rsidRPr="008F631A" w:rsidTr="00EE5FBF">
        <w:tc>
          <w:tcPr>
            <w:tcW w:w="3650" w:type="dxa"/>
          </w:tcPr>
          <w:p w:rsidR="00A35126" w:rsidRPr="008F631A" w:rsidRDefault="00A35126" w:rsidP="00EE5FBF">
            <w:pPr>
              <w:pStyle w:val="a6"/>
              <w:spacing w:before="3"/>
              <w:ind w:left="0"/>
              <w:jc w:val="both"/>
              <w:rPr>
                <w:sz w:val="22"/>
              </w:rPr>
            </w:pPr>
            <w:r w:rsidRPr="008F631A">
              <w:rPr>
                <w:sz w:val="22"/>
              </w:rPr>
              <w:t>к</w:t>
            </w:r>
            <w:r w:rsidRPr="008F631A">
              <w:rPr>
                <w:spacing w:val="-18"/>
                <w:sz w:val="22"/>
              </w:rPr>
              <w:t xml:space="preserve"> </w:t>
            </w:r>
            <w:r w:rsidRPr="008F631A">
              <w:rPr>
                <w:sz w:val="22"/>
              </w:rPr>
              <w:t>Порядку выявления</w:t>
            </w:r>
            <w:r w:rsidRPr="008F631A">
              <w:rPr>
                <w:spacing w:val="-10"/>
                <w:sz w:val="22"/>
              </w:rPr>
              <w:t xml:space="preserve"> </w:t>
            </w:r>
            <w:r w:rsidRPr="008F631A">
              <w:rPr>
                <w:sz w:val="22"/>
              </w:rPr>
              <w:t>и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z w:val="22"/>
              </w:rPr>
              <w:t>демонтажа</w:t>
            </w:r>
            <w:r w:rsidRPr="008F631A">
              <w:rPr>
                <w:spacing w:val="-5"/>
                <w:sz w:val="22"/>
              </w:rPr>
              <w:t xml:space="preserve"> </w:t>
            </w:r>
            <w:r w:rsidRPr="008F631A">
              <w:rPr>
                <w:sz w:val="22"/>
              </w:rPr>
              <w:t>рекламных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pacing w:val="-2"/>
                <w:sz w:val="22"/>
              </w:rPr>
              <w:t>конструкций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 xml:space="preserve">и средств наружной информации, незаконно размещаемых на территории </w:t>
            </w:r>
            <w:r w:rsidR="006E3959" w:rsidRPr="006E3959">
              <w:rPr>
                <w:spacing w:val="-2"/>
                <w:sz w:val="22"/>
              </w:rPr>
              <w:t>Рыбно-Слободского</w:t>
            </w:r>
            <w:r w:rsidRPr="00A35126">
              <w:rPr>
                <w:spacing w:val="-2"/>
                <w:sz w:val="22"/>
              </w:rPr>
              <w:t xml:space="preserve"> муниципального района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>Республики Татарстан</w:t>
            </w:r>
          </w:p>
        </w:tc>
      </w:tr>
    </w:tbl>
    <w:p w:rsidR="00A35126" w:rsidRPr="00A35126" w:rsidRDefault="00A35126" w:rsidP="00A35126">
      <w:pPr>
        <w:widowControl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line="322" w:lineRule="exact"/>
        <w:ind w:left="513" w:right="649"/>
        <w:jc w:val="center"/>
        <w:outlineLvl w:val="0"/>
        <w:rPr>
          <w:b/>
          <w:bCs/>
          <w:sz w:val="28"/>
          <w:szCs w:val="28"/>
          <w:lang w:eastAsia="en-US"/>
        </w:rPr>
      </w:pPr>
      <w:r w:rsidRPr="00A35126">
        <w:rPr>
          <w:b/>
          <w:bCs/>
          <w:sz w:val="28"/>
          <w:szCs w:val="28"/>
          <w:lang w:eastAsia="en-US"/>
        </w:rPr>
        <w:t>ПРЕДПИСАНИЕ</w:t>
      </w:r>
      <w:r w:rsidRPr="00A35126">
        <w:rPr>
          <w:bCs/>
          <w:spacing w:val="-9"/>
          <w:sz w:val="28"/>
          <w:szCs w:val="28"/>
          <w:lang w:eastAsia="en-US"/>
        </w:rPr>
        <w:t xml:space="preserve"> </w:t>
      </w:r>
      <w:r w:rsidRPr="00A35126">
        <w:rPr>
          <w:b/>
          <w:bCs/>
          <w:spacing w:val="-10"/>
          <w:sz w:val="28"/>
          <w:szCs w:val="28"/>
          <w:lang w:eastAsia="en-US"/>
        </w:rPr>
        <w:t>№</w:t>
      </w:r>
    </w:p>
    <w:p w:rsidR="00A35126" w:rsidRPr="00A35126" w:rsidRDefault="00A35126" w:rsidP="00A35126">
      <w:pPr>
        <w:widowControl w:val="0"/>
        <w:autoSpaceDE w:val="0"/>
        <w:autoSpaceDN w:val="0"/>
        <w:ind w:left="1038" w:right="1177" w:firstLine="2"/>
        <w:jc w:val="center"/>
        <w:rPr>
          <w:b/>
          <w:sz w:val="28"/>
          <w:szCs w:val="22"/>
          <w:lang w:eastAsia="en-US"/>
        </w:rPr>
      </w:pPr>
      <w:r w:rsidRPr="00A35126">
        <w:rPr>
          <w:b/>
          <w:sz w:val="28"/>
          <w:szCs w:val="22"/>
          <w:lang w:eastAsia="en-US"/>
        </w:rPr>
        <w:t>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ДЕМОНТАЖЕ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НЕЗАКОННО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УСТАНОВЛЕННОГО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И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ЭКСПЛУАТИРУЕМОГО</w:t>
      </w:r>
      <w:r w:rsidRPr="00A35126">
        <w:rPr>
          <w:spacing w:val="-10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ОБЪЕКТА</w:t>
      </w:r>
      <w:r w:rsidRPr="00A35126">
        <w:rPr>
          <w:spacing w:val="-11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НАРУЖНОЙ</w:t>
      </w:r>
      <w:r w:rsidRPr="00A35126">
        <w:rPr>
          <w:spacing w:val="-10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РЕКЛАМЫ</w:t>
      </w:r>
      <w:r w:rsidRPr="00A35126">
        <w:rPr>
          <w:spacing w:val="-9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И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pacing w:val="-2"/>
          <w:sz w:val="28"/>
          <w:szCs w:val="22"/>
          <w:lang w:eastAsia="en-US"/>
        </w:rPr>
        <w:t>ИНФОРМАЦИИ</w:t>
      </w:r>
    </w:p>
    <w:p w:rsidR="00A35126" w:rsidRPr="00A35126" w:rsidRDefault="006E3959" w:rsidP="00A35126">
      <w:pPr>
        <w:widowControl w:val="0"/>
        <w:tabs>
          <w:tab w:val="left" w:pos="6400"/>
          <w:tab w:val="left" w:pos="7103"/>
          <w:tab w:val="left" w:pos="9054"/>
        </w:tabs>
        <w:autoSpaceDE w:val="0"/>
        <w:autoSpaceDN w:val="0"/>
        <w:spacing w:before="318"/>
        <w:ind w:right="275"/>
        <w:rPr>
          <w:sz w:val="28"/>
          <w:szCs w:val="28"/>
          <w:lang w:eastAsia="en-US"/>
        </w:rPr>
      </w:pPr>
      <w:proofErr w:type="spellStart"/>
      <w:proofErr w:type="gramStart"/>
      <w:r>
        <w:rPr>
          <w:spacing w:val="-2"/>
          <w:sz w:val="28"/>
          <w:szCs w:val="28"/>
          <w:lang w:eastAsia="en-US"/>
        </w:rPr>
        <w:t>пгт.Рыбная</w:t>
      </w:r>
      <w:proofErr w:type="spellEnd"/>
      <w:proofErr w:type="gramEnd"/>
      <w:r>
        <w:rPr>
          <w:spacing w:val="-2"/>
          <w:sz w:val="28"/>
          <w:szCs w:val="28"/>
          <w:lang w:eastAsia="en-US"/>
        </w:rPr>
        <w:t xml:space="preserve"> Слобода</w:t>
      </w:r>
      <w:r w:rsidR="00A35126">
        <w:rPr>
          <w:spacing w:val="-2"/>
          <w:sz w:val="28"/>
          <w:szCs w:val="28"/>
          <w:lang w:eastAsia="en-US"/>
        </w:rPr>
        <w:t xml:space="preserve">                        </w:t>
      </w:r>
      <w:r>
        <w:rPr>
          <w:spacing w:val="-2"/>
          <w:sz w:val="28"/>
          <w:szCs w:val="28"/>
          <w:lang w:eastAsia="en-US"/>
        </w:rPr>
        <w:t xml:space="preserve">                               </w:t>
      </w:r>
      <w:r w:rsidR="00A35126">
        <w:rPr>
          <w:spacing w:val="-2"/>
          <w:sz w:val="28"/>
          <w:szCs w:val="28"/>
          <w:lang w:eastAsia="en-US"/>
        </w:rPr>
        <w:t xml:space="preserve"> </w:t>
      </w:r>
      <w:r w:rsidR="00A35126" w:rsidRPr="00A35126">
        <w:rPr>
          <w:spacing w:val="-10"/>
          <w:sz w:val="28"/>
          <w:szCs w:val="28"/>
          <w:lang w:eastAsia="en-US"/>
        </w:rPr>
        <w:t>«</w:t>
      </w:r>
      <w:r w:rsidR="00A35126" w:rsidRPr="00A35126">
        <w:rPr>
          <w:sz w:val="28"/>
          <w:szCs w:val="28"/>
          <w:u w:val="single"/>
          <w:lang w:eastAsia="en-US"/>
        </w:rPr>
        <w:tab/>
      </w:r>
      <w:r w:rsidR="00A35126" w:rsidRPr="00A35126">
        <w:rPr>
          <w:sz w:val="28"/>
          <w:szCs w:val="28"/>
          <w:lang w:eastAsia="en-US"/>
        </w:rPr>
        <w:t xml:space="preserve">» </w:t>
      </w:r>
      <w:r w:rsidR="00A35126" w:rsidRPr="00A35126">
        <w:rPr>
          <w:sz w:val="28"/>
          <w:szCs w:val="28"/>
          <w:u w:val="single"/>
          <w:lang w:eastAsia="en-US"/>
        </w:rPr>
        <w:tab/>
      </w:r>
      <w:r w:rsidR="00A35126">
        <w:rPr>
          <w:sz w:val="28"/>
          <w:szCs w:val="28"/>
          <w:u w:val="single"/>
          <w:lang w:eastAsia="en-US"/>
        </w:rPr>
        <w:t xml:space="preserve">______ </w:t>
      </w:r>
      <w:r w:rsidR="00A35126" w:rsidRPr="00A35126">
        <w:rPr>
          <w:sz w:val="28"/>
          <w:szCs w:val="28"/>
          <w:lang w:eastAsia="en-US"/>
        </w:rPr>
        <w:t>202</w:t>
      </w:r>
      <w:r w:rsidR="00A35126">
        <w:rPr>
          <w:sz w:val="28"/>
          <w:szCs w:val="28"/>
          <w:lang w:eastAsia="en-US"/>
        </w:rPr>
        <w:t>__</w:t>
      </w:r>
      <w:r w:rsidR="00A35126" w:rsidRPr="00A35126">
        <w:rPr>
          <w:spacing w:val="-5"/>
          <w:sz w:val="28"/>
          <w:szCs w:val="28"/>
          <w:lang w:eastAsia="en-US"/>
        </w:rPr>
        <w:t xml:space="preserve"> </w:t>
      </w:r>
      <w:r w:rsidR="00A35126" w:rsidRPr="00A35126">
        <w:rPr>
          <w:spacing w:val="-4"/>
          <w:sz w:val="28"/>
          <w:szCs w:val="28"/>
          <w:lang w:eastAsia="en-US"/>
        </w:rPr>
        <w:t>года</w:t>
      </w:r>
    </w:p>
    <w:p w:rsidR="00A35126" w:rsidRPr="00A35126" w:rsidRDefault="00A35126" w:rsidP="00A35126">
      <w:pPr>
        <w:widowControl w:val="0"/>
        <w:tabs>
          <w:tab w:val="left" w:pos="10409"/>
        </w:tabs>
        <w:autoSpaceDE w:val="0"/>
        <w:autoSpaceDN w:val="0"/>
        <w:spacing w:before="321"/>
        <w:ind w:left="140" w:right="213"/>
        <w:jc w:val="both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Исполнительным комитетом </w:t>
      </w:r>
      <w:r w:rsidR="006E3959">
        <w:rPr>
          <w:sz w:val="28"/>
        </w:rPr>
        <w:t>Рыбно-Слободского</w:t>
      </w:r>
      <w:r w:rsidRPr="00A35126">
        <w:rPr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муниципального района выявлено нарушение порядка установки ОНРИ, предусмотренного Федеральным законом от 13.03.2006 года</w:t>
      </w:r>
      <w:r w:rsidR="006E3959">
        <w:rPr>
          <w:spacing w:val="80"/>
          <w:sz w:val="28"/>
          <w:szCs w:val="28"/>
          <w:lang w:eastAsia="en-US"/>
        </w:rPr>
        <w:t xml:space="preserve"> №</w:t>
      </w:r>
      <w:r w:rsidRPr="00A35126">
        <w:rPr>
          <w:sz w:val="28"/>
          <w:szCs w:val="28"/>
          <w:lang w:eastAsia="en-US"/>
        </w:rPr>
        <w:t>38-ФЗ</w:t>
      </w:r>
      <w:r w:rsidR="006E3959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«О</w:t>
      </w:r>
      <w:r w:rsidR="006E3959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рекламе»,</w:t>
      </w:r>
      <w:r w:rsidRPr="00A35126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а</w:t>
      </w:r>
      <w:r w:rsidRPr="00A35126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именно:</w:t>
      </w:r>
      <w:r w:rsidRPr="00A35126">
        <w:rPr>
          <w:spacing w:val="19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8"/>
        <w:rPr>
          <w:sz w:val="17"/>
          <w:szCs w:val="28"/>
          <w:lang w:eastAsia="en-US"/>
        </w:rPr>
      </w:pPr>
      <w:r w:rsidRPr="00A35126">
        <w:rPr>
          <w:noProof/>
          <w:sz w:val="17"/>
          <w:szCs w:val="28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6B522FF" wp14:editId="0E0C60F7">
                <wp:simplePos x="0" y="0"/>
                <wp:positionH relativeFrom="page">
                  <wp:posOffset>719259</wp:posOffset>
                </wp:positionH>
                <wp:positionV relativeFrom="paragraph">
                  <wp:posOffset>144720</wp:posOffset>
                </wp:positionV>
                <wp:extent cx="6478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71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ADB01" id="Graphic 19" o:spid="_x0000_s1026" style="position:absolute;margin-left:56.65pt;margin-top:11.4pt;width:510.1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+MJAIAAIEEAAAOAAAAZHJzL2Uyb0RvYy54bWysVMFu2zAMvQ/YPwi6L46zremMOMXQoMWA&#10;oivQDDsrshwLkyWNVGL370fJdpJ2t2E+CJT4RD7yUV7d9K1hRwWonS15Pptzpqx0lbb7kv/Y3n24&#10;5gyDsJUwzqqSvyjkN+v371adL9TCNc5UChgFsVh0vuRNCL7IMpSNagXOnFeWnLWDVgTawj6rQHQU&#10;vTXZYj6/yjoHlQcnFSKdbgYnX6f4da1k+F7XqAIzJSduIa2Q1l1cs/VKFHsQvtFypCH+gUUrtKWk&#10;p1AbEQQ7gP4rVKslOHR1mEnXZq6utVSpBqomn7+p5rkRXqVaqDnoT23C/xdWPh6fgOmKtPvCmRUt&#10;aXQ/toNOqD2dx4JQz/4JYoHoH5z8heTIXnniBkdMX0MbsVQe61OvX069Vn1gkg6vPi2vF0uSRJIv&#10;j1YMKYrprjxguFcuxRHHBwyDUtVkiWayZG8nE0jvqLRJSgfOSGngjJTeDUp7EeK9SC6arDsTiWet&#10;O6qtS97whjlRO3uNvURRKctlvuRsqpKwA4KMmCYVdkpNh5fFGRtZfM4/5mmA0Bld3WljIguE/e7W&#10;ADuKOL7pG9v0CuYBw0ZgM+CSa4QZO+o0SBNF2rnqhSTvSOSS4++DAMWZ+WZpqOIDmQyYjN1kQDC3&#10;Lj2j1CDKue1/CvAspi95IGUf3TSyophEiz04YeNN674egqt1VDTN0MBo3NCcp3aNbzI+pMt9Qp3/&#10;HOs/AAAA//8DAFBLAwQUAAYACAAAACEAmx2d4N0AAAAKAQAADwAAAGRycy9kb3ducmV2LnhtbEyP&#10;wU7DMBBE70j8g7VI3KidRKAoxKkKEhLiglp64OjGS5I2Xkexm6R/z/YEx5l9mp0p14vrxYRj6Dxp&#10;SFYKBFLtbUeNhv3X20MOIkRD1vSeUMMFA6yr25vSFNbPtMVpFxvBIRQKo6GNcSikDHWLzoSVH5D4&#10;9uNHZyLLsZF2NDOHu16mSj1JZzriD60Z8LXF+rQ7Ow3zJZ/y9POjw2Odqu1evicvm2+t7++WzTOI&#10;iEv8g+Fan6tDxZ0O/kw2iJ51kmWMakhTnnAF2HgEcWAnUyCrUv6fUP0CAAD//wMAUEsBAi0AFAAG&#10;AAgAAAAhALaDOJL+AAAA4QEAABMAAAAAAAAAAAAAAAAAAAAAAFtDb250ZW50X1R5cGVzXS54bWxQ&#10;SwECLQAUAAYACAAAACEAOP0h/9YAAACUAQAACwAAAAAAAAAAAAAAAAAvAQAAX3JlbHMvLnJlbHNQ&#10;SwECLQAUAAYACAAAACEA3to/jCQCAACBBAAADgAAAAAAAAAAAAAAAAAuAgAAZHJzL2Uyb0RvYy54&#10;bWxQSwECLQAUAAYACAAAACEAmx2d4N0AAAAKAQAADwAAAAAAAAAAAAAAAAB+BAAAZHJzL2Rvd25y&#10;ZXYueG1sUEsFBgAAAAAEAAQA8wAAAIgFAAAAAA==&#10;" path="m,l6477717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autoSpaceDE w:val="0"/>
        <w:autoSpaceDN w:val="0"/>
        <w:spacing w:line="229" w:lineRule="exact"/>
        <w:ind w:left="426" w:right="1075"/>
        <w:jc w:val="center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(в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чем</w:t>
      </w:r>
      <w:r w:rsidRPr="00A35126">
        <w:rPr>
          <w:spacing w:val="-4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заключается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нарушение)</w:t>
      </w:r>
    </w:p>
    <w:p w:rsidR="00A35126" w:rsidRPr="00A35126" w:rsidRDefault="00A35126" w:rsidP="00A35126">
      <w:pPr>
        <w:widowControl w:val="0"/>
        <w:tabs>
          <w:tab w:val="left" w:pos="9994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вид (тип) ОНРИ: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3" w:line="229" w:lineRule="exact"/>
        <w:ind w:left="3992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(тип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объекта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наружной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рекламы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информации)</w:t>
      </w:r>
    </w:p>
    <w:p w:rsidR="00A35126" w:rsidRPr="00A35126" w:rsidRDefault="00A35126" w:rsidP="00A35126">
      <w:pPr>
        <w:widowControl w:val="0"/>
        <w:tabs>
          <w:tab w:val="left" w:pos="9965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принадлежащая: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2" w:line="229" w:lineRule="exact"/>
        <w:ind w:left="3042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(наименование</w:t>
      </w:r>
      <w:r w:rsidRPr="00A35126">
        <w:rPr>
          <w:spacing w:val="-12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организации,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Ф.И.О.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индивидуального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предпринимателя)</w:t>
      </w:r>
    </w:p>
    <w:p w:rsidR="00A35126" w:rsidRPr="00A35126" w:rsidRDefault="00A35126" w:rsidP="00A35126">
      <w:pPr>
        <w:widowControl w:val="0"/>
        <w:tabs>
          <w:tab w:val="left" w:pos="9948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установленная: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2" w:line="229" w:lineRule="exact"/>
        <w:ind w:left="3243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(местонахождение</w:t>
      </w:r>
      <w:r w:rsidRPr="00A35126">
        <w:rPr>
          <w:spacing w:val="-9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объекта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наружной</w:t>
      </w:r>
      <w:r w:rsidRPr="00A35126">
        <w:rPr>
          <w:spacing w:val="-9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рекламы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информации)</w:t>
      </w:r>
    </w:p>
    <w:p w:rsidR="00A35126" w:rsidRPr="00A35126" w:rsidRDefault="00A35126" w:rsidP="006E3959">
      <w:pPr>
        <w:widowControl w:val="0"/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>В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соответствии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частью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10</w:t>
      </w:r>
      <w:r w:rsidRPr="00A35126">
        <w:rPr>
          <w:spacing w:val="-2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статьи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19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Федерального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закона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от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13.03.2006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№</w:t>
      </w:r>
      <w:r w:rsidRPr="00A35126">
        <w:rPr>
          <w:spacing w:val="19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38-</w:t>
      </w:r>
      <w:r w:rsidRPr="00A35126">
        <w:rPr>
          <w:spacing w:val="-5"/>
          <w:sz w:val="28"/>
          <w:szCs w:val="28"/>
          <w:lang w:eastAsia="en-US"/>
        </w:rPr>
        <w:t>ФЗ</w:t>
      </w:r>
      <w:r w:rsidR="006E3959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«О</w:t>
      </w:r>
      <w:r w:rsidRPr="00A35126">
        <w:rPr>
          <w:spacing w:val="-8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рекламе»,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владельцу</w:t>
      </w:r>
      <w:r w:rsidRPr="00A35126">
        <w:rPr>
          <w:spacing w:val="-7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объекта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наружной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рекламы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и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pacing w:val="-2"/>
          <w:sz w:val="28"/>
          <w:szCs w:val="28"/>
          <w:lang w:eastAsia="en-US"/>
        </w:rPr>
        <w:t>информации:</w:t>
      </w:r>
    </w:p>
    <w:p w:rsidR="00A35126" w:rsidRPr="00A35126" w:rsidRDefault="00A35126" w:rsidP="00A35126">
      <w:pPr>
        <w:widowControl w:val="0"/>
        <w:autoSpaceDE w:val="0"/>
        <w:autoSpaceDN w:val="0"/>
        <w:spacing w:before="62"/>
        <w:rPr>
          <w:sz w:val="20"/>
          <w:szCs w:val="28"/>
          <w:lang w:eastAsia="en-US"/>
        </w:rPr>
      </w:pP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BF08C6C" wp14:editId="2647B08D">
                <wp:simplePos x="0" y="0"/>
                <wp:positionH relativeFrom="page">
                  <wp:posOffset>719238</wp:posOffset>
                </wp:positionH>
                <wp:positionV relativeFrom="paragraph">
                  <wp:posOffset>200910</wp:posOffset>
                </wp:positionV>
                <wp:extent cx="62268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25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2185" id="Graphic 20" o:spid="_x0000_s1026" style="position:absolute;margin-left:56.65pt;margin-top:15.8pt;width:490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oRJgIAAIEEAAAOAAAAZHJzL2Uyb0RvYy54bWysVMFu2zAMvQ/YPwi6L068LS2MOMXQoMWA&#10;oivQFDsrshwLk0VNVGL370fJdpJ2t2E+CJT4RPLxUV7d9K1hR+VRgy35YjbnTFkJlbb7kr9s7z5d&#10;c4ZB2EoYsKrkrwr5zfrjh1XnCpVDA6ZSnlEQi0XnSt6E4IosQ9moVuAMnLLkrMG3ItDW77PKi46i&#10;tybL5/Nl1oGvnAepEOl0Mzj5OsWvayXDj7pGFZgpOdUW0urTuotrtl6JYu+Fa7QcyxD/UEUrtKWk&#10;p1AbEQQ7eP1XqFZLDwh1mEloM6hrLVXiQGwW83dsnhvhVOJCzUF3ahP+v7Dy8fjkma5KnlN7rGhJ&#10;o/uxHXRC7ekcFoR6dk8+EkT3APIXkiN744kbHDF97duIJXqsT71+PfVa9YFJOlzm+fJ6QTkl+Rb5&#10;VcqViWK6Kw8Y7hWkOOL4gGFQqpos0UyW7O1ketI7Km2S0oEzUtpzRkrvBqWdCPFeLC6arDsXEs9a&#10;OKotJG94VzmVdvYae4mKVPKvS84mloQdEGTENNSrwUipyb4kZ2ys4ir//CUNEILR1Z02JlaBfr+7&#10;NZ4dRRzf9EUeFOENzHkMG4HNgEuuEWbsqNMgTRRpB9UrSd6RyCXH3wfhFWfmu6Whig9kMvxk7CbD&#10;B3ML6RmlBlHObf9TeMdi+pIHUvYRppEVxSRapH7CxpsWvh0C1DoqmmZoqGjc0JwnguObjA/pcp9Q&#10;5z/H+g8AAAD//wMAUEsDBBQABgAIAAAAIQBApsWF3QAAAAoBAAAPAAAAZHJzL2Rvd25yZXYueG1s&#10;TI9BTsMwEEX3SNzBGqTuqJNaRE2IU0GlskOCtAdw4yFOG49D7Lbh9jgrWP6Zpz9vys1ke3bF0XeO&#10;JKTLBBhS43RHrYTDfve4BuaDIq16RyjhBz1sqvu7UhXa3egTr3VoWSwhXygJJoSh4Nw3Bq3ySzcg&#10;xd2XG60KMY4t16O6xXLb81WSZNyqjuIFowbcGmzO9cVKeDuczekpP2Xf9qP2jXh9T/k+SLl4mF6e&#10;gQWcwh8Ms35Uhyo6Hd2FtGd9zKkQEZUg0gzYDCS5yIEd58kaeFXy/y9UvwAAAP//AwBQSwECLQAU&#10;AAYACAAAACEAtoM4kv4AAADhAQAAEwAAAAAAAAAAAAAAAAAAAAAAW0NvbnRlbnRfVHlwZXNdLnht&#10;bFBLAQItABQABgAIAAAAIQA4/SH/1gAAAJQBAAALAAAAAAAAAAAAAAAAAC8BAABfcmVscy8ucmVs&#10;c1BLAQItABQABgAIAAAAIQAyNsoRJgIAAIEEAAAOAAAAAAAAAAAAAAAAAC4CAABkcnMvZTJvRG9j&#10;LnhtbFBLAQItABQABgAIAAAAIQBApsWF3QAAAAoBAAAPAAAAAAAAAAAAAAAAAIAEAABkcnMvZG93&#10;bnJldi54bWxQSwUGAAAAAAQABADzAAAAigUAAAAA&#10;" path="m,l6226256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autoSpaceDE w:val="0"/>
        <w:autoSpaceDN w:val="0"/>
        <w:spacing w:before="2"/>
        <w:ind w:left="1075" w:right="649"/>
        <w:jc w:val="center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(наименование</w:t>
      </w:r>
      <w:r w:rsidRPr="00A35126">
        <w:rPr>
          <w:spacing w:val="-12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организации,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Ф.И.О.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индивидуального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предпринимателя)</w:t>
      </w:r>
    </w:p>
    <w:p w:rsidR="00A35126" w:rsidRPr="00A35126" w:rsidRDefault="00A35126" w:rsidP="00A35126">
      <w:pPr>
        <w:widowControl w:val="0"/>
        <w:autoSpaceDE w:val="0"/>
        <w:autoSpaceDN w:val="0"/>
        <w:spacing w:before="94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line="319" w:lineRule="exact"/>
        <w:ind w:left="509" w:right="649"/>
        <w:jc w:val="center"/>
        <w:outlineLvl w:val="0"/>
        <w:rPr>
          <w:b/>
          <w:bCs/>
          <w:sz w:val="28"/>
          <w:szCs w:val="28"/>
          <w:lang w:eastAsia="en-US"/>
        </w:rPr>
      </w:pPr>
      <w:r w:rsidRPr="00A35126">
        <w:rPr>
          <w:b/>
          <w:bCs/>
          <w:spacing w:val="-2"/>
          <w:sz w:val="28"/>
          <w:szCs w:val="28"/>
          <w:lang w:eastAsia="en-US"/>
        </w:rPr>
        <w:t>ПРЕДПИСЫВАЮ:</w:t>
      </w:r>
    </w:p>
    <w:p w:rsidR="00A35126" w:rsidRPr="00A35126" w:rsidRDefault="00A35126" w:rsidP="00A35126">
      <w:pPr>
        <w:widowControl w:val="0"/>
        <w:tabs>
          <w:tab w:val="left" w:pos="4800"/>
        </w:tabs>
        <w:autoSpaceDE w:val="0"/>
        <w:autoSpaceDN w:val="0"/>
        <w:ind w:left="140" w:right="276"/>
        <w:jc w:val="both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в срок до </w:t>
      </w:r>
      <w:proofErr w:type="gramStart"/>
      <w:r w:rsidRPr="00A35126">
        <w:rPr>
          <w:sz w:val="28"/>
          <w:szCs w:val="28"/>
          <w:lang w:eastAsia="en-US"/>
        </w:rPr>
        <w:t>«</w:t>
      </w:r>
      <w:r w:rsidRPr="00A35126">
        <w:rPr>
          <w:spacing w:val="80"/>
          <w:sz w:val="28"/>
          <w:szCs w:val="28"/>
          <w:u w:val="single"/>
          <w:lang w:eastAsia="en-US"/>
        </w:rPr>
        <w:t xml:space="preserve">  </w:t>
      </w:r>
      <w:proofErr w:type="gramEnd"/>
      <w:r w:rsidRPr="00A35126">
        <w:rPr>
          <w:spacing w:val="80"/>
          <w:sz w:val="28"/>
          <w:szCs w:val="28"/>
          <w:u w:val="single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 xml:space="preserve">» 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__</w:t>
      </w:r>
      <w:r w:rsidRPr="00A35126">
        <w:rPr>
          <w:sz w:val="28"/>
          <w:szCs w:val="28"/>
          <w:lang w:eastAsia="en-US"/>
        </w:rPr>
        <w:t xml:space="preserve">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</w:t>
      </w:r>
      <w:r w:rsidRPr="00A35126">
        <w:rPr>
          <w:spacing w:val="-2"/>
          <w:sz w:val="28"/>
          <w:szCs w:val="28"/>
          <w:lang w:eastAsia="en-US"/>
        </w:rPr>
        <w:t>благоустройства.</w:t>
      </w: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before="14"/>
        <w:rPr>
          <w:sz w:val="20"/>
          <w:szCs w:val="28"/>
          <w:lang w:eastAsia="en-US"/>
        </w:rPr>
      </w:pP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74CD63C" wp14:editId="49C37A70">
                <wp:simplePos x="0" y="0"/>
                <wp:positionH relativeFrom="page">
                  <wp:posOffset>719240</wp:posOffset>
                </wp:positionH>
                <wp:positionV relativeFrom="paragraph">
                  <wp:posOffset>170385</wp:posOffset>
                </wp:positionV>
                <wp:extent cx="24911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105">
                              <a:moveTo>
                                <a:pt x="0" y="0"/>
                              </a:moveTo>
                              <a:lnTo>
                                <a:pt x="249092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C6886" id="Graphic 21" o:spid="_x0000_s1026" style="position:absolute;margin-left:56.65pt;margin-top:13.4pt;width:196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3eJwIAAIEEAAAOAAAAZHJzL2Uyb0RvYy54bWysVE1v2zAMvQ/YfxB0X/yxbl2NOMXQoMWA&#10;oivQDDsrshwbk0VNVGLn34+S7STtbsN8ECjxieTjo7y8HTrNDsphC6bk2SLlTBkJVWt2Jf+xuf/w&#10;hTP0wlRCg1ElPyrkt6v375a9LVQODehKOUZBDBa9LXnjvS2SBGWjOoELsMqQswbXCU9bt0sqJ3qK&#10;3ukkT9PPSQ+usg6kQqTT9ejkqxi/rpX03+salWe65FSbj6uL6zasyWopip0TtmnlVIb4hyo60RpK&#10;egq1Fl6wvWv/CtW10gFC7RcSugTqupUqciA2WfqGzUsjrIpcqDloT23C/xdWPh2eHWurkucZZ0Z0&#10;pNHD1A46ofb0FgtCvdhnFwiifQT5C8mRvPKEDU6YoXZdwBI9NsReH0+9VoNnkg7zq5ssSz9xJsmX&#10;5ddRikQU8125R/+gIMYRh0f0o1LVbIlmtuRgZtOR3kFpHZX2nJHSjjNSejsqbYUP90JxwWT9uZBw&#10;1sFBbSB6/ZvKqbSzV5tLFFFJb3KiMrMk7IggI6ShXo1GTE32JTltQhXX+cerOEAIuq3uW61DFeh2&#10;2zvt2EGE8Y1f4EERXsGsQ78W2Iy46Jpg2kw6jdIEkbZQHUnynkQuOf7eC6c4098MDVV4ILPhZmM7&#10;G87rO4jPKDaIcm6Gn8JZFtKX3JOyTzCPrChm0QL1EzbcNPB176Fug6JxhsaKpg3NeSQ4vcnwkC73&#10;EXX+c6z+AAAA//8DAFBLAwQUAAYACAAAACEA1R4rGd4AAAAJAQAADwAAAGRycy9kb3ducmV2Lnht&#10;bEyPwU7DMBBE70j8g7VI3KjdlIYS4lSlUg9IVIi2H+DESxKI11HsNuHvWU5wnNmn2Zl8PblOXHAI&#10;rScN85kCgVR521Kt4XTc3a1AhGjIms4TavjGAOvi+io3mfUjvePlEGvBIRQyo6GJsc+kDFWDzoSZ&#10;75H49uEHZyLLoZZ2MCOHu04mSqXSmZb4Q2N63DZYfR3OTkNbjujltt3sXu/T48tb8vj5XO+1vr2Z&#10;Nk8gIk7xD4bf+lwdCu5U+jPZIDrW88WCUQ1JyhMYWKplCqJk40GBLHL5f0HxAwAA//8DAFBLAQIt&#10;ABQABgAIAAAAIQC2gziS/gAAAOEBAAATAAAAAAAAAAAAAAAAAAAAAABbQ29udGVudF9UeXBlc10u&#10;eG1sUEsBAi0AFAAGAAgAAAAhADj9If/WAAAAlAEAAAsAAAAAAAAAAAAAAAAALwEAAF9yZWxzLy5y&#10;ZWxzUEsBAi0AFAAGAAgAAAAhAGZLnd4nAgAAgQQAAA4AAAAAAAAAAAAAAAAALgIAAGRycy9lMm9E&#10;b2MueG1sUEsBAi0AFAAGAAgAAAAhANUeKxneAAAACQEAAA8AAAAAAAAAAAAAAAAAgQQAAGRycy9k&#10;b3ducmV2LnhtbFBLBQYAAAAABAAEAPMAAACMBQAAAAA=&#10;" path="m,l2490925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3CEED4" wp14:editId="1BA33A8C">
                <wp:simplePos x="0" y="0"/>
                <wp:positionH relativeFrom="page">
                  <wp:posOffset>3564547</wp:posOffset>
                </wp:positionH>
                <wp:positionV relativeFrom="paragraph">
                  <wp:posOffset>170385</wp:posOffset>
                </wp:positionV>
                <wp:extent cx="1601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1470">
                              <a:moveTo>
                                <a:pt x="0" y="0"/>
                              </a:moveTo>
                              <a:lnTo>
                                <a:pt x="160091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73C05" id="Graphic 22" o:spid="_x0000_s1026" style="position:absolute;margin-left:280.65pt;margin-top:13.4pt;width:126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/rJQIAAIEEAAAOAAAAZHJzL2Uyb0RvYy54bWysVE1v2zAMvQ/YfxB0X/zRot2MOMXQoMWA&#10;oivQDDsrshwbk0WNUmLn34+S7STtbsN8ECjxiXzko7y8GzrNDgpdC6bk2SLlTBkJVWt2Jf+xefj0&#10;mTPnhamEBqNKflSO360+flj2tlA5NKArhYyCGFf0tuSN97ZIEicb1Qm3AKsMOWvATnja4i6pUPQU&#10;vdNJnqY3SQ9YWQSpnKPT9ejkqxi/rpX03+vaKc90yYmbjyvGdRvWZLUUxQ6FbVo50RD/wKITraGk&#10;p1Br4QXbY/tXqK6VCA5qv5DQJVDXrVSxBqomS99V89oIq2It1BxnT21y/y+sfD68IGurkuc5Z0Z0&#10;pNHj1A46ofb01hWEerUvGAp09gnkL0eO5I0nbNyEGWrsApbKY0Ps9fHUazV4Jukwu0mz61uSRJIv&#10;y8kKIUUx35V75x8VxDji8OT8qFQ1W6KZLTmY2UTSOyito9KeM1IaOSOlt6PSVvhwL5ALJuvPRMJZ&#10;Bwe1gej175gTtbNXm0sUlZJ+ya44m6sk7IggI6SJhZ1S0+FlcdoEFrf51XUcIAe6rR5arQMLh7vt&#10;vUZ2EGF84ze16Q3MovNr4ZoRF10TTJtJp1GaINIWqiNJ3pPIJXe/9wIVZ/qboaEKD2Q2cDa2s4Fe&#10;30N8RrFBlHMz/BRoWUhfck/KPsM8sqKYRQs9OGHDTQNf9x7qNigaZ2hkNG1ozmO7pjcZHtLlPqLO&#10;f47VHwAAAP//AwBQSwMEFAAGAAgAAAAhAMfg08LcAAAACQEAAA8AAABkcnMvZG93bnJldi54bWxM&#10;j8FOwzAMhu9IvENkJG4s7aaWqjSdEIjLTmyDe9aEplrjREm2hrfHnOBo+9Pv7++22c7sqkOcHAoo&#10;VwUwjYNTE44CPo5vDw2wmCQqOTvUAr51hG1/e9PJVrkF9/p6SCOjEIytFGBS8i3ncTDayrhyXiPd&#10;vlywMtEYRq6CXCjcznxdFDW3ckL6YKTXL0YP58PFCrDv6mz3Rmb/uXutmp3PYTkaIe7v8vMTsKRz&#10;+oPhV5/UoSenk7ugimwWUNXlhlAB65oqENCUmwrYiRaPBfC+4/8b9D8AAAD//wMAUEsBAi0AFAAG&#10;AAgAAAAhALaDOJL+AAAA4QEAABMAAAAAAAAAAAAAAAAAAAAAAFtDb250ZW50X1R5cGVzXS54bWxQ&#10;SwECLQAUAAYACAAAACEAOP0h/9YAAACUAQAACwAAAAAAAAAAAAAAAAAvAQAAX3JlbHMvLnJlbHNQ&#10;SwECLQAUAAYACAAAACEArNeP6yUCAACBBAAADgAAAAAAAAAAAAAAAAAuAgAAZHJzL2Uyb0RvYy54&#10;bWxQSwECLQAUAAYACAAAACEAx+DTwtwAAAAJAQAADwAAAAAAAAAAAAAAAAB/BAAAZHJzL2Rvd25y&#10;ZXYueG1sUEsFBgAAAAAEAAQA8wAAAIgFAAAAAA==&#10;" path="m,l1600913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009C654" wp14:editId="720A6A91">
                <wp:simplePos x="0" y="0"/>
                <wp:positionH relativeFrom="page">
                  <wp:posOffset>5343057</wp:posOffset>
                </wp:positionH>
                <wp:positionV relativeFrom="paragraph">
                  <wp:posOffset>170385</wp:posOffset>
                </wp:positionV>
                <wp:extent cx="14243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05">
                              <a:moveTo>
                                <a:pt x="0" y="0"/>
                              </a:moveTo>
                              <a:lnTo>
                                <a:pt x="142412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BB0F1" id="Graphic 23" o:spid="_x0000_s1026" style="position:absolute;margin-left:420.7pt;margin-top:13.4pt;width:112.1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hrJwIAAIEEAAAOAAAAZHJzL2Uyb0RvYy54bWysVMFu2zAMvQ/YPwi6L46dbC2MOMXQoMWA&#10;oivQDDsrshwbkyWNVGLn70fJdpJ2t2E+CJT4RPLxUV7d9a1mRwXYWFPwdDbnTBlpy8bsC/5j+/Dp&#10;ljP0wpRCW6MKflLI79YfP6w6l6vM1laXChgFMZh3ruC19y5PEpS1agXOrFOGnJWFVnjawj4pQXQU&#10;vdVJNp9/SToLpQMrFSKdbgYnX8f4VaWk/15VqDzTBafafFwhrruwJuuVyPcgXN3IsQzxD1W0ojGU&#10;9BxqI7xgB2j+CtU2Eizays+kbRNbVY1UkQOxSefv2LzWwqnIhZqD7twm/H9h5fPxBVhTFjxbcGZE&#10;Sxo9ju2gE2pP5zAn1Kt7gUAQ3ZOVv5AcyRtP2OCI6StoA5bosT72+nTuteo9k3SYLrPlYv6ZM0m+&#10;NLuJUiQin+7KA/pHZWMccXxCPyhVTpaoJ0v2ZjKB9A5K66i054yUBs5I6d2gtBM+3AvFBZN1l0LC&#10;WWuPamuj17+rnEq7eLW5RgUqaUaDPrEk7IAgI6ShXg1GTE32NTltQhU32WIZBwitbsqHRutQBcJ+&#10;d6+BHUUY3/gFHhThDcwB+o3AesBF1wjTZtRpkCaItLPliSTvSOSC4++DAMWZ/mZoqMIDmQyYjN1k&#10;gNf3Nj6j2CDKue1/CnAspC+4J2Wf7TSyIp9EC9TP2HDT2K8Hb6smKBpnaKho3NCcR4LjmwwP6Xof&#10;UZc/x/oPAAAA//8DAFBLAwQUAAYACAAAACEAqp6tb94AAAAKAQAADwAAAGRycy9kb3ducmV2Lnht&#10;bEyPQU/DMAyF70j8h8hIXBBLV412Kk2naYIz2kBC3NLGayoapzTZWv493mkcbb/3/L1yM7tenHEM&#10;nScFy0UCAqnxpqNWwcf76+MaRIiajO49oYJfDLCpbm9KXRg/0R7Ph9gKDqFQaAU2xqGQMjQWnQ4L&#10;PyDx7ehHpyOPYyvNqCcOd71MkySTTnfEH6wecGex+T6cHGMcw0tqJb7VqY4/+S5OX58PW6Xu7+bt&#10;M4iIc7yK4YLPHqiYqfYnMkH0Ctar5YqlCtKMK1wESfaUg6h5kycgq1L+r1D9AQAA//8DAFBLAQIt&#10;ABQABgAIAAAAIQC2gziS/gAAAOEBAAATAAAAAAAAAAAAAAAAAAAAAABbQ29udGVudF9UeXBlc10u&#10;eG1sUEsBAi0AFAAGAAgAAAAhADj9If/WAAAAlAEAAAsAAAAAAAAAAAAAAAAALwEAAF9yZWxzLy5y&#10;ZWxzUEsBAi0AFAAGAAgAAAAhACbWCGsnAgAAgQQAAA4AAAAAAAAAAAAAAAAALgIAAGRycy9lMm9E&#10;b2MueG1sUEsBAi0AFAAGAAgAAAAhAKqerW/eAAAACgEAAA8AAAAAAAAAAAAAAAAAgQQAAGRycy9k&#10;b3ducmV2LnhtbFBLBQYAAAAABAAEAPMAAACMBQAAAAA=&#10;" path="m,l1424128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tabs>
          <w:tab w:val="left" w:pos="5550"/>
          <w:tab w:val="left" w:pos="8087"/>
        </w:tabs>
        <w:autoSpaceDE w:val="0"/>
        <w:autoSpaceDN w:val="0"/>
        <w:spacing w:before="2"/>
        <w:ind w:left="848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(должность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лица)</w:t>
      </w:r>
      <w:r w:rsidRPr="00A35126">
        <w:rPr>
          <w:sz w:val="20"/>
          <w:szCs w:val="22"/>
          <w:lang w:eastAsia="en-US"/>
        </w:rPr>
        <w:tab/>
      </w:r>
      <w:r w:rsidRPr="00A35126">
        <w:rPr>
          <w:spacing w:val="-2"/>
          <w:sz w:val="20"/>
          <w:szCs w:val="22"/>
          <w:lang w:eastAsia="en-US"/>
        </w:rPr>
        <w:t>(подпись)</w:t>
      </w:r>
      <w:r w:rsidRPr="00A35126">
        <w:rPr>
          <w:sz w:val="20"/>
          <w:szCs w:val="22"/>
          <w:lang w:eastAsia="en-US"/>
        </w:rPr>
        <w:tab/>
      </w:r>
      <w:r w:rsidRPr="00A35126">
        <w:rPr>
          <w:spacing w:val="-2"/>
          <w:sz w:val="20"/>
          <w:szCs w:val="22"/>
          <w:lang w:eastAsia="en-US"/>
        </w:rPr>
        <w:t>(Ф.И.О.)</w:t>
      </w:r>
    </w:p>
    <w:p w:rsidR="00A35126" w:rsidRPr="00A35126" w:rsidRDefault="00A35126" w:rsidP="00A35126">
      <w:pPr>
        <w:widowControl w:val="0"/>
        <w:autoSpaceDE w:val="0"/>
        <w:autoSpaceDN w:val="0"/>
        <w:spacing w:before="228"/>
        <w:ind w:left="3008"/>
        <w:rPr>
          <w:sz w:val="28"/>
          <w:szCs w:val="28"/>
          <w:lang w:eastAsia="en-US"/>
        </w:rPr>
      </w:pPr>
      <w:proofErr w:type="spellStart"/>
      <w:r w:rsidRPr="00A35126">
        <w:rPr>
          <w:spacing w:val="-4"/>
          <w:sz w:val="28"/>
          <w:szCs w:val="28"/>
          <w:lang w:eastAsia="en-US"/>
        </w:rPr>
        <w:t>м.п</w:t>
      </w:r>
      <w:proofErr w:type="spellEnd"/>
      <w:r w:rsidRPr="00A35126">
        <w:rPr>
          <w:spacing w:val="-4"/>
          <w:sz w:val="28"/>
          <w:szCs w:val="28"/>
          <w:lang w:eastAsia="en-US"/>
        </w:rPr>
        <w:t>.</w:t>
      </w:r>
    </w:p>
    <w:p w:rsidR="00A35126" w:rsidRPr="00A35126" w:rsidRDefault="00A35126" w:rsidP="00A35126">
      <w:pPr>
        <w:widowControl w:val="0"/>
        <w:autoSpaceDE w:val="0"/>
        <w:autoSpaceDN w:val="0"/>
        <w:spacing w:before="2"/>
        <w:rPr>
          <w:sz w:val="28"/>
          <w:szCs w:val="28"/>
          <w:lang w:eastAsia="en-US"/>
        </w:rPr>
      </w:pPr>
    </w:p>
    <w:p w:rsidR="00A35126" w:rsidRPr="00A35126" w:rsidRDefault="00A35126" w:rsidP="00A35126">
      <w:pPr>
        <w:widowControl w:val="0"/>
        <w:tabs>
          <w:tab w:val="left" w:pos="10414"/>
        </w:tabs>
        <w:autoSpaceDE w:val="0"/>
        <w:autoSpaceDN w:val="0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Предписание получил: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6E3959">
      <w:pPr>
        <w:widowControl w:val="0"/>
        <w:autoSpaceDE w:val="0"/>
        <w:autoSpaceDN w:val="0"/>
        <w:spacing w:before="2"/>
        <w:jc w:val="center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(дата,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Ф.И.О.,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подпись,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-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владельца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объекта</w:t>
      </w:r>
      <w:r w:rsidRPr="00A35126">
        <w:rPr>
          <w:spacing w:val="-3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наружной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рекламы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информации)</w:t>
      </w:r>
    </w:p>
    <w:p w:rsidR="009A29AD" w:rsidRDefault="009A29AD" w:rsidP="009A29AD">
      <w:pPr>
        <w:jc w:val="both"/>
        <w:rPr>
          <w:sz w:val="28"/>
        </w:rPr>
      </w:pPr>
    </w:p>
    <w:p w:rsidR="00EE5FBF" w:rsidRDefault="00EE5FBF" w:rsidP="009A29AD">
      <w:pPr>
        <w:jc w:val="both"/>
        <w:rPr>
          <w:sz w:val="28"/>
        </w:rPr>
      </w:pPr>
    </w:p>
    <w:p w:rsidR="006E3959" w:rsidRDefault="006E3959" w:rsidP="009A29AD">
      <w:pPr>
        <w:jc w:val="both"/>
        <w:rPr>
          <w:sz w:val="28"/>
        </w:rPr>
      </w:pPr>
    </w:p>
    <w:p w:rsidR="006E3959" w:rsidRDefault="006E3959" w:rsidP="009A29AD">
      <w:pPr>
        <w:jc w:val="both"/>
        <w:rPr>
          <w:sz w:val="28"/>
        </w:rPr>
      </w:pP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A35126" w:rsidRPr="008F631A" w:rsidTr="00EE5FBF">
        <w:tc>
          <w:tcPr>
            <w:tcW w:w="3650" w:type="dxa"/>
          </w:tcPr>
          <w:p w:rsidR="00A35126" w:rsidRPr="008F631A" w:rsidRDefault="00A35126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  <w:r w:rsidRPr="008F631A">
              <w:rPr>
                <w:noProof/>
                <w:sz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91008" behindDoc="1" locked="0" layoutInCell="1" allowOverlap="1" wp14:anchorId="434A002C" wp14:editId="08F564A4">
                      <wp:simplePos x="0" y="0"/>
                      <wp:positionH relativeFrom="page">
                        <wp:posOffset>5432980</wp:posOffset>
                      </wp:positionH>
                      <wp:positionV relativeFrom="page">
                        <wp:posOffset>9887536</wp:posOffset>
                      </wp:positionV>
                      <wp:extent cx="1689735" cy="1270"/>
                      <wp:effectExtent l="0" t="0" r="0" b="0"/>
                      <wp:wrapNone/>
                      <wp:docPr id="2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89735">
                                    <a:moveTo>
                                      <a:pt x="0" y="0"/>
                                    </a:moveTo>
                                    <a:lnTo>
                                      <a:pt x="1689305" y="0"/>
                                    </a:lnTo>
                                  </a:path>
                                </a:pathLst>
                              </a:custGeom>
                              <a:ln w="72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C39EE" id="Graphic 5" o:spid="_x0000_s1026" style="position:absolute;margin-left:427.8pt;margin-top:778.55pt;width:133.0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CXJgIAAH8EAAAOAAAAZHJzL2Uyb0RvYy54bWysVE1v2zAMvQ/YfxB0X5yP9WNGnGJo0GJA&#10;0RVohp0VWY6FyaImKrHz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Z8DlnVjQk&#10;0ePQjavYnNZhTphX9+IjPXRPIH8hObI3nrjBAdNVvolYIse61OnjqdOqC0zS4ez69svN4oozSb7Z&#10;/CYJkYl8vCv3GB4VpDji8ISh16kcLVGPluzsaHpSO+psks6BM9LZc0Y6b3udnQjxXiwumqw9FxLP&#10;GjioDSRveFc5lXb2GnuJilQWU6IysiRsjyAjpqFe9UZKTfYlOWNjFTfzxec0PghGlw/amFgF+t32&#10;3nh2EHF40xd5UIQ3MOcxrAXWPS65Bpixg069NFGkLZRHErwljQuOv/fCK87MN0sjFZ/HaPjR2I6G&#10;D+Ye0iNKDaKcm+6n8I7F9AUPpOwzjAMr8lG0SP2EjTctfN0HqHRUNM1QX9GwoSlPBIcXGZ/R5T6h&#10;zv+N1R8AAAD//wMAUEsDBBQABgAIAAAAIQClHGg14gAAAA4BAAAPAAAAZHJzL2Rvd25yZXYueG1s&#10;TI/LbsIwEEX3lfoP1lTqrjihMqA0DqpaseiqIiAkdkNsktB4HMXOg7+vURd0OXOP7pxJ15Np2KA7&#10;V1uSEM8iYJoKq2oqJex3m5cVMOeRFDaWtISrdrDOHh9STJQdaauH3JcslJBLUELlfZtw7opKG3Qz&#10;22oK2dl2Bn0Yu5KrDsdQbho+j6IFN1hTuFBhqz8qXfzkvZEwHMb6e0si3++un8UXbo6HS3+U8vlp&#10;en8D5vXk7zDc9IM6ZMHpZHtSjjUSVkIsAhoCIZYxsBsSz+MlsNPf7hV4lvL/b2S/AAAA//8DAFBL&#10;AQItABQABgAIAAAAIQC2gziS/gAAAOEBAAATAAAAAAAAAAAAAAAAAAAAAABbQ29udGVudF9UeXBl&#10;c10ueG1sUEsBAi0AFAAGAAgAAAAhADj9If/WAAAAlAEAAAsAAAAAAAAAAAAAAAAALwEAAF9yZWxz&#10;Ly5yZWxzUEsBAi0AFAAGAAgAAAAhAF8mkJcmAgAAfwQAAA4AAAAAAAAAAAAAAAAALgIAAGRycy9l&#10;Mm9Eb2MueG1sUEsBAi0AFAAGAAgAAAAhAKUcaDXiAAAADgEAAA8AAAAAAAAAAAAAAAAAgAQAAGRy&#10;cy9kb3ducmV2LnhtbFBLBQYAAAAABAAEAPMAAACPBQAAAAA=&#10;" path="m,l1689305,e" filled="f" strokeweight=".20094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F631A">
              <w:rPr>
                <w:sz w:val="22"/>
              </w:rPr>
              <w:t>Приложение</w:t>
            </w:r>
            <w:r w:rsidRPr="008F631A">
              <w:rPr>
                <w:spacing w:val="-7"/>
                <w:sz w:val="22"/>
              </w:rPr>
              <w:t xml:space="preserve"> </w:t>
            </w:r>
            <w:r w:rsidRPr="008F631A">
              <w:rPr>
                <w:sz w:val="22"/>
              </w:rPr>
              <w:t>№</w:t>
            </w:r>
            <w:r>
              <w:rPr>
                <w:spacing w:val="-2"/>
                <w:sz w:val="22"/>
              </w:rPr>
              <w:t>3</w:t>
            </w:r>
          </w:p>
        </w:tc>
      </w:tr>
      <w:tr w:rsidR="00A35126" w:rsidRPr="008F631A" w:rsidTr="00EE5FBF">
        <w:tc>
          <w:tcPr>
            <w:tcW w:w="3650" w:type="dxa"/>
          </w:tcPr>
          <w:p w:rsidR="00A35126" w:rsidRPr="008F631A" w:rsidRDefault="00A35126" w:rsidP="00EE5FBF">
            <w:pPr>
              <w:pStyle w:val="a6"/>
              <w:spacing w:before="3"/>
              <w:ind w:left="0"/>
              <w:jc w:val="both"/>
              <w:rPr>
                <w:sz w:val="22"/>
              </w:rPr>
            </w:pPr>
            <w:r w:rsidRPr="008F631A">
              <w:rPr>
                <w:sz w:val="22"/>
              </w:rPr>
              <w:t>к</w:t>
            </w:r>
            <w:r w:rsidRPr="008F631A">
              <w:rPr>
                <w:spacing w:val="-18"/>
                <w:sz w:val="22"/>
              </w:rPr>
              <w:t xml:space="preserve"> </w:t>
            </w:r>
            <w:r w:rsidRPr="008F631A">
              <w:rPr>
                <w:sz w:val="22"/>
              </w:rPr>
              <w:t>Порядку выявления</w:t>
            </w:r>
            <w:r w:rsidRPr="008F631A">
              <w:rPr>
                <w:spacing w:val="-10"/>
                <w:sz w:val="22"/>
              </w:rPr>
              <w:t xml:space="preserve"> </w:t>
            </w:r>
            <w:r w:rsidRPr="008F631A">
              <w:rPr>
                <w:sz w:val="22"/>
              </w:rPr>
              <w:t>и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z w:val="22"/>
              </w:rPr>
              <w:t>демонтажа</w:t>
            </w:r>
            <w:r w:rsidRPr="008F631A">
              <w:rPr>
                <w:spacing w:val="-5"/>
                <w:sz w:val="22"/>
              </w:rPr>
              <w:t xml:space="preserve"> </w:t>
            </w:r>
            <w:r w:rsidRPr="008F631A">
              <w:rPr>
                <w:sz w:val="22"/>
              </w:rPr>
              <w:t>рекламных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pacing w:val="-2"/>
                <w:sz w:val="22"/>
              </w:rPr>
              <w:t>конструкций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 xml:space="preserve">и средств наружной информации, незаконно размещаемых на территории </w:t>
            </w:r>
            <w:r w:rsidR="006E3959" w:rsidRPr="006E3959">
              <w:rPr>
                <w:spacing w:val="-2"/>
                <w:sz w:val="22"/>
              </w:rPr>
              <w:t>Рыбно-Слободского</w:t>
            </w:r>
            <w:r w:rsidRPr="00A35126">
              <w:rPr>
                <w:spacing w:val="-2"/>
                <w:sz w:val="22"/>
              </w:rPr>
              <w:t xml:space="preserve"> муниципального района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>Республики Татарстан</w:t>
            </w:r>
          </w:p>
        </w:tc>
      </w:tr>
    </w:tbl>
    <w:p w:rsidR="00A35126" w:rsidRPr="00A35126" w:rsidRDefault="00A35126" w:rsidP="00A35126">
      <w:pPr>
        <w:widowControl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line="322" w:lineRule="exact"/>
        <w:ind w:left="513" w:right="649"/>
        <w:jc w:val="center"/>
        <w:outlineLvl w:val="0"/>
        <w:rPr>
          <w:b/>
          <w:bCs/>
          <w:sz w:val="28"/>
          <w:szCs w:val="28"/>
          <w:lang w:eastAsia="en-US"/>
        </w:rPr>
      </w:pPr>
      <w:r w:rsidRPr="00A35126">
        <w:rPr>
          <w:b/>
          <w:bCs/>
          <w:sz w:val="28"/>
          <w:szCs w:val="28"/>
          <w:lang w:eastAsia="en-US"/>
        </w:rPr>
        <w:t>ПРЕДПИСАНИЕ</w:t>
      </w:r>
      <w:r w:rsidRPr="00A35126">
        <w:rPr>
          <w:bCs/>
          <w:spacing w:val="-9"/>
          <w:sz w:val="28"/>
          <w:szCs w:val="28"/>
          <w:lang w:eastAsia="en-US"/>
        </w:rPr>
        <w:t xml:space="preserve"> </w:t>
      </w:r>
      <w:r w:rsidRPr="00A35126">
        <w:rPr>
          <w:b/>
          <w:bCs/>
          <w:spacing w:val="-10"/>
          <w:sz w:val="28"/>
          <w:szCs w:val="28"/>
          <w:lang w:eastAsia="en-US"/>
        </w:rPr>
        <w:t>№</w:t>
      </w:r>
    </w:p>
    <w:p w:rsidR="00A35126" w:rsidRPr="00A35126" w:rsidRDefault="00A35126" w:rsidP="00A35126">
      <w:pPr>
        <w:widowControl w:val="0"/>
        <w:autoSpaceDE w:val="0"/>
        <w:autoSpaceDN w:val="0"/>
        <w:ind w:left="1038" w:right="1177" w:firstLine="2"/>
        <w:jc w:val="center"/>
        <w:rPr>
          <w:b/>
          <w:sz w:val="28"/>
          <w:szCs w:val="22"/>
          <w:lang w:eastAsia="en-US"/>
        </w:rPr>
      </w:pPr>
      <w:r w:rsidRPr="00A35126">
        <w:rPr>
          <w:b/>
          <w:sz w:val="28"/>
          <w:szCs w:val="22"/>
          <w:lang w:eastAsia="en-US"/>
        </w:rPr>
        <w:t>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ДЕМОНТАЖЕ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НЕЗАКОННО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УСТАНОВЛЕННОГО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И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ЭКСПЛУАТИРУЕМОГО</w:t>
      </w:r>
      <w:r w:rsidRPr="00A35126">
        <w:rPr>
          <w:spacing w:val="-10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ОБЪЕКТА</w:t>
      </w:r>
      <w:r w:rsidRPr="00A35126">
        <w:rPr>
          <w:spacing w:val="-11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НАРУЖНОЙ</w:t>
      </w:r>
      <w:r w:rsidRPr="00A35126">
        <w:rPr>
          <w:spacing w:val="-10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РЕКЛАМЫ</w:t>
      </w:r>
      <w:r w:rsidRPr="00A35126">
        <w:rPr>
          <w:spacing w:val="-9"/>
          <w:sz w:val="28"/>
          <w:szCs w:val="22"/>
          <w:lang w:eastAsia="en-US"/>
        </w:rPr>
        <w:t xml:space="preserve"> </w:t>
      </w:r>
      <w:r w:rsidRPr="00A35126">
        <w:rPr>
          <w:b/>
          <w:sz w:val="28"/>
          <w:szCs w:val="22"/>
          <w:lang w:eastAsia="en-US"/>
        </w:rPr>
        <w:t>И</w:t>
      </w:r>
      <w:r w:rsidRPr="00A35126">
        <w:rPr>
          <w:sz w:val="28"/>
          <w:szCs w:val="22"/>
          <w:lang w:eastAsia="en-US"/>
        </w:rPr>
        <w:t xml:space="preserve"> </w:t>
      </w:r>
      <w:r w:rsidRPr="00A35126">
        <w:rPr>
          <w:b/>
          <w:spacing w:val="-2"/>
          <w:sz w:val="28"/>
          <w:szCs w:val="22"/>
          <w:lang w:eastAsia="en-US"/>
        </w:rPr>
        <w:t>ИНФОРМАЦИИ</w:t>
      </w:r>
    </w:p>
    <w:p w:rsidR="00A35126" w:rsidRPr="00A35126" w:rsidRDefault="006E3959" w:rsidP="00EE5FBF">
      <w:pPr>
        <w:widowControl w:val="0"/>
        <w:tabs>
          <w:tab w:val="left" w:pos="6400"/>
          <w:tab w:val="left" w:pos="7103"/>
          <w:tab w:val="left" w:pos="9054"/>
        </w:tabs>
        <w:autoSpaceDE w:val="0"/>
        <w:autoSpaceDN w:val="0"/>
        <w:spacing w:before="318"/>
        <w:ind w:right="275"/>
        <w:rPr>
          <w:sz w:val="28"/>
          <w:szCs w:val="28"/>
          <w:lang w:eastAsia="en-US"/>
        </w:rPr>
      </w:pPr>
      <w:proofErr w:type="spellStart"/>
      <w:proofErr w:type="gramStart"/>
      <w:r>
        <w:rPr>
          <w:spacing w:val="-2"/>
          <w:sz w:val="28"/>
          <w:szCs w:val="28"/>
          <w:lang w:eastAsia="en-US"/>
        </w:rPr>
        <w:t>пгт.Рыбная</w:t>
      </w:r>
      <w:proofErr w:type="spellEnd"/>
      <w:proofErr w:type="gramEnd"/>
      <w:r>
        <w:rPr>
          <w:spacing w:val="-2"/>
          <w:sz w:val="28"/>
          <w:szCs w:val="28"/>
          <w:lang w:eastAsia="en-US"/>
        </w:rPr>
        <w:t xml:space="preserve"> Слобода</w:t>
      </w:r>
      <w:r w:rsidR="00EE5FBF">
        <w:rPr>
          <w:sz w:val="28"/>
          <w:szCs w:val="28"/>
          <w:lang w:eastAsia="en-US"/>
        </w:rPr>
        <w:t xml:space="preserve">                         </w:t>
      </w:r>
      <w:r>
        <w:rPr>
          <w:sz w:val="28"/>
          <w:szCs w:val="28"/>
          <w:lang w:eastAsia="en-US"/>
        </w:rPr>
        <w:t xml:space="preserve">                           </w:t>
      </w:r>
      <w:r w:rsidR="00A35126" w:rsidRPr="00A35126">
        <w:rPr>
          <w:spacing w:val="-10"/>
          <w:sz w:val="28"/>
          <w:szCs w:val="28"/>
          <w:lang w:eastAsia="en-US"/>
        </w:rPr>
        <w:t>«</w:t>
      </w:r>
      <w:r w:rsidR="00A35126" w:rsidRPr="00A35126">
        <w:rPr>
          <w:sz w:val="28"/>
          <w:szCs w:val="28"/>
          <w:u w:val="single"/>
          <w:lang w:eastAsia="en-US"/>
        </w:rPr>
        <w:tab/>
      </w:r>
      <w:r w:rsidR="00A35126" w:rsidRPr="00A35126">
        <w:rPr>
          <w:sz w:val="28"/>
          <w:szCs w:val="28"/>
          <w:lang w:eastAsia="en-US"/>
        </w:rPr>
        <w:t xml:space="preserve">» </w:t>
      </w:r>
      <w:r w:rsidR="00A35126" w:rsidRPr="00A35126">
        <w:rPr>
          <w:sz w:val="28"/>
          <w:szCs w:val="28"/>
          <w:u w:val="single"/>
          <w:lang w:eastAsia="en-US"/>
        </w:rPr>
        <w:tab/>
      </w:r>
      <w:r w:rsidR="00A35126" w:rsidRPr="00A35126">
        <w:rPr>
          <w:sz w:val="28"/>
          <w:szCs w:val="28"/>
          <w:lang w:eastAsia="en-US"/>
        </w:rPr>
        <w:t>202</w:t>
      </w:r>
      <w:r w:rsidR="00EE5FBF">
        <w:rPr>
          <w:sz w:val="28"/>
          <w:szCs w:val="28"/>
          <w:lang w:eastAsia="en-US"/>
        </w:rPr>
        <w:t>__</w:t>
      </w:r>
      <w:r w:rsidR="00A35126" w:rsidRPr="00A35126">
        <w:rPr>
          <w:spacing w:val="-5"/>
          <w:sz w:val="28"/>
          <w:szCs w:val="28"/>
          <w:lang w:eastAsia="en-US"/>
        </w:rPr>
        <w:t xml:space="preserve"> </w:t>
      </w:r>
      <w:r w:rsidR="00A35126" w:rsidRPr="00A35126">
        <w:rPr>
          <w:spacing w:val="-4"/>
          <w:sz w:val="28"/>
          <w:szCs w:val="28"/>
          <w:lang w:eastAsia="en-US"/>
        </w:rPr>
        <w:t>года</w:t>
      </w:r>
    </w:p>
    <w:p w:rsidR="00A35126" w:rsidRPr="00A35126" w:rsidRDefault="00A35126" w:rsidP="00A35126">
      <w:pPr>
        <w:widowControl w:val="0"/>
        <w:tabs>
          <w:tab w:val="left" w:pos="10409"/>
        </w:tabs>
        <w:autoSpaceDE w:val="0"/>
        <w:autoSpaceDN w:val="0"/>
        <w:spacing w:before="321"/>
        <w:ind w:left="140" w:right="213"/>
        <w:jc w:val="both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Исполнительным комитетом </w:t>
      </w:r>
      <w:r w:rsidR="006E3959">
        <w:rPr>
          <w:sz w:val="28"/>
        </w:rPr>
        <w:t>Рыбно-Слободского</w:t>
      </w:r>
      <w:r w:rsidRPr="00A35126">
        <w:rPr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муниципального района выявлено нарушение порядка установки ОНРИ, предусмотренного Федеральным законом от 13.03.2006 года</w:t>
      </w:r>
      <w:r w:rsidR="006E3959">
        <w:rPr>
          <w:spacing w:val="77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№38-ФЗ</w:t>
      </w:r>
      <w:r w:rsidRPr="00A35126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«О</w:t>
      </w:r>
      <w:r w:rsidRPr="00A35126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рекламе»,</w:t>
      </w:r>
      <w:r w:rsidRPr="00A35126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а</w:t>
      </w:r>
      <w:r w:rsidR="006E3959">
        <w:rPr>
          <w:spacing w:val="8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именно:</w:t>
      </w:r>
      <w:r w:rsidRPr="00A35126">
        <w:rPr>
          <w:spacing w:val="190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8"/>
        <w:rPr>
          <w:sz w:val="17"/>
          <w:szCs w:val="28"/>
          <w:lang w:eastAsia="en-US"/>
        </w:rPr>
      </w:pPr>
      <w:r w:rsidRPr="00A35126">
        <w:rPr>
          <w:noProof/>
          <w:sz w:val="17"/>
          <w:szCs w:val="2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6E988A3" wp14:editId="582BB220">
                <wp:simplePos x="0" y="0"/>
                <wp:positionH relativeFrom="page">
                  <wp:posOffset>719259</wp:posOffset>
                </wp:positionH>
                <wp:positionV relativeFrom="paragraph">
                  <wp:posOffset>144720</wp:posOffset>
                </wp:positionV>
                <wp:extent cx="64782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71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1C917" id="Graphic 24" o:spid="_x0000_s1026" style="position:absolute;margin-left:56.65pt;margin-top:11.4pt;width:510.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ViJAIAAIEEAAAOAAAAZHJzL2Uyb0RvYy54bWysVMFu2zAMvQ/YPwi6L46zrimMOMXQoMWA&#10;oivQDDsrshwLkyWNVGL370fJdpJ2t2E+CJT4RD7yUV7d9q1hRwWonS15Pptzpqx0lbb7kv/Y3n+6&#10;4QyDsJUwzqqSvyrkt+uPH1adL9TCNc5UChgFsVh0vuRNCL7IMpSNagXOnFeWnLWDVgTawj6rQHQU&#10;vTXZYj6/zjoHlQcnFSKdbgYnX6f4da1k+F7XqAIzJSduIa2Q1l1cs/VKFHsQvtFypCH+gUUrtKWk&#10;p1AbEQQ7gP4rVKslOHR1mEnXZq6utVSpBqomn7+r5qURXqVaqDnoT23C/xdWPh2fgemq5Isrzqxo&#10;SaOHsR10Qu3pPBaEevHPEAtE/+jkLyRH9sYTNzhi+hraiKXyWJ96/XrqteoDk3R4fbW8WSxJEkm+&#10;PFoxpCimu/KA4UG5FEccHzEMSlWTJZrJkr2dTCC9o9ImKR04I6WBM1J6NyjtRYj3Irlosu5MJJ61&#10;7qi2LnnDO+ZE7ew19hJFpSyX+ZKzqUrCDggyYppU2Ck1HV4WZ2xk8SX/nKcBQmd0da+NiSwQ9rs7&#10;A+wo4vimb2zTG5gHDBuBzYBLrhFm7KjTIE0UaeeqV5K8I5FLjr8PAhRn5puloYoPZDJgMnaTAcHc&#10;ufSMUoMo57b/KcCzmL7kgZR9ctPIimISLfbghI03rft6CK7WUdE0QwOjcUNznto1vsn4kC73CXX+&#10;c6z/AAAA//8DAFBLAwQUAAYACAAAACEAmx2d4N0AAAAKAQAADwAAAGRycy9kb3ducmV2LnhtbEyP&#10;wU7DMBBE70j8g7VI3KidRKAoxKkKEhLiglp64OjGS5I2Xkexm6R/z/YEx5l9mp0p14vrxYRj6Dxp&#10;SFYKBFLtbUeNhv3X20MOIkRD1vSeUMMFA6yr25vSFNbPtMVpFxvBIRQKo6GNcSikDHWLzoSVH5D4&#10;9uNHZyLLsZF2NDOHu16mSj1JZzriD60Z8LXF+rQ7Ow3zJZ/y9POjw2Odqu1evicvm2+t7++WzTOI&#10;iEv8g+Fan6tDxZ0O/kw2iJ51kmWMakhTnnAF2HgEcWAnUyCrUv6fUP0CAAD//wMAUEsBAi0AFAAG&#10;AAgAAAAhALaDOJL+AAAA4QEAABMAAAAAAAAAAAAAAAAAAAAAAFtDb250ZW50X1R5cGVzXS54bWxQ&#10;SwECLQAUAAYACAAAACEAOP0h/9YAAACUAQAACwAAAAAAAAAAAAAAAAAvAQAAX3JlbHMvLnJlbHNQ&#10;SwECLQAUAAYACAAAACEA5XhVYiQCAACBBAAADgAAAAAAAAAAAAAAAAAuAgAAZHJzL2Uyb0RvYy54&#10;bWxQSwECLQAUAAYACAAAACEAmx2d4N0AAAAKAQAADwAAAAAAAAAAAAAAAAB+BAAAZHJzL2Rvd25y&#10;ZXYueG1sUEsFBgAAAAAEAAQA8wAAAIgFAAAAAA==&#10;" path="m,l6477717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autoSpaceDE w:val="0"/>
        <w:autoSpaceDN w:val="0"/>
        <w:spacing w:line="229" w:lineRule="exact"/>
        <w:ind w:left="426" w:right="1075"/>
        <w:jc w:val="center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(в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чем</w:t>
      </w:r>
      <w:r w:rsidRPr="00A35126">
        <w:rPr>
          <w:spacing w:val="-4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заключается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нарушение)</w:t>
      </w:r>
    </w:p>
    <w:p w:rsidR="00A35126" w:rsidRPr="00A35126" w:rsidRDefault="00A35126" w:rsidP="00A35126">
      <w:pPr>
        <w:widowControl w:val="0"/>
        <w:tabs>
          <w:tab w:val="left" w:pos="9994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вид (тип) ОНРИ: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3" w:line="229" w:lineRule="exact"/>
        <w:ind w:left="3992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(тип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объекта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наружной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рекламы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информации)</w:t>
      </w:r>
    </w:p>
    <w:p w:rsidR="00A35126" w:rsidRPr="00A35126" w:rsidRDefault="00A35126" w:rsidP="00A35126">
      <w:pPr>
        <w:widowControl w:val="0"/>
        <w:tabs>
          <w:tab w:val="left" w:pos="9965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принадлежащая: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2" w:line="229" w:lineRule="exact"/>
        <w:ind w:left="3042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(наименование</w:t>
      </w:r>
      <w:r w:rsidRPr="00A35126">
        <w:rPr>
          <w:spacing w:val="-12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организации,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Ф.И.О.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индивидуального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предпринимателя)</w:t>
      </w:r>
    </w:p>
    <w:p w:rsidR="00A35126" w:rsidRPr="00A35126" w:rsidRDefault="00A35126" w:rsidP="00A35126">
      <w:pPr>
        <w:widowControl w:val="0"/>
        <w:tabs>
          <w:tab w:val="left" w:pos="9948"/>
        </w:tabs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установленная: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A35126">
      <w:pPr>
        <w:widowControl w:val="0"/>
        <w:autoSpaceDE w:val="0"/>
        <w:autoSpaceDN w:val="0"/>
        <w:spacing w:before="2" w:line="229" w:lineRule="exact"/>
        <w:ind w:left="3243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(местонахождение</w:t>
      </w:r>
      <w:r w:rsidRPr="00A35126">
        <w:rPr>
          <w:spacing w:val="-9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объекта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наружной</w:t>
      </w:r>
      <w:r w:rsidRPr="00A35126">
        <w:rPr>
          <w:spacing w:val="-9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рекламы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информации)</w:t>
      </w:r>
    </w:p>
    <w:p w:rsidR="00A35126" w:rsidRPr="00A35126" w:rsidRDefault="00A35126" w:rsidP="006E3959">
      <w:pPr>
        <w:widowControl w:val="0"/>
        <w:autoSpaceDE w:val="0"/>
        <w:autoSpaceDN w:val="0"/>
        <w:spacing w:line="321" w:lineRule="exact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>В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соответствии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частью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10</w:t>
      </w:r>
      <w:r w:rsidRPr="00A35126">
        <w:rPr>
          <w:spacing w:val="-2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статьи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19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Федерального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закона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от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13.03.2006</w:t>
      </w:r>
      <w:r w:rsidRPr="00A35126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№</w:t>
      </w:r>
      <w:r w:rsidRPr="00A35126">
        <w:rPr>
          <w:spacing w:val="19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38-</w:t>
      </w:r>
      <w:r w:rsidRPr="00A35126">
        <w:rPr>
          <w:spacing w:val="-5"/>
          <w:sz w:val="28"/>
          <w:szCs w:val="28"/>
          <w:lang w:eastAsia="en-US"/>
        </w:rPr>
        <w:t>ФЗ</w:t>
      </w:r>
      <w:r w:rsidR="006E3959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 xml:space="preserve">«О рекламе», в связи с неисполнением собственником ОНРИ Предписания № 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pacing w:val="-5"/>
          <w:sz w:val="28"/>
          <w:szCs w:val="28"/>
          <w:lang w:eastAsia="en-US"/>
        </w:rPr>
        <w:t>от</w:t>
      </w:r>
      <w:r w:rsidR="006E3959">
        <w:rPr>
          <w:spacing w:val="-5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z w:val="28"/>
          <w:szCs w:val="28"/>
          <w:lang w:eastAsia="en-US"/>
        </w:rPr>
        <w:t>о</w:t>
      </w:r>
      <w:r w:rsidRPr="00A35126">
        <w:rPr>
          <w:spacing w:val="-6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демонтаже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ОНРИ</w:t>
      </w:r>
      <w:r w:rsidRPr="00A35126">
        <w:rPr>
          <w:spacing w:val="-4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в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срок</w:t>
      </w:r>
      <w:r w:rsidRPr="00A35126">
        <w:rPr>
          <w:spacing w:val="-2"/>
          <w:sz w:val="28"/>
          <w:szCs w:val="28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>до</w:t>
      </w:r>
      <w:r w:rsidRPr="00A35126">
        <w:rPr>
          <w:spacing w:val="-2"/>
          <w:sz w:val="28"/>
          <w:szCs w:val="28"/>
          <w:lang w:eastAsia="en-US"/>
        </w:rPr>
        <w:t xml:space="preserve"> </w:t>
      </w:r>
      <w:r w:rsidRPr="00A35126">
        <w:rPr>
          <w:spacing w:val="-10"/>
          <w:sz w:val="28"/>
          <w:szCs w:val="28"/>
          <w:lang w:eastAsia="en-US"/>
        </w:rPr>
        <w:t>«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z w:val="28"/>
          <w:szCs w:val="28"/>
          <w:lang w:eastAsia="en-US"/>
        </w:rPr>
        <w:t xml:space="preserve">» 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z w:val="28"/>
          <w:szCs w:val="28"/>
          <w:lang w:eastAsia="en-US"/>
        </w:rPr>
        <w:t>202</w:t>
      </w:r>
      <w:r w:rsidR="00EE5FBF">
        <w:rPr>
          <w:sz w:val="28"/>
          <w:szCs w:val="28"/>
          <w:lang w:eastAsia="en-US"/>
        </w:rPr>
        <w:t>_</w:t>
      </w:r>
      <w:r w:rsidRPr="00A35126">
        <w:rPr>
          <w:spacing w:val="-3"/>
          <w:sz w:val="28"/>
          <w:szCs w:val="28"/>
          <w:lang w:eastAsia="en-US"/>
        </w:rPr>
        <w:t xml:space="preserve"> </w:t>
      </w:r>
      <w:r w:rsidRPr="00A35126">
        <w:rPr>
          <w:spacing w:val="-4"/>
          <w:sz w:val="28"/>
          <w:szCs w:val="28"/>
          <w:lang w:eastAsia="en-US"/>
        </w:rPr>
        <w:t>года</w:t>
      </w:r>
    </w:p>
    <w:p w:rsidR="00A35126" w:rsidRPr="00A35126" w:rsidRDefault="00A35126" w:rsidP="00A35126">
      <w:pPr>
        <w:widowControl w:val="0"/>
        <w:autoSpaceDE w:val="0"/>
        <w:autoSpaceDN w:val="0"/>
        <w:spacing w:before="62"/>
        <w:rPr>
          <w:sz w:val="20"/>
          <w:szCs w:val="28"/>
          <w:lang w:eastAsia="en-US"/>
        </w:rPr>
      </w:pP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F5D5875" wp14:editId="5B174A62">
                <wp:simplePos x="0" y="0"/>
                <wp:positionH relativeFrom="page">
                  <wp:posOffset>719251</wp:posOffset>
                </wp:positionH>
                <wp:positionV relativeFrom="paragraph">
                  <wp:posOffset>200910</wp:posOffset>
                </wp:positionV>
                <wp:extent cx="62268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25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13DE1" id="Graphic 25" o:spid="_x0000_s1026" style="position:absolute;margin-left:56.65pt;margin-top:15.8pt;width:490.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BJgIAAIEEAAAOAAAAZHJzL2Uyb0RvYy54bWysVMFu2zAMvQ/YPwi6L068NS2MOMXQoMWA&#10;oivQDDsrshwLkyWNVGL370fJdpJ2t2E+CJT4RPLxUV7d9q1hRwWonS35YjbnTFnpKm33Jf+xvf90&#10;wxkGYSthnFUlf1XIb9cfP6w6X6jcNc5UChgFsVh0vuRNCL7IMpSNagXOnFeWnLWDVgTawj6rQHQU&#10;vTVZPp8vs85B5cFJhUinm8HJ1yl+XSsZvtc1qsBMyam2kFZI6y6u2Xolij0I32g5liH+oYpWaEtJ&#10;T6E2Igh2AP1XqFZLcOjqMJOuzVxda6kSB2KzmL9j89IIrxIXag76U5vw/4WVT8dnYLoqeX7FmRUt&#10;afQwtoNOqD2dx4JQL/4ZIkH0j07+QnJkbzxxgyOmr6GNWKLH+tTr11OvVR+YpMNlni9vFiSJJN8i&#10;v05SZKKY7soDhgflUhxxfMQwKFVNlmgmS/Z2MoH0jkqbpHTgjJQGzkjp3aC0FyHei8VFk3XnQuJZ&#10;645q65I3vKucSjt7jb1ERSr51ZKziSVhBwQZMQ31ajBSarIvyRkbq7jOP39JA4TO6OpeGxOrQNjv&#10;7gywo4jjm77IgyK8gXnAsBHYDLjkGmHGjjoN0kSRdq56Jck7Ernk+PsgQHFmvlkaqvhAJgMmYzcZ&#10;EMydS88oNYhybvufAjyL6UseSNknN42sKCbRIvUTNt607ushuFpHRdMMDRWNG5rzRHB8k/EhXe4T&#10;6vznWP8BAAD//wMAUEsDBBQABgAIAAAAIQBApsWF3QAAAAoBAAAPAAAAZHJzL2Rvd25yZXYueG1s&#10;TI9BTsMwEEX3SNzBGqTuqJNaRE2IU0GlskOCtAdw4yFOG49D7Lbh9jgrWP6Zpz9vys1ke3bF0XeO&#10;JKTLBBhS43RHrYTDfve4BuaDIq16RyjhBz1sqvu7UhXa3egTr3VoWSwhXygJJoSh4Nw3Bq3ySzcg&#10;xd2XG60KMY4t16O6xXLb81WSZNyqjuIFowbcGmzO9cVKeDuczekpP2Xf9qP2jXh9T/k+SLl4mF6e&#10;gQWcwh8Ms35Uhyo6Hd2FtGd9zKkQEZUg0gzYDCS5yIEd58kaeFXy/y9UvwAAAP//AwBQSwECLQAU&#10;AAYACAAAACEAtoM4kv4AAADhAQAAEwAAAAAAAAAAAAAAAAAAAAAAW0NvbnRlbnRfVHlwZXNdLnht&#10;bFBLAQItABQABgAIAAAAIQA4/SH/1gAAAJQBAAALAAAAAAAAAAAAAAAAAC8BAABfcmVscy8ucmVs&#10;c1BLAQItABQABgAIAAAAIQBMEAeBJgIAAIEEAAAOAAAAAAAAAAAAAAAAAC4CAABkcnMvZTJvRG9j&#10;LnhtbFBLAQItABQABgAIAAAAIQBApsWF3QAAAAoBAAAPAAAAAAAAAAAAAAAAAIAEAABkcnMvZG93&#10;bnJldi54bWxQSwUGAAAAAAQABADzAAAAigUAAAAA&#10;" path="m,l6226256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autoSpaceDE w:val="0"/>
        <w:autoSpaceDN w:val="0"/>
        <w:spacing w:before="2"/>
        <w:ind w:left="1043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(наименование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законного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владельца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недвижимого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имущества,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к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которому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присоединен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ОНРИ)</w:t>
      </w:r>
    </w:p>
    <w:p w:rsidR="00A35126" w:rsidRPr="00A35126" w:rsidRDefault="00A35126" w:rsidP="00A35126">
      <w:pPr>
        <w:widowControl w:val="0"/>
        <w:autoSpaceDE w:val="0"/>
        <w:autoSpaceDN w:val="0"/>
        <w:spacing w:before="94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line="321" w:lineRule="exact"/>
        <w:ind w:left="509" w:right="649"/>
        <w:jc w:val="center"/>
        <w:outlineLvl w:val="0"/>
        <w:rPr>
          <w:b/>
          <w:bCs/>
          <w:sz w:val="28"/>
          <w:szCs w:val="28"/>
          <w:lang w:eastAsia="en-US"/>
        </w:rPr>
      </w:pPr>
      <w:r w:rsidRPr="00A35126">
        <w:rPr>
          <w:b/>
          <w:bCs/>
          <w:spacing w:val="-2"/>
          <w:sz w:val="28"/>
          <w:szCs w:val="28"/>
          <w:lang w:eastAsia="en-US"/>
        </w:rPr>
        <w:t>ПРЕДПИСЫВАЮ:</w:t>
      </w:r>
    </w:p>
    <w:p w:rsidR="00A35126" w:rsidRPr="00A35126" w:rsidRDefault="00A35126" w:rsidP="00A35126">
      <w:pPr>
        <w:widowControl w:val="0"/>
        <w:tabs>
          <w:tab w:val="left" w:pos="4800"/>
        </w:tabs>
        <w:autoSpaceDE w:val="0"/>
        <w:autoSpaceDN w:val="0"/>
        <w:ind w:left="140" w:right="276"/>
        <w:jc w:val="both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в срок до </w:t>
      </w:r>
      <w:proofErr w:type="gramStart"/>
      <w:r w:rsidRPr="00A35126">
        <w:rPr>
          <w:sz w:val="28"/>
          <w:szCs w:val="28"/>
          <w:lang w:eastAsia="en-US"/>
        </w:rPr>
        <w:t>«</w:t>
      </w:r>
      <w:r w:rsidRPr="00A35126">
        <w:rPr>
          <w:spacing w:val="80"/>
          <w:sz w:val="28"/>
          <w:szCs w:val="28"/>
          <w:u w:val="single"/>
          <w:lang w:eastAsia="en-US"/>
        </w:rPr>
        <w:t xml:space="preserve">  </w:t>
      </w:r>
      <w:proofErr w:type="gramEnd"/>
      <w:r w:rsidRPr="00A35126">
        <w:rPr>
          <w:spacing w:val="80"/>
          <w:sz w:val="28"/>
          <w:szCs w:val="28"/>
          <w:u w:val="single"/>
          <w:lang w:eastAsia="en-US"/>
        </w:rPr>
        <w:t xml:space="preserve"> </w:t>
      </w:r>
      <w:r w:rsidRPr="00A35126">
        <w:rPr>
          <w:sz w:val="28"/>
          <w:szCs w:val="28"/>
          <w:lang w:eastAsia="en-US"/>
        </w:rPr>
        <w:t xml:space="preserve">» </w:t>
      </w:r>
      <w:r w:rsidRPr="00A35126">
        <w:rPr>
          <w:sz w:val="28"/>
          <w:szCs w:val="28"/>
          <w:u w:val="single"/>
          <w:lang w:eastAsia="en-US"/>
        </w:rPr>
        <w:tab/>
      </w:r>
      <w:r w:rsidRPr="00A35126">
        <w:rPr>
          <w:sz w:val="28"/>
          <w:szCs w:val="28"/>
          <w:lang w:eastAsia="en-US"/>
        </w:rPr>
        <w:t>202</w:t>
      </w:r>
      <w:r w:rsidR="00EE5FBF">
        <w:rPr>
          <w:sz w:val="28"/>
          <w:szCs w:val="28"/>
          <w:lang w:eastAsia="en-US"/>
        </w:rPr>
        <w:t>___</w:t>
      </w:r>
      <w:r w:rsidRPr="00A35126">
        <w:rPr>
          <w:sz w:val="28"/>
          <w:szCs w:val="28"/>
          <w:lang w:eastAsia="en-US"/>
        </w:rPr>
        <w:t xml:space="preserve">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</w:t>
      </w:r>
      <w:r w:rsidRPr="00A35126">
        <w:rPr>
          <w:spacing w:val="-2"/>
          <w:sz w:val="28"/>
          <w:szCs w:val="28"/>
          <w:lang w:eastAsia="en-US"/>
        </w:rPr>
        <w:t>благоустройства.</w:t>
      </w: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35126" w:rsidRPr="00A35126" w:rsidRDefault="00A35126" w:rsidP="00A35126">
      <w:pPr>
        <w:widowControl w:val="0"/>
        <w:autoSpaceDE w:val="0"/>
        <w:autoSpaceDN w:val="0"/>
        <w:spacing w:before="15"/>
        <w:rPr>
          <w:sz w:val="20"/>
          <w:szCs w:val="28"/>
          <w:lang w:eastAsia="en-US"/>
        </w:rPr>
      </w:pP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78D6F30" wp14:editId="77EF5941">
                <wp:simplePos x="0" y="0"/>
                <wp:positionH relativeFrom="page">
                  <wp:posOffset>719240</wp:posOffset>
                </wp:positionH>
                <wp:positionV relativeFrom="paragraph">
                  <wp:posOffset>171147</wp:posOffset>
                </wp:positionV>
                <wp:extent cx="24911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105">
                              <a:moveTo>
                                <a:pt x="0" y="0"/>
                              </a:moveTo>
                              <a:lnTo>
                                <a:pt x="249092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B730" id="Graphic 26" o:spid="_x0000_s1026" style="position:absolute;margin-left:56.65pt;margin-top:13.5pt;width:196.1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cRJwIAAIEEAAAOAAAAZHJzL2Uyb0RvYy54bWysVE1v2zAMvQ/YfxB0X+x4XT+MOMXQoMWA&#10;oivQDD0rshwbkyWNVGLn34+S7STtbsV8ECjxieTjo7y47VvN9gqwsabg81nKmTLSlo3ZFvzX+v7L&#10;NWfohSmFtkYV/KCQ3y4/f1p0LleZra0uFTAKYjDvXMFr712eJChr1QqcWacMOSsLrfC0hW1Sgugo&#10;equTLE0vk85C6cBKhUinq8HJlzF+VSnpf1YVKs90wak2H1eI6yasyXIh8i0IVzdyLEN8oIpWNIaS&#10;HkOthBdsB80/odpGgkVb+Zm0bWKrqpEqciA28/Qdm5daOBW5UHPQHduE/y+sfNo/A2vKgmeXnBnR&#10;kkYPYzvohNrTOcwJ9eKeIRBE92jlbyRH8sYTNjhi+gragCV6rI+9Phx7rXrPJB1mFzfzefqNM0m+&#10;eXYVpUhEPt2VO/QPysY4Yv+IflCqnCxRT5bszWQC6R2U1lFpzxkpDZyR0ptBaSd8uBeKCybrToWE&#10;s9bu1dpGr39XOZV28mpzjiIq6U1GVCaWhB0QZIQ01KvBiKnJPienTajiKvt6EQcIrW7K+0brUAXC&#10;dnOnge1FGN/4BR4U4Q3MAfqVwHrARdcI02bUaZAmiLSx5YEk70jkguOfnQDFmf5haKjCA5kMmIzN&#10;ZIDXdzY+o9ggyrnuXwU4FtIX3JOyT3YaWZFPogXqR2y4aez3nbdVExSNMzRUNG5oziPB8U2Gh3S+&#10;j6jTn2P5FwAA//8DAFBLAwQUAAYACAAAACEAFb7Pnd4AAAAJAQAADwAAAGRycy9kb3ducmV2Lnht&#10;bEyPwU7DMBBE70j8g7VI3KjTlKYQ4lSlUg9IIETbD3DiJTHE6yh2m/D3bE9wnNmn2ZliPblOnHEI&#10;1pOC+SwBgVR7Y6lRcDzs7h5AhKjJ6M4TKvjBAOvy+qrQufEjfeB5HxvBIRRyraCNsc+lDHWLToeZ&#10;75H49ukHpyPLoZFm0COHu06mSZJJpy3xh1b3uG2x/t6fnAJbjejl1m52r/fZ4eU9ffx6bt6Uur2Z&#10;Nk8gIk7xD4ZLfa4OJXeq/IlMEB3r+WLBqIJ0xZsYWCbLDER1MVKQZSH/Lyh/AQAA//8DAFBLAQIt&#10;ABQABgAIAAAAIQC2gziS/gAAAOEBAAATAAAAAAAAAAAAAAAAAAAAAABbQ29udGVudF9UeXBlc10u&#10;eG1sUEsBAi0AFAAGAAgAAAAhADj9If/WAAAAlAEAAAsAAAAAAAAAAAAAAAAALwEAAF9yZWxzLy5y&#10;ZWxzUEsBAi0AFAAGAAgAAAAhANQu1xEnAgAAgQQAAA4AAAAAAAAAAAAAAAAALgIAAGRycy9lMm9E&#10;b2MueG1sUEsBAi0AFAAGAAgAAAAhABW+z53eAAAACQEAAA8AAAAAAAAAAAAAAAAAgQQAAGRycy9k&#10;b3ducmV2LnhtbFBLBQYAAAAABAAEAPMAAACMBQAAAAA=&#10;" path="m,l2490925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4400421" wp14:editId="16EB4706">
                <wp:simplePos x="0" y="0"/>
                <wp:positionH relativeFrom="page">
                  <wp:posOffset>3564547</wp:posOffset>
                </wp:positionH>
                <wp:positionV relativeFrom="paragraph">
                  <wp:posOffset>171147</wp:posOffset>
                </wp:positionV>
                <wp:extent cx="16014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1470">
                              <a:moveTo>
                                <a:pt x="0" y="0"/>
                              </a:moveTo>
                              <a:lnTo>
                                <a:pt x="160091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C26BA" id="Graphic 27" o:spid="_x0000_s1026" style="position:absolute;margin-left:280.65pt;margin-top:13.5pt;width:126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J7JQIAAIEEAAAOAAAAZHJzL2Uyb0RvYy54bWysVMFu2zAMvQ/YPwi6L7bTotmMOMXQoMWA&#10;oivQDDsrshwbk0WNUmLn70fJdpJ2t6I+CJT4RD7yUV7e9q1mB4WuAVPwbJZypoyEsjG7gv/a3H/5&#10;ypnzwpRCg1EFPyrHb1efPy07m6s51KBLhYyCGJd3tuC19zZPEidr1Qo3A6sMOSvAVnja4i4pUXQU&#10;vdXJPE1vkg6wtAhSOUen68HJVzF+VSnpf1aVU57pghM3H1eM6zasyWop8h0KWzdypCHewaIVjaGk&#10;p1Br4QXbY/NfqLaRCA4qP5PQJlBVjVSxBqomS99U81ILq2It1BxnT21yHxdWPh2ekTVlwecLzoxo&#10;SaOHsR10Qu3prMsJ9WKfMRTo7CPIP44cyStP2LgR01fYBiyVx/rY6+Op16r3TNJhdpNm1wuSRJIv&#10;m5MVQop8uiv3zj8oiHHE4dH5QalyskQ9WbI3k4mkd1BaR6U9Z6Q0ckZKbwelrfDhXiAXTNadiYSz&#10;Fg5qA9Hr3zAnamevNpcoKiX9ll1xNlVJ2AFBRkgTCzulpsPL4rQJLBbzq+s4QA50U943WgcWDnfb&#10;O43sIML4xm9s0yuYRefXwtUDLrpGmDajToM0QaQtlEeSvCORC+7+7gUqzvQPQ0MVHshk4GRsJwO9&#10;voP4jGKDKOem/y3QspC+4J6UfYJpZEU+iRZ6cMKGmwa+7z1UTVA0ztDAaNzQnMd2jW8yPKTLfUSd&#10;/xyrfwAAAP//AwBQSwMEFAAGAAgAAAAhAAdAN0bcAAAACQEAAA8AAABkcnMvZG93bnJldi54bWxM&#10;j8tOwzAQRfdI/QdrKrGjTlKlRCFOhUBsuqIP9tN4iKPGD8VuY/4edwXLmTm6c26zjXpkN5r8YI2A&#10;fJUBI9NZOZhewOn48VQB8wGNxNEaEvBDHrbt4qHBWtrZ7Ol2CD1LIcbXKECF4GrOfadIo19ZRybd&#10;vu2kMaRx6rmccE7heuRFlm24xsGkDwodvSnqLoerFqA/5UXvFUb3tXsvq52L03xUQjwu4+sLsEAx&#10;/MFw10/q0Cans70a6dkooNzk64QKKJ5TpwRU+boEdr4vCuBtw/83aH8BAAD//wMAUEsBAi0AFAAG&#10;AAgAAAAhALaDOJL+AAAA4QEAABMAAAAAAAAAAAAAAAAAAAAAAFtDb250ZW50X1R5cGVzXS54bWxQ&#10;SwECLQAUAAYACAAAACEAOP0h/9YAAACUAQAACwAAAAAAAAAAAAAAAAAvAQAAX3JlbHMvLnJlbHNQ&#10;SwECLQAUAAYACAAAACEA0vFCeyUCAACBBAAADgAAAAAAAAAAAAAAAAAuAgAAZHJzL2Uyb0RvYy54&#10;bWxQSwECLQAUAAYACAAAACEAB0A3RtwAAAAJAQAADwAAAAAAAAAAAAAAAAB/BAAAZHJzL2Rvd25y&#10;ZXYueG1sUEsFBgAAAAAEAAQA8wAAAIgFAAAAAA==&#10;" path="m,l1600913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A35126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B106D45" wp14:editId="203CE3D5">
                <wp:simplePos x="0" y="0"/>
                <wp:positionH relativeFrom="page">
                  <wp:posOffset>5343057</wp:posOffset>
                </wp:positionH>
                <wp:positionV relativeFrom="paragraph">
                  <wp:posOffset>171147</wp:posOffset>
                </wp:positionV>
                <wp:extent cx="14243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05">
                              <a:moveTo>
                                <a:pt x="0" y="0"/>
                              </a:moveTo>
                              <a:lnTo>
                                <a:pt x="142412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18B8C" id="Graphic 28" o:spid="_x0000_s1026" style="position:absolute;margin-left:420.7pt;margin-top:13.5pt;width:112.1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C+JQIAAIEEAAAOAAAAZHJzL2Uyb0RvYy54bWysVMFu2zAMvQ/YPwi6L07cbC2MOMXQoMWA&#10;oivQDDsrshwLkyVNVGL370fKdpJ2t2E+CJT4RPLxUV7d9q1hRxVAO1vyxWzOmbLSVdruS/5je//p&#10;hjOIwlbCOKtK/qqA364/flh1vlC5a5ypVGAYxELR+ZI3Mfoiy0A2qhUwc15ZdNYutCLiNuyzKogO&#10;o7cmy+fzL1nnQuWDkwoATzeDk69T/LpWMn6va1CRmZJjbTGtIa07WrP1ShT7IHyj5ViG+IcqWqEt&#10;Jj2F2ogo2CHov0K1WgYHro4z6drM1bWWKnFANov5OzYvjfAqccHmgD+1Cf5fWPl0fA5MVyXPUSkr&#10;WtToYWwHnmB7Og8Fol78cyCC4B+d/AXoyN54aAMjpq9DS1ikx/rU69dTr1UfmcTDxTJfXs0/cybR&#10;t8ivkxSZKKa78gDxQbkURxwfIQ5KVZMlmsmSvZ3MgHqT0iYpHTlDpQNnqPRuUNqLSPeoODJZdy6E&#10;zlp3VFuXvPFd5Vja2WvsJYqoLKh9E0vEDgg0KA32ajBSarQvyRlLVVznV8s0QOCMru61MVQFhP3u&#10;zgR2FDS+6SMeGOENzAeIGwHNgEuuEWbsqNMgDYm0c9UrSt6hyCWH3wcRFGfmm8WhogcyGWEydpMR&#10;orlz6RmlBmHObf9TBM8ofckjKvvkppEVxSQaUT9h6aZ1Xw/R1ZoUTTM0VDRucM4TwfFN0kO63CfU&#10;+c+x/gMAAP//AwBQSwMEFAAGAAgAAAAhAMfIN0reAAAACgEAAA8AAABkcnMvZG93bnJldi54bWxM&#10;j0FPwzAMhe9I/IfISFwQS1eNdSpNp2mCM9pAQtzSxmsqGqc02Vr+Pe5pHG2/9/y9Yju5TlxwCK0n&#10;BctFAgKp9qalRsHH++vjBkSImozuPKGCXwywLW9vCp0bP9IBL8fYCA6hkGsFNsY+lzLUFp0OC98j&#10;8e3kB6cjj0MjzaBHDnedTJNkLZ1uiT9Y3ePeYv19PDvGOIWX1Ep8q1Idf7J9HL8+H3ZK3d9Nu2cQ&#10;Ead4FcOMzx4omanyZzJBdAo2q+WKpQrSjDvNgmT9lIGo5k0Ksizk/wrlHwAAAP//AwBQSwECLQAU&#10;AAYACAAAACEAtoM4kv4AAADhAQAAEwAAAAAAAAAAAAAAAAAAAAAAW0NvbnRlbnRfVHlwZXNdLnht&#10;bFBLAQItABQABgAIAAAAIQA4/SH/1gAAAJQBAAALAAAAAAAAAAAAAAAAAC8BAABfcmVscy8ucmVs&#10;c1BLAQItABQABgAIAAAAIQB9PSC+JQIAAIEEAAAOAAAAAAAAAAAAAAAAAC4CAABkcnMvZTJvRG9j&#10;LnhtbFBLAQItABQABgAIAAAAIQDHyDdK3gAAAAoBAAAPAAAAAAAAAAAAAAAAAH8EAABkcnMvZG93&#10;bnJldi54bWxQSwUGAAAAAAQABADzAAAAigUAAAAA&#10;" path="m,l1424128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A35126" w:rsidRPr="00A35126" w:rsidRDefault="00A35126" w:rsidP="00A35126">
      <w:pPr>
        <w:widowControl w:val="0"/>
        <w:tabs>
          <w:tab w:val="left" w:pos="5550"/>
          <w:tab w:val="left" w:pos="8087"/>
        </w:tabs>
        <w:autoSpaceDE w:val="0"/>
        <w:autoSpaceDN w:val="0"/>
        <w:spacing w:before="2"/>
        <w:ind w:left="848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(должность</w:t>
      </w:r>
      <w:r w:rsidRPr="00A35126">
        <w:rPr>
          <w:spacing w:val="-11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лица)</w:t>
      </w:r>
      <w:r w:rsidRPr="00A35126">
        <w:rPr>
          <w:sz w:val="20"/>
          <w:szCs w:val="22"/>
          <w:lang w:eastAsia="en-US"/>
        </w:rPr>
        <w:tab/>
      </w:r>
      <w:r w:rsidRPr="00A35126">
        <w:rPr>
          <w:spacing w:val="-2"/>
          <w:sz w:val="20"/>
          <w:szCs w:val="22"/>
          <w:lang w:eastAsia="en-US"/>
        </w:rPr>
        <w:t>(подпись)</w:t>
      </w:r>
      <w:r w:rsidRPr="00A35126">
        <w:rPr>
          <w:sz w:val="20"/>
          <w:szCs w:val="22"/>
          <w:lang w:eastAsia="en-US"/>
        </w:rPr>
        <w:tab/>
      </w:r>
      <w:r w:rsidRPr="00A35126">
        <w:rPr>
          <w:spacing w:val="-2"/>
          <w:sz w:val="20"/>
          <w:szCs w:val="22"/>
          <w:lang w:eastAsia="en-US"/>
        </w:rPr>
        <w:t>(Ф.И.О.)</w:t>
      </w:r>
    </w:p>
    <w:p w:rsidR="00A35126" w:rsidRPr="00A35126" w:rsidRDefault="00A35126" w:rsidP="00A35126">
      <w:pPr>
        <w:widowControl w:val="0"/>
        <w:autoSpaceDE w:val="0"/>
        <w:autoSpaceDN w:val="0"/>
        <w:spacing w:before="226"/>
        <w:ind w:left="3008"/>
        <w:rPr>
          <w:sz w:val="28"/>
          <w:szCs w:val="28"/>
          <w:lang w:eastAsia="en-US"/>
        </w:rPr>
      </w:pPr>
      <w:proofErr w:type="spellStart"/>
      <w:r w:rsidRPr="00A35126">
        <w:rPr>
          <w:spacing w:val="-4"/>
          <w:sz w:val="28"/>
          <w:szCs w:val="28"/>
          <w:lang w:eastAsia="en-US"/>
        </w:rPr>
        <w:t>м.п</w:t>
      </w:r>
      <w:proofErr w:type="spellEnd"/>
      <w:r w:rsidRPr="00A35126">
        <w:rPr>
          <w:spacing w:val="-4"/>
          <w:sz w:val="28"/>
          <w:szCs w:val="28"/>
          <w:lang w:eastAsia="en-US"/>
        </w:rPr>
        <w:t>.</w:t>
      </w:r>
    </w:p>
    <w:p w:rsidR="00A35126" w:rsidRPr="00A35126" w:rsidRDefault="00A35126" w:rsidP="00A35126">
      <w:pPr>
        <w:widowControl w:val="0"/>
        <w:autoSpaceDE w:val="0"/>
        <w:autoSpaceDN w:val="0"/>
        <w:spacing w:before="1"/>
        <w:rPr>
          <w:sz w:val="28"/>
          <w:szCs w:val="28"/>
          <w:lang w:eastAsia="en-US"/>
        </w:rPr>
      </w:pPr>
    </w:p>
    <w:p w:rsidR="00A35126" w:rsidRPr="00A35126" w:rsidRDefault="00A35126" w:rsidP="00A35126">
      <w:pPr>
        <w:widowControl w:val="0"/>
        <w:tabs>
          <w:tab w:val="left" w:pos="10414"/>
        </w:tabs>
        <w:autoSpaceDE w:val="0"/>
        <w:autoSpaceDN w:val="0"/>
        <w:ind w:left="140"/>
        <w:rPr>
          <w:sz w:val="28"/>
          <w:szCs w:val="28"/>
          <w:lang w:eastAsia="en-US"/>
        </w:rPr>
      </w:pPr>
      <w:r w:rsidRPr="00A35126">
        <w:rPr>
          <w:sz w:val="28"/>
          <w:szCs w:val="28"/>
          <w:lang w:eastAsia="en-US"/>
        </w:rPr>
        <w:t xml:space="preserve">Предписание получил: </w:t>
      </w:r>
      <w:r w:rsidRPr="00A35126">
        <w:rPr>
          <w:sz w:val="28"/>
          <w:szCs w:val="28"/>
          <w:u w:val="single"/>
          <w:lang w:eastAsia="en-US"/>
        </w:rPr>
        <w:tab/>
      </w:r>
    </w:p>
    <w:p w:rsidR="00A35126" w:rsidRPr="00A35126" w:rsidRDefault="00A35126" w:rsidP="00EE5FBF">
      <w:pPr>
        <w:widowControl w:val="0"/>
        <w:autoSpaceDE w:val="0"/>
        <w:autoSpaceDN w:val="0"/>
        <w:spacing w:before="3"/>
        <w:rPr>
          <w:sz w:val="20"/>
          <w:szCs w:val="22"/>
          <w:lang w:eastAsia="en-US"/>
        </w:rPr>
      </w:pPr>
      <w:r w:rsidRPr="00A35126">
        <w:rPr>
          <w:sz w:val="20"/>
          <w:szCs w:val="22"/>
          <w:lang w:eastAsia="en-US"/>
        </w:rPr>
        <w:t>(дата,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Ф.И.О.,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подпись,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-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законного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владельца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недвижимого</w:t>
      </w:r>
      <w:r w:rsidRPr="00A35126">
        <w:rPr>
          <w:spacing w:val="-5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имущества,</w:t>
      </w:r>
      <w:r w:rsidRPr="00A35126">
        <w:rPr>
          <w:spacing w:val="-6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к</w:t>
      </w:r>
      <w:r w:rsidRPr="00A35126">
        <w:rPr>
          <w:spacing w:val="-7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которому</w:t>
      </w:r>
      <w:r w:rsidRPr="00A35126">
        <w:rPr>
          <w:spacing w:val="-10"/>
          <w:sz w:val="20"/>
          <w:szCs w:val="22"/>
          <w:lang w:eastAsia="en-US"/>
        </w:rPr>
        <w:t xml:space="preserve"> </w:t>
      </w:r>
      <w:r w:rsidRPr="00A35126">
        <w:rPr>
          <w:sz w:val="20"/>
          <w:szCs w:val="22"/>
          <w:lang w:eastAsia="en-US"/>
        </w:rPr>
        <w:t>присоединен</w:t>
      </w:r>
      <w:r w:rsidRPr="00A35126">
        <w:rPr>
          <w:spacing w:val="-8"/>
          <w:sz w:val="20"/>
          <w:szCs w:val="22"/>
          <w:lang w:eastAsia="en-US"/>
        </w:rPr>
        <w:t xml:space="preserve"> </w:t>
      </w:r>
      <w:r w:rsidRPr="00A35126">
        <w:rPr>
          <w:spacing w:val="-2"/>
          <w:sz w:val="20"/>
          <w:szCs w:val="22"/>
          <w:lang w:eastAsia="en-US"/>
        </w:rPr>
        <w:t>ОНРИ)</w:t>
      </w:r>
    </w:p>
    <w:p w:rsidR="00A35126" w:rsidRDefault="00A35126" w:rsidP="009A29AD">
      <w:pPr>
        <w:jc w:val="both"/>
        <w:rPr>
          <w:sz w:val="28"/>
        </w:rPr>
      </w:pP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EE5FBF" w:rsidRPr="008F631A" w:rsidTr="00EE5FBF">
        <w:tc>
          <w:tcPr>
            <w:tcW w:w="3650" w:type="dxa"/>
          </w:tcPr>
          <w:p w:rsidR="00EE5FBF" w:rsidRDefault="00EE5FBF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</w:p>
          <w:p w:rsidR="006E3959" w:rsidRDefault="006E3959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</w:p>
          <w:p w:rsidR="00EE5FBF" w:rsidRPr="008F631A" w:rsidRDefault="00EE5FBF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  <w:r w:rsidRPr="008F631A">
              <w:rPr>
                <w:noProof/>
                <w:sz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99200" behindDoc="1" locked="0" layoutInCell="1" allowOverlap="1" wp14:anchorId="47CE9E08" wp14:editId="5C91682E">
                      <wp:simplePos x="0" y="0"/>
                      <wp:positionH relativeFrom="page">
                        <wp:posOffset>5432980</wp:posOffset>
                      </wp:positionH>
                      <wp:positionV relativeFrom="page">
                        <wp:posOffset>9887536</wp:posOffset>
                      </wp:positionV>
                      <wp:extent cx="1689735" cy="1270"/>
                      <wp:effectExtent l="0" t="0" r="0" b="0"/>
                      <wp:wrapNone/>
                      <wp:docPr id="3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89735">
                                    <a:moveTo>
                                      <a:pt x="0" y="0"/>
                                    </a:moveTo>
                                    <a:lnTo>
                                      <a:pt x="1689305" y="0"/>
                                    </a:lnTo>
                                  </a:path>
                                </a:pathLst>
                              </a:custGeom>
                              <a:ln w="72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410BA" id="Graphic 5" o:spid="_x0000_s1026" style="position:absolute;margin-left:427.8pt;margin-top:778.55pt;width:133.0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czJgIAAH8EAAAOAAAAZHJzL2Uyb0RvYy54bWysVE1v2zAMvQ/YfxB0X5yP9WNGnGJo0GJA&#10;0RVohp0VWY6FyZImKrHz70fKdpJ2t2E+CJT4RPLxUV7edY1hBxVAO1vw2WTKmbLSldruCv5j8/Dp&#10;ljOIwpbCOKsKflTA71YfPyxbn6u5q50pVWAYxELe+oLXMfo8y0DWqhEwcV5ZdFYuNCLiNuyyMogW&#10;ozcmm0+n11nrQumDkwoAT9e9k69S/KpSMn6vKlCRmYJjbTGtIa1bWrPVUuS7IHyt5VCG+IcqGqEt&#10;Jj2FWoso2D7ov0I1WgYHrooT6ZrMVZWWKnFANrPpOzavtfAqccHmgD+1Cf5fWPl8eAlMlwVfcGZF&#10;gxI9Dt24oua0HnLEvPqXQPTAPzn5C9CRvfHQBgZMV4WGsEiOdanTx1OnVReZxMPZ9e2Xm8UVZxJ9&#10;s/lNEiIT+XhX7iE+KpfiiMMTxF6ncrREPVqys6MZUG3S2SSdI2eoc+AMdd72OnsR6R4VRyZrz4XQ&#10;WeMOauOSN76rHEs7e429RBGVxRSpjCwR2yPQoDTYq95IqdG+JGcsVXEzX3xO4wPO6PJBG0NVQNht&#10;701gB0HDmz7igRHewHyAuBZQ97jkGmDGDjr10pBIW1ceUfAWNS44/N6LoDgz3yyOFD2P0QijsR2N&#10;EM29S48oNQhzbrqfInhG6QseUdlnNw6syEfRiPoJSzet+7qPrtKkaJqhvqJhg1OeCA4vkp7R5T6h&#10;zv+N1R8AAAD//wMAUEsDBBQABgAIAAAAIQClHGg14gAAAA4BAAAPAAAAZHJzL2Rvd25yZXYueG1s&#10;TI/LbsIwEEX3lfoP1lTqrjihMqA0DqpaseiqIiAkdkNsktB4HMXOg7+vURd0OXOP7pxJ15Np2KA7&#10;V1uSEM8iYJoKq2oqJex3m5cVMOeRFDaWtISrdrDOHh9STJQdaauH3JcslJBLUELlfZtw7opKG3Qz&#10;22oK2dl2Bn0Yu5KrDsdQbho+j6IFN1hTuFBhqz8qXfzkvZEwHMb6e0si3++un8UXbo6HS3+U8vlp&#10;en8D5vXk7zDc9IM6ZMHpZHtSjjUSVkIsAhoCIZYxsBsSz+MlsNPf7hV4lvL/b2S/AAAA//8DAFBL&#10;AQItABQABgAIAAAAIQC2gziS/gAAAOEBAAATAAAAAAAAAAAAAAAAAAAAAABbQ29udGVudF9UeXBl&#10;c10ueG1sUEsBAi0AFAAGAAgAAAAhADj9If/WAAAAlAEAAAsAAAAAAAAAAAAAAAAALwEAAF9yZWxz&#10;Ly5yZWxzUEsBAi0AFAAGAAgAAAAhAIITRzMmAgAAfwQAAA4AAAAAAAAAAAAAAAAALgIAAGRycy9l&#10;Mm9Eb2MueG1sUEsBAi0AFAAGAAgAAAAhAKUcaDXiAAAADgEAAA8AAAAAAAAAAAAAAAAAgAQAAGRy&#10;cy9kb3ducmV2LnhtbFBLBQYAAAAABAAEAPMAAACPBQAAAAA=&#10;" path="m,l1689305,e" filled="f" strokeweight=".20094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F631A">
              <w:rPr>
                <w:sz w:val="22"/>
              </w:rPr>
              <w:t>Приложение</w:t>
            </w:r>
            <w:r w:rsidRPr="008F631A">
              <w:rPr>
                <w:spacing w:val="-7"/>
                <w:sz w:val="22"/>
              </w:rPr>
              <w:t xml:space="preserve"> </w:t>
            </w:r>
            <w:r w:rsidRPr="008F631A">
              <w:rPr>
                <w:sz w:val="22"/>
              </w:rPr>
              <w:t>№</w:t>
            </w:r>
            <w:r>
              <w:rPr>
                <w:spacing w:val="-2"/>
                <w:sz w:val="22"/>
              </w:rPr>
              <w:t>4</w:t>
            </w:r>
          </w:p>
        </w:tc>
      </w:tr>
      <w:tr w:rsidR="00EE5FBF" w:rsidRPr="008F631A" w:rsidTr="00EE5FBF">
        <w:tc>
          <w:tcPr>
            <w:tcW w:w="3650" w:type="dxa"/>
          </w:tcPr>
          <w:p w:rsidR="00EE5FBF" w:rsidRPr="008F631A" w:rsidRDefault="00EE5FBF" w:rsidP="00EE5FBF">
            <w:pPr>
              <w:pStyle w:val="a6"/>
              <w:spacing w:before="3"/>
              <w:ind w:left="0"/>
              <w:jc w:val="both"/>
              <w:rPr>
                <w:sz w:val="22"/>
              </w:rPr>
            </w:pPr>
            <w:r w:rsidRPr="008F631A">
              <w:rPr>
                <w:sz w:val="22"/>
              </w:rPr>
              <w:lastRenderedPageBreak/>
              <w:t>к</w:t>
            </w:r>
            <w:r w:rsidRPr="008F631A">
              <w:rPr>
                <w:spacing w:val="-18"/>
                <w:sz w:val="22"/>
              </w:rPr>
              <w:t xml:space="preserve"> </w:t>
            </w:r>
            <w:r w:rsidRPr="008F631A">
              <w:rPr>
                <w:sz w:val="22"/>
              </w:rPr>
              <w:t>Порядку выявления</w:t>
            </w:r>
            <w:r w:rsidRPr="008F631A">
              <w:rPr>
                <w:spacing w:val="-10"/>
                <w:sz w:val="22"/>
              </w:rPr>
              <w:t xml:space="preserve"> </w:t>
            </w:r>
            <w:r w:rsidRPr="008F631A">
              <w:rPr>
                <w:sz w:val="22"/>
              </w:rPr>
              <w:t>и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z w:val="22"/>
              </w:rPr>
              <w:t>демонтажа</w:t>
            </w:r>
            <w:r w:rsidRPr="008F631A">
              <w:rPr>
                <w:spacing w:val="-5"/>
                <w:sz w:val="22"/>
              </w:rPr>
              <w:t xml:space="preserve"> </w:t>
            </w:r>
            <w:r w:rsidRPr="008F631A">
              <w:rPr>
                <w:sz w:val="22"/>
              </w:rPr>
              <w:t>рекламных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pacing w:val="-2"/>
                <w:sz w:val="22"/>
              </w:rPr>
              <w:t>конструкций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 xml:space="preserve">и средств наружной информации, незаконно размещаемых на территории </w:t>
            </w:r>
            <w:r w:rsidR="006E3959" w:rsidRPr="006E3959">
              <w:rPr>
                <w:spacing w:val="-2"/>
                <w:sz w:val="22"/>
              </w:rPr>
              <w:t>Рыбно-Слободского</w:t>
            </w:r>
            <w:r w:rsidRPr="00A35126">
              <w:rPr>
                <w:spacing w:val="-2"/>
                <w:sz w:val="22"/>
              </w:rPr>
              <w:t xml:space="preserve"> муниципального района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>Республики Татарстан</w:t>
            </w:r>
          </w:p>
        </w:tc>
      </w:tr>
    </w:tbl>
    <w:p w:rsidR="00EE5FBF" w:rsidRPr="00EE5FBF" w:rsidRDefault="00EE5FBF" w:rsidP="00EE5FBF">
      <w:pPr>
        <w:widowControl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EE5FBF" w:rsidRPr="00EE5FBF" w:rsidRDefault="00EE5FBF" w:rsidP="00EE5FBF">
      <w:pPr>
        <w:widowControl w:val="0"/>
        <w:autoSpaceDE w:val="0"/>
        <w:autoSpaceDN w:val="0"/>
        <w:spacing w:line="322" w:lineRule="exact"/>
        <w:ind w:left="513" w:right="649"/>
        <w:jc w:val="center"/>
        <w:outlineLvl w:val="0"/>
        <w:rPr>
          <w:b/>
          <w:bCs/>
          <w:sz w:val="28"/>
          <w:szCs w:val="28"/>
          <w:lang w:eastAsia="en-US"/>
        </w:rPr>
      </w:pPr>
      <w:r w:rsidRPr="00EE5FBF">
        <w:rPr>
          <w:b/>
          <w:bCs/>
          <w:sz w:val="28"/>
          <w:szCs w:val="28"/>
          <w:lang w:eastAsia="en-US"/>
        </w:rPr>
        <w:t>ПРЕДПИСАНИЕ</w:t>
      </w:r>
      <w:r w:rsidRPr="00EE5FBF">
        <w:rPr>
          <w:bCs/>
          <w:spacing w:val="-9"/>
          <w:sz w:val="28"/>
          <w:szCs w:val="28"/>
          <w:lang w:eastAsia="en-US"/>
        </w:rPr>
        <w:t xml:space="preserve"> </w:t>
      </w:r>
      <w:r w:rsidRPr="00EE5FBF">
        <w:rPr>
          <w:b/>
          <w:bCs/>
          <w:spacing w:val="-10"/>
          <w:sz w:val="28"/>
          <w:szCs w:val="28"/>
          <w:lang w:eastAsia="en-US"/>
        </w:rPr>
        <w:t>№</w:t>
      </w:r>
    </w:p>
    <w:p w:rsidR="00EE5FBF" w:rsidRPr="00EE5FBF" w:rsidRDefault="00EE5FBF" w:rsidP="00EE5FBF">
      <w:pPr>
        <w:widowControl w:val="0"/>
        <w:autoSpaceDE w:val="0"/>
        <w:autoSpaceDN w:val="0"/>
        <w:ind w:left="1038" w:right="1177" w:firstLine="2"/>
        <w:jc w:val="center"/>
        <w:rPr>
          <w:b/>
          <w:sz w:val="28"/>
          <w:szCs w:val="22"/>
          <w:lang w:eastAsia="en-US"/>
        </w:rPr>
      </w:pPr>
      <w:r w:rsidRPr="00EE5FBF">
        <w:rPr>
          <w:b/>
          <w:sz w:val="28"/>
          <w:szCs w:val="22"/>
          <w:lang w:eastAsia="en-US"/>
        </w:rPr>
        <w:t>О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ДЕМОНТАЖЕ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НЕЗАКОННО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УСТАНОВЛЕННОГО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И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ЭКСПЛУАТИРУЕМОГО</w:t>
      </w:r>
      <w:r w:rsidRPr="00EE5FBF">
        <w:rPr>
          <w:spacing w:val="-10"/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ОБЪЕКТА</w:t>
      </w:r>
      <w:r w:rsidRPr="00EE5FBF">
        <w:rPr>
          <w:spacing w:val="-11"/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НАРУЖНОЙ</w:t>
      </w:r>
      <w:r w:rsidRPr="00EE5FBF">
        <w:rPr>
          <w:spacing w:val="-10"/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РЕКЛАМЫ</w:t>
      </w:r>
      <w:r w:rsidRPr="00EE5FBF">
        <w:rPr>
          <w:spacing w:val="-9"/>
          <w:sz w:val="28"/>
          <w:szCs w:val="22"/>
          <w:lang w:eastAsia="en-US"/>
        </w:rPr>
        <w:t xml:space="preserve"> </w:t>
      </w:r>
      <w:r w:rsidRPr="00EE5FBF">
        <w:rPr>
          <w:b/>
          <w:sz w:val="28"/>
          <w:szCs w:val="22"/>
          <w:lang w:eastAsia="en-US"/>
        </w:rPr>
        <w:t>И</w:t>
      </w:r>
      <w:r w:rsidRPr="00EE5FBF">
        <w:rPr>
          <w:sz w:val="28"/>
          <w:szCs w:val="22"/>
          <w:lang w:eastAsia="en-US"/>
        </w:rPr>
        <w:t xml:space="preserve"> </w:t>
      </w:r>
      <w:r w:rsidRPr="00EE5FBF">
        <w:rPr>
          <w:b/>
          <w:spacing w:val="-2"/>
          <w:sz w:val="28"/>
          <w:szCs w:val="22"/>
          <w:lang w:eastAsia="en-US"/>
        </w:rPr>
        <w:t>ИНФОРМАЦИИ</w:t>
      </w:r>
    </w:p>
    <w:p w:rsidR="00EE5FBF" w:rsidRPr="00EE5FBF" w:rsidRDefault="006E3959" w:rsidP="00EE5FBF">
      <w:pPr>
        <w:widowControl w:val="0"/>
        <w:tabs>
          <w:tab w:val="left" w:pos="6400"/>
          <w:tab w:val="left" w:pos="7103"/>
          <w:tab w:val="left" w:pos="9054"/>
        </w:tabs>
        <w:autoSpaceDE w:val="0"/>
        <w:autoSpaceDN w:val="0"/>
        <w:spacing w:before="318"/>
        <w:ind w:right="275"/>
        <w:rPr>
          <w:sz w:val="28"/>
          <w:szCs w:val="28"/>
          <w:lang w:eastAsia="en-US"/>
        </w:rPr>
      </w:pPr>
      <w:proofErr w:type="spellStart"/>
      <w:proofErr w:type="gramStart"/>
      <w:r>
        <w:rPr>
          <w:spacing w:val="-2"/>
          <w:sz w:val="28"/>
          <w:szCs w:val="28"/>
          <w:lang w:eastAsia="en-US"/>
        </w:rPr>
        <w:t>п</w:t>
      </w:r>
      <w:r w:rsidR="00EE5FBF" w:rsidRPr="00EE5FBF">
        <w:rPr>
          <w:spacing w:val="-2"/>
          <w:sz w:val="28"/>
          <w:szCs w:val="28"/>
          <w:lang w:eastAsia="en-US"/>
        </w:rPr>
        <w:t>г</w:t>
      </w:r>
      <w:r>
        <w:rPr>
          <w:spacing w:val="-2"/>
          <w:sz w:val="28"/>
          <w:szCs w:val="28"/>
          <w:lang w:eastAsia="en-US"/>
        </w:rPr>
        <w:t>т</w:t>
      </w:r>
      <w:r w:rsidR="00EE5FBF" w:rsidRPr="00EE5FBF">
        <w:rPr>
          <w:spacing w:val="-2"/>
          <w:sz w:val="28"/>
          <w:szCs w:val="28"/>
          <w:lang w:eastAsia="en-US"/>
        </w:rPr>
        <w:t>.</w:t>
      </w:r>
      <w:r>
        <w:rPr>
          <w:spacing w:val="-2"/>
          <w:sz w:val="28"/>
          <w:szCs w:val="28"/>
          <w:lang w:eastAsia="en-US"/>
        </w:rPr>
        <w:t>Рыбная</w:t>
      </w:r>
      <w:proofErr w:type="spellEnd"/>
      <w:proofErr w:type="gramEnd"/>
      <w:r>
        <w:rPr>
          <w:spacing w:val="-2"/>
          <w:sz w:val="28"/>
          <w:szCs w:val="28"/>
          <w:lang w:eastAsia="en-US"/>
        </w:rPr>
        <w:t xml:space="preserve"> Слобода</w:t>
      </w:r>
      <w:r w:rsidR="00EE5FBF">
        <w:rPr>
          <w:sz w:val="28"/>
          <w:szCs w:val="28"/>
          <w:lang w:eastAsia="en-US"/>
        </w:rPr>
        <w:t xml:space="preserve">                                            </w:t>
      </w:r>
      <w:r w:rsidR="00EE5FBF" w:rsidRPr="00EE5FBF">
        <w:rPr>
          <w:spacing w:val="-10"/>
          <w:sz w:val="28"/>
          <w:szCs w:val="28"/>
          <w:lang w:eastAsia="en-US"/>
        </w:rPr>
        <w:t>«</w:t>
      </w:r>
      <w:r w:rsidR="00EE5FBF" w:rsidRPr="00EE5FBF">
        <w:rPr>
          <w:sz w:val="28"/>
          <w:szCs w:val="28"/>
          <w:u w:val="single"/>
          <w:lang w:eastAsia="en-US"/>
        </w:rPr>
        <w:tab/>
      </w:r>
      <w:r w:rsidR="00EE5FBF" w:rsidRPr="00EE5FBF">
        <w:rPr>
          <w:sz w:val="28"/>
          <w:szCs w:val="28"/>
          <w:lang w:eastAsia="en-US"/>
        </w:rPr>
        <w:t xml:space="preserve">» </w:t>
      </w:r>
      <w:r w:rsidR="00EE5FBF" w:rsidRPr="00EE5FBF">
        <w:rPr>
          <w:sz w:val="28"/>
          <w:szCs w:val="28"/>
          <w:u w:val="single"/>
          <w:lang w:eastAsia="en-US"/>
        </w:rPr>
        <w:tab/>
      </w:r>
      <w:r w:rsidR="00EE5FBF">
        <w:rPr>
          <w:sz w:val="28"/>
          <w:szCs w:val="28"/>
          <w:lang w:eastAsia="en-US"/>
        </w:rPr>
        <w:t>202__</w:t>
      </w:r>
      <w:r w:rsidR="00EE5FBF" w:rsidRPr="00EE5FBF">
        <w:rPr>
          <w:spacing w:val="-5"/>
          <w:sz w:val="28"/>
          <w:szCs w:val="28"/>
          <w:lang w:eastAsia="en-US"/>
        </w:rPr>
        <w:t xml:space="preserve"> </w:t>
      </w:r>
      <w:r w:rsidR="00EE5FBF" w:rsidRPr="00EE5FBF">
        <w:rPr>
          <w:spacing w:val="-4"/>
          <w:sz w:val="28"/>
          <w:szCs w:val="28"/>
          <w:lang w:eastAsia="en-US"/>
        </w:rPr>
        <w:t>года</w:t>
      </w:r>
    </w:p>
    <w:p w:rsidR="00EE5FBF" w:rsidRPr="00EE5FBF" w:rsidRDefault="00EE5FBF" w:rsidP="00EE5FBF">
      <w:pPr>
        <w:widowControl w:val="0"/>
        <w:tabs>
          <w:tab w:val="left" w:pos="10409"/>
        </w:tabs>
        <w:autoSpaceDE w:val="0"/>
        <w:autoSpaceDN w:val="0"/>
        <w:spacing w:before="321"/>
        <w:ind w:left="140" w:right="213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Исполнительным комитетом </w:t>
      </w:r>
      <w:r w:rsidR="006E3959" w:rsidRPr="006E3959">
        <w:rPr>
          <w:sz w:val="28"/>
          <w:szCs w:val="28"/>
          <w:lang w:eastAsia="en-US"/>
        </w:rPr>
        <w:t>Рыбно-Слободского</w:t>
      </w:r>
      <w:r w:rsidRPr="006E3959">
        <w:rPr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муниципального района выявлено нарушение порядка установки ОНРИ, предусмотренного Федеральным законом от 13.03.2006 года</w:t>
      </w:r>
      <w:r w:rsidRPr="00EE5FBF">
        <w:rPr>
          <w:spacing w:val="77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№38-ФЗ</w:t>
      </w:r>
      <w:r w:rsidR="006E3959">
        <w:rPr>
          <w:spacing w:val="8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«О</w:t>
      </w:r>
      <w:r w:rsidRPr="00EE5FBF">
        <w:rPr>
          <w:spacing w:val="8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рекламе»,</w:t>
      </w:r>
      <w:r w:rsidRPr="00EE5FBF">
        <w:rPr>
          <w:spacing w:val="8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а</w:t>
      </w:r>
      <w:r w:rsidR="006E3959">
        <w:rPr>
          <w:spacing w:val="8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именно:</w:t>
      </w:r>
      <w:r w:rsidRPr="00EE5FBF">
        <w:rPr>
          <w:spacing w:val="19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8"/>
        <w:rPr>
          <w:sz w:val="17"/>
          <w:szCs w:val="28"/>
          <w:lang w:eastAsia="en-US"/>
        </w:rPr>
      </w:pPr>
      <w:r w:rsidRPr="00EE5FBF">
        <w:rPr>
          <w:noProof/>
          <w:sz w:val="17"/>
          <w:szCs w:val="28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E834AF4" wp14:editId="2DDF413E">
                <wp:simplePos x="0" y="0"/>
                <wp:positionH relativeFrom="page">
                  <wp:posOffset>719259</wp:posOffset>
                </wp:positionH>
                <wp:positionV relativeFrom="paragraph">
                  <wp:posOffset>144720</wp:posOffset>
                </wp:positionV>
                <wp:extent cx="64782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71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D6ED" id="Graphic 29" o:spid="_x0000_s1026" style="position:absolute;margin-left:56.65pt;margin-top:11.4pt;width:510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RXJAIAAIEEAAAOAAAAZHJzL2Uyb0RvYy54bWysVMFu2zAMvQ/YPwi6L46zremMOMXQoMWA&#10;oivQDDsrshwLk0VNVGL370fJdpJ2t2E+CJT4RD7yUV7d9K1hR+VRgy15PptzpqyEStt9yX9s7z5c&#10;c4ZB2EoYsKrkLwr5zfr9u1XnCrWABkylPKMgFovOlbwJwRVZhrJRrcAZOGXJWYNvRaCt32eVFx1F&#10;b022mM+vsg585TxIhUinm8HJ1yl+XSsZvtc1qsBMyYlbSKtP6y6u2Xolir0XrtFypCH+gUUrtKWk&#10;p1AbEQQ7eP1XqFZLDwh1mEloM6hrLVWqgarJ52+qeW6EU6kWag66U5vw/4WVj8cnz3RV8sUXzqxo&#10;SaP7sR10Qu3pHBaEenZPPhaI7gHkLyRH9soTNzhi+tq3EUvlsT71+uXUa9UHJunw6tPyerEkSST5&#10;8mjFkKKY7soDhnsFKY44PmAYlKomSzSTJXs7mZ70jkqbpHTgjJT2nJHSu0FpJ0K8F8lFk3VnIvGs&#10;haPaQvKGN8yJ2tlr7CWKSlku8yVnU5WEHRBkxDSpsFNqOrwsztjI4nP+MU8DhGB0daeNiSzQ73e3&#10;xrOjiOObvrFNr2DOY9gIbAZcco0wY0edBmmiSDuoXkjyjkQuOf4+CK84M98sDVV8IJPhJ2M3GT6Y&#10;W0jPKDWIcm77n8I7FtOXPJCyjzCNrCgm0WIPTth408LXQ4BaR0XTDA2Mxg3NeWrX+CbjQ7rcJ9T5&#10;z7H+AwAA//8DAFBLAwQUAAYACAAAACEAmx2d4N0AAAAKAQAADwAAAGRycy9kb3ducmV2LnhtbEyP&#10;wU7DMBBE70j8g7VI3KidRKAoxKkKEhLiglp64OjGS5I2Xkexm6R/z/YEx5l9mp0p14vrxYRj6Dxp&#10;SFYKBFLtbUeNhv3X20MOIkRD1vSeUMMFA6yr25vSFNbPtMVpFxvBIRQKo6GNcSikDHWLzoSVH5D4&#10;9uNHZyLLsZF2NDOHu16mSj1JZzriD60Z8LXF+rQ7Ow3zJZ/y9POjw2Odqu1evicvm2+t7++WzTOI&#10;iEv8g+Fan6tDxZ0O/kw2iJ51kmWMakhTnnAF2HgEcWAnUyCrUv6fUP0CAAD//wMAUEsBAi0AFAAG&#10;AAgAAAAhALaDOJL+AAAA4QEAABMAAAAAAAAAAAAAAAAAAAAAAFtDb250ZW50X1R5cGVzXS54bWxQ&#10;SwECLQAUAAYACAAAACEAOP0h/9YAAACUAQAACwAAAAAAAAAAAAAAAAAvAQAAX3JlbHMvLnJlbHNQ&#10;SwECLQAUAAYACAAAACEA6lf0VyQCAACBBAAADgAAAAAAAAAAAAAAAAAuAgAAZHJzL2Uyb0RvYy54&#10;bWxQSwECLQAUAAYACAAAACEAmx2d4N0AAAAKAQAADwAAAAAAAAAAAAAAAAB+BAAAZHJzL2Rvd25y&#10;ZXYueG1sUEsFBgAAAAAEAAQA8wAAAIgFAAAAAA==&#10;" path="m,l6477717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EE5FBF" w:rsidRPr="00EE5FBF" w:rsidRDefault="00EE5FBF" w:rsidP="00EE5FBF">
      <w:pPr>
        <w:widowControl w:val="0"/>
        <w:autoSpaceDE w:val="0"/>
        <w:autoSpaceDN w:val="0"/>
        <w:spacing w:line="229" w:lineRule="exact"/>
        <w:ind w:left="426" w:right="1075"/>
        <w:jc w:val="center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(в</w:t>
      </w:r>
      <w:r w:rsidRPr="00EE5FBF">
        <w:rPr>
          <w:spacing w:val="-6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чем</w:t>
      </w:r>
      <w:r w:rsidRPr="00EE5FBF">
        <w:rPr>
          <w:spacing w:val="-4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заключается</w:t>
      </w:r>
      <w:r w:rsidRPr="00EE5FBF">
        <w:rPr>
          <w:spacing w:val="-6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нарушение)</w:t>
      </w:r>
    </w:p>
    <w:p w:rsidR="00EE5FBF" w:rsidRPr="00EE5FBF" w:rsidRDefault="00EE5FBF" w:rsidP="00EE5FBF">
      <w:pPr>
        <w:widowControl w:val="0"/>
        <w:tabs>
          <w:tab w:val="left" w:pos="9994"/>
        </w:tabs>
        <w:autoSpaceDE w:val="0"/>
        <w:autoSpaceDN w:val="0"/>
        <w:spacing w:line="321" w:lineRule="exact"/>
        <w:ind w:left="140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вид (тип) ОНРИ: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3" w:line="229" w:lineRule="exact"/>
        <w:ind w:left="3992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(тип</w:t>
      </w:r>
      <w:r w:rsidRPr="00EE5FBF">
        <w:rPr>
          <w:spacing w:val="-7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объекта</w:t>
      </w:r>
      <w:r w:rsidRPr="00EE5FBF">
        <w:rPr>
          <w:spacing w:val="-5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наружной</w:t>
      </w:r>
      <w:r w:rsidRPr="00EE5FBF">
        <w:rPr>
          <w:spacing w:val="-6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рекламы</w:t>
      </w:r>
      <w:r w:rsidRPr="00EE5FBF">
        <w:rPr>
          <w:spacing w:val="-5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и</w:t>
      </w:r>
      <w:r w:rsidRPr="00EE5FBF">
        <w:rPr>
          <w:spacing w:val="-6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информации)</w:t>
      </w:r>
    </w:p>
    <w:p w:rsidR="00EE5FBF" w:rsidRPr="00EE5FBF" w:rsidRDefault="00EE5FBF" w:rsidP="00EE5FBF">
      <w:pPr>
        <w:widowControl w:val="0"/>
        <w:tabs>
          <w:tab w:val="left" w:pos="9965"/>
        </w:tabs>
        <w:autoSpaceDE w:val="0"/>
        <w:autoSpaceDN w:val="0"/>
        <w:spacing w:line="321" w:lineRule="exact"/>
        <w:ind w:left="140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принадлежащая: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2" w:line="229" w:lineRule="exact"/>
        <w:ind w:left="3042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(наименование</w:t>
      </w:r>
      <w:r w:rsidRPr="00EE5FBF">
        <w:rPr>
          <w:spacing w:val="-12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организации,</w:t>
      </w:r>
      <w:r w:rsidRPr="00EE5FBF">
        <w:rPr>
          <w:spacing w:val="-11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Ф.И.О.</w:t>
      </w:r>
      <w:r w:rsidRPr="00EE5FBF">
        <w:rPr>
          <w:spacing w:val="-11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индивидуального</w:t>
      </w:r>
      <w:r w:rsidRPr="00EE5FBF">
        <w:rPr>
          <w:spacing w:val="-10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предпринимателя)</w:t>
      </w:r>
    </w:p>
    <w:p w:rsidR="00EE5FBF" w:rsidRPr="00EE5FBF" w:rsidRDefault="00EE5FBF" w:rsidP="00EE5FBF">
      <w:pPr>
        <w:widowControl w:val="0"/>
        <w:tabs>
          <w:tab w:val="left" w:pos="9948"/>
        </w:tabs>
        <w:autoSpaceDE w:val="0"/>
        <w:autoSpaceDN w:val="0"/>
        <w:spacing w:line="321" w:lineRule="exact"/>
        <w:ind w:left="140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установленная: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2" w:line="229" w:lineRule="exact"/>
        <w:ind w:left="3243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(местонахождение</w:t>
      </w:r>
      <w:r w:rsidRPr="00EE5FBF">
        <w:rPr>
          <w:spacing w:val="-9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объекта</w:t>
      </w:r>
      <w:r w:rsidRPr="00EE5FBF">
        <w:rPr>
          <w:spacing w:val="-6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наружной</w:t>
      </w:r>
      <w:r w:rsidRPr="00EE5FBF">
        <w:rPr>
          <w:spacing w:val="-9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рекламы</w:t>
      </w:r>
      <w:r w:rsidRPr="00EE5FBF">
        <w:rPr>
          <w:spacing w:val="-8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и</w:t>
      </w:r>
      <w:r w:rsidRPr="00EE5FBF">
        <w:rPr>
          <w:spacing w:val="-8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информации)</w:t>
      </w:r>
    </w:p>
    <w:p w:rsidR="00EE5FBF" w:rsidRPr="00EE5FBF" w:rsidRDefault="00EE5FBF" w:rsidP="006E3959">
      <w:pPr>
        <w:widowControl w:val="0"/>
        <w:autoSpaceDE w:val="0"/>
        <w:autoSpaceDN w:val="0"/>
        <w:spacing w:line="321" w:lineRule="exact"/>
        <w:ind w:left="140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>В</w:t>
      </w:r>
      <w:r w:rsidRPr="00EE5FBF">
        <w:rPr>
          <w:spacing w:val="-4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соответствии</w:t>
      </w:r>
      <w:r w:rsidRPr="00EE5FBF">
        <w:rPr>
          <w:spacing w:val="-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</w:t>
      </w:r>
      <w:r w:rsidRPr="00EE5FBF">
        <w:rPr>
          <w:spacing w:val="-4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частью</w:t>
      </w:r>
      <w:r w:rsidRPr="00EE5FBF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10</w:t>
      </w:r>
      <w:r w:rsidRPr="00EE5FBF">
        <w:rPr>
          <w:spacing w:val="-2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статьи</w:t>
      </w:r>
      <w:r w:rsidRPr="00EE5FBF">
        <w:rPr>
          <w:spacing w:val="-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19</w:t>
      </w:r>
      <w:r w:rsidRPr="00EE5FBF">
        <w:rPr>
          <w:spacing w:val="-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Федерального</w:t>
      </w:r>
      <w:r w:rsidRPr="00EE5FBF">
        <w:rPr>
          <w:spacing w:val="-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закона</w:t>
      </w:r>
      <w:r w:rsidRPr="00EE5FBF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от</w:t>
      </w:r>
      <w:r w:rsidRPr="00EE5FBF">
        <w:rPr>
          <w:spacing w:val="-4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13.03.2006</w:t>
      </w:r>
      <w:r w:rsidRPr="00EE5FBF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№</w:t>
      </w:r>
      <w:r w:rsidRPr="00EE5FBF">
        <w:rPr>
          <w:spacing w:val="19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38-</w:t>
      </w:r>
      <w:r w:rsidRPr="00EE5FBF">
        <w:rPr>
          <w:spacing w:val="-5"/>
          <w:sz w:val="28"/>
          <w:szCs w:val="28"/>
          <w:lang w:eastAsia="en-US"/>
        </w:rPr>
        <w:t>ФЗ</w:t>
      </w:r>
      <w:r w:rsidR="006E3959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«О</w:t>
      </w:r>
      <w:r w:rsidRPr="00EE5FBF">
        <w:rPr>
          <w:spacing w:val="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рекламе»,</w:t>
      </w:r>
      <w:r w:rsidRPr="00EE5FBF">
        <w:rPr>
          <w:spacing w:val="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в</w:t>
      </w:r>
      <w:r w:rsidRPr="00EE5FBF">
        <w:rPr>
          <w:spacing w:val="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связи</w:t>
      </w:r>
      <w:r w:rsidRPr="00EE5FBF">
        <w:rPr>
          <w:spacing w:val="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</w:t>
      </w:r>
      <w:r w:rsidRPr="00EE5FBF">
        <w:rPr>
          <w:spacing w:val="2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неисполнением</w:t>
      </w:r>
      <w:r w:rsidRPr="00EE5FBF">
        <w:rPr>
          <w:spacing w:val="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собственником</w:t>
      </w:r>
      <w:r w:rsidRPr="00EE5FBF">
        <w:rPr>
          <w:spacing w:val="2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ОНРИ</w:t>
      </w:r>
      <w:r w:rsidRPr="00EE5FBF">
        <w:rPr>
          <w:spacing w:val="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Предписания</w:t>
      </w:r>
      <w:r w:rsidRPr="00EE5FBF">
        <w:rPr>
          <w:spacing w:val="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 xml:space="preserve">№ </w:t>
      </w:r>
      <w:r w:rsidRPr="00EE5FBF">
        <w:rPr>
          <w:spacing w:val="53"/>
          <w:w w:val="150"/>
          <w:sz w:val="28"/>
          <w:szCs w:val="28"/>
          <w:u w:val="single"/>
          <w:lang w:eastAsia="en-US"/>
        </w:rPr>
        <w:t xml:space="preserve">   </w:t>
      </w:r>
      <w:r w:rsidRPr="00EE5FBF">
        <w:rPr>
          <w:spacing w:val="-5"/>
          <w:sz w:val="28"/>
          <w:szCs w:val="28"/>
          <w:lang w:eastAsia="en-US"/>
        </w:rPr>
        <w:t>от</w:t>
      </w:r>
      <w:r w:rsidR="006E3959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lang w:eastAsia="en-US"/>
        </w:rPr>
        <w:t xml:space="preserve"> о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демонтаже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ОНРИ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в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срок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до</w:t>
      </w:r>
      <w:r w:rsidRPr="00EE5FBF">
        <w:rPr>
          <w:spacing w:val="40"/>
          <w:sz w:val="28"/>
          <w:szCs w:val="28"/>
          <w:lang w:eastAsia="en-US"/>
        </w:rPr>
        <w:t xml:space="preserve"> </w:t>
      </w:r>
      <w:proofErr w:type="gramStart"/>
      <w:r w:rsidRPr="00EE5FBF">
        <w:rPr>
          <w:sz w:val="28"/>
          <w:szCs w:val="28"/>
          <w:lang w:eastAsia="en-US"/>
        </w:rPr>
        <w:t>«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</w:t>
      </w:r>
      <w:r w:rsidRPr="00EE5FBF">
        <w:rPr>
          <w:sz w:val="28"/>
          <w:szCs w:val="28"/>
          <w:lang w:eastAsia="en-US"/>
        </w:rPr>
        <w:t>»</w:t>
      </w:r>
      <w:proofErr w:type="gramEnd"/>
      <w:r w:rsidRPr="00EE5FBF">
        <w:rPr>
          <w:spacing w:val="48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pacing w:val="-18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202</w:t>
      </w:r>
      <w:r w:rsidR="006E3959">
        <w:rPr>
          <w:sz w:val="28"/>
          <w:szCs w:val="28"/>
          <w:lang w:eastAsia="en-US"/>
        </w:rPr>
        <w:t>__</w:t>
      </w:r>
      <w:r w:rsidRPr="00EE5FBF">
        <w:rPr>
          <w:sz w:val="28"/>
          <w:szCs w:val="28"/>
          <w:lang w:eastAsia="en-US"/>
        </w:rPr>
        <w:t xml:space="preserve"> года и законным владельцем недвижимого имущества, к которому присоединяется объект наружной рекламы и информации Предписания № 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</w:t>
      </w:r>
      <w:r w:rsidRPr="00EE5FBF">
        <w:rPr>
          <w:sz w:val="28"/>
          <w:szCs w:val="28"/>
          <w:lang w:eastAsia="en-US"/>
        </w:rPr>
        <w:t>от «</w:t>
      </w:r>
      <w:r w:rsidRPr="00EE5FBF">
        <w:rPr>
          <w:spacing w:val="80"/>
          <w:w w:val="150"/>
          <w:sz w:val="28"/>
          <w:szCs w:val="28"/>
          <w:u w:val="single"/>
          <w:lang w:eastAsia="en-US"/>
        </w:rPr>
        <w:t xml:space="preserve">  </w:t>
      </w:r>
      <w:r w:rsidRPr="00EE5FBF">
        <w:rPr>
          <w:sz w:val="28"/>
          <w:szCs w:val="28"/>
          <w:lang w:eastAsia="en-US"/>
        </w:rPr>
        <w:t xml:space="preserve">»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lang w:eastAsia="en-US"/>
        </w:rPr>
        <w:t>2023</w:t>
      </w:r>
      <w:r w:rsidRPr="00EE5FBF">
        <w:rPr>
          <w:spacing w:val="-18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года о демонтаже незаконно установленного и эксплуатируемого объекта наружной рекламы в срок до «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 </w:t>
      </w:r>
      <w:r w:rsidRPr="00EE5FBF">
        <w:rPr>
          <w:sz w:val="28"/>
          <w:szCs w:val="28"/>
          <w:lang w:eastAsia="en-US"/>
        </w:rPr>
        <w:t xml:space="preserve">»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lang w:eastAsia="en-US"/>
        </w:rPr>
        <w:t>202</w:t>
      </w:r>
      <w:r w:rsidR="006E3959">
        <w:rPr>
          <w:sz w:val="28"/>
          <w:szCs w:val="28"/>
          <w:lang w:eastAsia="en-US"/>
        </w:rPr>
        <w:t>__</w:t>
      </w:r>
      <w:r w:rsidRPr="00EE5FBF">
        <w:rPr>
          <w:sz w:val="28"/>
          <w:szCs w:val="28"/>
          <w:lang w:eastAsia="en-US"/>
        </w:rPr>
        <w:t xml:space="preserve"> года</w:t>
      </w:r>
    </w:p>
    <w:p w:rsidR="00EE5FBF" w:rsidRPr="00EE5FBF" w:rsidRDefault="00EE5FBF" w:rsidP="00EE5FBF">
      <w:pPr>
        <w:widowControl w:val="0"/>
        <w:autoSpaceDE w:val="0"/>
        <w:autoSpaceDN w:val="0"/>
        <w:spacing w:before="5"/>
        <w:ind w:left="4002"/>
        <w:outlineLvl w:val="0"/>
        <w:rPr>
          <w:b/>
          <w:bCs/>
          <w:sz w:val="28"/>
          <w:szCs w:val="28"/>
          <w:lang w:eastAsia="en-US"/>
        </w:rPr>
      </w:pPr>
      <w:r w:rsidRPr="00EE5FBF">
        <w:rPr>
          <w:b/>
          <w:bCs/>
          <w:spacing w:val="-2"/>
          <w:sz w:val="28"/>
          <w:szCs w:val="28"/>
          <w:lang w:eastAsia="en-US"/>
        </w:rPr>
        <w:t>ПРЕДПИСЫВАЮ:</w:t>
      </w:r>
    </w:p>
    <w:p w:rsidR="00EE5FBF" w:rsidRPr="00EE5FBF" w:rsidRDefault="00EE5FBF" w:rsidP="00EE5FBF">
      <w:pPr>
        <w:widowControl w:val="0"/>
        <w:autoSpaceDE w:val="0"/>
        <w:autoSpaceDN w:val="0"/>
        <w:spacing w:before="57"/>
        <w:rPr>
          <w:b/>
          <w:sz w:val="20"/>
          <w:szCs w:val="28"/>
          <w:lang w:eastAsia="en-US"/>
        </w:rPr>
      </w:pPr>
      <w:r w:rsidRPr="00EE5FBF">
        <w:rPr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8D6AFC1" wp14:editId="0F215CDA">
                <wp:simplePos x="0" y="0"/>
                <wp:positionH relativeFrom="page">
                  <wp:posOffset>719238</wp:posOffset>
                </wp:positionH>
                <wp:positionV relativeFrom="paragraph">
                  <wp:posOffset>198075</wp:posOffset>
                </wp:positionV>
                <wp:extent cx="62268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25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7FAFA" id="Graphic 30" o:spid="_x0000_s1026" style="position:absolute;margin-left:56.65pt;margin-top:15.6pt;width:490.3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xYJgIAAIEEAAAOAAAAZHJzL2Uyb0RvYy54bWysVMFu2zAMvQ/YPwi6L07cLS2MOMXQoMWA&#10;oivQDDsrshwLk0WNUmL370fJdpJ2t2E+CJT4RPLxUV7d9q1hR4Vegy35YjbnTFkJlbb7kv/Y3n+6&#10;4cwHYSthwKqSvyrPb9cfP6w6V6gcGjCVQkZBrC86V/ImBFdkmZeNaoWfgVOWnDVgKwJtcZ9VKDqK&#10;3posn8+XWQdYOQSpvKfTzeDk6xS/rpUM3+vaq8BMyam2kFZM6y6u2Xolij0K12g5liH+oYpWaEtJ&#10;T6E2Igh2QP1XqFZLBA91mEloM6hrLVXiQGwW83dsXhrhVOJCzfHu1Cb//8LKp+MzMl2V/IraY0VL&#10;Gj2M7aATak/nfEGoF/eMkaB3jyB/eXJkbzxx40dMX2MbsUSP9anXr6deqz4wSYfLPF/eLCinJN8i&#10;v065MlFMd+XBhwcFKY44PvowKFVNlmgmS/Z2MpH0jkqbpHTgjJRGzkjp3aC0EyHei8VFk3XnQuJZ&#10;C0e1heQN7yqn0s5eYy9RkUr+ZcnZxJKwA4KMmIZ6NRgpNdmX5IyNVVznV5/TAHkwurrXxsQqPO53&#10;dwbZUcTxTV/kQRHewBz6sBG+GXDJNcKMHXUapIki7aB6Jck7Ernk/vdBoOLMfLM0VPGBTAZOxm4y&#10;MJg7SM8oNYhybvufAh2L6UseSNknmEZWFJNokfoJG29a+HoIUOuoaJqhoaJxQ3OeCI5vMj6ky31C&#10;nf8c6z8AAAD//wMAUEsDBBQABgAIAAAAIQCY4F8L3QAAAAoBAAAPAAAAZHJzL2Rvd25yZXYueG1s&#10;TI9BTsMwEEX3SNzBGiR21EkNFQlxKkCCXSWa9gBuPMRp43GI3Tbcvs6qXf6Zpz9viuVoO3bCwbeO&#10;JKSzBBhS7XRLjYTt5uvpFZgPirTqHKGEf/SwLO/vCpVrd6Y1nqrQsFhCPlcSTAh9zrmvDVrlZ65H&#10;irtfN1gVYhwargd1juW24/MkWXCrWooXjOrx02B9qI5Wwvf2YPYv2X7xZ38qX4uPVco3QcrHh/H9&#10;DVjAMVxhmPSjOpTRaeeOpD3rYk6FiKgEkc6BTUCSiQzYbpo8Ay8LfvtCeQEAAP//AwBQSwECLQAU&#10;AAYACAAAACEAtoM4kv4AAADhAQAAEwAAAAAAAAAAAAAAAAAAAAAAW0NvbnRlbnRfVHlwZXNdLnht&#10;bFBLAQItABQABgAIAAAAIQA4/SH/1gAAAJQBAAALAAAAAAAAAAAAAAAAAC8BAABfcmVscy8ucmVs&#10;c1BLAQItABQABgAIAAAAIQDesoxYJgIAAIEEAAAOAAAAAAAAAAAAAAAAAC4CAABkcnMvZTJvRG9j&#10;LnhtbFBLAQItABQABgAIAAAAIQCY4F8L3QAAAAoBAAAPAAAAAAAAAAAAAAAAAIAEAABkcnMvZG93&#10;bnJldi54bWxQSwUGAAAAAAQABADzAAAAigUAAAAA&#10;" path="m,l6226256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EE5FBF" w:rsidRPr="00EE5FBF" w:rsidRDefault="00EE5FBF" w:rsidP="00EE5FBF">
      <w:pPr>
        <w:widowControl w:val="0"/>
        <w:autoSpaceDE w:val="0"/>
        <w:autoSpaceDN w:val="0"/>
        <w:spacing w:before="2" w:line="229" w:lineRule="exact"/>
        <w:ind w:left="3642"/>
        <w:rPr>
          <w:sz w:val="20"/>
          <w:szCs w:val="22"/>
          <w:lang w:eastAsia="en-US"/>
        </w:rPr>
      </w:pPr>
      <w:r w:rsidRPr="00EE5FBF">
        <w:rPr>
          <w:spacing w:val="-2"/>
          <w:sz w:val="20"/>
          <w:szCs w:val="22"/>
          <w:lang w:eastAsia="en-US"/>
        </w:rPr>
        <w:t>(наименование</w:t>
      </w:r>
      <w:r w:rsidRPr="00EE5FBF">
        <w:rPr>
          <w:spacing w:val="16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уполномоченной</w:t>
      </w:r>
      <w:r w:rsidRPr="00EE5FBF">
        <w:rPr>
          <w:spacing w:val="12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организации)</w:t>
      </w:r>
    </w:p>
    <w:p w:rsidR="00EE5FBF" w:rsidRPr="00EE5FBF" w:rsidRDefault="00EE5FBF" w:rsidP="00EE5FBF">
      <w:pPr>
        <w:widowControl w:val="0"/>
        <w:tabs>
          <w:tab w:val="left" w:pos="4800"/>
        </w:tabs>
        <w:autoSpaceDE w:val="0"/>
        <w:autoSpaceDN w:val="0"/>
        <w:ind w:left="140" w:right="276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в срок до </w:t>
      </w:r>
      <w:proofErr w:type="gramStart"/>
      <w:r w:rsidRPr="00EE5FBF">
        <w:rPr>
          <w:sz w:val="28"/>
          <w:szCs w:val="28"/>
          <w:lang w:eastAsia="en-US"/>
        </w:rPr>
        <w:t>«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</w:t>
      </w:r>
      <w:proofErr w:type="gramEnd"/>
      <w:r w:rsidRPr="00EE5FBF">
        <w:rPr>
          <w:spacing w:val="80"/>
          <w:sz w:val="28"/>
          <w:szCs w:val="28"/>
          <w:u w:val="single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 xml:space="preserve">»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lang w:eastAsia="en-US"/>
        </w:rPr>
        <w:t>202</w:t>
      </w:r>
      <w:r w:rsidR="006E3959">
        <w:rPr>
          <w:sz w:val="28"/>
          <w:szCs w:val="28"/>
          <w:lang w:eastAsia="en-US"/>
        </w:rPr>
        <w:t>__</w:t>
      </w:r>
      <w:r w:rsidRPr="00EE5FBF">
        <w:rPr>
          <w:sz w:val="28"/>
          <w:szCs w:val="28"/>
          <w:lang w:eastAsia="en-US"/>
        </w:rPr>
        <w:t xml:space="preserve">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</w:t>
      </w:r>
      <w:r w:rsidRPr="00EE5FBF">
        <w:rPr>
          <w:spacing w:val="-2"/>
          <w:sz w:val="28"/>
          <w:szCs w:val="28"/>
          <w:lang w:eastAsia="en-US"/>
        </w:rPr>
        <w:t>благоустройства.</w:t>
      </w:r>
    </w:p>
    <w:p w:rsidR="00EE5FBF" w:rsidRPr="00EE5FBF" w:rsidRDefault="00EE5FBF" w:rsidP="00EE5FBF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EE5FBF" w:rsidRPr="00EE5FBF" w:rsidRDefault="00EE5FBF" w:rsidP="00EE5FBF">
      <w:pPr>
        <w:widowControl w:val="0"/>
        <w:autoSpaceDE w:val="0"/>
        <w:autoSpaceDN w:val="0"/>
        <w:spacing w:before="154"/>
        <w:rPr>
          <w:sz w:val="20"/>
          <w:szCs w:val="28"/>
          <w:lang w:eastAsia="en-US"/>
        </w:rPr>
      </w:pPr>
      <w:r w:rsidRPr="00EE5FBF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DF3D397" wp14:editId="5E090AC4">
                <wp:simplePos x="0" y="0"/>
                <wp:positionH relativeFrom="page">
                  <wp:posOffset>719240</wp:posOffset>
                </wp:positionH>
                <wp:positionV relativeFrom="paragraph">
                  <wp:posOffset>259070</wp:posOffset>
                </wp:positionV>
                <wp:extent cx="24911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105">
                              <a:moveTo>
                                <a:pt x="0" y="0"/>
                              </a:moveTo>
                              <a:lnTo>
                                <a:pt x="249092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41D9" id="Graphic 31" o:spid="_x0000_s1026" style="position:absolute;margin-left:56.65pt;margin-top:20.4pt;width:196.1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uXJwIAAIEEAAAOAAAAZHJzL2Uyb0RvYy54bWysVE1v2zAMvQ/YfxB0X/zRbm2NOMXQoMWA&#10;oivQDDsrshwbk0WNUmL334+S7STtbsN8ECjxieTjo7y8HTrNDgpdC6bk2SLlTBkJVWt2Jf+xuf90&#10;zZnzwlRCg1Elf1WO364+flj2tlA5NKArhYyCGFf0tuSN97ZIEicb1Qm3AKsMOWvATnja4i6pUPQU&#10;vdNJnqZfkh6wsghSOUen69HJVzF+XSvpv9e1U57pklNtPq4Y121Yk9VSFDsUtmnlVIb4hyo60RpK&#10;egy1Fl6wPbZ/hepaieCg9gsJXQJ13UoVORCbLH3H5qURVkUu1Bxnj21y/y+sfDo8I2urkl9knBnR&#10;kUYPUzvohNrTW1cQ6sU+YyDo7CPIX44cyRtP2LgJM9TYBSzRY0Ps9eux12rwTNJhfnmTZelnziT5&#10;svwqSpGIYr4r984/KIhxxOHR+VGparZEM1tyMLOJpHdQWkelPWekNHJGSm9Hpa3w4V4oLpisPxUS&#10;zjo4qA1Er39XOZV28mpzjiIq6U1OVGaWhB0RZIQ01KvRiKnJPienTajiKr+4jAPkQLfVfat1qMLh&#10;bnunkR1EGN/4BR4U4Q3MovNr4ZoRF10TTJtJp1GaINIWqleSvCeRS+5+7wUqzvQ3Q0MVHshs4Gxs&#10;ZwO9voP4jGKDKOdm+CnQspC+5J6UfYJ5ZEUxixaoH7HhpoGvew91GxSNMzRWNG1oziPB6U2Gh3S+&#10;j6jTn2P1BwAA//8DAFBLAwQUAAYACAAAACEAyPgnRN4AAAAJAQAADwAAAGRycy9kb3ducmV2Lnht&#10;bEyPzU7DMBCE70i8g7VI3Kid/kSQxqlKpR6QQBUtD+Ak28QQr6PYbcLbs5zgOLOfZmfyzeQ6ccUh&#10;WE8akpkCgVT52lKj4eO0f3gEEaKh2nSeUMM3BtgUtze5yWo/0jtej7ERHEIhMxraGPtMylC16EyY&#10;+R6Jb2c/OBNZDo2sBzNyuOvkXKlUOmOJP7Smx12L1dfx4jTYckQvd3a7f12mp5fD/OnzuXnT+v5u&#10;2q5BRJziHwy/9bk6FNyp9Beqg+hYJ4sFoxqWiicwsFKrFETJRqJAFrn8v6D4AQAA//8DAFBLAQIt&#10;ABQABgAIAAAAIQC2gziS/gAAAOEBAAATAAAAAAAAAAAAAAAAAAAAAABbQ29udGVudF9UeXBlc10u&#10;eG1sUEsBAi0AFAAGAAgAAAAhADj9If/WAAAAlAEAAAsAAAAAAAAAAAAAAAAALwEAAF9yZWxzLy5y&#10;ZWxzUEsBAi0AFAAGAAgAAAAhAIrP25cnAgAAgQQAAA4AAAAAAAAAAAAAAAAALgIAAGRycy9lMm9E&#10;b2MueG1sUEsBAi0AFAAGAAgAAAAhAMj4J0TeAAAACQEAAA8AAAAAAAAAAAAAAAAAgQQAAGRycy9k&#10;b3ducmV2LnhtbFBLBQYAAAAABAAEAPMAAACMBQAAAAA=&#10;" path="m,l2490925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EE5FBF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BEEE2EA" wp14:editId="3683D917">
                <wp:simplePos x="0" y="0"/>
                <wp:positionH relativeFrom="page">
                  <wp:posOffset>3564548</wp:posOffset>
                </wp:positionH>
                <wp:positionV relativeFrom="paragraph">
                  <wp:posOffset>259070</wp:posOffset>
                </wp:positionV>
                <wp:extent cx="16014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1470">
                              <a:moveTo>
                                <a:pt x="0" y="0"/>
                              </a:moveTo>
                              <a:lnTo>
                                <a:pt x="160091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C4672" id="Graphic 32" o:spid="_x0000_s1026" style="position:absolute;margin-left:280.65pt;margin-top:20.4pt;width:126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miJQIAAIEEAAAOAAAAZHJzL2Uyb0RvYy54bWysVMFu2zAMvQ/YPwi6L7aTot2MOMXQoMWA&#10;oivQDDsrshwbkyWNVGLn70fJdpJ2t6I+CJT4RD7yUV7e9q1mBwXYWFPwbJZypoy0ZWN2Bf+1uf/y&#10;lTP0wpRCW6MKflTIb1efPy07l6u5ra0uFTAKYjDvXMFr712eJChr1QqcWacMOSsLrfC0hV1Sgugo&#10;equTeZpeJ52F0oGVCpFO14OTr2L8qlLS/6wqVJ7pghM3H1eI6zasyWop8h0IVzdypCHewaIVjaGk&#10;p1Br4QXbQ/NfqLaRYNFWfiZtm9iqaqSKNVA1WfqmmpdaOBVroeagO7UJPy6sfDo8A2vKgi/mnBnR&#10;kkYPYzvohNrTOcwJ9eKeIRSI7tHKP0iO5JUnbHDE9BW0AUvlsT72+njqteo9k3SYXafZ1Q1JIsmX&#10;zckKIUU+3ZV79A/Kxjji8Ih+UKqcLFFPluzNZALpHZTWUWnPGSkNnJHS20FpJ3y4F8gFk3VnIuGs&#10;tQe1sdHr3zAnamevNpcoKiX9li04m6ok7IAgI6SJhZ1S0+FlcdoEFjfzxVUcILS6Ke8brQMLhN32&#10;TgM7iDC+8Rvb9ArmAP1aYD3gomuEaTPqNEgTRNra8kiSdyRywfHvXoDiTP8wNFThgUwGTMZ2MsDr&#10;OxufUWwQ5dz0vwU4FtIX3JOyT3YaWZFPooUenLDhprHf995WTVA0ztDAaNzQnMd2jW8yPKTLfUSd&#10;/xyrfwAAAP//AwBQSwMEFAAGAAgAAAAhANoG35/cAAAACQEAAA8AAABkcnMvZG93bnJldi54bWxM&#10;j8tOwzAQRfdI/IM1ldhRJ5RUUYhTIRCbruiD/TR246jxQ7bbmL9nWMFyZo7unNtuspnYTYU4Oiug&#10;XBbAlO2dHO0g4Hj4eKyBxYRW4uSsEvCtImy6+7sWG+lmu1O3fRoYhdjYoACdkm84j71WBuPSeWXp&#10;dnbBYKIxDFwGnCncTPypKNbc4Gjpg0av3rTqL/urEWA+5cXsNGb/tX2v6q3PYT5oIR4W+fUFWFI5&#10;/cHwq0/q0JHTyV2tjGwSUK3LFaECnguqQEBdripgJ1qUBfCu5f8bdD8AAAD//wMAUEsBAi0AFAAG&#10;AAgAAAAhALaDOJL+AAAA4QEAABMAAAAAAAAAAAAAAAAAAAAAAFtDb250ZW50X1R5cGVzXS54bWxQ&#10;SwECLQAUAAYACAAAACEAOP0h/9YAAACUAQAACwAAAAAAAAAAAAAAAAAvAQAAX3JlbHMvLnJlbHNQ&#10;SwECLQAUAAYACAAAACEAQFPJoiUCAACBBAAADgAAAAAAAAAAAAAAAAAuAgAAZHJzL2Uyb0RvYy54&#10;bWxQSwECLQAUAAYACAAAACEA2gbfn9wAAAAJAQAADwAAAAAAAAAAAAAAAAB/BAAAZHJzL2Rvd25y&#10;ZXYueG1sUEsFBgAAAAAEAAQA8wAAAIgFAAAAAA==&#10;" path="m,l1600913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EE5FBF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B2C1607" wp14:editId="6556001A">
                <wp:simplePos x="0" y="0"/>
                <wp:positionH relativeFrom="page">
                  <wp:posOffset>5343058</wp:posOffset>
                </wp:positionH>
                <wp:positionV relativeFrom="paragraph">
                  <wp:posOffset>259070</wp:posOffset>
                </wp:positionV>
                <wp:extent cx="14243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4305">
                              <a:moveTo>
                                <a:pt x="0" y="0"/>
                              </a:moveTo>
                              <a:lnTo>
                                <a:pt x="142412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35ECF" id="Graphic 33" o:spid="_x0000_s1026" style="position:absolute;margin-left:420.7pt;margin-top:20.4pt;width:112.1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4iJwIAAIEEAAAOAAAAZHJzL2Uyb0RvYy54bWysVMFu2zAMvQ/YPwi6L46dbC2MOMXQoMWA&#10;oivQDDsrshwbk0VNVGLn70fJdpJ2t2E+CJT4RPLxUV7d9a1mR+WwAVPwdDbnTBkJZWP2Bf+xffh0&#10;yxl6YUqhwaiCnxTyu/XHD6vO5iqDGnSpHKMgBvPOFrz23uZJgrJWrcAZWGXIWYFrhaet2yelEx1F&#10;b3WSzedfkg5caR1IhUinm8HJ1zF+VSnpv1cVKs90wak2H1cX111Yk/VK5HsnbN3IsQzxD1W0ojGU&#10;9BxqI7xgB9f8FaptpAOEys8ktAlUVSNV5EBs0vk7Nq+1sCpyoeagPbcJ/19Y+Xx8cawpC75YcGZE&#10;Sxo9ju2gE2pPZzEn1Kt9cYEg2ieQv5AcyRtP2OCI6SvXBizRY33s9enca9V7JukwXWbLxfwzZ5J8&#10;aXYTpUhEPt2VB/SPCmIccXxCPyhVTpaoJ0v2ZjId6R2U1lFpzxkp7TgjpXeD0lb4cC8UF0zWXQoJ&#10;Zy0c1Rai17+rnEq7eLW5RgUqaUaDPrEk7IAgI6ShXg1GTE32NTltQhU32WIZBwhBN+VDo3WoAt1+&#10;d68dO4owvvELPCjCG5h16DcC6wEXXSNMm1GnQZog0g7KE0nekcgFx98H4RRn+puhoQoPZDLcZOwm&#10;w3l9D/EZxQZRzm3/UzjLQvqCe1L2GaaRFfkkWqB+xoabBr4ePFRNUDTO0FDRuKE5jwTHNxke0vU+&#10;oi5/jvUfAAAA//8DAFBLAwQUAAYACAAAACEAwDkk+t4AAAAKAQAADwAAAGRycy9kb3ducmV2Lnht&#10;bEyPQU/DMAyF70j8h8hIXNCWtCrb1DWdpgnOiIGEuKWt11Q0Tmmytfx7vBMcbb/3/L1iN7teXHAM&#10;nScNyVKBQKp901Gr4f3tebEBEaKhxvSeUMMPBtiVtzeFyRs/0StejrEVHEIhNxpsjEMuZagtOhOW&#10;fkDi28mPzkQex1Y2o5k43PUyVWolnemIP1gz4MFi/XU8O8Y4hafUSnypUhO/14c4fX487LW+v5v3&#10;WxAR5/gnhis+e6BkpsqfqQmi17DJkoylGjLFFa4CtXpcg6h4kyiQZSH/Vyh/AQAA//8DAFBLAQIt&#10;ABQABgAIAAAAIQC2gziS/gAAAOEBAAATAAAAAAAAAAAAAAAAAAAAAABbQ29udGVudF9UeXBlc10u&#10;eG1sUEsBAi0AFAAGAAgAAAAhADj9If/WAAAAlAEAAAsAAAAAAAAAAAAAAAAALwEAAF9yZWxzLy5y&#10;ZWxzUEsBAi0AFAAGAAgAAAAhAMpSTiInAgAAgQQAAA4AAAAAAAAAAAAAAAAALgIAAGRycy9lMm9E&#10;b2MueG1sUEsBAi0AFAAGAAgAAAAhAMA5JPreAAAACgEAAA8AAAAAAAAAAAAAAAAAgQQAAGRycy9k&#10;b3ducmV2LnhtbFBLBQYAAAAABAAEAPMAAACMBQAAAAA=&#10;" path="m,l1424128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EE5FBF" w:rsidRPr="00EE5FBF" w:rsidRDefault="00EE5FBF" w:rsidP="00EE5FBF">
      <w:pPr>
        <w:widowControl w:val="0"/>
        <w:tabs>
          <w:tab w:val="left" w:pos="5550"/>
          <w:tab w:val="left" w:pos="8087"/>
        </w:tabs>
        <w:autoSpaceDE w:val="0"/>
        <w:autoSpaceDN w:val="0"/>
        <w:spacing w:before="2"/>
        <w:ind w:left="848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(должность</w:t>
      </w:r>
      <w:r w:rsidRPr="00EE5FBF">
        <w:rPr>
          <w:spacing w:val="-11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лица)</w:t>
      </w:r>
      <w:r w:rsidRPr="00EE5FBF">
        <w:rPr>
          <w:sz w:val="20"/>
          <w:szCs w:val="22"/>
          <w:lang w:eastAsia="en-US"/>
        </w:rPr>
        <w:tab/>
      </w:r>
      <w:r w:rsidRPr="00EE5FBF">
        <w:rPr>
          <w:spacing w:val="-2"/>
          <w:sz w:val="20"/>
          <w:szCs w:val="22"/>
          <w:lang w:eastAsia="en-US"/>
        </w:rPr>
        <w:t>(подпись)</w:t>
      </w:r>
      <w:r w:rsidRPr="00EE5FBF">
        <w:rPr>
          <w:sz w:val="20"/>
          <w:szCs w:val="22"/>
          <w:lang w:eastAsia="en-US"/>
        </w:rPr>
        <w:tab/>
      </w:r>
      <w:r w:rsidRPr="00EE5FBF">
        <w:rPr>
          <w:spacing w:val="-2"/>
          <w:sz w:val="20"/>
          <w:szCs w:val="22"/>
          <w:lang w:eastAsia="en-US"/>
        </w:rPr>
        <w:t>(Ф.И.О.)</w:t>
      </w:r>
    </w:p>
    <w:p w:rsidR="00EE5FBF" w:rsidRPr="00EE5FBF" w:rsidRDefault="00EE5FBF" w:rsidP="00EE5FBF">
      <w:pPr>
        <w:widowControl w:val="0"/>
        <w:tabs>
          <w:tab w:val="left" w:pos="10414"/>
        </w:tabs>
        <w:autoSpaceDE w:val="0"/>
        <w:autoSpaceDN w:val="0"/>
        <w:spacing w:before="321"/>
        <w:ind w:left="140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Предписание получил: </w:t>
      </w:r>
      <w:r w:rsidRPr="00EE5FBF">
        <w:rPr>
          <w:sz w:val="28"/>
          <w:szCs w:val="28"/>
          <w:u w:val="single"/>
          <w:lang w:eastAsia="en-US"/>
        </w:rPr>
        <w:tab/>
      </w:r>
    </w:p>
    <w:tbl>
      <w:tblPr>
        <w:tblStyle w:val="a5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EE5FBF" w:rsidRPr="008F631A" w:rsidTr="00EE5FBF">
        <w:tc>
          <w:tcPr>
            <w:tcW w:w="3650" w:type="dxa"/>
          </w:tcPr>
          <w:p w:rsidR="006E3959" w:rsidRDefault="006E3959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</w:p>
          <w:p w:rsidR="006E3959" w:rsidRDefault="006E3959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</w:p>
          <w:p w:rsidR="006E3959" w:rsidRDefault="006E3959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</w:p>
          <w:p w:rsidR="00EE5FBF" w:rsidRPr="008F631A" w:rsidRDefault="00EE5FBF" w:rsidP="00EE5FBF">
            <w:pPr>
              <w:pStyle w:val="a6"/>
              <w:spacing w:before="65"/>
              <w:ind w:left="0"/>
              <w:jc w:val="both"/>
              <w:rPr>
                <w:sz w:val="22"/>
              </w:rPr>
            </w:pPr>
            <w:r w:rsidRPr="008F631A">
              <w:rPr>
                <w:noProof/>
                <w:sz w:val="2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713536" behindDoc="1" locked="0" layoutInCell="1" allowOverlap="1" wp14:anchorId="46EEC4FF" wp14:editId="51083903">
                      <wp:simplePos x="0" y="0"/>
                      <wp:positionH relativeFrom="page">
                        <wp:posOffset>5432980</wp:posOffset>
                      </wp:positionH>
                      <wp:positionV relativeFrom="page">
                        <wp:posOffset>9887536</wp:posOffset>
                      </wp:positionV>
                      <wp:extent cx="1689735" cy="1270"/>
                      <wp:effectExtent l="0" t="0" r="0" b="0"/>
                      <wp:wrapNone/>
                      <wp:docPr id="55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7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89735">
                                    <a:moveTo>
                                      <a:pt x="0" y="0"/>
                                    </a:moveTo>
                                    <a:lnTo>
                                      <a:pt x="1689305" y="0"/>
                                    </a:lnTo>
                                  </a:path>
                                </a:pathLst>
                              </a:custGeom>
                              <a:ln w="72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3C587" id="Graphic 5" o:spid="_x0000_s1026" style="position:absolute;margin-left:427.8pt;margin-top:778.55pt;width:133.05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vhJgIAAIAEAAAOAAAAZHJzL2Uyb0RvYy54bWysVMFu2zAMvQ/YPwi6L3aSpemMOMXQoMWA&#10;oivQDDsrshwbkyVNVGLn70fKdpJ2t2E+CJT4RPLxUV7ddY1mR+Whtibn00nKmTLSFrXZ5/zH9uHT&#10;LWcQhCmEtkbl/KSA360/fli1LlMzW1ldKM8wiIGsdTmvQnBZkoCsVCNgYp0y6Cytb0TArd8nhRct&#10;Rm90MkvTm6S1vnDeSgWAp5veydcxflkqGb6XJajAdM6xthBXH9cdrcl6JbK9F66q5VCG+IcqGlEb&#10;THoOtRFBsIOv/wrV1NJbsGWYSNsktixrqSIHZDNN37F5rYRTkQs2B9y5TfD/wsrn44tndZHzxYIz&#10;IxrU6HFox4K60zrIEPTqXjzxA/dk5S9AR/LGQxsYMF3pG8IiO9bFVp/OrVZdYBIPpze3X5ZzTCnR&#10;N50toxKJyMa78gDhUdkYRxyfIPRCFaMlqtGSnRlNj3KT0DoKHThDoT1nKPSuF9qJQPeoODJZeymE&#10;zhp7VFsbveFd5VjaxavNNYqozFOkMrJEbI9Ag9Jgr3ojpkb7mpw2VMVyNv8c5wesrouHWmuqAvx+&#10;d689Owqa3vgRD4zwBuY8hI2AqsdF1wDTZtCpl4ZE2tnihIq3qHHO4fdBeMWZ/mZwpuh9jIYfjd1o&#10;+KDvbXxFsUGYc9v9FN4xSp/zgMo+23FiRTaKRtTPWLpp7NdDsGVNisYZ6isaNjjmkeDwJOkdXe8j&#10;6vLjWP8BAAD//wMAUEsDBBQABgAIAAAAIQClHGg14gAAAA4BAAAPAAAAZHJzL2Rvd25yZXYueG1s&#10;TI/LbsIwEEX3lfoP1lTqrjihMqA0DqpaseiqIiAkdkNsktB4HMXOg7+vURd0OXOP7pxJ15Np2KA7&#10;V1uSEM8iYJoKq2oqJex3m5cVMOeRFDaWtISrdrDOHh9STJQdaauH3JcslJBLUELlfZtw7opKG3Qz&#10;22oK2dl2Bn0Yu5KrDsdQbho+j6IFN1hTuFBhqz8qXfzkvZEwHMb6e0si3++un8UXbo6HS3+U8vlp&#10;en8D5vXk7zDc9IM6ZMHpZHtSjjUSVkIsAhoCIZYxsBsSz+MlsNPf7hV4lvL/b2S/AAAA//8DAFBL&#10;AQItABQABgAIAAAAIQC2gziS/gAAAOEBAAATAAAAAAAAAAAAAAAAAAAAAABbQ29udGVudF9UeXBl&#10;c10ueG1sUEsBAi0AFAAGAAgAAAAhADj9If/WAAAAlAEAAAsAAAAAAAAAAAAAAAAALwEAAF9yZWxz&#10;Ly5yZWxzUEsBAi0AFAAGAAgAAAAhAHD1O+EmAgAAgAQAAA4AAAAAAAAAAAAAAAAALgIAAGRycy9l&#10;Mm9Eb2MueG1sUEsBAi0AFAAGAAgAAAAhAKUcaDXiAAAADgEAAA8AAAAAAAAAAAAAAAAAgAQAAGRy&#10;cy9kb3ducmV2LnhtbFBLBQYAAAAABAAEAPMAAACPBQAAAAA=&#10;" path="m,l1689305,e" filled="f" strokeweight=".20094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F631A">
              <w:rPr>
                <w:sz w:val="22"/>
              </w:rPr>
              <w:t>Приложение</w:t>
            </w:r>
            <w:r w:rsidRPr="008F631A">
              <w:rPr>
                <w:spacing w:val="-7"/>
                <w:sz w:val="22"/>
              </w:rPr>
              <w:t xml:space="preserve"> </w:t>
            </w:r>
            <w:r w:rsidRPr="008F631A">
              <w:rPr>
                <w:sz w:val="22"/>
              </w:rPr>
              <w:t>№</w:t>
            </w:r>
            <w:r>
              <w:rPr>
                <w:sz w:val="22"/>
              </w:rPr>
              <w:t>5</w:t>
            </w:r>
          </w:p>
        </w:tc>
      </w:tr>
      <w:tr w:rsidR="00EE5FBF" w:rsidRPr="008F631A" w:rsidTr="00EE5FBF">
        <w:tc>
          <w:tcPr>
            <w:tcW w:w="3650" w:type="dxa"/>
          </w:tcPr>
          <w:p w:rsidR="00EE5FBF" w:rsidRPr="008F631A" w:rsidRDefault="00EE5FBF" w:rsidP="00EE5FBF">
            <w:pPr>
              <w:pStyle w:val="a6"/>
              <w:spacing w:before="3"/>
              <w:ind w:left="0"/>
              <w:jc w:val="both"/>
              <w:rPr>
                <w:sz w:val="22"/>
              </w:rPr>
            </w:pPr>
            <w:r w:rsidRPr="008F631A">
              <w:rPr>
                <w:sz w:val="22"/>
              </w:rPr>
              <w:lastRenderedPageBreak/>
              <w:t>к</w:t>
            </w:r>
            <w:r w:rsidRPr="008F631A">
              <w:rPr>
                <w:spacing w:val="-18"/>
                <w:sz w:val="22"/>
              </w:rPr>
              <w:t xml:space="preserve"> </w:t>
            </w:r>
            <w:r w:rsidRPr="008F631A">
              <w:rPr>
                <w:sz w:val="22"/>
              </w:rPr>
              <w:t>Порядку выявления</w:t>
            </w:r>
            <w:r w:rsidRPr="008F631A">
              <w:rPr>
                <w:spacing w:val="-10"/>
                <w:sz w:val="22"/>
              </w:rPr>
              <w:t xml:space="preserve"> </w:t>
            </w:r>
            <w:r w:rsidRPr="008F631A">
              <w:rPr>
                <w:sz w:val="22"/>
              </w:rPr>
              <w:t>и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z w:val="22"/>
              </w:rPr>
              <w:t>демонтажа</w:t>
            </w:r>
            <w:r w:rsidRPr="008F631A">
              <w:rPr>
                <w:spacing w:val="-5"/>
                <w:sz w:val="22"/>
              </w:rPr>
              <w:t xml:space="preserve"> </w:t>
            </w:r>
            <w:r w:rsidRPr="008F631A">
              <w:rPr>
                <w:sz w:val="22"/>
              </w:rPr>
              <w:t>рекламных</w:t>
            </w:r>
            <w:r w:rsidRPr="008F631A">
              <w:rPr>
                <w:spacing w:val="-4"/>
                <w:sz w:val="22"/>
              </w:rPr>
              <w:t xml:space="preserve"> </w:t>
            </w:r>
            <w:r w:rsidRPr="008F631A">
              <w:rPr>
                <w:spacing w:val="-2"/>
                <w:sz w:val="22"/>
              </w:rPr>
              <w:t>конструкций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 xml:space="preserve">и средств наружной информации, незаконно размещаемых на территории </w:t>
            </w:r>
            <w:r w:rsidR="006E3959" w:rsidRPr="006E3959">
              <w:rPr>
                <w:spacing w:val="-2"/>
                <w:sz w:val="22"/>
              </w:rPr>
              <w:t>Рыбно-Слободского</w:t>
            </w:r>
            <w:r w:rsidRPr="00A35126">
              <w:rPr>
                <w:spacing w:val="-2"/>
                <w:sz w:val="22"/>
              </w:rPr>
              <w:t xml:space="preserve"> муниципального района</w:t>
            </w:r>
            <w:r>
              <w:t xml:space="preserve"> </w:t>
            </w:r>
            <w:r w:rsidRPr="00A35126">
              <w:rPr>
                <w:spacing w:val="-2"/>
                <w:sz w:val="22"/>
              </w:rPr>
              <w:t>Республики Татарстан</w:t>
            </w:r>
          </w:p>
        </w:tc>
      </w:tr>
    </w:tbl>
    <w:p w:rsidR="00EE5FBF" w:rsidRPr="00EE5FBF" w:rsidRDefault="00EE5FBF" w:rsidP="00EE5FBF">
      <w:pPr>
        <w:widowControl w:val="0"/>
        <w:autoSpaceDE w:val="0"/>
        <w:autoSpaceDN w:val="0"/>
        <w:spacing w:before="274" w:line="322" w:lineRule="exact"/>
        <w:ind w:left="513" w:right="649"/>
        <w:jc w:val="center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>Акт</w:t>
      </w:r>
      <w:r w:rsidRPr="00EE5FBF">
        <w:rPr>
          <w:spacing w:val="-5"/>
          <w:sz w:val="28"/>
          <w:szCs w:val="28"/>
          <w:lang w:eastAsia="en-US"/>
        </w:rPr>
        <w:t xml:space="preserve"> </w:t>
      </w:r>
      <w:r w:rsidRPr="00EE5FBF">
        <w:rPr>
          <w:spacing w:val="-10"/>
          <w:sz w:val="28"/>
          <w:szCs w:val="28"/>
          <w:lang w:eastAsia="en-US"/>
        </w:rPr>
        <w:t>№</w:t>
      </w:r>
    </w:p>
    <w:p w:rsidR="00EE5FBF" w:rsidRPr="00EE5FBF" w:rsidRDefault="00EE5FBF" w:rsidP="00EE5FBF">
      <w:pPr>
        <w:widowControl w:val="0"/>
        <w:autoSpaceDE w:val="0"/>
        <w:autoSpaceDN w:val="0"/>
        <w:ind w:left="1907" w:right="2042"/>
        <w:jc w:val="center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>о</w:t>
      </w:r>
      <w:r w:rsidRPr="00EE5FBF">
        <w:rPr>
          <w:spacing w:val="-6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демонтаже</w:t>
      </w:r>
      <w:r w:rsidRPr="00EE5FBF">
        <w:rPr>
          <w:spacing w:val="-7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объекта</w:t>
      </w:r>
      <w:r w:rsidRPr="00EE5FBF">
        <w:rPr>
          <w:spacing w:val="-7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наружной</w:t>
      </w:r>
      <w:r w:rsidRPr="00EE5FBF">
        <w:rPr>
          <w:spacing w:val="-8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рекламы</w:t>
      </w:r>
      <w:r w:rsidRPr="00EE5FBF">
        <w:rPr>
          <w:spacing w:val="-6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и</w:t>
      </w:r>
      <w:r w:rsidRPr="00EE5FBF">
        <w:rPr>
          <w:spacing w:val="-6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 xml:space="preserve">информации на территории </w:t>
      </w:r>
      <w:r w:rsidR="006E3959">
        <w:rPr>
          <w:sz w:val="28"/>
        </w:rPr>
        <w:t>Рыбно-Слободского</w:t>
      </w:r>
      <w:r w:rsidRPr="00EE5FBF">
        <w:rPr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муниципального района Республики Татарстан</w:t>
      </w:r>
    </w:p>
    <w:p w:rsidR="00EE5FBF" w:rsidRPr="00EE5FBF" w:rsidRDefault="00EE5FBF" w:rsidP="00EE5FBF">
      <w:pPr>
        <w:widowControl w:val="0"/>
        <w:autoSpaceDE w:val="0"/>
        <w:autoSpaceDN w:val="0"/>
        <w:spacing w:before="76"/>
        <w:rPr>
          <w:sz w:val="20"/>
          <w:szCs w:val="28"/>
          <w:lang w:eastAsia="en-US"/>
        </w:rPr>
      </w:pPr>
      <w:r w:rsidRPr="00EE5FBF">
        <w:rPr>
          <w:noProof/>
          <w:sz w:val="20"/>
          <w:szCs w:val="28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1F4DFDC8" wp14:editId="0E0D99A2">
                <wp:simplePos x="0" y="0"/>
                <wp:positionH relativeFrom="page">
                  <wp:posOffset>813816</wp:posOffset>
                </wp:positionH>
                <wp:positionV relativeFrom="paragraph">
                  <wp:posOffset>209802</wp:posOffset>
                </wp:positionV>
                <wp:extent cx="6298565" cy="1844039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8565" cy="1844039"/>
                          <a:chOff x="0" y="0"/>
                          <a:chExt cx="6298565" cy="1844039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243072" y="4"/>
                            <a:ext cx="3051175" cy="1844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1844039">
                                <a:moveTo>
                                  <a:pt x="3051048" y="0"/>
                                </a:moveTo>
                                <a:lnTo>
                                  <a:pt x="3044952" y="0"/>
                                </a:lnTo>
                                <a:lnTo>
                                  <a:pt x="3044952" y="6096"/>
                                </a:lnTo>
                                <a:lnTo>
                                  <a:pt x="3044952" y="1837944"/>
                                </a:lnTo>
                                <a:lnTo>
                                  <a:pt x="6096" y="1837944"/>
                                </a:lnTo>
                                <a:lnTo>
                                  <a:pt x="6096" y="6096"/>
                                </a:lnTo>
                                <a:lnTo>
                                  <a:pt x="3044952" y="6096"/>
                                </a:lnTo>
                                <a:lnTo>
                                  <a:pt x="30449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7944"/>
                                </a:lnTo>
                                <a:lnTo>
                                  <a:pt x="0" y="1844040"/>
                                </a:lnTo>
                                <a:lnTo>
                                  <a:pt x="6096" y="1844040"/>
                                </a:lnTo>
                                <a:lnTo>
                                  <a:pt x="3044952" y="1844040"/>
                                </a:lnTo>
                                <a:lnTo>
                                  <a:pt x="3051048" y="1844040"/>
                                </a:lnTo>
                                <a:lnTo>
                                  <a:pt x="3051048" y="1837944"/>
                                </a:lnTo>
                                <a:lnTo>
                                  <a:pt x="3051048" y="6096"/>
                                </a:lnTo>
                                <a:lnTo>
                                  <a:pt x="305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190488" y="822570"/>
                            <a:ext cx="1085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5FBF" w:rsidRDefault="00EE5FBF" w:rsidP="00EE5FB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224183" y="822570"/>
                            <a:ext cx="6680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5FBF" w:rsidRDefault="00EE5FBF" w:rsidP="00EE5FB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рекламы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252214" y="822570"/>
                            <a:ext cx="167322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5FBF" w:rsidRDefault="00EE5FBF" w:rsidP="00EE5FBF">
                              <w:pPr>
                                <w:tabs>
                                  <w:tab w:val="left" w:pos="1425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объекта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наружной 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252214" y="618354"/>
                            <a:ext cx="3045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5FBF" w:rsidRDefault="00EE5FBF" w:rsidP="00EE5FB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Карта</w:t>
                              </w:r>
                              <w:r>
                                <w:rPr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74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отметкой</w:t>
                              </w:r>
                              <w:r>
                                <w:rPr>
                                  <w:spacing w:val="72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места</w:t>
                              </w:r>
                              <w:r>
                                <w:rPr>
                                  <w:spacing w:val="74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размещения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47" y="3047"/>
                            <a:ext cx="3243580" cy="18383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5FBF" w:rsidRDefault="00EE5FBF" w:rsidP="00EE5FBF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E5FBF" w:rsidRDefault="00EE5FBF" w:rsidP="00EE5FBF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E5FBF" w:rsidRDefault="00EE5FBF" w:rsidP="00EE5FBF">
                              <w:pPr>
                                <w:spacing w:before="147"/>
                                <w:rPr>
                                  <w:sz w:val="28"/>
                                </w:rPr>
                              </w:pPr>
                            </w:p>
                            <w:p w:rsidR="00EE5FBF" w:rsidRDefault="00EE5FBF" w:rsidP="00EE5FBF">
                              <w:pPr>
                                <w:tabs>
                                  <w:tab w:val="left" w:pos="919"/>
                                  <w:tab w:val="left" w:pos="2145"/>
                                  <w:tab w:val="left" w:pos="3623"/>
                                  <w:tab w:val="left" w:pos="4820"/>
                                </w:tabs>
                                <w:spacing w:before="1"/>
                                <w:ind w:left="4" w:righ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Фото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объекта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наружной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рекламы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DFDC8" id="Group 36" o:spid="_x0000_s1029" style="position:absolute;margin-left:64.1pt;margin-top:16.5pt;width:495.95pt;height:145.2pt;z-index:-251632128;mso-wrap-distance-left:0;mso-wrap-distance-right:0;mso-position-horizontal-relative:page;mso-position-vertical-relative:text" coordsize="62985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a1DgQAAEMRAAAOAAAAZHJzL2Uyb0RvYy54bWzcWNtu4zYQfS/QfyD03uguS0KcRbvpBgUW&#10;2wU2RZ9pXSyhkqiStKX8fYdDUfLaTRxnm0URP8iUOKSG53DODHX9bmwbsi+4qFm3ttwrxyJFl7G8&#10;7rZr64/7Dz/FFhGSdjltWFesrYdCWO9ufvzheujTwmMVa/KCE5ikE+nQr61Kyj61bZFVRUvFFeuL&#10;DjpLxlsq4ZZv7ZzTAWZvG9tznMgeGM97zrJCCHh6qzutG5y/LItM/l6WopCkWVvgm8Qrx+tGXe2b&#10;a5puOe2rOpvcoC/woqV1By+dp7qlkpIdr0+mauuMM8FKeZWx1mZlWWcFrgFW4zpHq7njbNfjWrbp&#10;sO1nmADaI5xePG32af+ZkzpfW35kkY62wBG+lsA9gDP02xRs7nj/pf/M9Qqh+ZFlfwnoto/71f12&#10;MR5L3qpBsFAyIuoPM+rFKEkGDyMvicMotEgGfW4cBI6faF6yCsg7GZdVv54ZadNUvxjdm90Zethj&#10;YoFRfBuMXyraF8iOUBAZGFcLjHpX+SsNJFopFBFWkYoJ0COMfC/wnZVnEUAj0DgYpHwndN3VKVLz&#10;emma7YS8KxiCTvcfhdQbPDctWplWNnamySFMVIA0GCDSIhAg3CIQIBvtQE+lGqeYVE0ywHYxvlQL&#10;aaq/ZfvinqGlVNQpOycAFTDEg7OLTdN9bRsESaiXjqEJtsbC/PfTrItl5CS4VZ9l7Mb+KgkQ10ft&#10;cULl70XGF7lxkfHTUMzePm0G4nfAgEHT/GtUtc1Z37TZc8AxlhDTwdPuzatAAThj7DsL+8+zX/bg&#10;5fbnN8zhHj+L3qHxMSZZw0ShZFXH2dzA2IOHh9EtWFPnH+qmUbEm+HbzvuFkT1Wew5+KXBhyYAZq&#10;aFRHtTYsfwDRGiD5rS3x947ywiLNbx3IIvAmTYObxsY0uGzeM8ynGOZcyPvxT8p70kNzbUmQq0/M&#10;qCNNjQypRc22amTHft5JVtZKo9A37dF0A0qt0s/3kGxQJ5357sH1DRuJHyv01MtB2JVkEzn+wkDN&#10;XPP8EfGO3ATETqtd7HnhChmmqVFw14nD2Ah4sgqgrWkySUAhpPR7wlIpM9YVRyBqiT8iVI6bEVO5&#10;Z7z8jyj+3xCVnBCFlcILiAo9LwAFQ1H8N6KiKHY8CAOsSV6NKP+NEgX6fRRRWtFfQJTvAVVu8ChR&#10;brTyIdA0U4HjJuGrhBRWDMr9NxZSgXvC1KxxF2rfIVMRxFZ4Ur0GYRC9ekwh/W+RKaiLv85Swazz&#10;lzLlBHBKgXIQCik8nCwJSp0+wtiQFPsxsPotKUoV8Oq4AGVRiInsoB55Ztmiy4ZbKipd3uAMk09N&#10;N1ULOh8r2ucsOJ1fv2fI4nkTTupYeU1fFdSngMN7dHj59nHzDwAAAP//AwBQSwMEFAAGAAgAAAAh&#10;AFJV6U3gAAAACwEAAA8AAABkcnMvZG93bnJldi54bWxMj0FLw0AQhe+C/2EZwZvdZKNSYjalFPVU&#10;BFtBvE2z0yQ0uxuy2yT9905PenxvPt68V6xm24mRhtB6pyFdJCDIVd60rtbwtX97WIIIEZ3BzjvS&#10;cKEAq/L2psDc+Ml90riLteAQF3LU0MTY51KGqiGLYeF7cnw7+sFiZDnU0gw4cbjtpEqSZ2mxdfyh&#10;wZ42DVWn3dlqeJ9wWmfp67g9HTeXn/3Tx/c2Ja3v7+b1C4hIc/yD4Vqfq0PJnQ7+7EwQHWu1VIxq&#10;yDLedAVSlaQgDuyo7BFkWcj/G8pfAAAA//8DAFBLAQItABQABgAIAAAAIQC2gziS/gAAAOEBAAAT&#10;AAAAAAAAAAAAAAAAAAAAAABbQ29udGVudF9UeXBlc10ueG1sUEsBAi0AFAAGAAgAAAAhADj9If/W&#10;AAAAlAEAAAsAAAAAAAAAAAAAAAAALwEAAF9yZWxzLy5yZWxzUEsBAi0AFAAGAAgAAAAhAIF7lrUO&#10;BAAAQxEAAA4AAAAAAAAAAAAAAAAALgIAAGRycy9lMm9Eb2MueG1sUEsBAi0AFAAGAAgAAAAhAFJV&#10;6U3gAAAACwEAAA8AAAAAAAAAAAAAAAAAaAYAAGRycy9kb3ducmV2LnhtbFBLBQYAAAAABAAEAPMA&#10;AAB1BwAAAAA=&#10;">
                <v:shape id="Graphic 37" o:spid="_x0000_s1030" style="position:absolute;left:32430;width:30512;height:18440;visibility:visible;mso-wrap-style:square;v-text-anchor:top" coordsize="3051175,184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0AwwAAANsAAAAPAAAAZHJzL2Rvd25yZXYueG1sRI9Ba8JA&#10;FITvBf/D8gRvzaYttJq6ighCLh5MBT0+sq9JbPZtyG7M5t+7hUKPw8x8w6y3wbTiTr1rLCt4SVIQ&#10;xKXVDVcKzl+H5yUI55E1tpZJwUQOtpvZ0xozbUc+0b3wlYgQdhkqqL3vMildWZNBl9iOOHrftjfo&#10;o+wrqXscI9y08jVN36XBhuNCjR3tayp/isEoOBzd5Ff59Xa5TZ0NIZjrkBulFvOw+wThKfj/8F87&#10;1wrePuD3S/wBcvMAAAD//wMAUEsBAi0AFAAGAAgAAAAhANvh9svuAAAAhQEAABMAAAAAAAAAAAAA&#10;AAAAAAAAAFtDb250ZW50X1R5cGVzXS54bWxQSwECLQAUAAYACAAAACEAWvQsW78AAAAVAQAACwAA&#10;AAAAAAAAAAAAAAAfAQAAX3JlbHMvLnJlbHNQSwECLQAUAAYACAAAACEA28ytAMMAAADbAAAADwAA&#10;AAAAAAAAAAAAAAAHAgAAZHJzL2Rvd25yZXYueG1sUEsFBgAAAAADAAMAtwAAAPcCAAAAAA==&#10;" path="m3051048,r-6096,l3044952,6096r,1831848l6096,1837944,6096,6096r3038856,l3044952,,6096,,,,,6096,,1837944r,6096l6096,1844040r3038856,l3051048,1844040r,-6096l3051048,6096r,-6096xe" fillcolor="black" stroked="f">
                  <v:path arrowok="t"/>
                </v:shape>
                <v:shape id="Textbox 38" o:spid="_x0000_s1031" type="#_x0000_t202" style="position:absolute;left:61904;top:8225;width:108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E5FBF" w:rsidRDefault="00EE5FBF" w:rsidP="00EE5FB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</v:shape>
                <v:shape id="Textbox 39" o:spid="_x0000_s1032" type="#_x0000_t202" style="position:absolute;left:52241;top:8225;width:668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EE5FBF" w:rsidRDefault="00EE5FBF" w:rsidP="00EE5FB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рекламы</w:t>
                        </w:r>
                      </w:p>
                    </w:txbxContent>
                  </v:textbox>
                </v:shape>
                <v:shape id="Textbox 40" o:spid="_x0000_s1033" type="#_x0000_t202" style="position:absolute;left:32522;top:8225;width:16732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E5FBF" w:rsidRDefault="00EE5FBF" w:rsidP="00EE5FBF">
                        <w:pPr>
                          <w:tabs>
                            <w:tab w:val="left" w:pos="1425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объекта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наружной информации</w:t>
                        </w:r>
                      </w:p>
                    </w:txbxContent>
                  </v:textbox>
                </v:shape>
                <v:shape id="Textbox 41" o:spid="_x0000_s1034" type="#_x0000_t202" style="position:absolute;left:32522;top:6183;width:3045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E5FBF" w:rsidRDefault="00EE5FBF" w:rsidP="00EE5FB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Карта</w:t>
                        </w:r>
                        <w:r>
                          <w:rPr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74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отметкой</w:t>
                        </w:r>
                        <w:r>
                          <w:rPr>
                            <w:spacing w:val="72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места</w:t>
                        </w:r>
                        <w:r>
                          <w:rPr>
                            <w:spacing w:val="74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размещения</w:t>
                        </w:r>
                      </w:p>
                    </w:txbxContent>
                  </v:textbox>
                </v:shape>
                <v:shape id="Textbox 42" o:spid="_x0000_s1035" type="#_x0000_t202" style="position:absolute;left:30;top:30;width:32436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28dxQAAANsAAAAPAAAAZHJzL2Rvd25yZXYueG1sRI/dasJA&#10;FITvBd9hOULvdFORWqJrKBah0CIYW7w9ZE9+SPZs3N1o+vbdQqGXw8x8w2yz0XTiRs43lhU8LhIQ&#10;xIXVDVcKPs+H+TMIH5A1dpZJwTd5yHbTyRZTbe98olseKhEh7FNUUIfQp1L6oiaDfmF74uiV1hkM&#10;UbpKaof3CDedXCbJkzTYcFyosad9TUWbD0ZBOQx5+fHe9mt5vOjV+fVwPbovpR5m48sGRKAx/If/&#10;2m9awWoJv1/iD5C7HwAAAP//AwBQSwECLQAUAAYACAAAACEA2+H2y+4AAACFAQAAEwAAAAAAAAAA&#10;AAAAAAAAAAAAW0NvbnRlbnRfVHlwZXNdLnhtbFBLAQItABQABgAIAAAAIQBa9CxbvwAAABUBAAAL&#10;AAAAAAAAAAAAAAAAAB8BAABfcmVscy8ucmVsc1BLAQItABQABgAIAAAAIQDYM28dxQAAANsAAAAP&#10;AAAAAAAAAAAAAAAAAAcCAABkcnMvZG93bnJldi54bWxQSwUGAAAAAAMAAwC3AAAA+QIAAAAA&#10;" filled="f" strokeweight=".16931mm">
                  <v:textbox inset="0,0,0,0">
                    <w:txbxContent>
                      <w:p w:rsidR="00EE5FBF" w:rsidRDefault="00EE5FBF" w:rsidP="00EE5FBF">
                        <w:pPr>
                          <w:rPr>
                            <w:sz w:val="28"/>
                          </w:rPr>
                        </w:pPr>
                      </w:p>
                      <w:p w:rsidR="00EE5FBF" w:rsidRDefault="00EE5FBF" w:rsidP="00EE5FBF">
                        <w:pPr>
                          <w:rPr>
                            <w:sz w:val="28"/>
                          </w:rPr>
                        </w:pPr>
                      </w:p>
                      <w:p w:rsidR="00EE5FBF" w:rsidRDefault="00EE5FBF" w:rsidP="00EE5FBF">
                        <w:pPr>
                          <w:spacing w:before="147"/>
                          <w:rPr>
                            <w:sz w:val="28"/>
                          </w:rPr>
                        </w:pPr>
                      </w:p>
                      <w:p w:rsidR="00EE5FBF" w:rsidRDefault="00EE5FBF" w:rsidP="00EE5FBF">
                        <w:pPr>
                          <w:tabs>
                            <w:tab w:val="left" w:pos="919"/>
                            <w:tab w:val="left" w:pos="2145"/>
                            <w:tab w:val="left" w:pos="3623"/>
                            <w:tab w:val="left" w:pos="4820"/>
                          </w:tabs>
                          <w:spacing w:before="1"/>
                          <w:ind w:left="4" w:right="1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Фото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объекта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наружной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рекламы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8"/>
                          </w:rPr>
                          <w:t>информации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FBF" w:rsidRPr="00EE5FBF" w:rsidRDefault="00EE5FBF" w:rsidP="006E3959">
      <w:pPr>
        <w:widowControl w:val="0"/>
        <w:tabs>
          <w:tab w:val="left" w:pos="4354"/>
          <w:tab w:val="left" w:pos="10390"/>
        </w:tabs>
        <w:autoSpaceDE w:val="0"/>
        <w:autoSpaceDN w:val="0"/>
        <w:spacing w:before="314"/>
        <w:ind w:left="140" w:right="232"/>
        <w:jc w:val="both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>В результате проведенной визуальной проверки установлено, что объект наружной рекламы и информ</w:t>
      </w:r>
      <w:r w:rsidR="006E3959">
        <w:rPr>
          <w:sz w:val="28"/>
          <w:szCs w:val="28"/>
          <w:lang w:eastAsia="en-US"/>
        </w:rPr>
        <w:t xml:space="preserve">ации, расположенный по адресу: </w:t>
      </w:r>
      <w:r w:rsidRPr="00EE5FBF">
        <w:rPr>
          <w:sz w:val="28"/>
          <w:szCs w:val="28"/>
          <w:lang w:eastAsia="en-US"/>
        </w:rPr>
        <w:t xml:space="preserve">демонтирован </w:t>
      </w:r>
      <w:proofErr w:type="gramStart"/>
      <w:r w:rsidRPr="00EE5FBF">
        <w:rPr>
          <w:sz w:val="28"/>
          <w:szCs w:val="28"/>
          <w:lang w:eastAsia="en-US"/>
        </w:rPr>
        <w:t>«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</w:t>
      </w:r>
      <w:proofErr w:type="gramEnd"/>
      <w:r w:rsidRPr="00EE5FBF">
        <w:rPr>
          <w:spacing w:val="80"/>
          <w:sz w:val="28"/>
          <w:szCs w:val="28"/>
          <w:u w:val="single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 xml:space="preserve">» </w:t>
      </w:r>
      <w:r w:rsidRPr="00EE5FBF">
        <w:rPr>
          <w:sz w:val="28"/>
          <w:szCs w:val="28"/>
          <w:u w:val="single"/>
          <w:lang w:eastAsia="en-US"/>
        </w:rPr>
        <w:tab/>
      </w:r>
      <w:r w:rsidR="006E3959">
        <w:rPr>
          <w:sz w:val="28"/>
          <w:szCs w:val="28"/>
          <w:lang w:eastAsia="en-US"/>
        </w:rPr>
        <w:t>202_</w:t>
      </w:r>
      <w:r w:rsidRPr="00EE5FBF">
        <w:rPr>
          <w:sz w:val="28"/>
          <w:szCs w:val="28"/>
          <w:lang w:eastAsia="en-US"/>
        </w:rPr>
        <w:t xml:space="preserve"> года в </w:t>
      </w:r>
      <w:r w:rsidRPr="00EE5FBF">
        <w:rPr>
          <w:spacing w:val="80"/>
          <w:w w:val="150"/>
          <w:sz w:val="28"/>
          <w:szCs w:val="28"/>
          <w:u w:val="single"/>
          <w:lang w:eastAsia="en-US"/>
        </w:rPr>
        <w:t xml:space="preserve">   </w:t>
      </w:r>
      <w:r w:rsidRPr="00EE5FBF">
        <w:rPr>
          <w:sz w:val="28"/>
          <w:szCs w:val="28"/>
          <w:lang w:eastAsia="en-US"/>
        </w:rPr>
        <w:t>часов</w:t>
      </w:r>
      <w:r w:rsidR="006E3959">
        <w:rPr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 xml:space="preserve">на основании Предписания № </w:t>
      </w:r>
      <w:r w:rsidRPr="00EE5FBF">
        <w:rPr>
          <w:spacing w:val="80"/>
          <w:w w:val="150"/>
          <w:sz w:val="28"/>
          <w:szCs w:val="28"/>
          <w:u w:val="single"/>
          <w:lang w:eastAsia="en-US"/>
        </w:rPr>
        <w:t xml:space="preserve">   </w:t>
      </w:r>
      <w:r w:rsidRPr="00EE5FBF">
        <w:rPr>
          <w:sz w:val="28"/>
          <w:szCs w:val="28"/>
          <w:lang w:eastAsia="en-US"/>
        </w:rPr>
        <w:t>от «</w:t>
      </w:r>
      <w:r w:rsidRPr="00EE5FBF">
        <w:rPr>
          <w:spacing w:val="80"/>
          <w:sz w:val="28"/>
          <w:szCs w:val="28"/>
          <w:u w:val="single"/>
          <w:lang w:eastAsia="en-US"/>
        </w:rPr>
        <w:t xml:space="preserve">   </w:t>
      </w:r>
      <w:r w:rsidRPr="00EE5FBF">
        <w:rPr>
          <w:sz w:val="28"/>
          <w:szCs w:val="28"/>
          <w:lang w:eastAsia="en-US"/>
        </w:rPr>
        <w:t xml:space="preserve">» </w:t>
      </w:r>
      <w:r w:rsidRPr="00EE5FBF">
        <w:rPr>
          <w:sz w:val="28"/>
          <w:szCs w:val="28"/>
          <w:u w:val="single"/>
          <w:lang w:eastAsia="en-US"/>
        </w:rPr>
        <w:tab/>
      </w:r>
      <w:r w:rsidRPr="00EE5FBF">
        <w:rPr>
          <w:sz w:val="28"/>
          <w:szCs w:val="28"/>
          <w:lang w:eastAsia="en-US"/>
        </w:rPr>
        <w:t>202</w:t>
      </w:r>
      <w:r w:rsidR="006E3959">
        <w:rPr>
          <w:sz w:val="28"/>
          <w:szCs w:val="28"/>
          <w:lang w:eastAsia="en-US"/>
        </w:rPr>
        <w:t>_</w:t>
      </w:r>
      <w:r w:rsidRPr="00EE5FBF">
        <w:rPr>
          <w:spacing w:val="-18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года. Собственник объекта наружной рекламы и информации:</w:t>
      </w:r>
    </w:p>
    <w:p w:rsidR="00EE5FBF" w:rsidRPr="00EE5FBF" w:rsidRDefault="00EE5FBF" w:rsidP="00EE5FBF">
      <w:pPr>
        <w:widowControl w:val="0"/>
        <w:autoSpaceDE w:val="0"/>
        <w:autoSpaceDN w:val="0"/>
        <w:spacing w:line="20" w:lineRule="exact"/>
        <w:ind w:left="200"/>
        <w:rPr>
          <w:sz w:val="2"/>
          <w:szCs w:val="28"/>
          <w:lang w:eastAsia="en-US"/>
        </w:rPr>
      </w:pPr>
      <w:r w:rsidRPr="00EE5FBF">
        <w:rPr>
          <w:noProof/>
          <w:sz w:val="2"/>
          <w:szCs w:val="28"/>
        </w:rPr>
        <mc:AlternateContent>
          <mc:Choice Requires="wpg">
            <w:drawing>
              <wp:inline distT="0" distB="0" distL="0" distR="0" wp14:anchorId="3ACB8344" wp14:editId="2C779003">
                <wp:extent cx="6403340" cy="7620"/>
                <wp:effectExtent l="9525" t="0" r="0" b="190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340" cy="7620"/>
                          <a:chOff x="0" y="0"/>
                          <a:chExt cx="6403340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617"/>
                            <a:ext cx="640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3340">
                                <a:moveTo>
                                  <a:pt x="0" y="0"/>
                                </a:moveTo>
                                <a:lnTo>
                                  <a:pt x="6403041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0C0E2" id="Group 43" o:spid="_x0000_s1026" style="width:504.2pt;height:.6pt;mso-position-horizontal-relative:char;mso-position-vertical-relative:line" coordsize="6403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/qegIAALYFAAAOAAAAZHJzL2Uyb0RvYy54bWykVEtv2zAMvg/YfxB0X52HkQxGnWJo12JA&#10;0RVoip0VWX5gsqRRSuz++1F0nKRpsUPng0GJFB/fR/Lyqm812ynwjTU5n15MOFNG2qIxVc6f17df&#10;vnLmgzCF0NaonL8oz69Wnz9ddi5TM1tbXShg6MT4rHM5r0NwWZJ4WatW+AvrlEFlaaEVAY9QJQWI&#10;Dr23OplNJouks1A4sFJ5j7c3g5KvyH9ZKhl+lqVXgemcY26B/kD/Tfwnq0uRVSBc3ch9GuIDWbSi&#10;MRj04OpGBMG20Lxx1TYSrLdluJC2TWxZNlJRDVjNdHJWzR3YraNaqqyr3AEmhPYMpw+7lQ+7R2BN&#10;kfN0zpkRLXJEYRmeEZzOVRna3IF7co8wVIjivZW/PaqTc308V0fjvoQ2PsJCWU+ovxxQV31gEi8X&#10;6WQ+T5EcibrlYrYnRdbI3JtHsv7+r2eJyIaQlNghkc5hd/kjgP7/AHyqhVPEi4/gjACmRwCHfkrT&#10;AUKyivgRoD7zeyjfRWe+mC6HtnwXoOlsSQAdKhWZ3PpwpywBLXb3PgxNXYySqEdJ9mYUAUcjDoWm&#10;oQic4VAAZzgUmyG6EyG+i+xFkXVHpuJda3dqbUkbzljC1I5abU6tIteTdMrZ2AZoO1igEMNgSw0C&#10;hUb5tDhtYhbL2TylWfNWN8Vto3XMwkO1udbAdiJOOn2xDvTwysyBDzfC14MdqfZm2lA7j+zEltnY&#10;4gXJ7XA95Nz/2QpQnOkfBtsn7pJRgFHYjAIEfW1p4xBAGHPd/xLgWAyf84DMPtixi0Q2khZLP9jG&#10;l8Z+2wZbNpFR7Ogxo/0BO5okWg4ovdo+p2eyOq7b1V8AAAD//wMAUEsDBBQABgAIAAAAIQCAXPb7&#10;2wAAAAQBAAAPAAAAZHJzL2Rvd25yZXYueG1sTI9Ba8JAEIXvQv/DMoXedDfWFkmzEZHWkxSqhdLb&#10;mB2TYHY2ZNck/vuuvbSX4Q1veO+bbDXaRvTU+dqxhmSmQBAXztRcavg8vE2XIHxANtg4Jg1X8rDK&#10;7yYZpsYN/EH9PpQihrBPUUMVQptK6YuKLPqZa4mjd3KdxRDXrpSmwyGG20bOlXqWFmuODRW2tKmo&#10;OO8vVsN2wGH9mLz2u/Npc/0+PL1/7RLS+uF+XL+ACDSGv2O44Ud0yCPT0V3YeNFoiI+E33nzlFou&#10;QByjmoPMM/kfPv8BAAD//wMAUEsBAi0AFAAGAAgAAAAhALaDOJL+AAAA4QEAABMAAAAAAAAAAAAA&#10;AAAAAAAAAFtDb250ZW50X1R5cGVzXS54bWxQSwECLQAUAAYACAAAACEAOP0h/9YAAACUAQAACwAA&#10;AAAAAAAAAAAAAAAvAQAAX3JlbHMvLnJlbHNQSwECLQAUAAYACAAAACEA6efP6noCAAC2BQAADgAA&#10;AAAAAAAAAAAAAAAuAgAAZHJzL2Uyb0RvYy54bWxQSwECLQAUAAYACAAAACEAgFz2+9sAAAAEAQAA&#10;DwAAAAAAAAAAAAAAAADUBAAAZHJzL2Rvd25yZXYueG1sUEsFBgAAAAAEAAQA8wAAANwFAAAAAA==&#10;">
                <v:shape id="Graphic 44" o:spid="_x0000_s1027" style="position:absolute;top:36;width:64033;height:12;visibility:visible;mso-wrap-style:square;v-text-anchor:top" coordsize="640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oCwgAAANsAAAAPAAAAZHJzL2Rvd25yZXYueG1sRI9Bi8Iw&#10;FITvC/sfwhO8rWlFFqmmogtC0cOi1fujebalzUtpou3++40geBxm5htmvRlNKx7Uu9qygngWgSAu&#10;rK65VHDJ919LEM4ja2wtk4I/crBJPz/WmGg78IkeZ1+KAGGXoILK+y6R0hUVGXQz2xEH72Z7gz7I&#10;vpS6xyHATSvnUfQtDdYcFirs6KeiojnfjYLl7reJs4POj7erHfRVnvZxtlNqOhm3KxCeRv8Ov9qZ&#10;VrBYwPNL+AEy/QcAAP//AwBQSwECLQAUAAYACAAAACEA2+H2y+4AAACFAQAAEwAAAAAAAAAAAAAA&#10;AAAAAAAAW0NvbnRlbnRfVHlwZXNdLnhtbFBLAQItABQABgAIAAAAIQBa9CxbvwAAABUBAAALAAAA&#10;AAAAAAAAAAAAAB8BAABfcmVscy8ucmVsc1BLAQItABQABgAIAAAAIQCUSjoCwgAAANsAAAAPAAAA&#10;AAAAAAAAAAAAAAcCAABkcnMvZG93bnJldi54bWxQSwUGAAAAAAMAAwC3AAAA9gIAAAAA&#10;" path="m,l6403041,e" filled="f" strokeweight=".20094mm">
                  <v:path arrowok="t"/>
                </v:shape>
                <w10:anchorlock/>
              </v:group>
            </w:pict>
          </mc:Fallback>
        </mc:AlternateContent>
      </w:r>
    </w:p>
    <w:p w:rsidR="00EE5FBF" w:rsidRPr="00EE5FBF" w:rsidRDefault="00EE5FBF" w:rsidP="00EE5FBF">
      <w:pPr>
        <w:widowControl w:val="0"/>
        <w:autoSpaceDE w:val="0"/>
        <w:autoSpaceDN w:val="0"/>
        <w:spacing w:line="210" w:lineRule="exact"/>
        <w:ind w:left="509" w:right="649"/>
        <w:jc w:val="center"/>
        <w:rPr>
          <w:sz w:val="20"/>
          <w:szCs w:val="22"/>
          <w:lang w:eastAsia="en-US"/>
        </w:rPr>
      </w:pPr>
      <w:r w:rsidRPr="00EE5FBF">
        <w:rPr>
          <w:sz w:val="20"/>
          <w:szCs w:val="22"/>
          <w:lang w:eastAsia="en-US"/>
        </w:rPr>
        <w:t>(юридическое</w:t>
      </w:r>
      <w:r w:rsidRPr="00EE5FBF">
        <w:rPr>
          <w:spacing w:val="-11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лицо,</w:t>
      </w:r>
      <w:r w:rsidRPr="00EE5FBF">
        <w:rPr>
          <w:spacing w:val="-10"/>
          <w:sz w:val="20"/>
          <w:szCs w:val="22"/>
          <w:lang w:eastAsia="en-US"/>
        </w:rPr>
        <w:t xml:space="preserve"> </w:t>
      </w:r>
      <w:r w:rsidRPr="00EE5FBF">
        <w:rPr>
          <w:sz w:val="20"/>
          <w:szCs w:val="22"/>
          <w:lang w:eastAsia="en-US"/>
        </w:rPr>
        <w:t>индивидуальный</w:t>
      </w:r>
      <w:r w:rsidRPr="00EE5FBF">
        <w:rPr>
          <w:spacing w:val="-12"/>
          <w:sz w:val="20"/>
          <w:szCs w:val="22"/>
          <w:lang w:eastAsia="en-US"/>
        </w:rPr>
        <w:t xml:space="preserve"> </w:t>
      </w:r>
      <w:r w:rsidRPr="00EE5FBF">
        <w:rPr>
          <w:spacing w:val="-2"/>
          <w:sz w:val="20"/>
          <w:szCs w:val="22"/>
          <w:lang w:eastAsia="en-US"/>
        </w:rPr>
        <w:t>предприниматель)</w:t>
      </w:r>
    </w:p>
    <w:p w:rsidR="00EE5FBF" w:rsidRPr="00EE5FBF" w:rsidRDefault="00EE5FBF" w:rsidP="00EE5FBF">
      <w:pPr>
        <w:widowControl w:val="0"/>
        <w:tabs>
          <w:tab w:val="left" w:pos="10251"/>
        </w:tabs>
        <w:autoSpaceDE w:val="0"/>
        <w:autoSpaceDN w:val="0"/>
        <w:spacing w:line="321" w:lineRule="exact"/>
        <w:ind w:right="89"/>
        <w:jc w:val="center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адрес: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tabs>
          <w:tab w:val="left" w:pos="10411"/>
        </w:tabs>
        <w:autoSpaceDE w:val="0"/>
        <w:autoSpaceDN w:val="0"/>
        <w:spacing w:before="321"/>
        <w:ind w:left="140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>Место</w:t>
      </w:r>
      <w:r w:rsidRPr="00EE5FBF">
        <w:rPr>
          <w:spacing w:val="-1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хранения</w:t>
      </w:r>
      <w:r w:rsidRPr="00EE5FBF">
        <w:rPr>
          <w:spacing w:val="-1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объекта</w:t>
      </w:r>
      <w:r w:rsidRPr="00EE5FBF">
        <w:rPr>
          <w:spacing w:val="-1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наружной</w:t>
      </w:r>
      <w:r w:rsidRPr="00EE5FBF">
        <w:rPr>
          <w:spacing w:val="-11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рекламы</w:t>
      </w:r>
      <w:r w:rsidRPr="00EE5FBF">
        <w:rPr>
          <w:spacing w:val="-1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и</w:t>
      </w:r>
      <w:r w:rsidRPr="00EE5FBF">
        <w:rPr>
          <w:spacing w:val="-13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информации,</w:t>
      </w:r>
      <w:r w:rsidRPr="00EE5FBF">
        <w:rPr>
          <w:spacing w:val="-14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lang w:eastAsia="en-US"/>
        </w:rPr>
        <w:t>адрес:</w:t>
      </w:r>
      <w:r w:rsidRPr="00EE5FBF">
        <w:rPr>
          <w:spacing w:val="-10"/>
          <w:sz w:val="28"/>
          <w:szCs w:val="28"/>
          <w:lang w:eastAsia="en-US"/>
        </w:rPr>
        <w:t xml:space="preserve">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64"/>
        <w:rPr>
          <w:sz w:val="20"/>
          <w:szCs w:val="28"/>
          <w:lang w:eastAsia="en-US"/>
        </w:rPr>
      </w:pPr>
      <w:r w:rsidRPr="00EE5FBF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1DC816F" wp14:editId="035E3799">
                <wp:simplePos x="0" y="0"/>
                <wp:positionH relativeFrom="page">
                  <wp:posOffset>719241</wp:posOffset>
                </wp:positionH>
                <wp:positionV relativeFrom="paragraph">
                  <wp:posOffset>202300</wp:posOffset>
                </wp:positionV>
                <wp:extent cx="640334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>
                              <a:moveTo>
                                <a:pt x="0" y="0"/>
                              </a:moveTo>
                              <a:lnTo>
                                <a:pt x="6403041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2700F" id="Graphic 45" o:spid="_x0000_s1026" style="position:absolute;margin-left:56.65pt;margin-top:15.95pt;width:504.2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qNJwIAAIEEAAAOAAAAZHJzL2Uyb0RvYy54bWysVMFu2zAMvQ/YPwi6L3YSrx2MOMXQoMWA&#10;oivQDDsrshwbk0WNUmLn70fJdpJ2t2E+CJT4RPLxUV7d9a1mR4WuAVPw+SzlTBkJZWP2Bf+xffj0&#10;hTPnhSmFBqMKflKO360/flh1NlcLqEGXChkFMS7vbMFr722eJE7WqhVuBlYZclaArfC0xX1Sougo&#10;equTRZreJB1gaRGkco5ON4OTr2P8qlLSf68qpzzTBafafFwxrruwJuuVyPcobN3IsQzxD1W0ojGU&#10;9BxqI7xgB2z+CtU2EsFB5WcS2gSqqpEqciA28/Qdm9daWBW5UHOcPbfJ/b+w8vn4gqwpC5595syI&#10;ljR6HNtBJ9SezrqcUK/2BQNBZ59A/nLkSN54wsaNmL7CNmCJHutjr0/nXqveM0mHN1m6XGYkiSTf&#10;fHEbpUhEPt2VB+cfFcQ44vjk/KBUOVminizZm8lE0jsoraPSnjNSGjkjpXeD0lb4cC8UF0zWXQoJ&#10;Zy0c1Rai17+rnEq7eLW5RgUqaTbnbGJJ2AFBRkhDvRqMmJrsa3LahCpuF8ssDpAD3ZQPjdahCof7&#10;3b1GdhRhfOMXeFCENzCLzm+EqwdcdI0wbUadBmmCSDsoTyR5RyIX3P0+CFSc6W+Ghio8kMnAydhN&#10;Bnp9D/EZxQZRzm3/U6BlIX3BPSn7DNPIinwSLVA/Y8NNA18PHqomKBpnaKho3NCcR4LjmwwP6Xof&#10;UZc/x/oPAAAA//8DAFBLAwQUAAYACAAAACEAWu7xYt4AAAAKAQAADwAAAGRycy9kb3ducmV2Lnht&#10;bEyPwU7DMAyG70i8Q2QkbixNK8EoTSeGNGmCA9rG7lnjtdUap2qytbw93okdf/vT78/FYnKduOAQ&#10;Wk8a1CwBgVR521Kt4We3epqDCNGQNZ0n1PCLARbl/V1hcutH2uBlG2vBJRRyo6GJsc+lDFWDzoSZ&#10;75F4d/SDM5HjUEs7mJHLXSfTJHmWzrTEFxrT40eD1Wl7dhrmy++TWn/a3ddx70e7l5uVWi+1fnyY&#10;3t9ARJziPwxXfVaHkp0O/kw2iI6zyjJGNWTqFcQVUKl6AXHgSapAloW8faH8AwAA//8DAFBLAQIt&#10;ABQABgAIAAAAIQC2gziS/gAAAOEBAAATAAAAAAAAAAAAAAAAAAAAAABbQ29udGVudF9UeXBlc10u&#10;eG1sUEsBAi0AFAAGAAgAAAAhADj9If/WAAAAlAEAAAsAAAAAAAAAAAAAAAAALwEAAF9yZWxzLy5y&#10;ZWxzUEsBAi0AFAAGAAgAAAAhAKExGo0nAgAAgQQAAA4AAAAAAAAAAAAAAAAALgIAAGRycy9lMm9E&#10;b2MueG1sUEsBAi0AFAAGAAgAAAAhAFru8WLeAAAACgEAAA8AAAAAAAAAAAAAAAAAgQQAAGRycy9k&#10;b3ducmV2LnhtbFBLBQYAAAAABAAEAPMAAACMBQAAAAA=&#10;" path="m,l6403041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EE5FBF" w:rsidRPr="00EE5FBF" w:rsidRDefault="00EE5FBF" w:rsidP="00EE5FBF">
      <w:pPr>
        <w:widowControl w:val="0"/>
        <w:tabs>
          <w:tab w:val="left" w:pos="10337"/>
        </w:tabs>
        <w:autoSpaceDE w:val="0"/>
        <w:autoSpaceDN w:val="0"/>
        <w:ind w:left="140"/>
        <w:rPr>
          <w:sz w:val="28"/>
          <w:szCs w:val="28"/>
          <w:lang w:eastAsia="en-US"/>
        </w:rPr>
      </w:pPr>
      <w:r w:rsidRPr="00EE5FBF">
        <w:rPr>
          <w:sz w:val="28"/>
          <w:szCs w:val="28"/>
          <w:lang w:eastAsia="en-US"/>
        </w:rPr>
        <w:t xml:space="preserve">Организация, осуществившая демонтаж: </w:t>
      </w:r>
      <w:r w:rsidRPr="00EE5FBF">
        <w:rPr>
          <w:sz w:val="28"/>
          <w:szCs w:val="28"/>
          <w:u w:val="single"/>
          <w:lang w:eastAsia="en-US"/>
        </w:rPr>
        <w:tab/>
      </w:r>
    </w:p>
    <w:p w:rsidR="00EE5FBF" w:rsidRPr="00EE5FBF" w:rsidRDefault="00EE5FBF" w:rsidP="00EE5FBF">
      <w:pPr>
        <w:widowControl w:val="0"/>
        <w:autoSpaceDE w:val="0"/>
        <w:autoSpaceDN w:val="0"/>
        <w:spacing w:before="321"/>
        <w:ind w:left="140"/>
        <w:rPr>
          <w:sz w:val="28"/>
          <w:szCs w:val="28"/>
          <w:lang w:eastAsia="en-US"/>
        </w:rPr>
      </w:pPr>
      <w:r w:rsidRPr="00EE5FB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5087ABDF" wp14:editId="7FD958D3">
                <wp:simplePos x="0" y="0"/>
                <wp:positionH relativeFrom="page">
                  <wp:posOffset>719243</wp:posOffset>
                </wp:positionH>
                <wp:positionV relativeFrom="paragraph">
                  <wp:posOffset>608793</wp:posOffset>
                </wp:positionV>
                <wp:extent cx="293497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04EF" id="Graphic 46" o:spid="_x0000_s1026" style="position:absolute;margin-left:56.65pt;margin-top:47.95pt;width:231.1pt;height:.1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CyJAIAAIEEAAAOAAAAZHJzL2Uyb0RvYy54bWysVMFu2zAMvQ/YPwi6L07SoF2MOMXQoMWA&#10;oivQFDsrshwLk0WNUmL370fJdpJ2t2E+CJT4RD7yUV7ddo1hR4Vegy34bDLlTFkJpbb7gr9u7798&#10;5cwHYUthwKqCvynPb9efP61al6s51GBKhYyCWJ+3ruB1CC7PMi9r1Qg/AacsOSvARgTa4j4rUbQU&#10;vTHZfDq9zlrA0iFI5T2dbnonX6f4VaVk+FFVXgVmCk7cQloxrbu4ZuuVyPcoXK3lQEP8A4tGaEtJ&#10;T6E2Igh2QP1XqEZLBA9VmEhoMqgqLVWqgaqZTT9U81ILp1It1BzvTm3y/y+sfDo+I9NlwRfXnFnR&#10;kEYPQzvohNrTOp8T6sU9YyzQu0eQvzw5sneeuPEDpquwiVgqj3Wp12+nXqsuMEmH8+XVYnlDkkjy&#10;zeZkxZAiH+/Kgw8PClIccXz0oVeqHC1Rj5bs7Ggi6R2VNknpwBkpjZyR0rteaSdCvBfJRZO1ZyLx&#10;rIGj2kLyhg/MidrZa+wlKpaymC45G6skbI8gI6ZJhZ1S0+FlccZGFjfzq0UaIA9Gl/famMjC4353&#10;Z5AdRRzf9A1tegdz6MNG+LrHJdcAM3bQqZcmirSD8o0kb0nkgvvfB4GKM/Pd0lDFBzIaOBq70cBg&#10;7iA9o9Qgyrntfgp0LKYveCBln2AcWZGPosUenLDxpoVvhwCVjoqmGeoZDRua89Su4U3Gh3S5T6jz&#10;n2P9BwAA//8DAFBLAwQUAAYACAAAACEAXKXwAt8AAAAJAQAADwAAAGRycy9kb3ducmV2LnhtbEyP&#10;wU7DMAyG70i8Q2QkbiztRsZamk4DjQMX0AaaxC1rTFvROFWTbuXtMSc4/van35+L9eQ6ccIhtJ40&#10;pLMEBFLlbUu1hve3p5sViBANWdN5Qg3fGGBdXl4UJrf+TDs87WMtuIRCbjQ0Mfa5lKFq0Jkw8z0S&#10;7z794EzkONTSDubM5a6T8yRZSmda4guN6fGxweprPzoN8UBjervZbu3La7Z7cLXC5/mH1tdX0+Ye&#10;RMQp/sHwq8/qULLT0Y9kg+g4p4sFoxoylYFgQN0pBeLIg2UKsizk/w/KHwAAAP//AwBQSwECLQAU&#10;AAYACAAAACEAtoM4kv4AAADhAQAAEwAAAAAAAAAAAAAAAAAAAAAAW0NvbnRlbnRfVHlwZXNdLnht&#10;bFBLAQItABQABgAIAAAAIQA4/SH/1gAAAJQBAAALAAAAAAAAAAAAAAAAAC8BAABfcmVscy8ucmVs&#10;c1BLAQItABQABgAIAAAAIQCqqdCyJAIAAIEEAAAOAAAAAAAAAAAAAAAAAC4CAABkcnMvZTJvRG9j&#10;LnhtbFBLAQItABQABgAIAAAAIQBcpfAC3wAAAAkBAAAPAAAAAAAAAAAAAAAAAH4EAABkcnMvZG93&#10;bnJldi54bWxQSwUGAAAAAAQABADzAAAAigUAAAAA&#10;" path="m,l2934409,e" filled="f" strokeweight=".20094mm">
                <v:path arrowok="t"/>
                <w10:wrap anchorx="page"/>
              </v:shape>
            </w:pict>
          </mc:Fallback>
        </mc:AlternateContent>
      </w:r>
      <w:r w:rsidRPr="00EE5FB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50318ADE" wp14:editId="17A93600">
                <wp:simplePos x="0" y="0"/>
                <wp:positionH relativeFrom="page">
                  <wp:posOffset>3698661</wp:posOffset>
                </wp:positionH>
                <wp:positionV relativeFrom="paragraph">
                  <wp:posOffset>608793</wp:posOffset>
                </wp:positionV>
                <wp:extent cx="168973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3CB68" id="Graphic 47" o:spid="_x0000_s1026" style="position:absolute;margin-left:291.25pt;margin-top:47.95pt;width:133.05pt;height:.1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zWKAIAAIEEAAAOAAAAZHJzL2Uyb0RvYy54bWysVMFu2zAMvQ/YPwi6L3aSrmmNOMXQoMWA&#10;oivQFDsrshwbk0VNVGLn70fJdpJ2t2E+CJT4RPLxUV7edY1mB+WwBpPz6STlTBkJRW12OX/bPHy5&#10;4Qy9MIXQYFTOjwr53erzp2VrMzWDCnShHKMgBrPW5rzy3mZJgrJSjcAJWGXIWYJrhKet2yWFEy1F&#10;b3QyS9PrpAVXWAdSIdLpunfyVYxflkr6H2WJyjOdc6rNx9XFdRvWZLUU2c4JW9VyKEP8QxWNqA0l&#10;PYVaCy/Y3tV/hWpq6QCh9BMJTQJlWUsVORCbafqBzWslrIpcqDloT23C/xdWPh9eHKuLnF8tODOi&#10;IY0eh3bQCbWntZgR6tW+uEAQ7RPIX0iO5J0nbHDAdKVrApbosS72+njqteo8k3Q4vb65Xcy/cibJ&#10;N50tohSJyMa7co/+UUGMIw5P6HulitES1WjJzoymI72D0joq7TkjpR1npPS2V9oKH+6F4oLJ2nMh&#10;4ayBg9pA9PoPlVNpZ682l6hAZZ7ecjayJGyPICOkoV71RkxN9iU5bUIVi9n8Kg4Qgq6Lh1rrUAW6&#10;3fZeO3YQYXzjF3hQhHcw69CvBVY9LroGmDaDTr00QaQtFEeSvCWRc46/98IpzvR3Q0MVHshouNHY&#10;jobz+h7iM4oNopyb7qdwloX0Ofek7DOMIyuyUbRA/YQNNw1823so66BonKG+omFDcx4JDm8yPKTL&#10;fUSd/xyrPwAAAP//AwBQSwMEFAAGAAgAAAAhAOHV0hTgAAAACQEAAA8AAABkcnMvZG93bnJldi54&#10;bWxMj01vgzAMhu+T9h8iT9ptDa0GooxQTZt62GkqrSr15oIHtMRBJHz03y87rUfbj14/b7qZdStG&#10;6m1jWMFyEYAgLkzZcKXgsN++xCCsQy6xNUwKbmRhkz0+pJiUZuIdjbmrhA9hm6CC2rkukdIWNWm0&#10;C9MR+9uP6TU6P/aVLHucfLhu5SoIIqmxYf+hxo4+aiqu+aAVjMep+d5xmB/2t8/iC7en42U4KfX8&#10;NL+/gXA0u38Y/vS9OmTe6WwGLq1oFYTxKvSognW4BuGB+DWOQJz9IlqCzFJ53yD7BQAA//8DAFBL&#10;AQItABQABgAIAAAAIQC2gziS/gAAAOEBAAATAAAAAAAAAAAAAAAAAAAAAABbQ29udGVudF9UeXBl&#10;c10ueG1sUEsBAi0AFAAGAAgAAAAhADj9If/WAAAAlAEAAAsAAAAAAAAAAAAAAAAALwEAAF9yZWxz&#10;Ly5yZWxzUEsBAi0AFAAGAAgAAAAhAIYB/NYoAgAAgQQAAA4AAAAAAAAAAAAAAAAALgIAAGRycy9l&#10;Mm9Eb2MueG1sUEsBAi0AFAAGAAgAAAAhAOHV0hTgAAAACQEAAA8AAAAAAAAAAAAAAAAAggQAAGRy&#10;cy9kb3ducmV2LnhtbFBLBQYAAAAABAAEAPMAAACPBQAAAAA=&#10;" path="m,l1689309,e" filled="f" strokeweight=".20094mm">
                <v:path arrowok="t"/>
                <w10:wrap anchorx="page"/>
              </v:shape>
            </w:pict>
          </mc:Fallback>
        </mc:AlternateContent>
      </w:r>
      <w:r w:rsidRPr="00EE5FB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51895F30" wp14:editId="1E158F54">
                <wp:simplePos x="0" y="0"/>
                <wp:positionH relativeFrom="page">
                  <wp:posOffset>5432979</wp:posOffset>
                </wp:positionH>
                <wp:positionV relativeFrom="paragraph">
                  <wp:posOffset>608793</wp:posOffset>
                </wp:positionV>
                <wp:extent cx="168973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682BF" id="Graphic 48" o:spid="_x0000_s1026" style="position:absolute;margin-left:427.8pt;margin-top:47.95pt;width:133.05pt;height:.1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fhJwIAAIEEAAAOAAAAZHJzL2Uyb0RvYy54bWysVE1v2zAMvQ/YfxB0X5yPru2MOMXQoMWA&#10;oivQDDsrshwLk0VNVGLn34+S7STtbsN8ECjxieTjo7y86xrDDsqjBlvw2WTKmbISSm13Bf+xefh0&#10;yxkGYUthwKqCHxXyu9XHD8vW5WoONZhSeUZBLOatK3gdgsuzDGWtGoETcMqSswLfiEBbv8tKL1qK&#10;3phsPp1eZy340nmQCpFO172Tr1L8qlIyfK8qVIGZglNtIa0+rdu4ZqulyHdeuFrLoQzxD1U0QltK&#10;egq1FkGwvdd/hWq09IBQhYmEJoOq0lIlDsRmNn3H5rUWTiUu1Bx0pzbh/wsrnw8vnumy4FeklBUN&#10;afQ4tINOqD2tw5xQr+7FR4LonkD+QnJkbzxxgwOmq3wTsUSPdanXx1OvVReYpMPZ9e2Xm8VnziT5&#10;ZvObJEUm8vGu3GN4VJDiiMMThl6pcrREPVqys6PpSe+otElKB85Iac8ZKb3tlXYixHuxuGiy9lxI&#10;PGvgoDaQvOFd5VTa2WvsJSpSWUyJysiSsD2CjJiGetUbKTXZl+SMjVXczBdXaYAQjC4ftDGxCvS7&#10;7b3x7CDi+KYv8qAIb2DOY1gLrHtccg0wYwedemmiSFsojyR5SyIXHH/vhVecmW+Whio+kNHwo7Ed&#10;DR/MPaRnlBpEOTfdT+Edi+kLHkjZZxhHVuSjaJH6CRtvWvi6D1DpqGiaob6iYUNznggObzI+pMt9&#10;Qp3/HKs/AAAA//8DAFBLAwQUAAYACAAAACEAsNM4auAAAAAKAQAADwAAAGRycy9kb3ducmV2Lnht&#10;bEyPTW+DMAyG75P2HyJP2m0NVIK1jFBNm3rYaSqtKvXmggt0xEEkfPTfLz1tR9uPXj9vupl1K0bq&#10;bWNYQbgIQBAXpmy4UnDYb19WIKxDLrE1TApuZGGTPT6kmJRm4h2NuauED2GboILauS6R0hY1abQL&#10;0xH728X0Gp0f+0qWPU4+XLdyGQSx1Niw/1BjRx81FT/5oBWMx6n53nGUH/a3z+ILt6fjdTgp9fw0&#10;v7+BcDS7Pxju+l4dMu90NgOXVrQKVlEUe1TBOlqDuAPhMnwFcfabOASZpfJ/hewXAAD//wMAUEsB&#10;Ai0AFAAGAAgAAAAhALaDOJL+AAAA4QEAABMAAAAAAAAAAAAAAAAAAAAAAFtDb250ZW50X1R5cGVz&#10;XS54bWxQSwECLQAUAAYACAAAACEAOP0h/9YAAACUAQAACwAAAAAAAAAAAAAAAAAvAQAAX3JlbHMv&#10;LnJlbHNQSwECLQAUAAYACAAAACEAZcYn4ScCAACBBAAADgAAAAAAAAAAAAAAAAAuAgAAZHJzL2Uy&#10;b0RvYy54bWxQSwECLQAUAAYACAAAACEAsNM4auAAAAAKAQAADwAAAAAAAAAAAAAAAACBBAAAZHJz&#10;L2Rvd25yZXYueG1sUEsFBgAAAAAEAAQA8wAAAI4FAAAAAA==&#10;" path="m,l1689305,e" filled="f" strokeweight=".20094mm">
                <v:path arrowok="t"/>
                <w10:wrap anchorx="page"/>
              </v:shape>
            </w:pict>
          </mc:Fallback>
        </mc:AlternateContent>
      </w:r>
      <w:r w:rsidRPr="00EE5FB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C2849A8" wp14:editId="709E7816">
                <wp:simplePos x="0" y="0"/>
                <wp:positionH relativeFrom="page">
                  <wp:posOffset>719245</wp:posOffset>
                </wp:positionH>
                <wp:positionV relativeFrom="paragraph">
                  <wp:posOffset>1222965</wp:posOffset>
                </wp:positionV>
                <wp:extent cx="293497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6EB00" id="Graphic 49" o:spid="_x0000_s1026" style="position:absolute;margin-left:56.65pt;margin-top:96.3pt;width:231.1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bYJAIAAIEEAAAOAAAAZHJzL2Uyb0RvYy54bWysVE1v2zAMvQ/YfxB0X5ykwboYcYqhQYsB&#10;RVegGXZWZDkWJksaqcTOvx8l20na3Yb5IFDiEz/eo7y66xrDjgpQO1vw2WTKmbLSldruC/5j+/Dp&#10;C2cYhC2FcVYV/KSQ360/fli1PldzVztTKmAUxGLe+oLXIfg8y1DWqhE4cV5ZclYOGhFoC/usBNFS&#10;9MZk8+n0c9Y6KD04qRDpdNM7+TrFryolw/eqQhWYKTjVFtIKad3FNVuvRL4H4WsthzLEP1TRCG0p&#10;6TnURgTBDqD/CtVoCQ5dFSbSNZmrKi1V6oG6mU3fdfNaC69SL0QO+jNN+P/CyufjCzBdFnyx5MyK&#10;hjR6HOigE6Kn9ZgT6tW/QGwQ/ZOTv5Ac2RtP3OCA6SpoIpbaY13i+nTmWnWBSTqcL28Wy1uSRJJv&#10;NicrhhT5eFceMDwql+KI4xOGXqlytEQ9WrKzowmkd1TaJKUDZ6Q0cEZK73qlvQjxXiwumqy9FBLP&#10;GndUW5e84V3lVNrFa+w1KraymBJ9Y5eE7RFkxDSpsXNqOrxuzthYxe38ZpEGCJ3R5YM2JlaBsN/d&#10;G2BHEcc3fQNNb2AeMGwE1j0uuQaYsYNOvTRRpJ0rTyR5SyIXHH8fBCjOzDdLQxUfyGjAaOxGA4K5&#10;d+kZJYIo57b7KcCzmL7ggZR9duPIinwULXJwxsab1n09BFfpqGiaob6iYUNznuga3mR8SNf7hLr8&#10;OdZ/AAAA//8DAFBLAwQUAAYACAAAACEAl6lJ2OAAAAALAQAADwAAAGRycy9kb3ducmV2LnhtbEyP&#10;QU/DMAyF75P4D5GRuG1pOzq20nQaaBy4MG0gJG5ZY9qKxqmadCv/HsOF3fzsp+fv5evRtuKEvW8c&#10;KYhnEQik0pmGKgVvr0/TJQgfNBndOkIF3+hhXVxNcp0Zd6Y9ng6hEhxCPtMK6hC6TEpf1mi1n7kO&#10;iW+frrc6sOwraXp95nDbyiSKFtLqhvhDrTt8rLH8OgxWQXinIb7dbLfmZbfaP9gqxefkQ6mb63Fz&#10;DyLgGP7N8IvP6FAw09ENZLxoWcfzOVt5WCULEOxI79IUxPFvswRZ5PKyQ/EDAAD//wMAUEsBAi0A&#10;FAAGAAgAAAAhALaDOJL+AAAA4QEAABMAAAAAAAAAAAAAAAAAAAAAAFtDb250ZW50X1R5cGVzXS54&#10;bWxQSwECLQAUAAYACAAAACEAOP0h/9YAAACUAQAACwAAAAAAAAAAAAAAAAAvAQAAX3JlbHMvLnJl&#10;bHNQSwECLQAUAAYACAAAACEAacX22CQCAACBBAAADgAAAAAAAAAAAAAAAAAuAgAAZHJzL2Uyb0Rv&#10;Yy54bWxQSwECLQAUAAYACAAAACEAl6lJ2OAAAAALAQAADwAAAAAAAAAAAAAAAAB+BAAAZHJzL2Rv&#10;d25yZXYueG1sUEsFBgAAAAAEAAQA8wAAAIsFAAAAAA==&#10;" path="m,l2934409,e" filled="f" strokeweight=".20094mm">
                <v:path arrowok="t"/>
                <w10:wrap anchorx="page"/>
              </v:shape>
            </w:pict>
          </mc:Fallback>
        </mc:AlternateContent>
      </w:r>
      <w:r w:rsidRPr="00EE5FB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A71DDD4" wp14:editId="4D57CEFA">
                <wp:simplePos x="0" y="0"/>
                <wp:positionH relativeFrom="page">
                  <wp:posOffset>5432981</wp:posOffset>
                </wp:positionH>
                <wp:positionV relativeFrom="paragraph">
                  <wp:posOffset>1222965</wp:posOffset>
                </wp:positionV>
                <wp:extent cx="168973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735">
                              <a:moveTo>
                                <a:pt x="0" y="0"/>
                              </a:moveTo>
                              <a:lnTo>
                                <a:pt x="168930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90312" id="Graphic 50" o:spid="_x0000_s1026" style="position:absolute;margin-left:427.8pt;margin-top:96.3pt;width:133.0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0NJwIAAIEEAAAOAAAAZHJzL2Uyb0RvYy54bWysVE1v2zAMvQ/YfxB0X5yP9WNGnGJo0GJA&#10;0RVohp0VWY6FyZJGKrHz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FfUHisa&#10;0uhxaAedUHtajzmhXv0LRILon5z8heTI3njiBgdMV0ETsUSPdanXx1OvVReYpMPZ9e2Xm8UVZ5J8&#10;s/lNypWJfLwr9xgelUtxxOEJQ69UOVqiHi3Z2dEE0jsqbZLSgTNSGjgjpbe90l6EeC8WF03WnguJ&#10;Z407qI1L3vCucirt7DX2EhWpLKZEZWRJ2B5BRkxDveqNlJrsS3LGxipu5ovPaYDQGV0+aGNiFQi7&#10;7b0BdhBxfNMXeVCENzAPGNYC6x6XXAPM2EGnXpoo0taVR5K8JZELjr/3AhRn5puloYoPZDRgNLaj&#10;AcHcu/SMUoMo56b7KcCzmL7ggZR9duPIinwULVI/YeNN677ug6t0VDTNUF/RsKE5TwSHNxkf0uU+&#10;oc5/jtUfAAAA//8DAFBLAwQUAAYACAAAACEAZzK7j+AAAAAMAQAADwAAAGRycy9kb3ducmV2Lnht&#10;bEyPT0+DQBDF7yZ+h82YeLMLJFRElsZoevBkSpsmvU1hBJSdJezyp9/erRe9zcx7efN72WbRnZho&#10;sK1hBeEqAEFcmqrlWsFhv31IQFiHXGFnmBRcyMImv73JMK3MzDuaClcLH8I2RQWNc30qpS0b0mhX&#10;pif22qcZNDq/DrWsBpx9uO5kFARrqbFl/6HBnl4bKr+LUSuYjnP7seO4OOwvb+U7bk/Hr/Gk1P3d&#10;8vIMwtHi/sxwxffokHumsxm5sqJTkMTx2lu98BT54eoIo/ARxPn3lIDMM/m/RP4DAAD//wMAUEsB&#10;Ai0AFAAGAAgAAAAhALaDOJL+AAAA4QEAABMAAAAAAAAAAAAAAAAAAAAAAFtDb250ZW50X1R5cGVz&#10;XS54bWxQSwECLQAUAAYACAAAACEAOP0h/9YAAACUAQAACwAAAAAAAAAAAAAAAAAvAQAAX3JlbHMv&#10;LnJlbHNQSwECLQAUAAYACAAAACEA+EsNDScCAACBBAAADgAAAAAAAAAAAAAAAAAuAgAAZHJzL2Uy&#10;b0RvYy54bWxQSwECLQAUAAYACAAAACEAZzK7j+AAAAAMAQAADwAAAAAAAAAAAAAAAACBBAAAZHJz&#10;L2Rvd25yZXYueG1sUEsFBgAAAAAEAAQA8wAAAI4FAAAAAA==&#10;" path="m,l1689305,e" filled="f" strokeweight=".20094mm">
                <v:path arrowok="t"/>
                <w10:wrap anchorx="page"/>
              </v:shape>
            </w:pict>
          </mc:Fallback>
        </mc:AlternateContent>
      </w:r>
      <w:r w:rsidRPr="00EE5FBF">
        <w:rPr>
          <w:sz w:val="28"/>
          <w:szCs w:val="28"/>
          <w:lang w:eastAsia="en-US"/>
        </w:rPr>
        <w:t>Проверку</w:t>
      </w:r>
      <w:r w:rsidRPr="00EE5FBF">
        <w:rPr>
          <w:spacing w:val="-7"/>
          <w:sz w:val="28"/>
          <w:szCs w:val="28"/>
          <w:lang w:eastAsia="en-US"/>
        </w:rPr>
        <w:t xml:space="preserve"> </w:t>
      </w:r>
      <w:r w:rsidRPr="00EE5FBF">
        <w:rPr>
          <w:spacing w:val="-2"/>
          <w:sz w:val="28"/>
          <w:szCs w:val="28"/>
          <w:lang w:eastAsia="en-US"/>
        </w:rPr>
        <w:t>провели:</w:t>
      </w:r>
    </w:p>
    <w:p w:rsidR="00EE5FBF" w:rsidRPr="00EE5FBF" w:rsidRDefault="00EE5FBF" w:rsidP="00EE5FBF">
      <w:pPr>
        <w:widowControl w:val="0"/>
        <w:autoSpaceDE w:val="0"/>
        <w:autoSpaceDN w:val="0"/>
        <w:spacing w:before="85"/>
        <w:rPr>
          <w:sz w:val="20"/>
          <w:szCs w:val="28"/>
          <w:lang w:eastAsia="en-US"/>
        </w:rPr>
      </w:pPr>
    </w:p>
    <w:tbl>
      <w:tblPr>
        <w:tblStyle w:val="TableNormal1"/>
        <w:tblW w:w="0" w:type="auto"/>
        <w:tblInd w:w="1216" w:type="dxa"/>
        <w:tblLayout w:type="fixed"/>
        <w:tblLook w:val="01E0" w:firstRow="1" w:lastRow="1" w:firstColumn="1" w:lastColumn="1" w:noHBand="0" w:noVBand="0"/>
      </w:tblPr>
      <w:tblGrid>
        <w:gridCol w:w="2780"/>
        <w:gridCol w:w="3364"/>
        <w:gridCol w:w="1863"/>
      </w:tblGrid>
      <w:tr w:rsidR="00EE5FBF" w:rsidRPr="00EE5FBF" w:rsidTr="00EE5FBF">
        <w:trPr>
          <w:trHeight w:val="967"/>
        </w:trPr>
        <w:tc>
          <w:tcPr>
            <w:tcW w:w="2780" w:type="dxa"/>
          </w:tcPr>
          <w:p w:rsidR="00EE5FBF" w:rsidRPr="00EE5FBF" w:rsidRDefault="00EE5FBF" w:rsidP="00EE5FBF">
            <w:pPr>
              <w:spacing w:before="5"/>
              <w:ind w:left="50"/>
              <w:rPr>
                <w:sz w:val="28"/>
                <w:szCs w:val="22"/>
                <w:lang w:eastAsia="en-US"/>
              </w:rPr>
            </w:pPr>
            <w:proofErr w:type="spellStart"/>
            <w:r w:rsidRPr="00EE5FBF">
              <w:rPr>
                <w:spacing w:val="-2"/>
                <w:sz w:val="28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3364" w:type="dxa"/>
          </w:tcPr>
          <w:p w:rsidR="00EE5FBF" w:rsidRPr="00EE5FBF" w:rsidRDefault="00EE5FBF" w:rsidP="00EE5FBF">
            <w:pPr>
              <w:spacing w:before="5"/>
              <w:ind w:right="974"/>
              <w:jc w:val="right"/>
              <w:rPr>
                <w:sz w:val="28"/>
                <w:szCs w:val="22"/>
                <w:lang w:eastAsia="en-US"/>
              </w:rPr>
            </w:pPr>
            <w:r w:rsidRPr="00EE5FBF">
              <w:rPr>
                <w:noProof/>
                <w:sz w:val="28"/>
                <w:szCs w:val="22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3CAC392B" wp14:editId="3619F320">
                      <wp:simplePos x="0" y="0"/>
                      <wp:positionH relativeFrom="column">
                        <wp:posOffset>535347</wp:posOffset>
                      </wp:positionH>
                      <wp:positionV relativeFrom="paragraph">
                        <wp:posOffset>610382</wp:posOffset>
                      </wp:positionV>
                      <wp:extent cx="1689735" cy="762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735" cy="7620"/>
                                <a:chOff x="0" y="0"/>
                                <a:chExt cx="1689735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617"/>
                                  <a:ext cx="1689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735">
                                      <a:moveTo>
                                        <a:pt x="0" y="0"/>
                                      </a:moveTo>
                                      <a:lnTo>
                                        <a:pt x="1689309" y="0"/>
                                      </a:lnTo>
                                    </a:path>
                                  </a:pathLst>
                                </a:custGeom>
                                <a:ln w="7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76839" id="Group 51" o:spid="_x0000_s1026" style="position:absolute;margin-left:42.15pt;margin-top:48.05pt;width:133.05pt;height:.6pt;z-index:-251641344;mso-wrap-distance-left:0;mso-wrap-distance-right:0" coordsize="16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2wYfAIAALYFAAAOAAAAZHJzL2Uyb0RvYy54bWykVEtv2zAMvg/YfxB0X504a9IacYqhWYsB&#10;RVugGXZWZPmByZJGKXH670fRcdKmxQ6dDwYlUnx8H8n51a7VbKvAN9bkfHw24kwZaYvGVDn/ubr5&#10;csGZD8IUQlujcv6sPL9afP4071ymUltbXShg6MT4rHM5r0NwWZJ4WatW+DPrlEFlaaEVAY9QJQWI&#10;Dr23OklHo2nSWSgcWKm8x9tlr+QL8l+WSoaHsvQqMJ1zzC3QH+i/jv9kMRdZBcLVjdynIT6QRSsa&#10;g0EPrpYiCLaB5o2rtpFgvS3DmbRtYsuykYpqwGrGo5NqbsFuHNVSZV3lDjAhtCc4fditvN8+AmuK&#10;nJ+POTOiRY4oLMMzgtO5KkObW3BP7hH6ClG8s/K3R3Vyqo/n6mi8K6GNj7BQtiPUnw+oq11gEi/H&#10;04vL2eScM4m62TTdkyJrZO7NI1l//9ezRGR9SErskEjnsLv8EUD/fwA+1cIp4sVHcAYA0yOAfT+d&#10;pz2EZBXxI0B95vdQvovOZDqe9W35LkDjdEYAHSoVmdz4cKssAS22dz70TV0MkqgHSe7MIAKORhwK&#10;TUMROMOhAM5wKNZ9dCdCfBfZiyLrjkzFu9Zu1cqSNpywhKkdtdq8tIpcT0aXnA1tgLa9BQoxDLZU&#10;L1BolF8Wp03MYpZOvtKseaub4qbROmbhoVpfa2BbESedvlgHenhl5sCHpfB1b0eqvZk21M4DO7Fl&#10;1rZ4RnI7XA859382AhRn+ofB9om7ZBBgENaDAEFfW9o4BBDGXO1+CXAshs95QGbv7dBFIhtIi6Uf&#10;bONLY79tgi2byCh29JDR/oAdTRItB5RebZ+XZ7I6rtvFXwAAAP//AwBQSwMEFAAGAAgAAAAhAELG&#10;7yLgAAAACAEAAA8AAABkcnMvZG93bnJldi54bWxMj0FPwkAQhe8m/ofNmHiTbS0g1m4JIeqJkAgm&#10;hNvQHdqG7m7TXdry7x1PenzzXt77JluOphE9db52VkE8iUCQLZyubange//xtADhA1qNjbOk4EYe&#10;lvn9XYapdoP9on4XSsEl1qeooAqhTaX0RUUG/cS1ZNk7u85gYNmVUnc4cLlp5HMUzaXB2vJChS2t&#10;Kyouu6tR8DngsEri935zOa9vx/1se9jEpNTjw7h6AxFoDH9h+MVndMiZ6eSuVnvRKFhME04qeJ3H&#10;INhPZtEUxIkPLwnIPJP/H8h/AAAA//8DAFBLAQItABQABgAIAAAAIQC2gziS/gAAAOEBAAATAAAA&#10;AAAAAAAAAAAAAAAAAABbQ29udGVudF9UeXBlc10ueG1sUEsBAi0AFAAGAAgAAAAhADj9If/WAAAA&#10;lAEAAAsAAAAAAAAAAAAAAAAALwEAAF9yZWxzLy5yZWxzUEsBAi0AFAAGAAgAAAAhAPYDbBh8AgAA&#10;tgUAAA4AAAAAAAAAAAAAAAAALgIAAGRycy9lMm9Eb2MueG1sUEsBAi0AFAAGAAgAAAAhAELG7yLg&#10;AAAACAEAAA8AAAAAAAAAAAAAAAAA1gQAAGRycy9kb3ducmV2LnhtbFBLBQYAAAAABAAEAPMAAADj&#10;BQAAAAA=&#10;">
                      <v:shape id="Graphic 52" o:spid="_x0000_s1027" style="position:absolute;top:36;width:16897;height:12;visibility:visible;mso-wrap-style:square;v-text-anchor:top" coordsize="168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iOxAAAANsAAAAPAAAAZHJzL2Rvd25yZXYueG1sRI/NasMw&#10;EITvgb6D2EJvidyAS3Esh9ISaE/Fdgjktlgb24m1Mpbin7evCoUeh5n5hkn3s+nESINrLSt43kQg&#10;iCurW64VHMvD+hWE88gaO8ukYCEH++xhlWKi7cQ5jYWvRYCwS1BB432fSOmqhgy6je2Jg3exg0Ef&#10;5FBLPeAU4KaT2yh6kQZbDgsN9vTeUHUr7kbBeJra75zj4lguH9UXHs6n6/2s1NPj/LYD4Wn2/+G/&#10;9qdWEG/h90v4ATL7AQAA//8DAFBLAQItABQABgAIAAAAIQDb4fbL7gAAAIUBAAATAAAAAAAAAAAA&#10;AAAAAAAAAABbQ29udGVudF9UeXBlc10ueG1sUEsBAi0AFAAGAAgAAAAhAFr0LFu/AAAAFQEAAAsA&#10;AAAAAAAAAAAAAAAAHwEAAF9yZWxzLy5yZWxzUEsBAi0AFAAGAAgAAAAhAAI0qI7EAAAA2wAAAA8A&#10;AAAAAAAAAAAAAAAABwIAAGRycy9kb3ducmV2LnhtbFBLBQYAAAAAAwADALcAAAD4AgAAAAA=&#10;" path="m,l1689309,e" filled="f" strokeweight=".20094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E5FBF">
              <w:rPr>
                <w:spacing w:val="-2"/>
                <w:sz w:val="28"/>
                <w:szCs w:val="22"/>
                <w:lang w:eastAsia="en-US"/>
              </w:rPr>
              <w:t>подпись</w:t>
            </w:r>
            <w:proofErr w:type="spellEnd"/>
          </w:p>
        </w:tc>
        <w:tc>
          <w:tcPr>
            <w:tcW w:w="1863" w:type="dxa"/>
          </w:tcPr>
          <w:p w:rsidR="00EE5FBF" w:rsidRPr="00EE5FBF" w:rsidRDefault="00EE5FBF" w:rsidP="00EE5FBF">
            <w:pPr>
              <w:spacing w:before="5"/>
              <w:ind w:right="46"/>
              <w:jc w:val="right"/>
              <w:rPr>
                <w:sz w:val="28"/>
                <w:szCs w:val="22"/>
                <w:lang w:eastAsia="en-US"/>
              </w:rPr>
            </w:pPr>
            <w:r w:rsidRPr="00EE5FBF">
              <w:rPr>
                <w:spacing w:val="-2"/>
                <w:sz w:val="28"/>
                <w:szCs w:val="22"/>
                <w:lang w:eastAsia="en-US"/>
              </w:rPr>
              <w:t>Ф.И.О.</w:t>
            </w:r>
          </w:p>
        </w:tc>
      </w:tr>
      <w:tr w:rsidR="00EE5FBF" w:rsidRPr="00EE5FBF" w:rsidTr="00EE5FBF">
        <w:trPr>
          <w:trHeight w:val="964"/>
        </w:trPr>
        <w:tc>
          <w:tcPr>
            <w:tcW w:w="2780" w:type="dxa"/>
          </w:tcPr>
          <w:p w:rsidR="00EE5FBF" w:rsidRPr="00EE5FBF" w:rsidRDefault="00EE5FBF" w:rsidP="00EE5FBF">
            <w:pPr>
              <w:spacing w:before="5"/>
              <w:ind w:left="50"/>
              <w:rPr>
                <w:sz w:val="28"/>
                <w:szCs w:val="22"/>
                <w:lang w:eastAsia="en-US"/>
              </w:rPr>
            </w:pPr>
            <w:proofErr w:type="spellStart"/>
            <w:r w:rsidRPr="00EE5FBF">
              <w:rPr>
                <w:spacing w:val="-2"/>
                <w:sz w:val="28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3364" w:type="dxa"/>
          </w:tcPr>
          <w:p w:rsidR="00EE5FBF" w:rsidRPr="00EE5FBF" w:rsidRDefault="00EE5FBF" w:rsidP="00EE5FBF">
            <w:pPr>
              <w:spacing w:before="5"/>
              <w:ind w:right="974"/>
              <w:jc w:val="right"/>
              <w:rPr>
                <w:sz w:val="28"/>
                <w:szCs w:val="22"/>
                <w:lang w:eastAsia="en-US"/>
              </w:rPr>
            </w:pPr>
            <w:proofErr w:type="spellStart"/>
            <w:r w:rsidRPr="00EE5FBF">
              <w:rPr>
                <w:spacing w:val="-2"/>
                <w:sz w:val="28"/>
                <w:szCs w:val="22"/>
                <w:lang w:eastAsia="en-US"/>
              </w:rPr>
              <w:t>подпись</w:t>
            </w:r>
            <w:proofErr w:type="spellEnd"/>
          </w:p>
        </w:tc>
        <w:tc>
          <w:tcPr>
            <w:tcW w:w="1863" w:type="dxa"/>
          </w:tcPr>
          <w:p w:rsidR="00EE5FBF" w:rsidRPr="00EE5FBF" w:rsidRDefault="00EE5FBF" w:rsidP="00EE5FBF">
            <w:pPr>
              <w:spacing w:before="5"/>
              <w:ind w:right="46"/>
              <w:jc w:val="right"/>
              <w:rPr>
                <w:sz w:val="28"/>
                <w:szCs w:val="22"/>
                <w:lang w:eastAsia="en-US"/>
              </w:rPr>
            </w:pPr>
            <w:r w:rsidRPr="00EE5FBF">
              <w:rPr>
                <w:spacing w:val="-2"/>
                <w:sz w:val="28"/>
                <w:szCs w:val="22"/>
                <w:lang w:eastAsia="en-US"/>
              </w:rPr>
              <w:t>Ф.И.О.</w:t>
            </w:r>
          </w:p>
        </w:tc>
      </w:tr>
    </w:tbl>
    <w:p w:rsidR="00EE5FBF" w:rsidRPr="009A29AD" w:rsidRDefault="00EE5FBF" w:rsidP="00EE5FBF">
      <w:pPr>
        <w:jc w:val="both"/>
        <w:rPr>
          <w:sz w:val="28"/>
        </w:rPr>
      </w:pPr>
    </w:p>
    <w:sectPr w:rsidR="00EE5FBF" w:rsidRPr="009A29AD" w:rsidSect="00EE5FB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B32"/>
    <w:multiLevelType w:val="hybridMultilevel"/>
    <w:tmpl w:val="B0F6845A"/>
    <w:lvl w:ilvl="0" w:tplc="4CAA77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E6646A"/>
    <w:multiLevelType w:val="multilevel"/>
    <w:tmpl w:val="6B2CEE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2A35618C"/>
    <w:multiLevelType w:val="hybridMultilevel"/>
    <w:tmpl w:val="127ECC4C"/>
    <w:lvl w:ilvl="0" w:tplc="30884C8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B6D0A"/>
    <w:multiLevelType w:val="hybridMultilevel"/>
    <w:tmpl w:val="6F34C204"/>
    <w:lvl w:ilvl="0" w:tplc="85521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53AF0"/>
    <w:multiLevelType w:val="hybridMultilevel"/>
    <w:tmpl w:val="07F81C48"/>
    <w:lvl w:ilvl="0" w:tplc="E468F00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4A5C"/>
    <w:multiLevelType w:val="multilevel"/>
    <w:tmpl w:val="0C2A2D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61672F3"/>
    <w:multiLevelType w:val="multilevel"/>
    <w:tmpl w:val="2BC8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40D4C6E"/>
    <w:multiLevelType w:val="hybridMultilevel"/>
    <w:tmpl w:val="AFA60AC4"/>
    <w:lvl w:ilvl="0" w:tplc="26D65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60ADB"/>
    <w:multiLevelType w:val="hybridMultilevel"/>
    <w:tmpl w:val="B106B56C"/>
    <w:lvl w:ilvl="0" w:tplc="18246D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F114D55"/>
    <w:multiLevelType w:val="multilevel"/>
    <w:tmpl w:val="4F76C8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6309240D"/>
    <w:multiLevelType w:val="hybridMultilevel"/>
    <w:tmpl w:val="AAA866F2"/>
    <w:lvl w:ilvl="0" w:tplc="8E4A1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B27734"/>
    <w:multiLevelType w:val="multilevel"/>
    <w:tmpl w:val="31562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8"/>
  </w:num>
  <w:num w:numId="5">
    <w:abstractNumId w:val="17"/>
  </w:num>
  <w:num w:numId="6">
    <w:abstractNumId w:val="2"/>
  </w:num>
  <w:num w:numId="7">
    <w:abstractNumId w:val="10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D55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299D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783"/>
    <w:rsid w:val="00141811"/>
    <w:rsid w:val="00142588"/>
    <w:rsid w:val="00143450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58F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DC8"/>
    <w:rsid w:val="003C451A"/>
    <w:rsid w:val="003C5C8D"/>
    <w:rsid w:val="003E1DA7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4291"/>
    <w:rsid w:val="004309BC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0EC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1050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3959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6A2D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0146"/>
    <w:rsid w:val="007F1CF7"/>
    <w:rsid w:val="007F2F33"/>
    <w:rsid w:val="00805861"/>
    <w:rsid w:val="0081162A"/>
    <w:rsid w:val="00812C0B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2E09"/>
    <w:rsid w:val="008A32E1"/>
    <w:rsid w:val="008A4524"/>
    <w:rsid w:val="008A52E0"/>
    <w:rsid w:val="008A70A4"/>
    <w:rsid w:val="008B0ED2"/>
    <w:rsid w:val="008B60E5"/>
    <w:rsid w:val="008C2D97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631A"/>
    <w:rsid w:val="008F710B"/>
    <w:rsid w:val="008F79A2"/>
    <w:rsid w:val="009038DC"/>
    <w:rsid w:val="00907BE6"/>
    <w:rsid w:val="009120CF"/>
    <w:rsid w:val="0092149A"/>
    <w:rsid w:val="00921B57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0C31"/>
    <w:rsid w:val="0099556A"/>
    <w:rsid w:val="00997A72"/>
    <w:rsid w:val="009A216D"/>
    <w:rsid w:val="009A29AD"/>
    <w:rsid w:val="009A4B73"/>
    <w:rsid w:val="009A7FFB"/>
    <w:rsid w:val="009B0200"/>
    <w:rsid w:val="009B14FB"/>
    <w:rsid w:val="009B29F4"/>
    <w:rsid w:val="009C0910"/>
    <w:rsid w:val="009C34D6"/>
    <w:rsid w:val="009C3618"/>
    <w:rsid w:val="009D42BA"/>
    <w:rsid w:val="009D5EDF"/>
    <w:rsid w:val="009E660F"/>
    <w:rsid w:val="009E7089"/>
    <w:rsid w:val="009F76C8"/>
    <w:rsid w:val="00A01E21"/>
    <w:rsid w:val="00A03103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3512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354B"/>
    <w:rsid w:val="00AA5A96"/>
    <w:rsid w:val="00AA60F5"/>
    <w:rsid w:val="00AA69C7"/>
    <w:rsid w:val="00AB19A9"/>
    <w:rsid w:val="00AB4FF2"/>
    <w:rsid w:val="00AB6A63"/>
    <w:rsid w:val="00AC167D"/>
    <w:rsid w:val="00AC1BC2"/>
    <w:rsid w:val="00AC1CF8"/>
    <w:rsid w:val="00AC20B9"/>
    <w:rsid w:val="00AC64A0"/>
    <w:rsid w:val="00AD031C"/>
    <w:rsid w:val="00AD28F8"/>
    <w:rsid w:val="00AD308C"/>
    <w:rsid w:val="00AD51B9"/>
    <w:rsid w:val="00AE5C29"/>
    <w:rsid w:val="00AE6BD5"/>
    <w:rsid w:val="00AF194D"/>
    <w:rsid w:val="00AF68D4"/>
    <w:rsid w:val="00B00FA6"/>
    <w:rsid w:val="00B07A87"/>
    <w:rsid w:val="00B107B4"/>
    <w:rsid w:val="00B112D6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0375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5EAB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E5FBF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77BE5"/>
    <w:rsid w:val="00F81CEB"/>
    <w:rsid w:val="00F853E8"/>
    <w:rsid w:val="00F860E8"/>
    <w:rsid w:val="00F860F6"/>
    <w:rsid w:val="00F9137B"/>
    <w:rsid w:val="00FA2313"/>
    <w:rsid w:val="00FA2801"/>
    <w:rsid w:val="00FA40B2"/>
    <w:rsid w:val="00FA50AE"/>
    <w:rsid w:val="00FA5128"/>
    <w:rsid w:val="00FA5F11"/>
    <w:rsid w:val="00FC2854"/>
    <w:rsid w:val="00FC5CD2"/>
    <w:rsid w:val="00FC6752"/>
    <w:rsid w:val="00FD4814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AE95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A2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A29AD"/>
    <w:pPr>
      <w:widowControl w:val="0"/>
      <w:autoSpaceDE w:val="0"/>
      <w:autoSpaceDN w:val="0"/>
      <w:ind w:left="14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A29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29AD"/>
    <w:pPr>
      <w:widowControl w:val="0"/>
      <w:autoSpaceDE w:val="0"/>
      <w:autoSpaceDN w:val="0"/>
      <w:spacing w:before="5"/>
      <w:jc w:val="righ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E5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2058-2F17-4FFB-87AE-D4009745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54</cp:revision>
  <dcterms:created xsi:type="dcterms:W3CDTF">2024-02-21T07:41:00Z</dcterms:created>
  <dcterms:modified xsi:type="dcterms:W3CDTF">2025-06-25T14:15:00Z</dcterms:modified>
</cp:coreProperties>
</file>