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173"/>
        <w:gridCol w:w="5318"/>
      </w:tblGrid>
      <w:tr w:rsidR="001503E4" w14:paraId="621EC625" w14:textId="77777777" w:rsidTr="001503E4">
        <w:trPr>
          <w:trHeight w:val="1833"/>
        </w:trPr>
        <w:tc>
          <w:tcPr>
            <w:tcW w:w="5016" w:type="dxa"/>
          </w:tcPr>
          <w:p w14:paraId="2F434C7D" w14:textId="77777777" w:rsidR="001503E4" w:rsidRDefault="001503E4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064FF2" wp14:editId="52359A94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14:paraId="43DA2FC0" w14:textId="77777777" w:rsidR="001503E4" w:rsidRDefault="001503E4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14:paraId="2466B883" w14:textId="77777777"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14:paraId="13C13250" w14:textId="77777777" w:rsidR="001503E4" w:rsidRDefault="001503E4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14:paraId="75B3EDCB" w14:textId="77777777" w:rsidR="001503E4" w:rsidRDefault="001503E4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14:paraId="12B67092" w14:textId="77777777" w:rsidR="001503E4" w:rsidRDefault="001503E4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14:paraId="7C095333" w14:textId="77777777" w:rsidR="001503E4" w:rsidRDefault="001503E4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14:paraId="0CC9B448" w14:textId="77777777"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14:paraId="3115DF3C" w14:textId="77777777" w:rsidR="001503E4" w:rsidRDefault="001503E4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14:paraId="2F21D9AA" w14:textId="77777777" w:rsidR="001503E4" w:rsidRDefault="001503E4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14:paraId="40A81291" w14:textId="77777777" w:rsidR="001503E4" w:rsidRDefault="001503E4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14:paraId="0ADD2D47" w14:textId="77777777" w:rsidR="001503E4" w:rsidRDefault="001503E4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  <w:tr w:rsidR="001503E4" w14:paraId="2CDBAC20" w14:textId="77777777" w:rsidTr="001503E4">
        <w:trPr>
          <w:cantSplit/>
        </w:trPr>
        <w:tc>
          <w:tcPr>
            <w:tcW w:w="10173" w:type="dxa"/>
            <w:gridSpan w:val="2"/>
            <w:hideMark/>
          </w:tcPr>
          <w:p w14:paraId="51A472F9" w14:textId="77777777" w:rsidR="001503E4" w:rsidRDefault="001503E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2671029" w14:textId="77777777" w:rsidR="001503E4" w:rsidRDefault="001503E4" w:rsidP="001503E4">
      <w:pPr>
        <w:ind w:left="-57"/>
        <w:rPr>
          <w:sz w:val="4"/>
          <w:lang w:val="tt-RU"/>
        </w:rPr>
      </w:pPr>
    </w:p>
    <w:p w14:paraId="46E3A1C7" w14:textId="77777777" w:rsidR="001503E4" w:rsidRDefault="001503E4" w:rsidP="001503E4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D780B49" wp14:editId="3155E276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9C133F6" id="Прямая соединительная линия 2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DBEnQU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1503E4" w14:paraId="2FADA3E9" w14:textId="77777777" w:rsidTr="001503E4">
        <w:trPr>
          <w:trHeight w:val="321"/>
          <w:jc w:val="center"/>
        </w:trPr>
        <w:tc>
          <w:tcPr>
            <w:tcW w:w="4838" w:type="dxa"/>
            <w:hideMark/>
          </w:tcPr>
          <w:p w14:paraId="25C22192" w14:textId="77777777" w:rsidR="001503E4" w:rsidRDefault="001503E4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14:paraId="238E9317" w14:textId="77777777" w:rsidR="001503E4" w:rsidRDefault="001503E4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                                </w:t>
            </w: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14:paraId="3375F138" w14:textId="77777777" w:rsidR="001503E4" w:rsidRDefault="001503E4" w:rsidP="001503E4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</w:t>
      </w:r>
      <w:r w:rsidR="00C6390C">
        <w:rPr>
          <w:sz w:val="20"/>
          <w:szCs w:val="20"/>
          <w:lang w:val="tt-RU"/>
        </w:rPr>
        <w:t xml:space="preserve">                      </w:t>
      </w:r>
      <w:r w:rsidR="00875714">
        <w:rPr>
          <w:sz w:val="20"/>
          <w:szCs w:val="20"/>
          <w:lang w:val="tt-RU"/>
        </w:rPr>
        <w:t>___________</w:t>
      </w:r>
      <w:r>
        <w:rPr>
          <w:sz w:val="20"/>
          <w:szCs w:val="20"/>
          <w:lang w:val="tt-RU"/>
        </w:rPr>
        <w:t xml:space="preserve">                      пгт. Рыбная Слобода                      </w:t>
      </w:r>
      <w:r w:rsidR="00C6390C">
        <w:rPr>
          <w:sz w:val="20"/>
          <w:szCs w:val="20"/>
          <w:lang w:val="tt-RU"/>
        </w:rPr>
        <w:t xml:space="preserve">     </w:t>
      </w:r>
      <w:r>
        <w:rPr>
          <w:sz w:val="20"/>
          <w:szCs w:val="20"/>
          <w:lang w:val="tt-RU"/>
        </w:rPr>
        <w:t xml:space="preserve"> № </w:t>
      </w:r>
      <w:r w:rsidR="00875714">
        <w:rPr>
          <w:sz w:val="20"/>
          <w:szCs w:val="20"/>
          <w:lang w:val="tt-RU"/>
        </w:rPr>
        <w:t>____</w:t>
      </w:r>
      <w:r w:rsidR="00A07968">
        <w:rPr>
          <w:sz w:val="20"/>
          <w:szCs w:val="20"/>
          <w:lang w:val="tt-RU"/>
        </w:rPr>
        <w:t>пи</w:t>
      </w:r>
    </w:p>
    <w:p w14:paraId="4EB3C770" w14:textId="77777777" w:rsidR="001503E4" w:rsidRDefault="001503E4" w:rsidP="001503E4">
      <w:pPr>
        <w:rPr>
          <w:bCs/>
          <w:sz w:val="28"/>
          <w:szCs w:val="28"/>
        </w:rPr>
      </w:pPr>
    </w:p>
    <w:p w14:paraId="61F6E236" w14:textId="68841EB5" w:rsidR="001503E4" w:rsidRDefault="001503E4" w:rsidP="00B5626C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8A2AB9">
        <w:rPr>
          <w:bCs/>
          <w:sz w:val="28"/>
          <w:szCs w:val="28"/>
        </w:rPr>
        <w:t xml:space="preserve">в </w:t>
      </w:r>
      <w:r w:rsidR="00835F1C">
        <w:rPr>
          <w:bCs/>
          <w:sz w:val="28"/>
          <w:szCs w:val="28"/>
        </w:rPr>
        <w:t xml:space="preserve">постановление Исполнительного комитета Рыбно-Слободского муниципального района Республики Татарстан от </w:t>
      </w:r>
      <w:r w:rsidR="00541124">
        <w:rPr>
          <w:bCs/>
          <w:sz w:val="28"/>
          <w:szCs w:val="28"/>
        </w:rPr>
        <w:t>13</w:t>
      </w:r>
      <w:r w:rsidR="00875714">
        <w:rPr>
          <w:bCs/>
          <w:sz w:val="28"/>
          <w:szCs w:val="28"/>
        </w:rPr>
        <w:t>.</w:t>
      </w:r>
      <w:r w:rsidR="00541124">
        <w:rPr>
          <w:bCs/>
          <w:sz w:val="28"/>
          <w:szCs w:val="28"/>
        </w:rPr>
        <w:t>01</w:t>
      </w:r>
      <w:r w:rsidR="00875714">
        <w:rPr>
          <w:bCs/>
          <w:sz w:val="28"/>
          <w:szCs w:val="28"/>
        </w:rPr>
        <w:t>.202</w:t>
      </w:r>
      <w:r w:rsidR="00541124">
        <w:rPr>
          <w:bCs/>
          <w:sz w:val="28"/>
          <w:szCs w:val="28"/>
        </w:rPr>
        <w:t>5</w:t>
      </w:r>
      <w:r w:rsidR="00835F1C">
        <w:rPr>
          <w:bCs/>
          <w:sz w:val="28"/>
          <w:szCs w:val="28"/>
        </w:rPr>
        <w:t xml:space="preserve"> №</w:t>
      </w:r>
      <w:r w:rsidR="00541124">
        <w:rPr>
          <w:bCs/>
          <w:sz w:val="28"/>
          <w:szCs w:val="28"/>
        </w:rPr>
        <w:t>03</w:t>
      </w:r>
      <w:r w:rsidR="00835F1C">
        <w:rPr>
          <w:bCs/>
          <w:sz w:val="28"/>
          <w:szCs w:val="28"/>
        </w:rPr>
        <w:t>пи</w:t>
      </w:r>
      <w:r w:rsidR="00875714">
        <w:rPr>
          <w:bCs/>
          <w:sz w:val="28"/>
          <w:szCs w:val="28"/>
        </w:rPr>
        <w:t xml:space="preserve"> «</w:t>
      </w:r>
      <w:r w:rsidR="00875714" w:rsidRPr="00875714">
        <w:rPr>
          <w:bCs/>
          <w:sz w:val="28"/>
          <w:szCs w:val="28"/>
        </w:rPr>
        <w:t>Об организации отдыха детей и молодежи в 202</w:t>
      </w:r>
      <w:r w:rsidR="00541124">
        <w:rPr>
          <w:bCs/>
          <w:sz w:val="28"/>
          <w:szCs w:val="28"/>
        </w:rPr>
        <w:t>5</w:t>
      </w:r>
      <w:r w:rsidR="00875714" w:rsidRPr="00875714">
        <w:rPr>
          <w:bCs/>
          <w:sz w:val="28"/>
          <w:szCs w:val="28"/>
        </w:rPr>
        <w:t xml:space="preserve"> году</w:t>
      </w:r>
      <w:r w:rsidR="00875714">
        <w:rPr>
          <w:bCs/>
          <w:sz w:val="28"/>
          <w:szCs w:val="28"/>
        </w:rPr>
        <w:t>»</w:t>
      </w:r>
    </w:p>
    <w:p w14:paraId="5751193E" w14:textId="77777777" w:rsidR="00B5626C" w:rsidRDefault="00B5626C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14:paraId="5D424161" w14:textId="77777777" w:rsidR="00B5626C" w:rsidRDefault="0027561C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41E87">
        <w:rPr>
          <w:bCs/>
          <w:color w:val="000000" w:themeColor="text1"/>
          <w:sz w:val="28"/>
          <w:szCs w:val="28"/>
        </w:rPr>
        <w:t xml:space="preserve">В </w:t>
      </w:r>
      <w:r w:rsidR="00756CC2">
        <w:rPr>
          <w:bCs/>
          <w:color w:val="000000" w:themeColor="text1"/>
          <w:sz w:val="28"/>
          <w:szCs w:val="28"/>
        </w:rPr>
        <w:t xml:space="preserve">целях приведения муниципального правового акта в соответствие с законодательством, </w:t>
      </w:r>
      <w:r w:rsidR="00875714">
        <w:rPr>
          <w:bCs/>
          <w:color w:val="000000" w:themeColor="text1"/>
          <w:sz w:val="28"/>
          <w:szCs w:val="28"/>
        </w:rPr>
        <w:t>а также</w:t>
      </w:r>
      <w:r w:rsidR="00875714" w:rsidRPr="00875714">
        <w:rPr>
          <w:bCs/>
          <w:color w:val="000000" w:themeColor="text1"/>
          <w:sz w:val="28"/>
          <w:szCs w:val="28"/>
        </w:rPr>
        <w:t xml:space="preserve"> реализации Постановления Кабинета Министров Республики Татарстан от 05.03.2019 №158 «Об утверждении Государственной программы «Развитие молодежной политики в Республике Татарстан на 2019-2025 годы»</w:t>
      </w:r>
      <w:r w:rsidR="00756CC2">
        <w:rPr>
          <w:bCs/>
          <w:color w:val="000000" w:themeColor="text1"/>
          <w:sz w:val="28"/>
          <w:szCs w:val="28"/>
        </w:rPr>
        <w:t xml:space="preserve"> </w:t>
      </w:r>
      <w:r w:rsidR="00CA01FD" w:rsidRPr="00341E87">
        <w:rPr>
          <w:bCs/>
          <w:sz w:val="28"/>
          <w:szCs w:val="28"/>
        </w:rPr>
        <w:t>ПОСТАНОВЛЯЮ:</w:t>
      </w:r>
    </w:p>
    <w:p w14:paraId="51D3089E" w14:textId="77777777" w:rsidR="00CA01FD" w:rsidRPr="001503E4" w:rsidRDefault="00CA01FD" w:rsidP="00B5626C">
      <w:pPr>
        <w:pStyle w:val="formattext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14:paraId="27FE8232" w14:textId="31FF768E" w:rsidR="001503E4" w:rsidRDefault="00472038" w:rsidP="00472038">
      <w:pPr>
        <w:pStyle w:val="ConsPlusTitle"/>
        <w:jc w:val="both"/>
        <w:rPr>
          <w:b w:val="0"/>
        </w:rPr>
      </w:pPr>
      <w:r>
        <w:rPr>
          <w:b w:val="0"/>
        </w:rPr>
        <w:t xml:space="preserve">          1. </w:t>
      </w:r>
      <w:r w:rsidR="001503E4">
        <w:rPr>
          <w:b w:val="0"/>
        </w:rPr>
        <w:t xml:space="preserve">Внести </w:t>
      </w:r>
      <w:r w:rsidRPr="00472038">
        <w:rPr>
          <w:b w:val="0"/>
        </w:rPr>
        <w:t xml:space="preserve">в постановление Исполнительного комитета Рыбно-Слободского муниципального района Республики Татарстан </w:t>
      </w:r>
      <w:r w:rsidR="00541124" w:rsidRPr="00541124">
        <w:rPr>
          <w:b w:val="0"/>
        </w:rPr>
        <w:t>от 13.01.2025 №03пи «Об организации отдыха детей и молодежи в 2025 году»</w:t>
      </w:r>
      <w:r w:rsidR="00D21C1E">
        <w:rPr>
          <w:b w:val="0"/>
        </w:rPr>
        <w:t xml:space="preserve"> (в ред. от 12.03.2025 №52пи)</w:t>
      </w:r>
      <w:r>
        <w:rPr>
          <w:b w:val="0"/>
        </w:rPr>
        <w:t xml:space="preserve"> </w:t>
      </w:r>
      <w:r w:rsidR="003B6A36">
        <w:rPr>
          <w:b w:val="0"/>
        </w:rPr>
        <w:t>следующие изменения:</w:t>
      </w:r>
    </w:p>
    <w:p w14:paraId="69D5881C" w14:textId="7B72DA32" w:rsidR="00472038" w:rsidRDefault="00472038" w:rsidP="00472038">
      <w:pPr>
        <w:pStyle w:val="ConsPlusTitle"/>
        <w:jc w:val="both"/>
        <w:rPr>
          <w:b w:val="0"/>
        </w:rPr>
      </w:pPr>
      <w:r>
        <w:rPr>
          <w:b w:val="0"/>
        </w:rPr>
        <w:t xml:space="preserve">          </w:t>
      </w:r>
      <w:r w:rsidR="00D21C1E">
        <w:rPr>
          <w:b w:val="0"/>
        </w:rPr>
        <w:t xml:space="preserve">таблицу </w:t>
      </w:r>
      <w:r>
        <w:rPr>
          <w:b w:val="0"/>
        </w:rPr>
        <w:t>«Организаци</w:t>
      </w:r>
      <w:r w:rsidR="00D21C1E">
        <w:rPr>
          <w:b w:val="0"/>
        </w:rPr>
        <w:t>я</w:t>
      </w:r>
      <w:r>
        <w:rPr>
          <w:b w:val="0"/>
        </w:rPr>
        <w:t xml:space="preserve"> смен в лагере, организова</w:t>
      </w:r>
      <w:r w:rsidR="00D73CF0">
        <w:rPr>
          <w:b w:val="0"/>
        </w:rPr>
        <w:t>нном образовательной организацией</w:t>
      </w:r>
      <w:r>
        <w:rPr>
          <w:b w:val="0"/>
        </w:rPr>
        <w:t xml:space="preserve"> с дневным пребыванием учащихся» в </w:t>
      </w:r>
      <w:r w:rsidRPr="00472038">
        <w:rPr>
          <w:b w:val="0"/>
        </w:rPr>
        <w:t>Приложени</w:t>
      </w:r>
      <w:r>
        <w:rPr>
          <w:b w:val="0"/>
        </w:rPr>
        <w:t>и</w:t>
      </w:r>
      <w:r w:rsidRPr="00472038">
        <w:rPr>
          <w:b w:val="0"/>
        </w:rPr>
        <w:t xml:space="preserve"> №1</w:t>
      </w:r>
      <w:r w:rsidR="000E6B98">
        <w:rPr>
          <w:b w:val="0"/>
        </w:rPr>
        <w:t xml:space="preserve"> и </w:t>
      </w:r>
      <w:r w:rsidR="00D21C1E">
        <w:rPr>
          <w:b w:val="0"/>
        </w:rPr>
        <w:t xml:space="preserve">таблицу </w:t>
      </w:r>
      <w:r w:rsidR="000E6B98">
        <w:rPr>
          <w:b w:val="0"/>
        </w:rPr>
        <w:t>«Организаци</w:t>
      </w:r>
      <w:r w:rsidR="00D21C1E">
        <w:rPr>
          <w:b w:val="0"/>
        </w:rPr>
        <w:t>я</w:t>
      </w:r>
      <w:r w:rsidR="000E6B98">
        <w:rPr>
          <w:b w:val="0"/>
        </w:rPr>
        <w:t xml:space="preserve"> смен лагерей труда и отдыха, организованных образовательной организацией с дневным пребыванием» в </w:t>
      </w:r>
      <w:r w:rsidR="000E6B98" w:rsidRPr="00472038">
        <w:rPr>
          <w:b w:val="0"/>
        </w:rPr>
        <w:t>Приложени</w:t>
      </w:r>
      <w:r w:rsidR="000E6B98">
        <w:rPr>
          <w:b w:val="0"/>
        </w:rPr>
        <w:t>и</w:t>
      </w:r>
      <w:r w:rsidR="000E6B98" w:rsidRPr="00472038">
        <w:rPr>
          <w:b w:val="0"/>
        </w:rPr>
        <w:t xml:space="preserve"> №1</w:t>
      </w:r>
      <w:r w:rsidR="000E6B98">
        <w:rPr>
          <w:b w:val="0"/>
        </w:rPr>
        <w:t xml:space="preserve"> </w:t>
      </w:r>
      <w:r w:rsidRPr="00472038">
        <w:rPr>
          <w:b w:val="0"/>
        </w:rPr>
        <w:t xml:space="preserve">изложить в </w:t>
      </w:r>
      <w:r w:rsidR="00D21C1E">
        <w:rPr>
          <w:b w:val="0"/>
        </w:rPr>
        <w:t>новой прилагаемой редакции</w:t>
      </w:r>
      <w:r w:rsidR="000E6B98">
        <w:rPr>
          <w:b w:val="0"/>
        </w:rPr>
        <w:t>.</w:t>
      </w:r>
    </w:p>
    <w:p w14:paraId="3FD3931B" w14:textId="77777777" w:rsidR="000E6B98" w:rsidRPr="000E6B98" w:rsidRDefault="000E6B98" w:rsidP="000E6B98">
      <w:pPr>
        <w:pStyle w:val="ConsPlusTitle"/>
        <w:jc w:val="both"/>
        <w:rPr>
          <w:b w:val="0"/>
        </w:rPr>
      </w:pPr>
      <w:r>
        <w:rPr>
          <w:b w:val="0"/>
        </w:rPr>
        <w:t xml:space="preserve">          </w:t>
      </w:r>
      <w:r w:rsidRPr="000E6B98">
        <w:rPr>
          <w:b w:val="0"/>
        </w:rPr>
        <w:t>2. 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14:paraId="32BF5318" w14:textId="77777777" w:rsidR="000E6B98" w:rsidRPr="000E6B98" w:rsidRDefault="000E6B98" w:rsidP="000E6B98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Pr="000E6B98">
        <w:rPr>
          <w:b w:val="0"/>
        </w:rPr>
        <w:t xml:space="preserve">3. 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социальным вопросам А.К. Вафину. </w:t>
      </w:r>
    </w:p>
    <w:p w14:paraId="631FDBCE" w14:textId="60D92F3C" w:rsidR="000E6B98" w:rsidRPr="000E6B98" w:rsidRDefault="000E6B98" w:rsidP="000E6B98">
      <w:pPr>
        <w:pStyle w:val="ConsPlusTitle"/>
        <w:jc w:val="both"/>
        <w:rPr>
          <w:b w:val="0"/>
        </w:rPr>
      </w:pPr>
      <w:bookmarkStart w:id="0" w:name="_GoBack"/>
      <w:bookmarkEnd w:id="0"/>
    </w:p>
    <w:p w14:paraId="58405C5B" w14:textId="6DDD60D8" w:rsidR="00472038" w:rsidRDefault="000E6B98" w:rsidP="000E6B98">
      <w:pPr>
        <w:pStyle w:val="ConsPlusTitle"/>
        <w:jc w:val="both"/>
        <w:rPr>
          <w:b w:val="0"/>
        </w:rPr>
      </w:pPr>
      <w:r w:rsidRPr="000E6B98">
        <w:rPr>
          <w:b w:val="0"/>
        </w:rPr>
        <w:t xml:space="preserve">Руководитель                                                                </w:t>
      </w:r>
      <w:r w:rsidR="000C431C">
        <w:rPr>
          <w:b w:val="0"/>
        </w:rPr>
        <w:t xml:space="preserve">                             </w:t>
      </w:r>
      <w:r w:rsidRPr="000E6B98">
        <w:rPr>
          <w:b w:val="0"/>
        </w:rPr>
        <w:t>Д.А. Сатдинов</w:t>
      </w:r>
    </w:p>
    <w:p w14:paraId="3823E5D4" w14:textId="77777777" w:rsidR="00BD21BA" w:rsidRDefault="00BD21BA" w:rsidP="00472038">
      <w:pPr>
        <w:pStyle w:val="ConsPlusTitle"/>
        <w:jc w:val="both"/>
        <w:rPr>
          <w:b w:val="0"/>
        </w:rPr>
        <w:sectPr w:rsidR="00BD21BA" w:rsidSect="000C431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14:paraId="29AF6E8C" w14:textId="77777777" w:rsidR="00541124" w:rsidRPr="002D0F7E" w:rsidRDefault="00541124" w:rsidP="00541124">
      <w:pPr>
        <w:jc w:val="center"/>
        <w:rPr>
          <w:b/>
          <w:color w:val="000000"/>
        </w:rPr>
      </w:pPr>
      <w:r w:rsidRPr="002D0F7E">
        <w:rPr>
          <w:b/>
          <w:color w:val="000000"/>
        </w:rPr>
        <w:lastRenderedPageBreak/>
        <w:t>ОРГАНИЗАЦИЯ СМЕН В ЛАГЕРЕ, ОРГАНИЗОВАННОМ ОБРАЗОВАТЕЛЬНОЙ ОРГАНИЗАЦИЕЙ</w:t>
      </w:r>
    </w:p>
    <w:p w14:paraId="4A30B9B0" w14:textId="77777777" w:rsidR="00541124" w:rsidRPr="00B95221" w:rsidRDefault="00541124" w:rsidP="00541124">
      <w:pPr>
        <w:ind w:left="720"/>
        <w:jc w:val="center"/>
        <w:rPr>
          <w:b/>
          <w:color w:val="FF0000"/>
        </w:rPr>
      </w:pPr>
      <w:r w:rsidRPr="002D0F7E">
        <w:rPr>
          <w:b/>
          <w:color w:val="000000"/>
        </w:rPr>
        <w:t>С ДНЕВНЫМ ПРЕБЫВАНИЕМ УЧАЩИХСЯ</w:t>
      </w:r>
      <w:r w:rsidRPr="00B95221">
        <w:rPr>
          <w:b/>
          <w:color w:val="FF0000"/>
        </w:rPr>
        <w:t xml:space="preserve"> </w:t>
      </w:r>
    </w:p>
    <w:p w14:paraId="4A50840E" w14:textId="77777777" w:rsidR="00541124" w:rsidRPr="00910826" w:rsidRDefault="00541124" w:rsidP="00541124">
      <w:pPr>
        <w:spacing w:after="200" w:line="276" w:lineRule="auto"/>
        <w:ind w:left="7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910826">
        <w:rPr>
          <w:rFonts w:ascii="Calibri" w:hAnsi="Calibri"/>
          <w:b/>
          <w:color w:val="000000" w:themeColor="text1"/>
          <w:sz w:val="22"/>
          <w:szCs w:val="22"/>
        </w:rPr>
        <w:t>244,27 руб. (в т.ч. бюджет 207,63 руб., род. взнос 36.64 руб.)</w:t>
      </w:r>
    </w:p>
    <w:tbl>
      <w:tblPr>
        <w:tblW w:w="13702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520"/>
        <w:gridCol w:w="8"/>
        <w:gridCol w:w="1072"/>
        <w:gridCol w:w="8"/>
        <w:gridCol w:w="1212"/>
        <w:gridCol w:w="1660"/>
        <w:gridCol w:w="1440"/>
        <w:gridCol w:w="1100"/>
        <w:gridCol w:w="1600"/>
      </w:tblGrid>
      <w:tr w:rsidR="00541124" w:rsidRPr="00715D1A" w14:paraId="7E2E9867" w14:textId="77777777" w:rsidTr="009D6D5E">
        <w:trPr>
          <w:cantSplit/>
          <w:trHeight w:val="573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F53D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База (школа) для организации лагеря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EB11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D712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Количество человек*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BCF5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Количество дней*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E0BD" w14:textId="77777777" w:rsidR="00541124" w:rsidRDefault="00541124" w:rsidP="009D6D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Нормативная стоимость путевки</w:t>
            </w:r>
          </w:p>
          <w:p w14:paraId="741A956A" w14:textId="77777777" w:rsidR="00541124" w:rsidRPr="009C0248" w:rsidRDefault="00541124" w:rsidP="009D6D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5449,08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ECC8" w14:textId="77777777" w:rsidR="00541124" w:rsidRDefault="00541124" w:rsidP="009D6D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Субсидии из бюджета</w:t>
            </w:r>
          </w:p>
          <w:p w14:paraId="2EA29670" w14:textId="77777777" w:rsidR="00541124" w:rsidRDefault="00541124" w:rsidP="009D6D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72221A" w14:textId="77777777" w:rsidR="00541124" w:rsidRPr="009C0248" w:rsidRDefault="00541124" w:rsidP="009D6D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4631,76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09FF" w14:textId="77777777" w:rsidR="00541124" w:rsidRDefault="00541124" w:rsidP="009D6D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Родительский взнос</w:t>
            </w:r>
          </w:p>
          <w:p w14:paraId="02F37194" w14:textId="77777777" w:rsidR="00541124" w:rsidRPr="009C0248" w:rsidRDefault="00541124" w:rsidP="009D6D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817,32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EAA5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541124" w:rsidRPr="00715D1A" w14:paraId="0C47C161" w14:textId="77777777" w:rsidTr="009D6D5E">
        <w:trPr>
          <w:cantSplit/>
          <w:trHeight w:val="352"/>
        </w:trPr>
        <w:tc>
          <w:tcPr>
            <w:tcW w:w="137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9DCE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D1A">
              <w:rPr>
                <w:sz w:val="28"/>
                <w:szCs w:val="28"/>
              </w:rPr>
              <w:t>В летний период</w:t>
            </w:r>
          </w:p>
        </w:tc>
      </w:tr>
      <w:tr w:rsidR="00541124" w:rsidRPr="00715D1A" w14:paraId="51E66C3F" w14:textId="77777777" w:rsidTr="009D6D5E">
        <w:trPr>
          <w:cantSplit/>
          <w:trHeight w:val="74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5C0A" w14:textId="77777777" w:rsidR="00541124" w:rsidRPr="00800ED1" w:rsidRDefault="00541124" w:rsidP="009D6D5E">
            <w:r w:rsidRPr="00800ED1">
              <w:t>МБОУ «Рыбно-Слободская СОШ №2»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AF25" w14:textId="77777777" w:rsidR="00541124" w:rsidRPr="00800ED1" w:rsidRDefault="00541124" w:rsidP="009D6D5E">
            <w:pPr>
              <w:rPr>
                <w:sz w:val="28"/>
                <w:szCs w:val="28"/>
              </w:rPr>
            </w:pPr>
            <w:r w:rsidRPr="00800ED1"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EB2B" w14:textId="77777777" w:rsidR="00541124" w:rsidRPr="00800ED1" w:rsidRDefault="00541124" w:rsidP="009D6D5E">
            <w:r w:rsidRPr="006A328A">
              <w:t>10</w:t>
            </w:r>
            <w:r>
              <w:t>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AA76" w14:textId="77777777" w:rsidR="00541124" w:rsidRPr="00800ED1" w:rsidRDefault="00541124" w:rsidP="009D6D5E">
            <w:r w:rsidRPr="006A328A"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428A" w14:textId="77777777" w:rsidR="00541124" w:rsidRPr="009C0248" w:rsidRDefault="00541124" w:rsidP="009D6D5E">
            <w:pPr>
              <w:rPr>
                <w:color w:val="000000"/>
              </w:rPr>
            </w:pPr>
            <w:r>
              <w:rPr>
                <w:color w:val="000000"/>
              </w:rPr>
              <w:t>572153,80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8186" w14:textId="77777777" w:rsidR="00541124" w:rsidRPr="009C0248" w:rsidRDefault="00541124" w:rsidP="009D6D5E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2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436023,00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BFE7" w14:textId="77777777" w:rsidR="00541124" w:rsidRPr="009C0248" w:rsidRDefault="00541124" w:rsidP="009D6D5E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85818,60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F309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124" w:rsidRPr="00715D1A" w14:paraId="2A85D08C" w14:textId="77777777" w:rsidTr="009D6D5E">
        <w:trPr>
          <w:cantSplit/>
          <w:trHeight w:val="66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8DC6" w14:textId="77777777" w:rsidR="00541124" w:rsidRPr="00800ED1" w:rsidRDefault="00541124" w:rsidP="009D6D5E">
            <w:r w:rsidRPr="00800ED1">
              <w:t>МБОУ«Б</w:t>
            </w:r>
            <w:r>
              <w:t>иектауская СОШ</w:t>
            </w:r>
            <w:r w:rsidRPr="00800ED1"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9316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88A3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A04B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373C" w14:textId="77777777" w:rsidR="00541124" w:rsidRPr="00EE0E9C" w:rsidRDefault="00541124" w:rsidP="009D6D5E">
            <w:r>
              <w:t>108981,60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D868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92635,20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DEED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16346,40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1F70" w14:textId="77777777" w:rsidR="00541124" w:rsidRPr="00800ED1" w:rsidRDefault="00541124" w:rsidP="009D6D5E"/>
        </w:tc>
      </w:tr>
      <w:tr w:rsidR="00541124" w:rsidRPr="00715D1A" w14:paraId="4A6CEA8E" w14:textId="77777777" w:rsidTr="009D6D5E">
        <w:trPr>
          <w:cantSplit/>
          <w:trHeight w:val="66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61EC" w14:textId="77777777" w:rsidR="00541124" w:rsidRPr="00800ED1" w:rsidRDefault="00541124" w:rsidP="009D6D5E">
            <w:r w:rsidRPr="00884D4E">
              <w:t>МБОУ «</w:t>
            </w:r>
            <w:r>
              <w:t>Больше-Машляковская</w:t>
            </w:r>
            <w:r w:rsidRPr="00884D4E">
              <w:t xml:space="preserve">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9D7C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4D4E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7677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7399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692F" w14:textId="77777777" w:rsidR="00541124" w:rsidRDefault="00541124" w:rsidP="009D6D5E">
            <w:r>
              <w:t>92634,36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F72E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78739,92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8802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13894,44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AEF0" w14:textId="77777777" w:rsidR="00541124" w:rsidRPr="00800ED1" w:rsidRDefault="00541124" w:rsidP="009D6D5E"/>
        </w:tc>
      </w:tr>
      <w:tr w:rsidR="00541124" w:rsidRPr="00715D1A" w14:paraId="1DAF70BD" w14:textId="77777777" w:rsidTr="009D6D5E">
        <w:trPr>
          <w:cantSplit/>
          <w:trHeight w:val="667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1A5C" w14:textId="77777777" w:rsidR="00541124" w:rsidRPr="00800ED1" w:rsidRDefault="00541124" w:rsidP="009D6D5E">
            <w:r>
              <w:t>МБОУ «Кугарчинская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0DEA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65BBF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C9B0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2C31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4A09" w14:textId="77777777" w:rsidR="00541124" w:rsidRDefault="00541124" w:rsidP="009D6D5E">
            <w:r>
              <w:t>163472,40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2D64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138952,80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FB04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24519,60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B04E" w14:textId="77777777" w:rsidR="00541124" w:rsidRPr="00800ED1" w:rsidRDefault="00541124" w:rsidP="009D6D5E"/>
        </w:tc>
      </w:tr>
      <w:tr w:rsidR="00541124" w:rsidRPr="00715D1A" w14:paraId="12493795" w14:textId="77777777" w:rsidTr="009D6D5E">
        <w:trPr>
          <w:cantSplit/>
          <w:trHeight w:val="763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0CCD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Масловская С</w:t>
            </w: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E6F7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9169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3068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AF4A" w14:textId="77777777" w:rsidR="00541124" w:rsidRPr="00EE0E9C" w:rsidRDefault="00541124" w:rsidP="009D6D5E">
            <w:r>
              <w:t>185268,72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9BDA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157479,84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B83C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27788,88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BEEC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1124" w:rsidRPr="00715D1A" w14:paraId="4CF56EF2" w14:textId="77777777" w:rsidTr="009D6D5E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44A3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«Верхне-Тимерликовская СОШ»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094A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4130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9817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9966" w14:textId="77777777" w:rsidR="00541124" w:rsidRPr="00EE0E9C" w:rsidRDefault="00541124" w:rsidP="009D6D5E">
            <w:pPr>
              <w:tabs>
                <w:tab w:val="center" w:pos="760"/>
              </w:tabs>
            </w:pPr>
            <w:r>
              <w:t>190717,80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BF3E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162111,60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5131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28606,20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89F6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1124" w:rsidRPr="00715D1A" w14:paraId="4C305550" w14:textId="77777777" w:rsidTr="009D6D5E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05D0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"Корноуховская ООШ"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FCD6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9CBF" w14:textId="77777777" w:rsidR="00541124" w:rsidRPr="00DC3A54" w:rsidRDefault="00541124" w:rsidP="009D6D5E">
            <w:r>
              <w:rPr>
                <w:sz w:val="22"/>
                <w:szCs w:val="22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20BB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7B81" w14:textId="77777777" w:rsidR="00541124" w:rsidRPr="00EE0E9C" w:rsidRDefault="00541124" w:rsidP="009D6D5E">
            <w:r>
              <w:t>54490,80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C7F9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46371,60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7992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8173,20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8EE9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6041" w:rsidRPr="00715D1A" w14:paraId="129EE146" w14:textId="77777777" w:rsidTr="009D6D5E">
        <w:trPr>
          <w:cantSplit/>
          <w:trHeight w:val="661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7B56" w14:textId="77F6583B" w:rsidR="00536041" w:rsidRPr="0088326A" w:rsidRDefault="00536041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26A">
              <w:rPr>
                <w:rFonts w:ascii="Times New Roman" w:hAnsi="Times New Roman" w:cs="Times New Roman"/>
                <w:sz w:val="22"/>
                <w:szCs w:val="22"/>
              </w:rPr>
              <w:t xml:space="preserve">МБОУ «Рыбно-Слободская </w:t>
            </w:r>
            <w:r w:rsidR="007F5694" w:rsidRPr="0088326A">
              <w:rPr>
                <w:rFonts w:ascii="Times New Roman" w:hAnsi="Times New Roman" w:cs="Times New Roman"/>
                <w:sz w:val="22"/>
                <w:szCs w:val="22"/>
              </w:rPr>
              <w:t>гимназия №1</w:t>
            </w:r>
            <w:r w:rsidRPr="0088326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52C2" w14:textId="6611212A" w:rsidR="00536041" w:rsidRPr="0088326A" w:rsidRDefault="007F5694" w:rsidP="009D6D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832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9F03" w14:textId="1E4281CC" w:rsidR="00536041" w:rsidRPr="0088326A" w:rsidRDefault="00675F12" w:rsidP="009D6D5E">
            <w:pPr>
              <w:rPr>
                <w:color w:val="000000" w:themeColor="text1"/>
                <w:sz w:val="22"/>
                <w:szCs w:val="22"/>
              </w:rPr>
            </w:pPr>
            <w:r w:rsidRPr="0088326A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1B52" w14:textId="772FDD50" w:rsidR="00536041" w:rsidRPr="0088326A" w:rsidRDefault="00910826" w:rsidP="009D6D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832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F5694" w:rsidRPr="008832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DB8C" w14:textId="4E59A07D" w:rsidR="00536041" w:rsidRPr="0088326A" w:rsidRDefault="00675F12" w:rsidP="009D6D5E">
            <w:pPr>
              <w:rPr>
                <w:color w:val="000000" w:themeColor="text1"/>
              </w:rPr>
            </w:pPr>
            <w:r w:rsidRPr="0088326A">
              <w:rPr>
                <w:color w:val="000000" w:themeColor="text1"/>
              </w:rPr>
              <w:t>539458,92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83FF" w14:textId="4D5F18BD" w:rsidR="00536041" w:rsidRPr="0088326A" w:rsidRDefault="00675F12" w:rsidP="009D6D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832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485544,24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841C" w14:textId="23F68814" w:rsidR="00536041" w:rsidRPr="0088326A" w:rsidRDefault="00675F12" w:rsidP="009D6D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832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80914,68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0208" w14:textId="77777777" w:rsidR="00536041" w:rsidRPr="0088326A" w:rsidRDefault="00536041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1124" w:rsidRPr="00715D1A" w14:paraId="5B37F96A" w14:textId="77777777" w:rsidTr="009D6D5E">
        <w:trPr>
          <w:cantSplit/>
          <w:trHeight w:val="359"/>
        </w:trPr>
        <w:tc>
          <w:tcPr>
            <w:tcW w:w="5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251E46" w14:textId="77777777" w:rsidR="00541124" w:rsidRPr="00910826" w:rsidRDefault="00541124" w:rsidP="009D6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10826">
              <w:rPr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073061" w14:textId="77777777" w:rsidR="00541124" w:rsidRPr="00910826" w:rsidRDefault="00541124" w:rsidP="009D6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10826">
              <w:rPr>
                <w:b/>
                <w:color w:val="000000" w:themeColor="text1"/>
              </w:rPr>
              <w:t>350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E7FB" w14:textId="77777777" w:rsidR="00541124" w:rsidRPr="00910826" w:rsidRDefault="00541124" w:rsidP="009D6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10826">
              <w:rPr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73DA" w14:textId="77777777" w:rsidR="00541124" w:rsidRPr="00910826" w:rsidRDefault="00541124" w:rsidP="009D6D5E">
            <w:pPr>
              <w:rPr>
                <w:b/>
                <w:color w:val="000000" w:themeColor="text1"/>
              </w:rPr>
            </w:pPr>
            <w:r w:rsidRPr="00910826">
              <w:rPr>
                <w:b/>
                <w:color w:val="000000" w:themeColor="text1"/>
              </w:rPr>
              <w:t>1907178,00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312" w14:textId="77777777" w:rsidR="00541124" w:rsidRPr="00910826" w:rsidRDefault="00541124" w:rsidP="009D6D5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1082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1621116,00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6391" w14:textId="77777777" w:rsidR="00541124" w:rsidRPr="00910826" w:rsidRDefault="00541124" w:rsidP="009D6D5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1082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286062,00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65FA" w14:textId="77777777" w:rsidR="00541124" w:rsidRPr="00910826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D68504C" w14:textId="77777777" w:rsidR="00541124" w:rsidRPr="00715D1A" w:rsidRDefault="00541124" w:rsidP="00541124">
      <w:pPr>
        <w:rPr>
          <w:b/>
        </w:rPr>
      </w:pPr>
    </w:p>
    <w:p w14:paraId="75DD1F97" w14:textId="77777777" w:rsidR="00541124" w:rsidRPr="00715D1A" w:rsidRDefault="00541124" w:rsidP="00541124">
      <w:pPr>
        <w:jc w:val="center"/>
        <w:rPr>
          <w:b/>
        </w:rPr>
      </w:pPr>
    </w:p>
    <w:p w14:paraId="3F11D599" w14:textId="77777777" w:rsidR="00541124" w:rsidRPr="00715D1A" w:rsidRDefault="00541124" w:rsidP="00541124">
      <w:pPr>
        <w:jc w:val="center"/>
        <w:rPr>
          <w:b/>
        </w:rPr>
      </w:pPr>
    </w:p>
    <w:p w14:paraId="2A3C1E3C" w14:textId="77777777" w:rsidR="00541124" w:rsidRPr="00715D1A" w:rsidRDefault="00541124" w:rsidP="00541124">
      <w:pPr>
        <w:jc w:val="center"/>
        <w:rPr>
          <w:b/>
        </w:rPr>
      </w:pPr>
    </w:p>
    <w:p w14:paraId="5F609A7E" w14:textId="77777777" w:rsidR="00541124" w:rsidRPr="002D0F7E" w:rsidRDefault="00541124" w:rsidP="00541124">
      <w:pPr>
        <w:jc w:val="center"/>
        <w:rPr>
          <w:b/>
          <w:color w:val="000000"/>
        </w:rPr>
      </w:pPr>
      <w:r w:rsidRPr="002D0F7E">
        <w:rPr>
          <w:b/>
          <w:color w:val="000000"/>
        </w:rPr>
        <w:t>ОРГАНИЗАЦИЯ СМЕН ЛАГЕРЕЙ ТРУДА И ОТДЫХА, ОРГАНИЗОВАННЫХ ОБРАЗОВАТЕЛЬНОЙ</w:t>
      </w:r>
    </w:p>
    <w:p w14:paraId="1813C48B" w14:textId="77777777" w:rsidR="00541124" w:rsidRPr="007F5694" w:rsidRDefault="00541124" w:rsidP="00541124">
      <w:pPr>
        <w:jc w:val="center"/>
        <w:rPr>
          <w:b/>
          <w:color w:val="FF0000"/>
        </w:rPr>
      </w:pPr>
      <w:r w:rsidRPr="002D0F7E">
        <w:rPr>
          <w:b/>
          <w:color w:val="000000"/>
        </w:rPr>
        <w:t xml:space="preserve"> ОРГАНИЗАЦИЕЙ С ДНЕВНЫМ </w:t>
      </w:r>
      <w:r w:rsidRPr="00910826">
        <w:rPr>
          <w:b/>
          <w:color w:val="000000" w:themeColor="text1"/>
        </w:rPr>
        <w:t>ПРЕБЫВАНИЕМ (259,48 руб. - бюджет)</w:t>
      </w:r>
    </w:p>
    <w:p w14:paraId="4967CA22" w14:textId="77777777" w:rsidR="00541124" w:rsidRPr="00715D1A" w:rsidRDefault="00541124" w:rsidP="00541124">
      <w:pPr>
        <w:jc w:val="center"/>
        <w:rPr>
          <w:b/>
        </w:rPr>
      </w:pPr>
    </w:p>
    <w:tbl>
      <w:tblPr>
        <w:tblW w:w="13726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2570"/>
        <w:gridCol w:w="1083"/>
        <w:gridCol w:w="1100"/>
        <w:gridCol w:w="1848"/>
        <w:gridCol w:w="1203"/>
        <w:gridCol w:w="1765"/>
        <w:gridCol w:w="1721"/>
      </w:tblGrid>
      <w:tr w:rsidR="00541124" w:rsidRPr="00715D1A" w14:paraId="44E64FF4" w14:textId="77777777" w:rsidTr="007F5694">
        <w:trPr>
          <w:cantSplit/>
          <w:trHeight w:val="35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58B0" w14:textId="77777777" w:rsidR="00541124" w:rsidRPr="00541124" w:rsidRDefault="00541124" w:rsidP="009D6D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124">
              <w:rPr>
                <w:sz w:val="18"/>
                <w:szCs w:val="18"/>
              </w:rPr>
              <w:t>База (школа) для организации лагеря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25B7" w14:textId="77777777" w:rsidR="00541124" w:rsidRPr="00541124" w:rsidRDefault="00541124" w:rsidP="009D6D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124">
              <w:rPr>
                <w:sz w:val="18"/>
                <w:szCs w:val="18"/>
              </w:rPr>
              <w:t>Территория проведения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A5C9" w14:textId="77777777" w:rsidR="00541124" w:rsidRPr="00541124" w:rsidRDefault="00541124" w:rsidP="009D6D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124">
              <w:rPr>
                <w:sz w:val="18"/>
                <w:szCs w:val="18"/>
              </w:rPr>
              <w:t>Количество человек*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F4BA" w14:textId="77777777" w:rsidR="00541124" w:rsidRPr="00541124" w:rsidRDefault="00541124" w:rsidP="009D6D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124">
              <w:rPr>
                <w:sz w:val="18"/>
                <w:szCs w:val="18"/>
              </w:rPr>
              <w:t>Количество дней*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3BD7" w14:textId="77777777" w:rsidR="00541124" w:rsidRP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1124">
              <w:rPr>
                <w:rFonts w:ascii="Times New Roman" w:hAnsi="Times New Roman" w:cs="Times New Roman"/>
                <w:sz w:val="18"/>
                <w:szCs w:val="18"/>
              </w:rPr>
              <w:t>Нормативная стоимость путевки</w:t>
            </w:r>
          </w:p>
          <w:p w14:paraId="125D90C3" w14:textId="77777777" w:rsidR="00541124" w:rsidRPr="00541124" w:rsidRDefault="00541124" w:rsidP="009D6D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124">
              <w:rPr>
                <w:sz w:val="18"/>
                <w:szCs w:val="18"/>
              </w:rPr>
              <w:t>4670,64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3161" w14:textId="77777777" w:rsidR="00541124" w:rsidRP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1124">
              <w:rPr>
                <w:rFonts w:ascii="Times New Roman" w:hAnsi="Times New Roman" w:cs="Times New Roman"/>
                <w:sz w:val="18"/>
                <w:szCs w:val="18"/>
              </w:rPr>
              <w:t>Субсидии из бюджета</w:t>
            </w:r>
          </w:p>
          <w:p w14:paraId="1F7E13FB" w14:textId="77777777" w:rsidR="00541124" w:rsidRPr="00541124" w:rsidRDefault="00541124" w:rsidP="009D6D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124">
              <w:rPr>
                <w:sz w:val="18"/>
                <w:szCs w:val="18"/>
              </w:rPr>
              <w:t>4670,64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516F" w14:textId="77777777" w:rsidR="00541124" w:rsidRPr="00541124" w:rsidRDefault="00541124" w:rsidP="009D6D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124">
              <w:rPr>
                <w:sz w:val="18"/>
                <w:szCs w:val="18"/>
              </w:rPr>
              <w:t>Родительский взнос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F393" w14:textId="77777777" w:rsidR="00541124" w:rsidRPr="00541124" w:rsidRDefault="00541124" w:rsidP="009D6D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1124">
              <w:rPr>
                <w:sz w:val="18"/>
                <w:szCs w:val="18"/>
              </w:rPr>
              <w:t>Иные средства (предприятий, местный бюджет)</w:t>
            </w:r>
          </w:p>
        </w:tc>
      </w:tr>
      <w:tr w:rsidR="00541124" w:rsidRPr="00715D1A" w14:paraId="644C0579" w14:textId="77777777" w:rsidTr="00536041">
        <w:trPr>
          <w:cantSplit/>
          <w:trHeight w:val="291"/>
        </w:trPr>
        <w:tc>
          <w:tcPr>
            <w:tcW w:w="137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1FBA" w14:textId="77777777" w:rsidR="00541124" w:rsidRPr="009C0248" w:rsidRDefault="00541124" w:rsidP="009D6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C0248">
              <w:rPr>
                <w:b/>
                <w:color w:val="000000"/>
                <w:sz w:val="22"/>
                <w:szCs w:val="22"/>
              </w:rPr>
              <w:t>В летний период (бюджет - 2</w:t>
            </w:r>
            <w:r>
              <w:rPr>
                <w:b/>
                <w:color w:val="000000"/>
                <w:sz w:val="22"/>
                <w:szCs w:val="22"/>
              </w:rPr>
              <w:t>59</w:t>
            </w:r>
            <w:r w:rsidRPr="009C0248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48</w:t>
            </w:r>
            <w:r w:rsidRPr="009C0248">
              <w:rPr>
                <w:b/>
                <w:color w:val="000000"/>
                <w:sz w:val="22"/>
                <w:szCs w:val="22"/>
              </w:rPr>
              <w:t xml:space="preserve"> руб.)</w:t>
            </w:r>
          </w:p>
        </w:tc>
      </w:tr>
      <w:tr w:rsidR="00541124" w:rsidRPr="00715D1A" w14:paraId="1B9B2F0E" w14:textId="77777777" w:rsidTr="007F5694">
        <w:trPr>
          <w:cantSplit/>
          <w:trHeight w:val="653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EA2B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«Рыбно-Слободская СОШ №2»</w:t>
            </w:r>
          </w:p>
          <w:p w14:paraId="2D764D16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1A30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6B11" w14:textId="6C1A35AA" w:rsidR="00541124" w:rsidRDefault="003E750A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5DE3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D131" w14:textId="12911930" w:rsidR="00541124" w:rsidRPr="009C0248" w:rsidRDefault="00541124" w:rsidP="009D6D5E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E75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86825,60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04DE" w14:textId="514D71FE" w:rsidR="00541124" w:rsidRPr="009C0248" w:rsidRDefault="00541124" w:rsidP="009D6D5E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E75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86825,60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77BE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6541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1124" w:rsidRPr="00715D1A" w14:paraId="76E8EA6D" w14:textId="77777777" w:rsidTr="007F5694">
        <w:trPr>
          <w:cantSplit/>
          <w:trHeight w:val="62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E7A8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«Больше-Машляковская СОШ»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DB04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1120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0C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EF64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7F0F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46706,40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30FA" w14:textId="77777777" w:rsidR="00541124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46706,40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A815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0F7C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1124" w:rsidRPr="00715D1A" w14:paraId="566CBAA2" w14:textId="77777777" w:rsidTr="007F5694">
        <w:trPr>
          <w:cantSplit/>
          <w:trHeight w:val="62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D854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r w:rsidRPr="008C2212">
              <w:rPr>
                <w:rFonts w:ascii="Times New Roman" w:hAnsi="Times New Roman" w:cs="Times New Roman"/>
                <w:sz w:val="22"/>
                <w:szCs w:val="22"/>
              </w:rPr>
              <w:t>«Кугарчинская СОШ»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E5CF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0121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1B0A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A0D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67C" w14:textId="77777777" w:rsidR="00541124" w:rsidRPr="00EE0E9C" w:rsidRDefault="00541124" w:rsidP="009D6D5E">
            <w:pPr>
              <w:tabs>
                <w:tab w:val="left" w:pos="734"/>
              </w:tabs>
            </w:pPr>
            <w:r>
              <w:t>46706,40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0397" w14:textId="77777777" w:rsidR="00541124" w:rsidRPr="00CA0D43" w:rsidRDefault="0054112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46706,40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C22D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</w:pPr>
            <w:r w:rsidRPr="00715D1A">
              <w:rPr>
                <w:sz w:val="22"/>
                <w:szCs w:val="22"/>
              </w:rPr>
              <w:t>-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F7CF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1124" w:rsidRPr="00715D1A" w14:paraId="781634AB" w14:textId="77777777" w:rsidTr="007F5694">
        <w:trPr>
          <w:cantSplit/>
          <w:trHeight w:val="620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6B65" w14:textId="6BE122F0" w:rsidR="00541124" w:rsidRPr="0088326A" w:rsidRDefault="007F569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26A">
              <w:rPr>
                <w:rFonts w:ascii="Times New Roman" w:hAnsi="Times New Roman" w:cs="Times New Roman"/>
                <w:sz w:val="22"/>
                <w:szCs w:val="22"/>
              </w:rPr>
              <w:t>МБОУ «Рыбно-Слободская гимназия №1»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D23D" w14:textId="3B50D980" w:rsidR="00541124" w:rsidRPr="0088326A" w:rsidRDefault="007F5694" w:rsidP="009D6D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8326A">
              <w:rPr>
                <w:rFonts w:ascii="Times New Roman" w:hAnsi="Times New Roman" w:cs="Times New Roman"/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521E" w14:textId="01043C1C" w:rsidR="00541124" w:rsidRPr="0088326A" w:rsidRDefault="003E750A" w:rsidP="009D6D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085D" w14:textId="36E18363" w:rsidR="00541124" w:rsidRPr="0088326A" w:rsidRDefault="00910826" w:rsidP="009D6D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832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ABDA" w14:textId="7B4231FF" w:rsidR="00675F12" w:rsidRPr="0088326A" w:rsidRDefault="003E750A" w:rsidP="009D6D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140119,2</w:t>
            </w:r>
            <w:r w:rsidR="00675F12" w:rsidRPr="008832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C2C0" w14:textId="56314C66" w:rsidR="00541124" w:rsidRPr="0088326A" w:rsidRDefault="003E750A" w:rsidP="009D6D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140119,20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49FF" w14:textId="77777777" w:rsidR="00541124" w:rsidRPr="0088326A" w:rsidRDefault="00541124" w:rsidP="009D6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740F" w14:textId="77777777" w:rsidR="00541124" w:rsidRPr="00675F12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41124" w:rsidRPr="00715D1A" w14:paraId="485F040F" w14:textId="77777777" w:rsidTr="007F5694">
        <w:trPr>
          <w:cantSplit/>
          <w:trHeight w:val="173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806E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15D1A">
              <w:rPr>
                <w:b/>
                <w:sz w:val="22"/>
                <w:szCs w:val="22"/>
              </w:rPr>
              <w:t>ИТОГО ЛТО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CA0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169A" w14:textId="77777777" w:rsidR="00541124" w:rsidRPr="00910826" w:rsidRDefault="00541124" w:rsidP="009D6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10826">
              <w:rPr>
                <w:b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C891" w14:textId="77777777" w:rsidR="00541124" w:rsidRPr="00910826" w:rsidRDefault="00541124" w:rsidP="009D6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10826">
              <w:rPr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4C79" w14:textId="77777777" w:rsidR="00541124" w:rsidRPr="00910826" w:rsidRDefault="00541124" w:rsidP="009D6D5E">
            <w:pPr>
              <w:rPr>
                <w:rStyle w:val="10"/>
                <w:b/>
                <w:color w:val="000000" w:themeColor="text1"/>
                <w:sz w:val="22"/>
                <w:szCs w:val="22"/>
              </w:rPr>
            </w:pPr>
            <w:r w:rsidRPr="00910826">
              <w:rPr>
                <w:b/>
                <w:color w:val="000000" w:themeColor="text1"/>
                <w:sz w:val="22"/>
                <w:szCs w:val="22"/>
              </w:rPr>
              <w:t>420357,60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AA15" w14:textId="77777777" w:rsidR="00541124" w:rsidRPr="00910826" w:rsidRDefault="00541124" w:rsidP="009D6D5E">
            <w:pPr>
              <w:rPr>
                <w:rStyle w:val="10"/>
                <w:b/>
                <w:color w:val="000000" w:themeColor="text1"/>
                <w:sz w:val="22"/>
                <w:szCs w:val="22"/>
              </w:rPr>
            </w:pPr>
            <w:r w:rsidRPr="00910826">
              <w:rPr>
                <w:b/>
                <w:color w:val="000000" w:themeColor="text1"/>
                <w:sz w:val="22"/>
                <w:szCs w:val="22"/>
              </w:rPr>
              <w:t>420357,60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9F3A" w14:textId="77777777" w:rsidR="00541124" w:rsidRPr="00910826" w:rsidRDefault="00541124" w:rsidP="009D6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455F" w14:textId="77777777" w:rsidR="00541124" w:rsidRPr="00715D1A" w:rsidRDefault="00541124" w:rsidP="009D6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02B9649" w14:textId="77777777" w:rsidR="00541124" w:rsidRPr="00715D1A" w:rsidRDefault="00541124" w:rsidP="00541124">
      <w:pPr>
        <w:rPr>
          <w:b/>
        </w:rPr>
      </w:pPr>
    </w:p>
    <w:p w14:paraId="52D679AA" w14:textId="77777777" w:rsidR="000E6B98" w:rsidRDefault="000E6B98" w:rsidP="00541124">
      <w:pPr>
        <w:pStyle w:val="ConsPlusTitle"/>
        <w:ind w:left="10490"/>
        <w:jc w:val="both"/>
        <w:rPr>
          <w:b w:val="0"/>
        </w:rPr>
      </w:pPr>
    </w:p>
    <w:sectPr w:rsidR="000E6B98" w:rsidSect="000C3E2F">
      <w:pgSz w:w="16838" w:h="11906" w:orient="landscape"/>
      <w:pgMar w:top="567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9E31" w14:textId="77777777" w:rsidR="00C0010B" w:rsidRDefault="00C0010B" w:rsidP="000E6B98">
      <w:r>
        <w:separator/>
      </w:r>
    </w:p>
  </w:endnote>
  <w:endnote w:type="continuationSeparator" w:id="0">
    <w:p w14:paraId="4C990D71" w14:textId="77777777" w:rsidR="00C0010B" w:rsidRDefault="00C0010B" w:rsidP="000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DD34B" w14:textId="77777777" w:rsidR="00C0010B" w:rsidRDefault="00C0010B" w:rsidP="000E6B98">
      <w:r>
        <w:separator/>
      </w:r>
    </w:p>
  </w:footnote>
  <w:footnote w:type="continuationSeparator" w:id="0">
    <w:p w14:paraId="3E8C24C3" w14:textId="77777777" w:rsidR="00C0010B" w:rsidRDefault="00C0010B" w:rsidP="000E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8C8"/>
    <w:multiLevelType w:val="hybridMultilevel"/>
    <w:tmpl w:val="42FE7538"/>
    <w:lvl w:ilvl="0" w:tplc="068C66B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F2F6C"/>
    <w:multiLevelType w:val="hybridMultilevel"/>
    <w:tmpl w:val="911A15F8"/>
    <w:lvl w:ilvl="0" w:tplc="AD229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138D8"/>
    <w:multiLevelType w:val="hybridMultilevel"/>
    <w:tmpl w:val="8278D946"/>
    <w:lvl w:ilvl="0" w:tplc="394EE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4"/>
    <w:rsid w:val="00034589"/>
    <w:rsid w:val="000C3E2F"/>
    <w:rsid w:val="000C431C"/>
    <w:rsid w:val="000E5A23"/>
    <w:rsid w:val="000E6B98"/>
    <w:rsid w:val="00102BC2"/>
    <w:rsid w:val="001224B5"/>
    <w:rsid w:val="0013405E"/>
    <w:rsid w:val="001503E4"/>
    <w:rsid w:val="00195ACD"/>
    <w:rsid w:val="001A14D7"/>
    <w:rsid w:val="0027561C"/>
    <w:rsid w:val="0030513B"/>
    <w:rsid w:val="00337422"/>
    <w:rsid w:val="00341E87"/>
    <w:rsid w:val="003528EE"/>
    <w:rsid w:val="003662A8"/>
    <w:rsid w:val="0038047D"/>
    <w:rsid w:val="003B6A36"/>
    <w:rsid w:val="003E750A"/>
    <w:rsid w:val="003E7DDC"/>
    <w:rsid w:val="00420CD9"/>
    <w:rsid w:val="004252A9"/>
    <w:rsid w:val="00472038"/>
    <w:rsid w:val="004B7C9F"/>
    <w:rsid w:val="004D4226"/>
    <w:rsid w:val="005267EF"/>
    <w:rsid w:val="00536041"/>
    <w:rsid w:val="00541124"/>
    <w:rsid w:val="00566EB4"/>
    <w:rsid w:val="00567DD0"/>
    <w:rsid w:val="005A1387"/>
    <w:rsid w:val="005B29B1"/>
    <w:rsid w:val="005B3547"/>
    <w:rsid w:val="005E0705"/>
    <w:rsid w:val="005E3906"/>
    <w:rsid w:val="0060027E"/>
    <w:rsid w:val="00604AA4"/>
    <w:rsid w:val="00631C0B"/>
    <w:rsid w:val="0067115A"/>
    <w:rsid w:val="0067592C"/>
    <w:rsid w:val="00675F12"/>
    <w:rsid w:val="00752FB5"/>
    <w:rsid w:val="00756CC2"/>
    <w:rsid w:val="00772570"/>
    <w:rsid w:val="007917E9"/>
    <w:rsid w:val="007F5694"/>
    <w:rsid w:val="00835F1C"/>
    <w:rsid w:val="00855084"/>
    <w:rsid w:val="00875714"/>
    <w:rsid w:val="0088326A"/>
    <w:rsid w:val="00885984"/>
    <w:rsid w:val="00894736"/>
    <w:rsid w:val="008A2AB9"/>
    <w:rsid w:val="008C3201"/>
    <w:rsid w:val="00910826"/>
    <w:rsid w:val="00981376"/>
    <w:rsid w:val="00991A9B"/>
    <w:rsid w:val="00A07968"/>
    <w:rsid w:val="00AA1A79"/>
    <w:rsid w:val="00AE4EAD"/>
    <w:rsid w:val="00AE697B"/>
    <w:rsid w:val="00B1191B"/>
    <w:rsid w:val="00B35951"/>
    <w:rsid w:val="00B5626C"/>
    <w:rsid w:val="00B613EF"/>
    <w:rsid w:val="00B66152"/>
    <w:rsid w:val="00B80BD7"/>
    <w:rsid w:val="00BD21BA"/>
    <w:rsid w:val="00C0010B"/>
    <w:rsid w:val="00C6390C"/>
    <w:rsid w:val="00C91ABC"/>
    <w:rsid w:val="00C933AA"/>
    <w:rsid w:val="00CA01FD"/>
    <w:rsid w:val="00CB1597"/>
    <w:rsid w:val="00CB7410"/>
    <w:rsid w:val="00CC7F0C"/>
    <w:rsid w:val="00D0461F"/>
    <w:rsid w:val="00D1756A"/>
    <w:rsid w:val="00D21C1E"/>
    <w:rsid w:val="00D343C3"/>
    <w:rsid w:val="00D446F3"/>
    <w:rsid w:val="00D73CF0"/>
    <w:rsid w:val="00D80E6F"/>
    <w:rsid w:val="00D87D58"/>
    <w:rsid w:val="00DE0751"/>
    <w:rsid w:val="00E27032"/>
    <w:rsid w:val="00E34EB5"/>
    <w:rsid w:val="00E43624"/>
    <w:rsid w:val="00E7342F"/>
    <w:rsid w:val="00E93DEC"/>
    <w:rsid w:val="00EE697C"/>
    <w:rsid w:val="00EF2742"/>
    <w:rsid w:val="00F12F8E"/>
    <w:rsid w:val="00F26159"/>
    <w:rsid w:val="00F4296F"/>
    <w:rsid w:val="00F97F57"/>
    <w:rsid w:val="00FA67D2"/>
    <w:rsid w:val="00FC1BC6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4DF8"/>
  <w15:docId w15:val="{616497C5-283B-4C7C-BB9A-012D25EE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54112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tar Antiqua" w:hAnsi="Tatar Antiqua"/>
      <w:sz w:val="20"/>
      <w:szCs w:val="20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1503E4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150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150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0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503E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60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67DD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E6B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6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6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6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541124"/>
    <w:rPr>
      <w:rFonts w:ascii="Tatar Antiqua" w:eastAsia="Times New Roman" w:hAnsi="Tatar Antiqua" w:cs="Times New Roman"/>
      <w:sz w:val="20"/>
      <w:szCs w:val="20"/>
      <w:lang w:val="tt-RU" w:eastAsia="ru-RU"/>
    </w:rPr>
  </w:style>
  <w:style w:type="paragraph" w:customStyle="1" w:styleId="ConsPlusCell">
    <w:name w:val="ConsPlusCell"/>
    <w:uiPriority w:val="99"/>
    <w:rsid w:val="00541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1C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1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Пользователь Windows</cp:lastModifiedBy>
  <cp:revision>16</cp:revision>
  <cp:lastPrinted>2025-04-14T10:40:00Z</cp:lastPrinted>
  <dcterms:created xsi:type="dcterms:W3CDTF">2024-04-04T07:56:00Z</dcterms:created>
  <dcterms:modified xsi:type="dcterms:W3CDTF">2025-04-25T13:59:00Z</dcterms:modified>
</cp:coreProperties>
</file>