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F463FB" w:rsidRPr="00F23AD3" w14:paraId="05C8567D" w14:textId="77777777" w:rsidTr="00222303">
        <w:trPr>
          <w:trHeight w:val="1195"/>
        </w:trPr>
        <w:tc>
          <w:tcPr>
            <w:tcW w:w="4753" w:type="dxa"/>
            <w:hideMark/>
          </w:tcPr>
          <w:p w14:paraId="6CE8E5ED" w14:textId="3036B9CC" w:rsidR="00F463FB" w:rsidRPr="00F23AD3" w:rsidRDefault="005E392A" w:rsidP="0022230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8C23145" wp14:editId="62429ABA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3FB" w:rsidRPr="00F23AD3"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14:paraId="3DC9A856" w14:textId="77777777" w:rsidR="00F463FB" w:rsidRPr="00F23AD3" w:rsidRDefault="00F463FB" w:rsidP="0022230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F23AD3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14:paraId="7C4BD32A" w14:textId="77777777" w:rsidR="00F463FB" w:rsidRPr="00F23AD3" w:rsidRDefault="00F463FB" w:rsidP="00222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3AD3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14:paraId="03F0EFFE" w14:textId="77777777" w:rsidR="00F463FB" w:rsidRPr="00F23AD3" w:rsidRDefault="00F463FB" w:rsidP="00222303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F23AD3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886" w:type="dxa"/>
          </w:tcPr>
          <w:p w14:paraId="4D338EF5" w14:textId="77777777" w:rsidR="00F463FB" w:rsidRPr="00F23AD3" w:rsidRDefault="00F463FB" w:rsidP="0022230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F23AD3">
              <w:rPr>
                <w:b/>
                <w:sz w:val="20"/>
                <w:szCs w:val="20"/>
                <w:lang w:eastAsia="en-US"/>
              </w:rPr>
              <w:t>ТАТАРСТАН РЕСПУБЛИКАСЫ</w:t>
            </w:r>
          </w:p>
          <w:p w14:paraId="4E0022DF" w14:textId="77777777" w:rsidR="00F463FB" w:rsidRPr="00F23AD3" w:rsidRDefault="00F463FB" w:rsidP="0022230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F23AD3">
              <w:rPr>
                <w:b/>
                <w:sz w:val="20"/>
                <w:szCs w:val="20"/>
                <w:lang w:eastAsia="en-US"/>
              </w:rPr>
              <w:t>БАЛЫК БИСТӘСЕ</w:t>
            </w:r>
          </w:p>
          <w:p w14:paraId="7646A4FE" w14:textId="5D749FA1" w:rsidR="00F463FB" w:rsidRPr="00F23AD3" w:rsidRDefault="00DD101A" w:rsidP="0022230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</w:t>
            </w:r>
            <w:r w:rsidR="00F463FB" w:rsidRPr="00F23AD3">
              <w:rPr>
                <w:b/>
                <w:sz w:val="20"/>
                <w:szCs w:val="20"/>
                <w:lang w:eastAsia="en-US"/>
              </w:rPr>
              <w:t xml:space="preserve"> РАЙОНЫНЫҢ</w:t>
            </w:r>
          </w:p>
          <w:p w14:paraId="0F349844" w14:textId="77777777" w:rsidR="00F463FB" w:rsidRPr="00F23AD3" w:rsidRDefault="00F463FB" w:rsidP="0022230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F23AD3">
              <w:rPr>
                <w:b/>
                <w:sz w:val="20"/>
                <w:szCs w:val="20"/>
                <w:lang w:eastAsia="en-US"/>
              </w:rPr>
              <w:t>БАШКАРМА КОМИТЕТЫ</w:t>
            </w:r>
          </w:p>
          <w:p w14:paraId="6FC22312" w14:textId="77777777" w:rsidR="00F463FB" w:rsidRPr="00F23AD3" w:rsidRDefault="00F463FB" w:rsidP="00222303">
            <w:pPr>
              <w:spacing w:line="276" w:lineRule="auto"/>
              <w:rPr>
                <w:b/>
                <w:sz w:val="20"/>
                <w:szCs w:val="20"/>
                <w:lang w:val="tt-RU" w:eastAsia="en-US"/>
              </w:rPr>
            </w:pPr>
          </w:p>
        </w:tc>
      </w:tr>
    </w:tbl>
    <w:p w14:paraId="71AAB114" w14:textId="77777777" w:rsidR="00F463FB" w:rsidRPr="00F23AD3" w:rsidRDefault="00F463FB" w:rsidP="00F463FB">
      <w:pPr>
        <w:pBdr>
          <w:bottom w:val="single" w:sz="12" w:space="1" w:color="auto"/>
        </w:pBdr>
        <w:rPr>
          <w:sz w:val="20"/>
          <w:szCs w:val="20"/>
          <w:lang w:val="tt-RU"/>
        </w:rPr>
      </w:pPr>
    </w:p>
    <w:p w14:paraId="36DF2798" w14:textId="77777777" w:rsidR="0064701A" w:rsidRDefault="0064701A" w:rsidP="00F463FB">
      <w:pPr>
        <w:ind w:left="-57"/>
        <w:rPr>
          <w:sz w:val="20"/>
          <w:szCs w:val="20"/>
          <w:lang w:val="tt-RU"/>
        </w:rPr>
      </w:pPr>
    </w:p>
    <w:p w14:paraId="3045DD58" w14:textId="77777777" w:rsidR="0064701A" w:rsidRDefault="0064701A" w:rsidP="00F463FB">
      <w:pPr>
        <w:ind w:left="-57"/>
        <w:rPr>
          <w:sz w:val="20"/>
          <w:szCs w:val="20"/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F463FB" w:rsidRPr="00F23AD3" w14:paraId="3DD6B978" w14:textId="77777777" w:rsidTr="00222303">
        <w:trPr>
          <w:trHeight w:val="321"/>
          <w:jc w:val="center"/>
        </w:trPr>
        <w:tc>
          <w:tcPr>
            <w:tcW w:w="4838" w:type="dxa"/>
            <w:hideMark/>
          </w:tcPr>
          <w:p w14:paraId="223E0C22" w14:textId="053BFEF8" w:rsidR="00F463FB" w:rsidRPr="00F23AD3" w:rsidRDefault="00F463FB" w:rsidP="00222303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tt-RU" w:eastAsia="en-US"/>
              </w:rPr>
            </w:pPr>
            <w:r w:rsidRPr="00F23AD3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14:paraId="41643F21" w14:textId="6EA230D9" w:rsidR="00F463FB" w:rsidRPr="00F23AD3" w:rsidRDefault="00F463FB" w:rsidP="00222303">
            <w:pPr>
              <w:keepNext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val="tt-RU" w:eastAsia="en-US"/>
              </w:rPr>
            </w:pPr>
            <w:r w:rsidRPr="00F23AD3">
              <w:rPr>
                <w:b/>
                <w:sz w:val="20"/>
                <w:szCs w:val="20"/>
                <w:lang w:val="tt-RU" w:eastAsia="en-US"/>
              </w:rPr>
              <w:t>КАРАР</w:t>
            </w:r>
          </w:p>
        </w:tc>
      </w:tr>
      <w:tr w:rsidR="00F463FB" w:rsidRPr="00F23AD3" w14:paraId="2104C29C" w14:textId="77777777" w:rsidTr="00222303">
        <w:trPr>
          <w:trHeight w:val="321"/>
          <w:jc w:val="center"/>
        </w:trPr>
        <w:tc>
          <w:tcPr>
            <w:tcW w:w="4838" w:type="dxa"/>
          </w:tcPr>
          <w:p w14:paraId="7195FA52" w14:textId="77777777" w:rsidR="00F463FB" w:rsidRPr="00F23AD3" w:rsidRDefault="00F463FB" w:rsidP="00222303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14:paraId="21B111CE" w14:textId="77777777" w:rsidR="00F463FB" w:rsidRPr="00F23AD3" w:rsidRDefault="00F463FB" w:rsidP="00222303">
            <w:pPr>
              <w:keepNext/>
              <w:spacing w:line="276" w:lineRule="auto"/>
              <w:jc w:val="center"/>
              <w:outlineLvl w:val="1"/>
              <w:rPr>
                <w:sz w:val="20"/>
                <w:szCs w:val="20"/>
                <w:lang w:val="tt-RU" w:eastAsia="en-US"/>
              </w:rPr>
            </w:pPr>
          </w:p>
        </w:tc>
      </w:tr>
    </w:tbl>
    <w:p w14:paraId="18D5ABF9" w14:textId="044CACC8" w:rsidR="00F07E13" w:rsidRPr="00C8563F" w:rsidRDefault="00F463FB" w:rsidP="00715D1A">
      <w:pPr>
        <w:jc w:val="both"/>
      </w:pPr>
      <w:r w:rsidRPr="00F23AD3">
        <w:rPr>
          <w:sz w:val="20"/>
          <w:szCs w:val="20"/>
          <w:lang w:val="tt-RU"/>
        </w:rPr>
        <w:t xml:space="preserve">    </w:t>
      </w:r>
      <w:r w:rsidR="00726F6D">
        <w:rPr>
          <w:sz w:val="20"/>
          <w:szCs w:val="20"/>
          <w:lang w:val="tt-RU"/>
        </w:rPr>
        <w:t xml:space="preserve">                             </w:t>
      </w:r>
      <w:r w:rsidR="00D00464">
        <w:rPr>
          <w:sz w:val="20"/>
          <w:szCs w:val="20"/>
          <w:lang w:val="tt-RU"/>
        </w:rPr>
        <w:t>_______</w:t>
      </w:r>
      <w:r w:rsidR="00726F6D">
        <w:rPr>
          <w:sz w:val="20"/>
          <w:szCs w:val="20"/>
          <w:lang w:val="tt-RU"/>
        </w:rPr>
        <w:t xml:space="preserve">                         </w:t>
      </w:r>
      <w:r w:rsidRPr="00F23AD3">
        <w:rPr>
          <w:sz w:val="20"/>
          <w:szCs w:val="20"/>
          <w:lang w:val="tt-RU"/>
        </w:rPr>
        <w:t xml:space="preserve">пгт. Рыбная Слобода                  </w:t>
      </w:r>
      <w:r w:rsidR="00222303">
        <w:rPr>
          <w:sz w:val="20"/>
          <w:szCs w:val="20"/>
          <w:lang w:val="tt-RU"/>
        </w:rPr>
        <w:t xml:space="preserve">       </w:t>
      </w:r>
      <w:r w:rsidRPr="00F23AD3">
        <w:rPr>
          <w:sz w:val="20"/>
          <w:szCs w:val="20"/>
          <w:lang w:val="tt-RU"/>
        </w:rPr>
        <w:t>№</w:t>
      </w:r>
      <w:r w:rsidR="00D00464">
        <w:rPr>
          <w:sz w:val="20"/>
          <w:szCs w:val="20"/>
          <w:lang w:val="tt-RU"/>
        </w:rPr>
        <w:t>____</w:t>
      </w:r>
      <w:bookmarkStart w:id="0" w:name="_GoBack"/>
      <w:bookmarkEnd w:id="0"/>
      <w:r w:rsidR="005E392A">
        <w:rPr>
          <w:sz w:val="20"/>
          <w:szCs w:val="20"/>
          <w:lang w:val="tt-RU"/>
        </w:rPr>
        <w:t>пи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23532" w14:paraId="44C511EC" w14:textId="77777777" w:rsidTr="002D0F7E">
        <w:tc>
          <w:tcPr>
            <w:tcW w:w="4361" w:type="dxa"/>
            <w:shd w:val="clear" w:color="auto" w:fill="auto"/>
          </w:tcPr>
          <w:p w14:paraId="262CDB21" w14:textId="77777777" w:rsidR="00726F6D" w:rsidRDefault="00726F6D" w:rsidP="002D0F7E">
            <w:pPr>
              <w:jc w:val="both"/>
              <w:rPr>
                <w:sz w:val="28"/>
                <w:szCs w:val="28"/>
              </w:rPr>
            </w:pPr>
          </w:p>
          <w:p w14:paraId="6906CBCB" w14:textId="5EA6202A" w:rsidR="00D23532" w:rsidRDefault="00D23532" w:rsidP="002D0F7E">
            <w:pPr>
              <w:jc w:val="both"/>
            </w:pPr>
            <w:r w:rsidRPr="002D0F7E">
              <w:rPr>
                <w:sz w:val="28"/>
                <w:szCs w:val="28"/>
              </w:rPr>
              <w:t>Об организации отдыха детей и молодежи в 202</w:t>
            </w:r>
            <w:r w:rsidR="00EE64DD">
              <w:rPr>
                <w:sz w:val="28"/>
                <w:szCs w:val="28"/>
              </w:rPr>
              <w:t>5</w:t>
            </w:r>
            <w:r w:rsidRPr="002D0F7E">
              <w:rPr>
                <w:sz w:val="28"/>
                <w:szCs w:val="28"/>
              </w:rPr>
              <w:t xml:space="preserve"> году</w:t>
            </w:r>
          </w:p>
        </w:tc>
      </w:tr>
    </w:tbl>
    <w:p w14:paraId="3C7F801E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251BDC98" w14:textId="6E71F584" w:rsidR="00F07E13" w:rsidRDefault="00F07E13" w:rsidP="00222303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tt-RU"/>
        </w:rPr>
      </w:pPr>
      <w:r w:rsidRPr="00715D1A">
        <w:rPr>
          <w:sz w:val="28"/>
          <w:szCs w:val="28"/>
          <w:lang w:val="tt-RU"/>
        </w:rPr>
        <w:t xml:space="preserve">В целях реализации </w:t>
      </w:r>
      <w:hyperlink r:id="rId7" w:history="1">
        <w:r w:rsidR="00CF4429">
          <w:rPr>
            <w:color w:val="000000"/>
            <w:sz w:val="28"/>
            <w:szCs w:val="28"/>
            <w:lang w:val="tt-RU"/>
          </w:rPr>
          <w:t>П</w:t>
        </w:r>
        <w:r w:rsidRPr="00715D1A">
          <w:rPr>
            <w:color w:val="000000"/>
            <w:sz w:val="28"/>
            <w:szCs w:val="28"/>
            <w:lang w:val="tt-RU"/>
          </w:rPr>
          <w:t>остановлени</w:t>
        </w:r>
        <w:r w:rsidR="00CF4429">
          <w:rPr>
            <w:color w:val="000000"/>
            <w:sz w:val="28"/>
            <w:szCs w:val="28"/>
            <w:lang w:val="tt-RU"/>
          </w:rPr>
          <w:t>я</w:t>
        </w:r>
        <w:r w:rsidRPr="00715D1A">
          <w:rPr>
            <w:color w:val="000000"/>
            <w:sz w:val="28"/>
            <w:szCs w:val="28"/>
            <w:lang w:val="tt-RU"/>
          </w:rPr>
          <w:t xml:space="preserve"> Кабинета Министров Респу</w:t>
        </w:r>
        <w:r w:rsidR="00222303">
          <w:rPr>
            <w:color w:val="000000"/>
            <w:sz w:val="28"/>
            <w:szCs w:val="28"/>
            <w:lang w:val="tt-RU"/>
          </w:rPr>
          <w:t xml:space="preserve">блики Татарстан от 05.03.2019 №158 </w:t>
        </w:r>
        <w:r w:rsidR="00222303">
          <w:rPr>
            <w:color w:val="000000"/>
            <w:sz w:val="28"/>
            <w:szCs w:val="28"/>
          </w:rPr>
          <w:t>«</w:t>
        </w:r>
        <w:r w:rsidRPr="00715D1A">
          <w:rPr>
            <w:color w:val="000000"/>
            <w:sz w:val="28"/>
            <w:szCs w:val="28"/>
            <w:lang w:val="tt-RU"/>
          </w:rPr>
          <w:t>Об утвержд</w:t>
        </w:r>
        <w:r w:rsidR="00222303">
          <w:rPr>
            <w:color w:val="000000"/>
            <w:sz w:val="28"/>
            <w:szCs w:val="28"/>
            <w:lang w:val="tt-RU"/>
          </w:rPr>
          <w:t xml:space="preserve">ении Государственной программы </w:t>
        </w:r>
        <w:r w:rsidR="00222303">
          <w:rPr>
            <w:color w:val="000000"/>
            <w:sz w:val="28"/>
            <w:szCs w:val="28"/>
          </w:rPr>
          <w:t>«</w:t>
        </w:r>
        <w:r w:rsidRPr="00715D1A">
          <w:rPr>
            <w:color w:val="000000"/>
            <w:sz w:val="28"/>
            <w:szCs w:val="28"/>
            <w:lang w:val="tt-RU"/>
          </w:rPr>
          <w:t>Развитие молодежной политики в Республике Татарстан на 2019-202</w:t>
        </w:r>
        <w:r>
          <w:rPr>
            <w:color w:val="000000"/>
            <w:sz w:val="28"/>
            <w:szCs w:val="28"/>
            <w:lang w:val="tt-RU"/>
          </w:rPr>
          <w:t>5</w:t>
        </w:r>
        <w:r w:rsidRPr="00715D1A">
          <w:rPr>
            <w:color w:val="000000"/>
            <w:sz w:val="28"/>
            <w:szCs w:val="28"/>
            <w:lang w:val="tt-RU"/>
          </w:rPr>
          <w:t xml:space="preserve"> годы</w:t>
        </w:r>
      </w:hyperlink>
      <w:r w:rsidR="00222303">
        <w:rPr>
          <w:color w:val="000000"/>
          <w:sz w:val="28"/>
          <w:szCs w:val="28"/>
        </w:rPr>
        <w:t xml:space="preserve">» </w:t>
      </w:r>
      <w:r w:rsidRPr="00715D1A">
        <w:rPr>
          <w:sz w:val="28"/>
          <w:szCs w:val="28"/>
          <w:lang w:val="tt-RU"/>
        </w:rPr>
        <w:t>ПОСТАНОВЛЯЮ:</w:t>
      </w:r>
    </w:p>
    <w:p w14:paraId="24E4CD5B" w14:textId="77777777" w:rsidR="0043501D" w:rsidRPr="00222303" w:rsidRDefault="0043501D" w:rsidP="00222303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14:paraId="38EA6E7D" w14:textId="12E63106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</w:t>
      </w:r>
      <w:r w:rsidR="00CD2746">
        <w:rPr>
          <w:sz w:val="28"/>
          <w:szCs w:val="28"/>
        </w:rPr>
        <w:t> </w:t>
      </w:r>
      <w:r w:rsidRPr="00715D1A">
        <w:rPr>
          <w:sz w:val="28"/>
          <w:szCs w:val="28"/>
        </w:rPr>
        <w:t>Утвердить прилагаемые:</w:t>
      </w:r>
    </w:p>
    <w:p w14:paraId="149D95E4" w14:textId="0ED07D30" w:rsidR="00F07E13" w:rsidRPr="00715D1A" w:rsidRDefault="00B87342" w:rsidP="00B87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F07E13" w:rsidRPr="00715D1A">
        <w:rPr>
          <w:sz w:val="28"/>
          <w:szCs w:val="28"/>
        </w:rPr>
        <w:t>оложение о Межведомственной комиссии по организации отдыха детей и молодёжи в Рыбно-Слободском муниципальном районе Республики Татарстан;</w:t>
      </w:r>
    </w:p>
    <w:p w14:paraId="7C8C158E" w14:textId="2C68B7D8" w:rsidR="00F07E13" w:rsidRPr="00715D1A" w:rsidRDefault="00F22D96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состав Межведомственной комиссии по организации отдыха детей и молодёжи в Рыбно-Слободском муниципальном районе Республики Татарстан;</w:t>
      </w:r>
    </w:p>
    <w:p w14:paraId="2523DE9A" w14:textId="062C946E" w:rsidR="00F07E13" w:rsidRPr="00715D1A" w:rsidRDefault="00A34CBB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муниципальную программу «Организация отдыха детей и молодёжи в Рыбно-Слободском муниципальном районе Республики Татарстан на 202</w:t>
      </w:r>
      <w:r w:rsidR="00EE64DD">
        <w:rPr>
          <w:sz w:val="28"/>
          <w:szCs w:val="28"/>
        </w:rPr>
        <w:t>5</w:t>
      </w:r>
      <w:r w:rsidR="00F07E13" w:rsidRPr="00715D1A">
        <w:rPr>
          <w:sz w:val="28"/>
          <w:szCs w:val="28"/>
        </w:rPr>
        <w:t xml:space="preserve"> год»; </w:t>
      </w:r>
    </w:p>
    <w:p w14:paraId="6C1F70B7" w14:textId="7275F883" w:rsidR="00F07E13" w:rsidRPr="00715D1A" w:rsidRDefault="00F53DE2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форму отчета оперативной информации об организации отдыха детей и молодежи.</w:t>
      </w:r>
    </w:p>
    <w:p w14:paraId="0D341438" w14:textId="4E3FAF7A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</w:t>
      </w:r>
      <w:r w:rsidR="00CD2746">
        <w:rPr>
          <w:sz w:val="28"/>
          <w:szCs w:val="28"/>
        </w:rPr>
        <w:t> </w:t>
      </w:r>
      <w:r w:rsidRPr="00715D1A">
        <w:rPr>
          <w:sz w:val="28"/>
          <w:szCs w:val="28"/>
        </w:rPr>
        <w:t>Муниципальному казённому учреждению «Отдел по молодежной политике, спорту и туризму Исполнительного комитета Рыбно-Слободского муниципального района Республики Татарстан», Муниципальному казённому учреждению «Отдел образования Исполнительного комитета Рыбно-Слободского муниципального района Республики Татарстан», руководителям образовательных организаций Рыбно-Слободского муниципального района Республики Татарстан обеспечить:</w:t>
      </w:r>
    </w:p>
    <w:p w14:paraId="21F86603" w14:textId="6116AE16" w:rsidR="00F07E13" w:rsidRPr="008904D2" w:rsidRDefault="00563D91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2.1) </w:t>
      </w:r>
      <w:r w:rsidR="00F07E13" w:rsidRPr="00715D1A">
        <w:rPr>
          <w:sz w:val="28"/>
          <w:szCs w:val="28"/>
        </w:rPr>
        <w:t xml:space="preserve">в первоочередном  порядке организацию отдыха детей, оставшихся без попечения родителей; детей-инвалидов; детей с ограниченными возможностями здоровья, то есть имеющих недостатки в физическом и (и) психическом развитии; детей –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– жертв насилия; детей, отбывающих наказание в виде лишения свободы в воспитательных колониях; детей, </w:t>
      </w:r>
      <w:r w:rsidR="00F07E13" w:rsidRPr="00715D1A">
        <w:rPr>
          <w:sz w:val="28"/>
          <w:szCs w:val="28"/>
        </w:rPr>
        <w:lastRenderedPageBreak/>
        <w:t>находящихся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детей из семей, среднедушевой доход которых ниже величины прожиточного минимума, установленного в Республике Татарстан, являющихся получателями ежемесячного пособия на ребёнка, предоставляемого в порядке, определенном постановлением Кабинета Министров Республики Татарстан от 17.12.2004 №542 «Об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Татарстан»; воспитанников специализированных организаций для несовершеннолетних, нуждающихся в социальной реабилитации; детей из семей, находящихся в социально опасном положении (далее – дети, находящихс</w:t>
      </w:r>
      <w:r w:rsidR="00F07E13">
        <w:rPr>
          <w:sz w:val="28"/>
          <w:szCs w:val="28"/>
        </w:rPr>
        <w:t>я в трудной жизненной ситуации),</w:t>
      </w:r>
      <w:r w:rsidR="00F07E13" w:rsidRPr="00715D1A">
        <w:rPr>
          <w:sz w:val="28"/>
          <w:szCs w:val="28"/>
        </w:rPr>
        <w:t xml:space="preserve"> </w:t>
      </w:r>
      <w:r w:rsidR="00F07E13" w:rsidRPr="000E11A2">
        <w:rPr>
          <w:sz w:val="28"/>
          <w:szCs w:val="28"/>
        </w:rPr>
        <w:t>состоящих на профилактических учетах</w:t>
      </w:r>
      <w:r w:rsidR="008904D2" w:rsidRPr="008904D2">
        <w:rPr>
          <w:sz w:val="28"/>
          <w:szCs w:val="28"/>
        </w:rPr>
        <w:t>;</w:t>
      </w:r>
    </w:p>
    <w:p w14:paraId="516E475F" w14:textId="7DBDCB27" w:rsidR="00F07E13" w:rsidRPr="00715D1A" w:rsidRDefault="003361EC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2.2) </w:t>
      </w:r>
      <w:r w:rsidR="00F07E13" w:rsidRPr="00715D1A">
        <w:rPr>
          <w:sz w:val="28"/>
          <w:szCs w:val="28"/>
        </w:rPr>
        <w:t xml:space="preserve">организацию отдыха и оздоровления детей-сирот, находящихся на воспитании в приемных семьях и детей в сменах лагерей, организованных образовательной организацией с дневным пребыванием, а </w:t>
      </w:r>
      <w:r w:rsidR="00822104" w:rsidRPr="00715D1A">
        <w:rPr>
          <w:sz w:val="28"/>
          <w:szCs w:val="28"/>
        </w:rPr>
        <w:t>также</w:t>
      </w:r>
      <w:r w:rsidR="00F07E13" w:rsidRPr="00715D1A">
        <w:rPr>
          <w:sz w:val="28"/>
          <w:szCs w:val="28"/>
        </w:rPr>
        <w:t xml:space="preserve"> в профильных сменах загородных лагерей по Республике Татарстан;</w:t>
      </w:r>
    </w:p>
    <w:p w14:paraId="0EB4EFE4" w14:textId="208429EB" w:rsidR="00F07E13" w:rsidRPr="00715D1A" w:rsidRDefault="00B401B2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2.3) </w:t>
      </w:r>
      <w:r w:rsidR="00F07E13" w:rsidRPr="00715D1A">
        <w:rPr>
          <w:sz w:val="28"/>
          <w:szCs w:val="28"/>
        </w:rPr>
        <w:t>привлечение студентов организаций профессионального высшего образования к работе детских оздоровительных организаций в период прохождения практики;</w:t>
      </w:r>
    </w:p>
    <w:p w14:paraId="4E63B247" w14:textId="7E923724" w:rsidR="00F07E13" w:rsidRDefault="00A275D3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2.4) </w:t>
      </w:r>
      <w:r w:rsidR="00F07E13" w:rsidRPr="00715D1A">
        <w:rPr>
          <w:sz w:val="28"/>
          <w:szCs w:val="28"/>
        </w:rPr>
        <w:t>отбор детей и комплектование в республиканские профильные смены, организуемые для отдыха детей и молодежи – творчески одарённых детей, волонтёров, активистов детских и молодёжных общественных объединений, победителей и призеров республиканских, всероссийских, международных конкурсов, соревнований и олимпиад, направляемых в качестве поощрения в лагеря на Черноморском побережье, за достижения в учебе, детском творчестве, спорте и активное участие в детском и молодежном движении;</w:t>
      </w:r>
      <w:r w:rsidR="00F07E13">
        <w:rPr>
          <w:sz w:val="28"/>
          <w:szCs w:val="28"/>
        </w:rPr>
        <w:t xml:space="preserve"> </w:t>
      </w:r>
    </w:p>
    <w:p w14:paraId="61BB2D53" w14:textId="7031EAFB" w:rsidR="00F07E13" w:rsidRPr="00715D1A" w:rsidRDefault="00A275D3" w:rsidP="00EE2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2.5) </w:t>
      </w:r>
      <w:r w:rsidR="00F07E13" w:rsidRPr="00715D1A">
        <w:rPr>
          <w:sz w:val="28"/>
          <w:szCs w:val="28"/>
        </w:rPr>
        <w:t>проведение физкультурно-массовой работы на базе спортивных залов и спортивных площадок образовательных школ, государственного автономного образовательного учреждения среднего профессионального образования «Рыбно-Слободский агротехнический техникум», муниципального бюджетного учреждения «Спортивно-оздоровительный комплекс «Дельфин» Рыбно-Слободского муниципального района Республики Татарстан;</w:t>
      </w:r>
    </w:p>
    <w:p w14:paraId="64C6B9B1" w14:textId="2C3FFE72" w:rsidR="00F07E13" w:rsidRPr="00715D1A" w:rsidRDefault="006A0A59" w:rsidP="00715D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2.6) </w:t>
      </w:r>
      <w:r w:rsidR="00F07E13" w:rsidRPr="00715D1A">
        <w:rPr>
          <w:sz w:val="28"/>
          <w:szCs w:val="28"/>
        </w:rPr>
        <w:t>работу по предоставлению информации о детях, получивших путёвки в профильные смены в организациях отдыха, подведомственных Министерству по делам молодёжи Республики Татарстан и Министерству спорту Республики Татарстан в единую государственную информационную систему социального обеспечения (далее – ЕГИССО);</w:t>
      </w:r>
    </w:p>
    <w:p w14:paraId="36CEB4C3" w14:textId="4F35CA77" w:rsidR="00F07E13" w:rsidRPr="00715D1A" w:rsidRDefault="00636629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2.7) </w:t>
      </w:r>
      <w:r w:rsidR="00F07E13" w:rsidRPr="00715D1A">
        <w:rPr>
          <w:sz w:val="28"/>
          <w:szCs w:val="28"/>
        </w:rPr>
        <w:t>проведение спортивно-массовых мероприятий и соревнований, командных встреч и первенств Рыбно-Слободского муниципального района Республики Татарстан в соответствии с календарным планом работы на 202</w:t>
      </w:r>
      <w:r w:rsidR="007C41E3">
        <w:rPr>
          <w:sz w:val="28"/>
          <w:szCs w:val="28"/>
        </w:rPr>
        <w:t>5</w:t>
      </w:r>
      <w:r w:rsidR="00F07E13" w:rsidRPr="00715D1A">
        <w:rPr>
          <w:sz w:val="28"/>
          <w:szCs w:val="28"/>
        </w:rPr>
        <w:t xml:space="preserve"> год.</w:t>
      </w:r>
    </w:p>
    <w:p w14:paraId="32F9612D" w14:textId="6843C6FA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3.</w:t>
      </w:r>
      <w:r w:rsidR="00DC5961">
        <w:rPr>
          <w:sz w:val="28"/>
          <w:szCs w:val="28"/>
        </w:rPr>
        <w:t> </w:t>
      </w:r>
      <w:r w:rsidRPr="00715D1A">
        <w:rPr>
          <w:sz w:val="28"/>
          <w:szCs w:val="28"/>
        </w:rPr>
        <w:t>Муниципальному казённому учреждению «Отдел образования Исполнительного комитета Рыбно-Слободского муниципального района Республики Татарстан» обеспечить:</w:t>
      </w:r>
    </w:p>
    <w:p w14:paraId="2411C800" w14:textId="238E6864" w:rsidR="00F07E13" w:rsidRPr="00715D1A" w:rsidRDefault="00251DE8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3.1) </w:t>
      </w:r>
      <w:r w:rsidR="00F07E13" w:rsidRPr="00715D1A">
        <w:rPr>
          <w:sz w:val="28"/>
          <w:szCs w:val="28"/>
        </w:rPr>
        <w:t>заключение в порядке, установленном законодательством о контрактной системе, муниципальных контрактов на приобретение путевок для детей, направляемых в республиканские смены (в том числе и профильные) в оздоровительные организации, определяемые по итогам торгов;</w:t>
      </w:r>
    </w:p>
    <w:p w14:paraId="59327ADF" w14:textId="70A374F9" w:rsidR="00F07E13" w:rsidRPr="00715D1A" w:rsidRDefault="0076755E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3.2) </w:t>
      </w:r>
      <w:r w:rsidR="00F07E13" w:rsidRPr="00715D1A">
        <w:rPr>
          <w:sz w:val="28"/>
          <w:szCs w:val="28"/>
        </w:rPr>
        <w:t>своевременное финансирование и перечисление денежных средств по заключенным муниципальным контрактам на приобретение путевок для отдыха детей, направляемых в республиканские смены (в том числе и профильные) в оздоровительные организации, определяемые по итогам торгов;</w:t>
      </w:r>
    </w:p>
    <w:p w14:paraId="00A092CF" w14:textId="32B9C9D9" w:rsidR="00F07E13" w:rsidRPr="00715D1A" w:rsidRDefault="007E0882" w:rsidP="00715D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3.3) </w:t>
      </w:r>
      <w:r w:rsidR="00F07E13" w:rsidRPr="00715D1A">
        <w:rPr>
          <w:color w:val="000000"/>
          <w:sz w:val="28"/>
          <w:szCs w:val="28"/>
        </w:rPr>
        <w:t>методическое сопровождение и монит</w:t>
      </w:r>
      <w:r w:rsidR="003361D5">
        <w:rPr>
          <w:color w:val="000000"/>
          <w:sz w:val="28"/>
          <w:szCs w:val="28"/>
        </w:rPr>
        <w:t>оринг организации отдыха детей:</w:t>
      </w:r>
    </w:p>
    <w:p w14:paraId="2B2CC1DA" w14:textId="09F69F88" w:rsidR="00F07E13" w:rsidRPr="00715D1A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-</w:t>
      </w:r>
      <w:r w:rsidR="001C7698">
        <w:rPr>
          <w:color w:val="000000"/>
          <w:sz w:val="28"/>
          <w:szCs w:val="28"/>
        </w:rPr>
        <w:t> </w:t>
      </w:r>
      <w:r w:rsidRPr="00715D1A">
        <w:rPr>
          <w:color w:val="000000"/>
          <w:sz w:val="28"/>
          <w:szCs w:val="28"/>
        </w:rPr>
        <w:t xml:space="preserve">в </w:t>
      </w:r>
      <w:r w:rsidRPr="00715D1A">
        <w:rPr>
          <w:sz w:val="28"/>
          <w:szCs w:val="28"/>
        </w:rPr>
        <w:t>сменах лагерей, организованных образовательной организацией с дневным пребыванием</w:t>
      </w:r>
      <w:r w:rsidRPr="00715D1A">
        <w:rPr>
          <w:color w:val="000000"/>
          <w:sz w:val="28"/>
          <w:szCs w:val="28"/>
        </w:rPr>
        <w:t>;</w:t>
      </w:r>
    </w:p>
    <w:p w14:paraId="6F1599F1" w14:textId="6EF21691" w:rsidR="00F07E13" w:rsidRPr="00715D1A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 w:rsidRPr="00715D1A">
        <w:rPr>
          <w:sz w:val="28"/>
          <w:szCs w:val="28"/>
        </w:rPr>
        <w:t>-</w:t>
      </w:r>
      <w:r w:rsidR="00B45A50">
        <w:rPr>
          <w:sz w:val="28"/>
          <w:szCs w:val="28"/>
        </w:rPr>
        <w:t> </w:t>
      </w:r>
      <w:r w:rsidRPr="00715D1A">
        <w:rPr>
          <w:sz w:val="28"/>
          <w:szCs w:val="28"/>
        </w:rPr>
        <w:t>в лагерях труда и отдыха, организованных образовательной организацией с дневным пребыванием</w:t>
      </w:r>
      <w:r w:rsidRPr="00715D1A">
        <w:rPr>
          <w:color w:val="000000"/>
          <w:sz w:val="28"/>
          <w:szCs w:val="28"/>
        </w:rPr>
        <w:t>;</w:t>
      </w:r>
    </w:p>
    <w:p w14:paraId="2ABF9E69" w14:textId="7A823961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-</w:t>
      </w:r>
      <w:r w:rsidR="0034370B">
        <w:rPr>
          <w:color w:val="000000"/>
          <w:sz w:val="28"/>
          <w:szCs w:val="28"/>
        </w:rPr>
        <w:t> </w:t>
      </w:r>
      <w:r w:rsidRPr="00715D1A">
        <w:rPr>
          <w:sz w:val="28"/>
          <w:szCs w:val="28"/>
        </w:rPr>
        <w:t>проведение с 01.05.202</w:t>
      </w:r>
      <w:r w:rsidR="00EE64DD">
        <w:rPr>
          <w:sz w:val="28"/>
          <w:szCs w:val="28"/>
        </w:rPr>
        <w:t>5</w:t>
      </w:r>
      <w:r w:rsidRPr="00715D1A">
        <w:rPr>
          <w:sz w:val="28"/>
          <w:szCs w:val="28"/>
        </w:rPr>
        <w:t xml:space="preserve"> по 31.08.20</w:t>
      </w:r>
      <w:r w:rsidR="00736888">
        <w:rPr>
          <w:sz w:val="28"/>
          <w:szCs w:val="28"/>
        </w:rPr>
        <w:t>2</w:t>
      </w:r>
      <w:r w:rsidR="00EE64DD">
        <w:rPr>
          <w:sz w:val="28"/>
          <w:szCs w:val="28"/>
        </w:rPr>
        <w:t>5</w:t>
      </w:r>
      <w:r w:rsidRPr="00715D1A">
        <w:rPr>
          <w:sz w:val="28"/>
          <w:szCs w:val="28"/>
          <w:lang w:val="tt-RU"/>
        </w:rPr>
        <w:t xml:space="preserve"> года</w:t>
      </w:r>
      <w:r w:rsidRPr="00715D1A">
        <w:rPr>
          <w:sz w:val="28"/>
          <w:szCs w:val="28"/>
        </w:rPr>
        <w:t xml:space="preserve"> совместно с образовательными организациями операции «Безопасное лето – 202</w:t>
      </w:r>
      <w:r w:rsidR="00EE64DD">
        <w:rPr>
          <w:sz w:val="28"/>
          <w:szCs w:val="28"/>
        </w:rPr>
        <w:t>5</w:t>
      </w:r>
      <w:r w:rsidRPr="00715D1A">
        <w:rPr>
          <w:sz w:val="28"/>
          <w:szCs w:val="28"/>
        </w:rPr>
        <w:t>»;</w:t>
      </w:r>
    </w:p>
    <w:p w14:paraId="142CFAF0" w14:textId="58926720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7B70E1">
        <w:rPr>
          <w:sz w:val="28"/>
          <w:szCs w:val="28"/>
        </w:rPr>
        <w:t> </w:t>
      </w:r>
      <w:r w:rsidRPr="00715D1A">
        <w:rPr>
          <w:sz w:val="28"/>
          <w:szCs w:val="28"/>
        </w:rPr>
        <w:t>обучение кадров, работающих в сменах лагерей, организованных образовательной организацией с дневным пребыванием, на базе муниципального бюджетного учреждения дополнительного образования «Центр детского творчества» Рыбно-Слободского муниципального района Республики Татарстан»;</w:t>
      </w:r>
    </w:p>
    <w:p w14:paraId="1CA38608" w14:textId="3C7B3D15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7578B8">
        <w:rPr>
          <w:sz w:val="28"/>
          <w:szCs w:val="28"/>
        </w:rPr>
        <w:t> </w:t>
      </w:r>
      <w:r w:rsidRPr="00715D1A">
        <w:rPr>
          <w:sz w:val="28"/>
          <w:szCs w:val="28"/>
        </w:rPr>
        <w:t>организацию дополнительного образования детей в сменах лагерей, организованных образовательными организациями с дневным пребыванием (пришкольные), временных (краткосрочных);</w:t>
      </w:r>
    </w:p>
    <w:p w14:paraId="4859A744" w14:textId="7D43EFBB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EC1D84">
        <w:rPr>
          <w:sz w:val="28"/>
          <w:szCs w:val="28"/>
        </w:rPr>
        <w:t> </w:t>
      </w:r>
      <w:r w:rsidRPr="00715D1A">
        <w:rPr>
          <w:sz w:val="28"/>
          <w:szCs w:val="28"/>
        </w:rPr>
        <w:t>организацию отдыха детей и молодёжи в смене лагерей труда и отдыха дневного пребывания (ЛТО);</w:t>
      </w:r>
    </w:p>
    <w:p w14:paraId="3272A4AF" w14:textId="06DE1A54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EC1D84">
        <w:rPr>
          <w:sz w:val="28"/>
          <w:szCs w:val="28"/>
        </w:rPr>
        <w:t> </w:t>
      </w:r>
      <w:r w:rsidRPr="00715D1A">
        <w:rPr>
          <w:sz w:val="28"/>
          <w:szCs w:val="28"/>
        </w:rPr>
        <w:t>комплектацию смен лагерей (пришкольных и ЛТО) квалифицированными кадрами;</w:t>
      </w:r>
    </w:p>
    <w:p w14:paraId="7324A443" w14:textId="05D00375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EC1D84">
        <w:rPr>
          <w:sz w:val="28"/>
          <w:szCs w:val="28"/>
        </w:rPr>
        <w:t> </w:t>
      </w:r>
      <w:r w:rsidRPr="00715D1A">
        <w:rPr>
          <w:sz w:val="28"/>
          <w:szCs w:val="28"/>
        </w:rPr>
        <w:t>контроль за соблюдением правил охраны труда во время организации отдыха детей;</w:t>
      </w:r>
    </w:p>
    <w:p w14:paraId="5FBEA49C" w14:textId="762518EF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860475">
        <w:rPr>
          <w:sz w:val="28"/>
          <w:szCs w:val="28"/>
        </w:rPr>
        <w:t> </w:t>
      </w:r>
      <w:r w:rsidRPr="00715D1A">
        <w:rPr>
          <w:sz w:val="28"/>
          <w:szCs w:val="28"/>
        </w:rPr>
        <w:t>противопожарную безопасность в оздоровительных организациях;</w:t>
      </w:r>
    </w:p>
    <w:p w14:paraId="2FBDE1B2" w14:textId="33D7B28B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093620">
        <w:rPr>
          <w:sz w:val="28"/>
          <w:szCs w:val="28"/>
        </w:rPr>
        <w:t> </w:t>
      </w:r>
      <w:r w:rsidRPr="00715D1A">
        <w:rPr>
          <w:sz w:val="28"/>
          <w:szCs w:val="28"/>
        </w:rPr>
        <w:t>соблюдение требований санитарных норм и правил в оздоровительных организациях;</w:t>
      </w:r>
    </w:p>
    <w:p w14:paraId="22882828" w14:textId="41E59074" w:rsidR="00F07E13" w:rsidRDefault="00AA1DB9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 xml:space="preserve">совместно с муниципальным бюджетным учреждением дополнительного образования «Центр детского творчества» Рыбно-Слободского муниципального района Республики Татарстан работу по </w:t>
      </w:r>
      <w:r w:rsidR="00F07E13" w:rsidRPr="00715D1A">
        <w:rPr>
          <w:sz w:val="28"/>
          <w:szCs w:val="28"/>
        </w:rPr>
        <w:lastRenderedPageBreak/>
        <w:t>предоставлению информации о получивших путевки детях, находящихся в трудной жизненной ситуации, детях работников муниципальных и государственных организаций и детях работников коммерческих и некоммерческих организаций (за исключением муниципальных и государственных организаций), детях, отдохнувших в лагерях, организованных образовательными организациями, с дневным пребыванием и в лагерях труда и отдыха в ЕГИССО.</w:t>
      </w:r>
    </w:p>
    <w:p w14:paraId="5C794CBD" w14:textId="4832C2EA" w:rsidR="00F07E13" w:rsidRPr="00715D1A" w:rsidRDefault="00F07E13" w:rsidP="00EE2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2214">
        <w:rPr>
          <w:sz w:val="28"/>
          <w:szCs w:val="28"/>
        </w:rPr>
        <w:t> </w:t>
      </w:r>
      <w:r w:rsidRPr="00715D1A">
        <w:rPr>
          <w:sz w:val="28"/>
          <w:szCs w:val="28"/>
        </w:rPr>
        <w:t>Муниципальному казённому учреждению «Отдел по молодежной политике, спорту и туризму Исполнительного комитета Рыбно-Слободского муниципального района Республики Татарстан»</w:t>
      </w:r>
      <w:r w:rsidRPr="00EE2187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обеспечить:</w:t>
      </w:r>
    </w:p>
    <w:p w14:paraId="3481D011" w14:textId="79593173" w:rsidR="00F07E13" w:rsidRPr="00715D1A" w:rsidRDefault="009A6321" w:rsidP="00EE2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4.1) </w:t>
      </w:r>
      <w:r w:rsidR="00F07E13" w:rsidRPr="00715D1A">
        <w:rPr>
          <w:sz w:val="28"/>
          <w:szCs w:val="28"/>
        </w:rPr>
        <w:t xml:space="preserve">заключение в порядке, установленном законодательством о контрактной системе, муниципальных контрактов на приобретение путевок </w:t>
      </w:r>
      <w:r w:rsidR="00822104" w:rsidRPr="00715D1A">
        <w:rPr>
          <w:sz w:val="28"/>
          <w:szCs w:val="28"/>
        </w:rPr>
        <w:t>для детей,</w:t>
      </w:r>
      <w:r w:rsidR="00F07E13">
        <w:rPr>
          <w:sz w:val="28"/>
          <w:szCs w:val="28"/>
        </w:rPr>
        <w:t xml:space="preserve"> находящихся в трудной жизненной ситуации</w:t>
      </w:r>
      <w:r w:rsidR="00F07E13" w:rsidRPr="00715D1A">
        <w:rPr>
          <w:sz w:val="28"/>
          <w:szCs w:val="28"/>
        </w:rPr>
        <w:t>,</w:t>
      </w:r>
      <w:r w:rsidR="00F07E13">
        <w:rPr>
          <w:sz w:val="28"/>
          <w:szCs w:val="28"/>
        </w:rPr>
        <w:t xml:space="preserve"> а также для детей,</w:t>
      </w:r>
      <w:r w:rsidR="00F07E13" w:rsidRPr="00715D1A">
        <w:rPr>
          <w:sz w:val="28"/>
          <w:szCs w:val="28"/>
        </w:rPr>
        <w:t xml:space="preserve"> </w:t>
      </w:r>
      <w:r w:rsidR="00F07E13">
        <w:rPr>
          <w:sz w:val="28"/>
          <w:szCs w:val="28"/>
        </w:rPr>
        <w:t xml:space="preserve">состоящих на профилактических </w:t>
      </w:r>
      <w:r w:rsidR="00822104">
        <w:rPr>
          <w:sz w:val="28"/>
          <w:szCs w:val="28"/>
        </w:rPr>
        <w:t>учетах, направляемых</w:t>
      </w:r>
      <w:r w:rsidR="00F07E13" w:rsidRPr="00715D1A">
        <w:rPr>
          <w:sz w:val="28"/>
          <w:szCs w:val="28"/>
        </w:rPr>
        <w:t xml:space="preserve"> </w:t>
      </w:r>
      <w:r w:rsidR="00822104" w:rsidRPr="00715D1A">
        <w:rPr>
          <w:sz w:val="28"/>
          <w:szCs w:val="28"/>
        </w:rPr>
        <w:t xml:space="preserve">в </w:t>
      </w:r>
      <w:r w:rsidR="00822104">
        <w:rPr>
          <w:sz w:val="28"/>
          <w:szCs w:val="28"/>
        </w:rPr>
        <w:t>специализированные</w:t>
      </w:r>
      <w:r w:rsidR="00F07E13" w:rsidRPr="008B7F14"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>республиканские</w:t>
      </w:r>
      <w:r w:rsidR="00F07E13">
        <w:rPr>
          <w:sz w:val="28"/>
          <w:szCs w:val="28"/>
        </w:rPr>
        <w:t xml:space="preserve"> </w:t>
      </w:r>
      <w:r w:rsidR="00822104">
        <w:rPr>
          <w:sz w:val="28"/>
          <w:szCs w:val="28"/>
        </w:rPr>
        <w:t xml:space="preserve">смены </w:t>
      </w:r>
      <w:r w:rsidR="00822104" w:rsidRPr="00715D1A">
        <w:rPr>
          <w:sz w:val="28"/>
          <w:szCs w:val="28"/>
        </w:rPr>
        <w:t>в</w:t>
      </w:r>
      <w:r w:rsidR="00F07E13" w:rsidRPr="00715D1A">
        <w:rPr>
          <w:sz w:val="28"/>
          <w:szCs w:val="28"/>
        </w:rPr>
        <w:t xml:space="preserve"> оздоровительные организации, определяемые по итогам торгов;</w:t>
      </w:r>
    </w:p>
    <w:p w14:paraId="7317FB1B" w14:textId="7E862211" w:rsidR="00F07E13" w:rsidRPr="00715D1A" w:rsidRDefault="00316455" w:rsidP="00EE2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4.2) </w:t>
      </w:r>
      <w:r w:rsidR="00F07E13" w:rsidRPr="00715D1A">
        <w:rPr>
          <w:sz w:val="28"/>
          <w:szCs w:val="28"/>
        </w:rPr>
        <w:t>своевременное финансирование и перечисление денежных средств по заключенным муниципальным контрактам на приобретение путевок для отдыха детей</w:t>
      </w:r>
      <w:r w:rsidR="00F07E13">
        <w:rPr>
          <w:sz w:val="28"/>
          <w:szCs w:val="28"/>
        </w:rPr>
        <w:t>,</w:t>
      </w:r>
      <w:r w:rsidR="00F07E13" w:rsidRPr="008B7F14">
        <w:rPr>
          <w:sz w:val="28"/>
          <w:szCs w:val="28"/>
        </w:rPr>
        <w:t xml:space="preserve"> </w:t>
      </w:r>
      <w:r w:rsidR="00F07E13">
        <w:rPr>
          <w:sz w:val="28"/>
          <w:szCs w:val="28"/>
        </w:rPr>
        <w:t>находящихся в трудной жизненной ситуации</w:t>
      </w:r>
      <w:r w:rsidR="00F07E13" w:rsidRPr="00715D1A">
        <w:rPr>
          <w:sz w:val="28"/>
          <w:szCs w:val="28"/>
        </w:rPr>
        <w:t>,</w:t>
      </w:r>
      <w:r w:rsidR="00F07E13">
        <w:rPr>
          <w:sz w:val="28"/>
          <w:szCs w:val="28"/>
        </w:rPr>
        <w:t xml:space="preserve"> а также для детей,</w:t>
      </w:r>
      <w:r w:rsidR="00F07E13" w:rsidRPr="00715D1A">
        <w:rPr>
          <w:sz w:val="28"/>
          <w:szCs w:val="28"/>
        </w:rPr>
        <w:t xml:space="preserve"> </w:t>
      </w:r>
      <w:r w:rsidR="00F07E13">
        <w:rPr>
          <w:sz w:val="28"/>
          <w:szCs w:val="28"/>
        </w:rPr>
        <w:t xml:space="preserve">состоящих на профилактических учетах, </w:t>
      </w:r>
      <w:r w:rsidR="00F07E13" w:rsidRPr="00715D1A">
        <w:rPr>
          <w:sz w:val="28"/>
          <w:szCs w:val="28"/>
        </w:rPr>
        <w:t xml:space="preserve">направляемых </w:t>
      </w:r>
      <w:r w:rsidR="00822104" w:rsidRPr="00715D1A">
        <w:rPr>
          <w:sz w:val="28"/>
          <w:szCs w:val="28"/>
        </w:rPr>
        <w:t xml:space="preserve">в </w:t>
      </w:r>
      <w:r w:rsidR="00822104">
        <w:rPr>
          <w:sz w:val="28"/>
          <w:szCs w:val="28"/>
        </w:rPr>
        <w:t>специализированные</w:t>
      </w:r>
      <w:r w:rsidR="00F07E13" w:rsidRPr="008B7F14"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>республиканские</w:t>
      </w:r>
      <w:r w:rsidR="00F07E13"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>смены в оздоровительные организации</w:t>
      </w:r>
      <w:r w:rsidR="00CB6467">
        <w:rPr>
          <w:sz w:val="28"/>
          <w:szCs w:val="28"/>
        </w:rPr>
        <w:t>, определяемые по итогам торгов.</w:t>
      </w:r>
    </w:p>
    <w:p w14:paraId="1F1DC3A6" w14:textId="2DADB9D6" w:rsidR="001F2B24" w:rsidRDefault="00F07E13" w:rsidP="00715D1A">
      <w:pPr>
        <w:ind w:firstLine="709"/>
        <w:jc w:val="both"/>
      </w:pPr>
      <w:r>
        <w:rPr>
          <w:sz w:val="28"/>
          <w:szCs w:val="28"/>
        </w:rPr>
        <w:t>5</w:t>
      </w:r>
      <w:r w:rsidRPr="00715D1A">
        <w:rPr>
          <w:sz w:val="28"/>
          <w:szCs w:val="28"/>
        </w:rPr>
        <w:t>.</w:t>
      </w:r>
      <w:r w:rsidR="00C5013D">
        <w:rPr>
          <w:sz w:val="28"/>
          <w:szCs w:val="28"/>
        </w:rPr>
        <w:t> </w:t>
      </w:r>
      <w:r w:rsidRPr="00715D1A">
        <w:rPr>
          <w:sz w:val="28"/>
          <w:szCs w:val="28"/>
        </w:rPr>
        <w:t>Рекомендовать Территориальному отделу Управления Роспотребнадзора по Республике Татарстан (Татарстан) в Лаишевском, Пестречинском, Рыбно-Слободском районах</w:t>
      </w:r>
      <w:r w:rsidR="000762DC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обеспечить:</w:t>
      </w:r>
    </w:p>
    <w:p w14:paraId="1E725844" w14:textId="63F09F56" w:rsidR="0021620E" w:rsidRDefault="00CA6CB5" w:rsidP="00216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5.1) </w:t>
      </w:r>
      <w:r w:rsidR="001F2B24" w:rsidRPr="001F2B24">
        <w:rPr>
          <w:sz w:val="28"/>
          <w:szCs w:val="28"/>
        </w:rPr>
        <w:t>своевременный надзор за эксплуатацией смен лагерей, организованных образовательными организациями с дневным пребыванием, смен лагерей труда и отдыха, организованных образовательными организациями с дневным пребыванием</w:t>
      </w:r>
      <w:r w:rsidR="001F2B24">
        <w:rPr>
          <w:sz w:val="28"/>
          <w:szCs w:val="28"/>
        </w:rPr>
        <w:t xml:space="preserve">, в соответствии с требованиями Федерального закона </w:t>
      </w:r>
      <w:r w:rsidR="00222303">
        <w:rPr>
          <w:sz w:val="28"/>
          <w:szCs w:val="28"/>
        </w:rPr>
        <w:t xml:space="preserve">от 31.07.2020 №248-ФЗ </w:t>
      </w:r>
      <w:r w:rsidR="001F2B24">
        <w:rPr>
          <w:sz w:val="28"/>
          <w:szCs w:val="28"/>
        </w:rPr>
        <w:t>«О государственном контроле (надзоре)</w:t>
      </w:r>
      <w:r w:rsidR="00170C1E">
        <w:rPr>
          <w:sz w:val="28"/>
          <w:szCs w:val="28"/>
        </w:rPr>
        <w:t xml:space="preserve"> </w:t>
      </w:r>
      <w:r w:rsidR="001F2B24">
        <w:rPr>
          <w:sz w:val="28"/>
          <w:szCs w:val="28"/>
        </w:rPr>
        <w:t>и муниципальном к</w:t>
      </w:r>
      <w:r w:rsidR="00222303">
        <w:rPr>
          <w:sz w:val="28"/>
          <w:szCs w:val="28"/>
        </w:rPr>
        <w:t>онтроле в Российской Федерации»</w:t>
      </w:r>
      <w:r w:rsidR="001F2B24">
        <w:rPr>
          <w:sz w:val="28"/>
          <w:szCs w:val="28"/>
        </w:rPr>
        <w:t>.</w:t>
      </w:r>
    </w:p>
    <w:p w14:paraId="12789BDE" w14:textId="1251B17B" w:rsidR="0094160C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31B">
        <w:rPr>
          <w:sz w:val="28"/>
          <w:szCs w:val="28"/>
        </w:rPr>
        <w:t>6.</w:t>
      </w:r>
      <w:r w:rsidR="00B14732">
        <w:rPr>
          <w:sz w:val="28"/>
          <w:szCs w:val="28"/>
        </w:rPr>
        <w:t> </w:t>
      </w:r>
      <w:r w:rsidR="0094160C" w:rsidRPr="0094160C">
        <w:rPr>
          <w:sz w:val="28"/>
          <w:szCs w:val="28"/>
        </w:rPr>
        <w:t>Предложить отделу в Лаишевском районе федерального бюджетного учреждения здравоохранения «Центр гигиены и эпидемиологии в Республике Татарстан»</w:t>
      </w:r>
      <w:r w:rsidR="000762DC">
        <w:rPr>
          <w:sz w:val="28"/>
          <w:szCs w:val="28"/>
        </w:rPr>
        <w:t xml:space="preserve"> </w:t>
      </w:r>
      <w:r w:rsidR="0094160C" w:rsidRPr="0094160C">
        <w:rPr>
          <w:sz w:val="28"/>
          <w:szCs w:val="28"/>
        </w:rPr>
        <w:t>обеспечить проведение:</w:t>
      </w:r>
    </w:p>
    <w:p w14:paraId="3099F42C" w14:textId="6AFAEB19" w:rsidR="00F07E13" w:rsidRPr="00E20AF2" w:rsidRDefault="00822104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438E">
        <w:rPr>
          <w:sz w:val="28"/>
          <w:szCs w:val="28"/>
        </w:rPr>
        <w:t>.1</w:t>
      </w:r>
      <w:r w:rsidRPr="00E20AF2">
        <w:rPr>
          <w:sz w:val="28"/>
          <w:szCs w:val="28"/>
        </w:rPr>
        <w:t>)</w:t>
      </w:r>
      <w:r w:rsidR="00A4438E">
        <w:rPr>
          <w:sz w:val="28"/>
          <w:szCs w:val="28"/>
        </w:rPr>
        <w:t> </w:t>
      </w:r>
      <w:r w:rsidRPr="00E20AF2">
        <w:rPr>
          <w:sz w:val="28"/>
          <w:szCs w:val="28"/>
        </w:rPr>
        <w:t>без</w:t>
      </w:r>
      <w:r w:rsidR="00CA40C7">
        <w:rPr>
          <w:sz w:val="28"/>
          <w:szCs w:val="28"/>
        </w:rPr>
        <w:t xml:space="preserve"> взи</w:t>
      </w:r>
      <w:r w:rsidR="00A4438E">
        <w:rPr>
          <w:sz w:val="28"/>
          <w:szCs w:val="28"/>
        </w:rPr>
        <w:t>мания платы:</w:t>
      </w:r>
    </w:p>
    <w:p w14:paraId="1D38F90E" w14:textId="7179E5D0" w:rsidR="00F07E13" w:rsidRPr="00E20AF2" w:rsidRDefault="00A4438E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E20AF2">
        <w:rPr>
          <w:sz w:val="28"/>
          <w:szCs w:val="28"/>
        </w:rPr>
        <w:t>санитарно-эпидемиологической экспертизы соответствия организации отдыха действующим санитарным нормам и правилам;</w:t>
      </w:r>
    </w:p>
    <w:p w14:paraId="2DB742FD" w14:textId="1D66325E" w:rsidR="00F07E13" w:rsidRPr="00E20AF2" w:rsidRDefault="00951C6B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E20AF2">
        <w:rPr>
          <w:sz w:val="28"/>
          <w:szCs w:val="28"/>
        </w:rPr>
        <w:t>гигиенического обучения и профилактических медицинских осмотров персонала, направляемого для работы в организации отдыха, лабораторно-инструментальных исследований перед их открытием, а также исследований на гельминтозы (анализ кала на яйца глист, цист лямблий и соскоб на энтеробиоз), исследований на носительство возбудителей кишечных инфекций, серологического обследования крови на брюшной тиф;</w:t>
      </w:r>
    </w:p>
    <w:p w14:paraId="6A91A086" w14:textId="70E4B346" w:rsidR="00F07E13" w:rsidRPr="00E20AF2" w:rsidRDefault="005049DC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E20AF2">
        <w:rPr>
          <w:sz w:val="28"/>
          <w:szCs w:val="28"/>
        </w:rPr>
        <w:t xml:space="preserve">контроля эффективности дератизационных и акарицидных обработок перед открытием оздоровительной организации согласно предписаниям </w:t>
      </w:r>
      <w:r w:rsidR="00F07E13" w:rsidRPr="00E20AF2">
        <w:rPr>
          <w:sz w:val="28"/>
          <w:szCs w:val="28"/>
        </w:rPr>
        <w:lastRenderedPageBreak/>
        <w:t>Управления Федеральной службы по надзору в сфере защиты прав потребителей и благополучия человека по Республике Татарстан (Татарстан) и его территориальных отделов в рамках государственного задания;</w:t>
      </w:r>
    </w:p>
    <w:p w14:paraId="6E53F743" w14:textId="42850D60" w:rsidR="00F07E13" w:rsidRPr="00E20AF2" w:rsidRDefault="00822104" w:rsidP="00E46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0AF2">
        <w:rPr>
          <w:sz w:val="28"/>
          <w:szCs w:val="28"/>
        </w:rPr>
        <w:t>.2)</w:t>
      </w:r>
      <w:r w:rsidR="00E460E4">
        <w:rPr>
          <w:sz w:val="28"/>
          <w:szCs w:val="28"/>
        </w:rPr>
        <w:t> </w:t>
      </w:r>
      <w:r w:rsidRPr="00E20AF2">
        <w:rPr>
          <w:sz w:val="28"/>
          <w:szCs w:val="28"/>
        </w:rPr>
        <w:t>на</w:t>
      </w:r>
      <w:r w:rsidR="00F07E13" w:rsidRPr="00E20AF2">
        <w:rPr>
          <w:sz w:val="28"/>
          <w:szCs w:val="28"/>
        </w:rPr>
        <w:t xml:space="preserve"> основании заключенны</w:t>
      </w:r>
      <w:r w:rsidR="00E460E4">
        <w:rPr>
          <w:sz w:val="28"/>
          <w:szCs w:val="28"/>
        </w:rPr>
        <w:t xml:space="preserve">х гражданско-правовых договоров </w:t>
      </w:r>
      <w:r w:rsidR="00F07E13" w:rsidRPr="00E20AF2">
        <w:rPr>
          <w:sz w:val="28"/>
          <w:szCs w:val="28"/>
        </w:rPr>
        <w:t>лабораторно-инструментальных исследований для обеспечения санитарно-эпидемиологического благополучия детей в ходе работы организации отдыха и оздоровления детей и молодёжи;</w:t>
      </w:r>
    </w:p>
    <w:p w14:paraId="2641C159" w14:textId="2B38143F" w:rsidR="00F07E13" w:rsidRPr="00E20AF2" w:rsidRDefault="00822104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0AF2">
        <w:rPr>
          <w:sz w:val="28"/>
          <w:szCs w:val="28"/>
        </w:rPr>
        <w:t>.</w:t>
      </w:r>
      <w:r w:rsidR="009211FF">
        <w:rPr>
          <w:sz w:val="28"/>
          <w:szCs w:val="28"/>
        </w:rPr>
        <w:t>3</w:t>
      </w:r>
      <w:r w:rsidRPr="00E20AF2">
        <w:rPr>
          <w:sz w:val="28"/>
          <w:szCs w:val="28"/>
        </w:rPr>
        <w:t>)</w:t>
      </w:r>
      <w:r w:rsidR="009211FF">
        <w:rPr>
          <w:sz w:val="28"/>
          <w:szCs w:val="28"/>
        </w:rPr>
        <w:t> </w:t>
      </w:r>
      <w:r w:rsidRPr="00E20AF2">
        <w:rPr>
          <w:sz w:val="28"/>
          <w:szCs w:val="28"/>
        </w:rPr>
        <w:t>в</w:t>
      </w:r>
      <w:r w:rsidR="00F07E13" w:rsidRPr="00E20AF2">
        <w:rPr>
          <w:sz w:val="28"/>
          <w:szCs w:val="28"/>
        </w:rPr>
        <w:t xml:space="preserve"> целях профилактики геморрагической лихорадки с почечным синдромом перед открытием оздоровительных организаций заключить договор с образовательными организациями на проведение дератизационных мероприятий;</w:t>
      </w:r>
    </w:p>
    <w:p w14:paraId="43A33E7C" w14:textId="6612492A" w:rsidR="00F07E13" w:rsidRPr="00715D1A" w:rsidRDefault="00822104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0AF2">
        <w:rPr>
          <w:sz w:val="28"/>
          <w:szCs w:val="28"/>
        </w:rPr>
        <w:t>.</w:t>
      </w:r>
      <w:r w:rsidR="009211FF">
        <w:rPr>
          <w:sz w:val="28"/>
          <w:szCs w:val="28"/>
        </w:rPr>
        <w:t>4</w:t>
      </w:r>
      <w:r w:rsidRPr="00E20AF2">
        <w:rPr>
          <w:sz w:val="28"/>
          <w:szCs w:val="28"/>
        </w:rPr>
        <w:t>)</w:t>
      </w:r>
      <w:r w:rsidR="002E72F6">
        <w:rPr>
          <w:sz w:val="28"/>
          <w:szCs w:val="28"/>
        </w:rPr>
        <w:t> </w:t>
      </w:r>
      <w:r w:rsidRPr="00E20AF2">
        <w:rPr>
          <w:sz w:val="28"/>
          <w:szCs w:val="28"/>
        </w:rPr>
        <w:t>в</w:t>
      </w:r>
      <w:r w:rsidR="00F07E13" w:rsidRPr="00E20AF2">
        <w:rPr>
          <w:sz w:val="28"/>
          <w:szCs w:val="28"/>
        </w:rPr>
        <w:t xml:space="preserve"> целях профилактики клещевого энцефалита, боррелиоза заключить договор на проведение акарицидной обработки с осуществлением контроля эффективности обработки.</w:t>
      </w:r>
    </w:p>
    <w:p w14:paraId="68A0FC00" w14:textId="56EB964C" w:rsidR="00F07E13" w:rsidRPr="00743B72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 w:rsidRPr="00743B72">
        <w:rPr>
          <w:color w:val="000000"/>
          <w:sz w:val="28"/>
          <w:szCs w:val="28"/>
        </w:rPr>
        <w:t>7.</w:t>
      </w:r>
      <w:r w:rsidR="003B18EA" w:rsidRPr="00743B72">
        <w:rPr>
          <w:color w:val="000000"/>
          <w:sz w:val="28"/>
          <w:szCs w:val="28"/>
        </w:rPr>
        <w:t> </w:t>
      </w:r>
      <w:r w:rsidRPr="00743B72">
        <w:rPr>
          <w:color w:val="000000"/>
          <w:sz w:val="28"/>
          <w:szCs w:val="28"/>
        </w:rPr>
        <w:t>Рекомендовать отделу МВД России по Рыбно-Слободскому району обеспечить:</w:t>
      </w:r>
      <w:r w:rsidR="00C17C2C" w:rsidRPr="00743B72">
        <w:rPr>
          <w:color w:val="000000"/>
          <w:sz w:val="28"/>
          <w:szCs w:val="28"/>
        </w:rPr>
        <w:t xml:space="preserve"> </w:t>
      </w:r>
    </w:p>
    <w:p w14:paraId="02F08DDB" w14:textId="5688E34C" w:rsidR="00F07E13" w:rsidRPr="00743B72" w:rsidRDefault="003B18EA" w:rsidP="00D131F4">
      <w:pPr>
        <w:ind w:firstLine="720"/>
        <w:jc w:val="both"/>
        <w:rPr>
          <w:bCs/>
          <w:color w:val="000000"/>
          <w:sz w:val="28"/>
          <w:szCs w:val="28"/>
        </w:rPr>
      </w:pPr>
      <w:r w:rsidRPr="00743B72">
        <w:rPr>
          <w:color w:val="000000"/>
          <w:sz w:val="28"/>
          <w:szCs w:val="28"/>
        </w:rPr>
        <w:t>7.1) </w:t>
      </w:r>
      <w:r w:rsidR="00D131F4" w:rsidRPr="00743B72">
        <w:rPr>
          <w:bCs/>
          <w:color w:val="000000"/>
          <w:sz w:val="28"/>
          <w:szCs w:val="28"/>
        </w:rPr>
        <w:t>осуществл</w:t>
      </w:r>
      <w:r w:rsidR="00CC13A6" w:rsidRPr="00743B72">
        <w:rPr>
          <w:bCs/>
          <w:color w:val="000000"/>
          <w:sz w:val="28"/>
          <w:szCs w:val="28"/>
        </w:rPr>
        <w:t>ение</w:t>
      </w:r>
      <w:r w:rsidR="00D131F4" w:rsidRPr="00743B72">
        <w:rPr>
          <w:bCs/>
          <w:color w:val="000000"/>
          <w:sz w:val="28"/>
          <w:szCs w:val="28"/>
        </w:rPr>
        <w:t xml:space="preserve"> контрол</w:t>
      </w:r>
      <w:r w:rsidR="00CC13A6" w:rsidRPr="00743B72">
        <w:rPr>
          <w:bCs/>
          <w:color w:val="000000"/>
          <w:sz w:val="28"/>
          <w:szCs w:val="28"/>
        </w:rPr>
        <w:t>я</w:t>
      </w:r>
      <w:r w:rsidR="00D131F4" w:rsidRPr="00743B72">
        <w:rPr>
          <w:bCs/>
          <w:color w:val="000000"/>
          <w:sz w:val="28"/>
          <w:szCs w:val="28"/>
        </w:rPr>
        <w:t xml:space="preserve"> за выполнением требований к </w:t>
      </w:r>
      <w:r w:rsidR="00D131F4" w:rsidRPr="00805463">
        <w:rPr>
          <w:bCs/>
          <w:color w:val="000000"/>
          <w:sz w:val="28"/>
          <w:szCs w:val="28"/>
        </w:rPr>
        <w:t>антитеррористической защищенности</w:t>
      </w:r>
      <w:r w:rsidR="00D131F4" w:rsidRPr="00805463">
        <w:rPr>
          <w:color w:val="000000"/>
          <w:sz w:val="28"/>
          <w:szCs w:val="28"/>
          <w:shd w:val="clear" w:color="auto" w:fill="FFFFFF"/>
        </w:rPr>
        <w:t xml:space="preserve"> объектов (территорий), предназначенных для организации отдыха детей и молодежи, а также их оздоровления;</w:t>
      </w:r>
    </w:p>
    <w:p w14:paraId="550E1F4C" w14:textId="06C61306" w:rsidR="00F07E13" w:rsidRDefault="002045E3" w:rsidP="00C17C2C">
      <w:pPr>
        <w:ind w:firstLine="720"/>
        <w:jc w:val="both"/>
        <w:rPr>
          <w:color w:val="000000"/>
          <w:sz w:val="28"/>
          <w:szCs w:val="28"/>
        </w:rPr>
      </w:pPr>
      <w:r w:rsidRPr="00743B72">
        <w:rPr>
          <w:color w:val="000000"/>
          <w:sz w:val="28"/>
          <w:szCs w:val="28"/>
        </w:rPr>
        <w:t>7.2) </w:t>
      </w:r>
      <w:r w:rsidR="00CC13A6" w:rsidRPr="00743B72">
        <w:rPr>
          <w:color w:val="000000"/>
          <w:sz w:val="28"/>
          <w:szCs w:val="28"/>
        </w:rPr>
        <w:t xml:space="preserve">проверку </w:t>
      </w:r>
      <w:r w:rsidR="00CC13A6" w:rsidRPr="00CC13A6">
        <w:rPr>
          <w:color w:val="000000"/>
          <w:sz w:val="28"/>
          <w:szCs w:val="28"/>
        </w:rPr>
        <w:t xml:space="preserve">сотрудников </w:t>
      </w:r>
      <w:r w:rsidR="00CC13A6">
        <w:rPr>
          <w:color w:val="000000"/>
          <w:sz w:val="28"/>
          <w:szCs w:val="28"/>
        </w:rPr>
        <w:t xml:space="preserve">пришкольных, трудовых и палаточных лагерей </w:t>
      </w:r>
      <w:r w:rsidR="00CC13A6" w:rsidRPr="00CC13A6">
        <w:rPr>
          <w:color w:val="000000"/>
          <w:sz w:val="28"/>
          <w:szCs w:val="28"/>
        </w:rPr>
        <w:t>на наличие судимости или фактов уголовного преследования</w:t>
      </w:r>
      <w:r w:rsidR="00CC13A6">
        <w:rPr>
          <w:color w:val="000000"/>
          <w:sz w:val="28"/>
          <w:szCs w:val="28"/>
        </w:rPr>
        <w:t>;</w:t>
      </w:r>
    </w:p>
    <w:p w14:paraId="77D47B68" w14:textId="5B21B476" w:rsidR="00CC13A6" w:rsidRPr="00800D2F" w:rsidRDefault="00CC13A6" w:rsidP="00800D2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7.3) </w:t>
      </w:r>
      <w:r w:rsidR="00800D2F">
        <w:rPr>
          <w:color w:val="000000"/>
          <w:sz w:val="28"/>
          <w:szCs w:val="28"/>
        </w:rPr>
        <w:t xml:space="preserve">осуществление контроля за соблюдением </w:t>
      </w:r>
      <w:r w:rsidR="00800D2F" w:rsidRPr="00800D2F">
        <w:rPr>
          <w:color w:val="000000"/>
          <w:sz w:val="28"/>
          <w:szCs w:val="28"/>
        </w:rPr>
        <w:t>сотрудник</w:t>
      </w:r>
      <w:r w:rsidR="00743B72">
        <w:rPr>
          <w:color w:val="000000"/>
          <w:sz w:val="28"/>
          <w:szCs w:val="28"/>
        </w:rPr>
        <w:t>ами</w:t>
      </w:r>
      <w:r w:rsidR="00800D2F" w:rsidRPr="00800D2F">
        <w:rPr>
          <w:color w:val="000000"/>
          <w:sz w:val="28"/>
          <w:szCs w:val="28"/>
        </w:rPr>
        <w:t xml:space="preserve"> пришкольных, трудовых и палаточных лагерей</w:t>
      </w:r>
      <w:r w:rsidR="00743B72">
        <w:rPr>
          <w:color w:val="000000"/>
          <w:sz w:val="28"/>
          <w:szCs w:val="28"/>
        </w:rPr>
        <w:t xml:space="preserve"> требований действующего законодательства</w:t>
      </w:r>
      <w:r w:rsidR="00743B72" w:rsidRPr="00743B72">
        <w:t xml:space="preserve"> </w:t>
      </w:r>
      <w:r w:rsidR="00743B72" w:rsidRPr="00743B72">
        <w:rPr>
          <w:color w:val="000000"/>
          <w:sz w:val="28"/>
          <w:szCs w:val="28"/>
        </w:rPr>
        <w:t>в области противодействия коррупции</w:t>
      </w:r>
      <w:r w:rsidR="00743B72">
        <w:rPr>
          <w:color w:val="000000"/>
          <w:sz w:val="28"/>
          <w:szCs w:val="28"/>
        </w:rPr>
        <w:t>.</w:t>
      </w:r>
    </w:p>
    <w:p w14:paraId="19D39415" w14:textId="3971EB06" w:rsidR="00F07E13" w:rsidRPr="00715D1A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715D1A">
        <w:rPr>
          <w:sz w:val="28"/>
          <w:szCs w:val="28"/>
        </w:rPr>
        <w:t>.</w:t>
      </w:r>
      <w:r w:rsidR="001F73B0">
        <w:rPr>
          <w:sz w:val="28"/>
          <w:szCs w:val="28"/>
        </w:rPr>
        <w:t> </w:t>
      </w:r>
      <w:r w:rsidRPr="00715D1A">
        <w:rPr>
          <w:sz w:val="28"/>
          <w:szCs w:val="28"/>
        </w:rPr>
        <w:t xml:space="preserve">Рекомендовать Финансово-бюджетной палате Рыбно-Слободского муниципального района Республики Татарстан обеспечить </w:t>
      </w:r>
      <w:r w:rsidRPr="00715D1A">
        <w:rPr>
          <w:color w:val="000000"/>
          <w:sz w:val="28"/>
          <w:szCs w:val="28"/>
        </w:rPr>
        <w:t>финансирование расходов по организации отдыха детей и молодёжи в 202</w:t>
      </w:r>
      <w:r w:rsidR="00EE64DD">
        <w:rPr>
          <w:color w:val="000000"/>
          <w:sz w:val="28"/>
          <w:szCs w:val="28"/>
        </w:rPr>
        <w:t>5</w:t>
      </w:r>
      <w:r w:rsidRPr="00715D1A">
        <w:rPr>
          <w:color w:val="000000"/>
          <w:sz w:val="28"/>
          <w:szCs w:val="28"/>
        </w:rPr>
        <w:t xml:space="preserve"> году за счет средств, предусмотренных в бюджете Рыбно-Слободского муниципального района</w:t>
      </w:r>
      <w:r w:rsidRPr="00715D1A">
        <w:rPr>
          <w:sz w:val="28"/>
          <w:szCs w:val="28"/>
        </w:rPr>
        <w:t xml:space="preserve"> Республики Татарстан</w:t>
      </w:r>
      <w:r w:rsidRPr="00715D1A">
        <w:rPr>
          <w:color w:val="000000"/>
          <w:sz w:val="28"/>
          <w:szCs w:val="28"/>
        </w:rPr>
        <w:t>, а также за счет субсидий из бюджета Республики Татарстан</w:t>
      </w:r>
      <w:r w:rsidR="00C5323F">
        <w:rPr>
          <w:color w:val="000000"/>
          <w:sz w:val="28"/>
          <w:szCs w:val="28"/>
        </w:rPr>
        <w:t>,</w:t>
      </w:r>
      <w:r w:rsidRPr="00715D1A">
        <w:rPr>
          <w:sz w:val="28"/>
          <w:szCs w:val="28"/>
        </w:rPr>
        <w:t xml:space="preserve"> </w:t>
      </w:r>
      <w:r w:rsidRPr="00715D1A">
        <w:rPr>
          <w:color w:val="000000"/>
          <w:sz w:val="28"/>
          <w:szCs w:val="28"/>
        </w:rPr>
        <w:t>соотношение средств должно быть 99% республика и 1% район.</w:t>
      </w:r>
    </w:p>
    <w:p w14:paraId="64E4AB90" w14:textId="258FF689" w:rsidR="00F07E13" w:rsidRPr="00EE64DD" w:rsidRDefault="00F07E13" w:rsidP="00F613AB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Pr="00715D1A">
        <w:rPr>
          <w:sz w:val="28"/>
          <w:szCs w:val="28"/>
        </w:rPr>
        <w:t>.</w:t>
      </w:r>
      <w:r w:rsidR="007F3D41">
        <w:rPr>
          <w:sz w:val="28"/>
          <w:szCs w:val="28"/>
        </w:rPr>
        <w:t> </w:t>
      </w:r>
      <w:r w:rsidRPr="00715D1A">
        <w:rPr>
          <w:sz w:val="28"/>
          <w:szCs w:val="28"/>
        </w:rPr>
        <w:t>Предложить государственному автономному учреждению здравоохранения «Рыбно-Слободская</w:t>
      </w:r>
      <w:r w:rsidR="000762DC">
        <w:rPr>
          <w:sz w:val="28"/>
          <w:szCs w:val="28"/>
        </w:rPr>
        <w:t xml:space="preserve"> центральная районная больница».</w:t>
      </w:r>
    </w:p>
    <w:p w14:paraId="3396AD86" w14:textId="06C56D12" w:rsidR="00F07E13" w:rsidRPr="00715D1A" w:rsidRDefault="00936FCB" w:rsidP="00936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9.1) </w:t>
      </w:r>
      <w:r w:rsidR="00F07E13" w:rsidRPr="00715D1A">
        <w:rPr>
          <w:sz w:val="28"/>
          <w:szCs w:val="28"/>
        </w:rPr>
        <w:t>обеспечить без взимания платы организацию медицинских осмотров несовершеннолетних при оформлении их временного трудоустройства в свободное от обучения и каникулярное время, а также родителей, отдыхающих в организациях отдыха совместно с детьми;</w:t>
      </w:r>
    </w:p>
    <w:p w14:paraId="368BAAF9" w14:textId="2D0E7CD5" w:rsidR="00F07E13" w:rsidRPr="00715D1A" w:rsidRDefault="002C3F7D" w:rsidP="00936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9.2) </w:t>
      </w:r>
      <w:r w:rsidR="00F07E13" w:rsidRPr="00715D1A">
        <w:rPr>
          <w:sz w:val="28"/>
          <w:szCs w:val="28"/>
        </w:rPr>
        <w:t xml:space="preserve">обеспечить сезонные осмотры персонала, направляемого на работу в организации отдыха, без взимания платы за счет средств, выделяемых на организацию отдыха детей и молодежи, согласно </w:t>
      </w:r>
      <w:r w:rsidR="00F07E13" w:rsidRPr="0020033C">
        <w:rPr>
          <w:sz w:val="28"/>
          <w:szCs w:val="28"/>
        </w:rPr>
        <w:t xml:space="preserve">требованиям </w:t>
      </w:r>
      <w:r w:rsidR="003A77A0" w:rsidRPr="003A77A0">
        <w:rPr>
          <w:sz w:val="28"/>
          <w:szCs w:val="28"/>
        </w:rPr>
        <w:t>Приказ</w:t>
      </w:r>
      <w:r w:rsidR="003A77A0">
        <w:rPr>
          <w:sz w:val="28"/>
          <w:szCs w:val="28"/>
        </w:rPr>
        <w:t>а</w:t>
      </w:r>
      <w:r w:rsidR="003A77A0" w:rsidRPr="003A77A0">
        <w:rPr>
          <w:sz w:val="28"/>
          <w:szCs w:val="28"/>
        </w:rPr>
        <w:t xml:space="preserve"> Министерства труда и социальной защиты Российской Федерации, Министерства здравоохранения Российской Феде</w:t>
      </w:r>
      <w:r w:rsidR="000F1690">
        <w:rPr>
          <w:sz w:val="28"/>
          <w:szCs w:val="28"/>
        </w:rPr>
        <w:t xml:space="preserve">рации от 31.12.2020 №988н/1420н </w:t>
      </w:r>
      <w:r w:rsidR="003A77A0">
        <w:rPr>
          <w:sz w:val="28"/>
          <w:szCs w:val="28"/>
        </w:rPr>
        <w:t>«</w:t>
      </w:r>
      <w:r w:rsidR="003A77A0" w:rsidRPr="003A77A0">
        <w:rPr>
          <w:sz w:val="28"/>
          <w:szCs w:val="28"/>
        </w:rPr>
        <w:t xml:space="preserve">Об утверждении перечня вредных и (или) опасных производственных факторов и работ, при выполнении которых проводятся </w:t>
      </w:r>
      <w:r w:rsidR="003A77A0" w:rsidRPr="003A77A0">
        <w:rPr>
          <w:sz w:val="28"/>
          <w:szCs w:val="28"/>
        </w:rPr>
        <w:lastRenderedPageBreak/>
        <w:t>обязательные предварительные медицинские осмотры при поступлении на работу и периодические медицинские осмотры</w:t>
      </w:r>
      <w:r w:rsidR="00A74F32">
        <w:rPr>
          <w:sz w:val="28"/>
          <w:szCs w:val="28"/>
        </w:rPr>
        <w:t>»</w:t>
      </w:r>
      <w:r w:rsidR="00F07E13" w:rsidRPr="00715D1A">
        <w:rPr>
          <w:sz w:val="28"/>
          <w:szCs w:val="28"/>
        </w:rPr>
        <w:t>;</w:t>
      </w:r>
    </w:p>
    <w:p w14:paraId="272ADC43" w14:textId="33E6282C" w:rsidR="00F07E13" w:rsidRPr="00ED049B" w:rsidRDefault="009234EF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9.3) </w:t>
      </w:r>
      <w:r w:rsidR="00F07E13" w:rsidRPr="00715D1A">
        <w:rPr>
          <w:sz w:val="28"/>
          <w:szCs w:val="28"/>
        </w:rPr>
        <w:t>обеспечить бесплатное флюорографическое обследование в рамках проведения сезонных осмотров персонала, направляемого</w:t>
      </w:r>
      <w:r w:rsidR="00ED049B">
        <w:rPr>
          <w:sz w:val="28"/>
          <w:szCs w:val="28"/>
        </w:rPr>
        <w:t xml:space="preserve"> на работу в организации отдыха;</w:t>
      </w:r>
    </w:p>
    <w:p w14:paraId="3250CCF5" w14:textId="1FEF2CE0" w:rsidR="00F07E13" w:rsidRPr="00715D1A" w:rsidRDefault="00ED049B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9.4) </w:t>
      </w:r>
      <w:r w:rsidR="00F07E13" w:rsidRPr="00715D1A">
        <w:rPr>
          <w:sz w:val="28"/>
          <w:szCs w:val="28"/>
        </w:rPr>
        <w:t>осуществлять медицинское обеспечение детей и молодёжи в сменах лагерей, организованных образовательными организациями с дневным пребыванием, в сменах лагерей труда и отдыха с дневным пребыванием силами медицинских работников лечебно-профилактических учреждений по территориальному принципу;</w:t>
      </w:r>
    </w:p>
    <w:p w14:paraId="60D3ABF1" w14:textId="6F37A37B" w:rsidR="00F07E13" w:rsidRPr="00715D1A" w:rsidRDefault="00B77C7C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9.5) </w:t>
      </w:r>
      <w:r w:rsidR="00F07E13" w:rsidRPr="00715D1A">
        <w:rPr>
          <w:sz w:val="28"/>
          <w:szCs w:val="28"/>
        </w:rPr>
        <w:t>включить в план санитарно-просветительской работы медицинских работников информационно-просветительские мероприятия по пропаганде здорового образа жизни, по соблюдению правил личной гигиены, по профилактике алкоголизма, наркомании и токсикомании среди несовершеннолетних;</w:t>
      </w:r>
    </w:p>
    <w:p w14:paraId="33782DB2" w14:textId="5D2EFA6D" w:rsidR="00F07E13" w:rsidRPr="00715D1A" w:rsidRDefault="00670831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9.6) </w:t>
      </w:r>
      <w:r w:rsidR="00F07E13" w:rsidRPr="00715D1A">
        <w:rPr>
          <w:sz w:val="28"/>
          <w:szCs w:val="28"/>
        </w:rPr>
        <w:t>организовать санаторное лечение детей в возрасте от четырёх до 17 лет, имеющих хронические заболевания, в том числе детей, находящихся в трудной жизненной ситуации, по путёвкам «Детская» (без сопровождения) или «Мать и дитя» (в сопровождении одного из родителей/законного представителя);</w:t>
      </w:r>
    </w:p>
    <w:p w14:paraId="247DC3C8" w14:textId="312FCD5E" w:rsidR="00F07E13" w:rsidRPr="00715D1A" w:rsidRDefault="004D4E5D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9.7) </w:t>
      </w:r>
      <w:r w:rsidR="00F07E13" w:rsidRPr="00715D1A">
        <w:rPr>
          <w:sz w:val="28"/>
          <w:szCs w:val="28"/>
        </w:rPr>
        <w:t>обеспечить работу по предоставлению информации о детях, находящихся в трудной жизненной ситуации, получивших путёвки в санаторно-курортные организации в ЕГИССО.</w:t>
      </w:r>
    </w:p>
    <w:p w14:paraId="07CC9964" w14:textId="18060595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5D1A">
        <w:rPr>
          <w:sz w:val="28"/>
          <w:szCs w:val="28"/>
        </w:rPr>
        <w:t>.</w:t>
      </w:r>
      <w:r w:rsidR="008C37CA">
        <w:rPr>
          <w:sz w:val="28"/>
          <w:szCs w:val="28"/>
        </w:rPr>
        <w:t> </w:t>
      </w:r>
      <w:r w:rsidRPr="00715D1A">
        <w:rPr>
          <w:sz w:val="28"/>
          <w:szCs w:val="28"/>
        </w:rPr>
        <w:t xml:space="preserve">Рекомендовать межрайонному отделению надзорной деятельности по Алексеевскому и Рыбно-Слободскому муниципальным районам </w:t>
      </w:r>
      <w:r w:rsidRPr="002D0F7E">
        <w:rPr>
          <w:color w:val="000000"/>
          <w:sz w:val="28"/>
          <w:szCs w:val="28"/>
        </w:rPr>
        <w:t>Управления надзорной деятельности и профилактической работы ГУ МЧС России по РТ</w:t>
      </w:r>
      <w:r w:rsidR="000762DC">
        <w:rPr>
          <w:color w:val="000000"/>
          <w:sz w:val="28"/>
          <w:szCs w:val="28"/>
        </w:rPr>
        <w:t xml:space="preserve"> </w:t>
      </w:r>
      <w:r w:rsidRPr="00715D1A">
        <w:rPr>
          <w:sz w:val="28"/>
          <w:szCs w:val="28"/>
        </w:rPr>
        <w:t xml:space="preserve">и </w:t>
      </w:r>
      <w:r w:rsidR="00222303">
        <w:rPr>
          <w:sz w:val="28"/>
          <w:szCs w:val="28"/>
        </w:rPr>
        <w:t xml:space="preserve">128 </w:t>
      </w:r>
      <w:r w:rsidRPr="00715D1A">
        <w:rPr>
          <w:bCs/>
          <w:sz w:val="28"/>
          <w:szCs w:val="28"/>
        </w:rPr>
        <w:t>пожарно-спасательной части 7</w:t>
      </w:r>
      <w:r w:rsidR="00560795">
        <w:rPr>
          <w:bCs/>
          <w:sz w:val="28"/>
          <w:szCs w:val="28"/>
        </w:rPr>
        <w:t xml:space="preserve"> </w:t>
      </w:r>
      <w:r w:rsidR="000762DC">
        <w:rPr>
          <w:bCs/>
          <w:sz w:val="28"/>
          <w:szCs w:val="28"/>
        </w:rPr>
        <w:t>ПСО ФПС ГПС ГУ МЧС России по РТ.</w:t>
      </w:r>
    </w:p>
    <w:p w14:paraId="4F253A9D" w14:textId="522287A4" w:rsidR="00F07E13" w:rsidRPr="00715D1A" w:rsidRDefault="003C550B" w:rsidP="00715D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10.1) </w:t>
      </w:r>
      <w:r w:rsidR="00F07E13" w:rsidRPr="00715D1A">
        <w:rPr>
          <w:color w:val="000000"/>
          <w:sz w:val="28"/>
          <w:szCs w:val="28"/>
        </w:rPr>
        <w:t>организовать перед открытием каждой смены комплексное обследование оздоровительных организаций с целью проверки соответствия требованиям пожарной безопасности;</w:t>
      </w:r>
    </w:p>
    <w:p w14:paraId="62467618" w14:textId="5C75257E" w:rsidR="00F07E13" w:rsidRPr="00715D1A" w:rsidRDefault="009C2C0F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10.2) </w:t>
      </w:r>
      <w:r w:rsidR="00F07E13" w:rsidRPr="00715D1A">
        <w:rPr>
          <w:sz w:val="28"/>
          <w:szCs w:val="28"/>
        </w:rPr>
        <w:t>обеспечить надзор за соблюдением требований пожарной безопасности в период организации отдыха детей и молодёжи в оздоровительных организациях и местах массового отдыха.</w:t>
      </w:r>
    </w:p>
    <w:p w14:paraId="442D677C" w14:textId="2942F6D4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15D1A">
        <w:rPr>
          <w:sz w:val="28"/>
          <w:szCs w:val="28"/>
        </w:rPr>
        <w:t>.</w:t>
      </w:r>
      <w:r w:rsidR="00B17D41">
        <w:rPr>
          <w:sz w:val="28"/>
          <w:szCs w:val="28"/>
        </w:rPr>
        <w:t> </w:t>
      </w:r>
      <w:r w:rsidRPr="00715D1A">
        <w:rPr>
          <w:sz w:val="28"/>
          <w:szCs w:val="28"/>
        </w:rPr>
        <w:t>Муниципальному бюджетному учреждению «Киноучреждение Рыбно-Слободского муниципального района Республики Татарстан» обеспечить в период каникул организацию киносеансов, просмотров мультфильмов для детей и молодежи.</w:t>
      </w:r>
    </w:p>
    <w:p w14:paraId="1CE7E80D" w14:textId="3AC046A7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>.</w:t>
      </w:r>
      <w:r w:rsidR="009D7D0F">
        <w:rPr>
          <w:sz w:val="28"/>
          <w:szCs w:val="28"/>
        </w:rPr>
        <w:t> </w:t>
      </w:r>
      <w:r w:rsidRPr="00715D1A">
        <w:rPr>
          <w:sz w:val="28"/>
          <w:szCs w:val="28"/>
        </w:rPr>
        <w:t>Рекомендовать</w:t>
      </w:r>
      <w:r w:rsidR="002D12E5">
        <w:rPr>
          <w:sz w:val="28"/>
          <w:szCs w:val="28"/>
        </w:rPr>
        <w:t xml:space="preserve"> исполняющему обязанности</w:t>
      </w:r>
      <w:r w:rsidR="004A4017">
        <w:rPr>
          <w:sz w:val="28"/>
          <w:szCs w:val="28"/>
        </w:rPr>
        <w:t xml:space="preserve"> главно</w:t>
      </w:r>
      <w:r w:rsidR="002D12E5">
        <w:rPr>
          <w:sz w:val="28"/>
          <w:szCs w:val="28"/>
        </w:rPr>
        <w:t>го</w:t>
      </w:r>
      <w:r w:rsidR="004A4017">
        <w:rPr>
          <w:sz w:val="28"/>
          <w:szCs w:val="28"/>
        </w:rPr>
        <w:t xml:space="preserve"> редактор</w:t>
      </w:r>
      <w:r w:rsidR="002D12E5">
        <w:rPr>
          <w:sz w:val="28"/>
          <w:szCs w:val="28"/>
        </w:rPr>
        <w:t>а</w:t>
      </w:r>
      <w:r w:rsidRPr="00715D1A">
        <w:rPr>
          <w:sz w:val="28"/>
          <w:szCs w:val="28"/>
        </w:rPr>
        <w:t xml:space="preserve"> филиал</w:t>
      </w:r>
      <w:r w:rsidR="00262861">
        <w:rPr>
          <w:sz w:val="28"/>
          <w:szCs w:val="28"/>
        </w:rPr>
        <w:t>а</w:t>
      </w:r>
      <w:r w:rsidRPr="00715D1A">
        <w:rPr>
          <w:sz w:val="28"/>
          <w:szCs w:val="28"/>
        </w:rPr>
        <w:t xml:space="preserve"> АО «</w:t>
      </w:r>
      <w:r w:rsidR="00262861">
        <w:rPr>
          <w:sz w:val="28"/>
          <w:szCs w:val="28"/>
        </w:rPr>
        <w:t>Т</w:t>
      </w:r>
      <w:r w:rsidR="00262861" w:rsidRPr="00715D1A">
        <w:rPr>
          <w:sz w:val="28"/>
          <w:szCs w:val="28"/>
        </w:rPr>
        <w:t>атмедиа</w:t>
      </w:r>
      <w:r w:rsidRPr="00715D1A">
        <w:rPr>
          <w:sz w:val="28"/>
          <w:szCs w:val="28"/>
        </w:rPr>
        <w:t xml:space="preserve">» </w:t>
      </w:r>
      <w:r w:rsidR="00D91D4B" w:rsidRPr="00D91D4B">
        <w:rPr>
          <w:sz w:val="28"/>
          <w:szCs w:val="28"/>
        </w:rPr>
        <w:t>районной газеты «Сельские горизонты» - «Авыл офыклары»</w:t>
      </w:r>
      <w:r w:rsidR="000762DC">
        <w:rPr>
          <w:sz w:val="28"/>
          <w:szCs w:val="28"/>
        </w:rPr>
        <w:t xml:space="preserve">, </w:t>
      </w:r>
      <w:r w:rsidRPr="00715D1A">
        <w:rPr>
          <w:sz w:val="28"/>
          <w:szCs w:val="28"/>
        </w:rPr>
        <w:t>освещать ход подготовки и проведения оздоровительной кампании 202</w:t>
      </w:r>
      <w:r w:rsidR="00EE64DD">
        <w:rPr>
          <w:sz w:val="28"/>
          <w:szCs w:val="28"/>
        </w:rPr>
        <w:t>5</w:t>
      </w:r>
      <w:r w:rsidRPr="00715D1A">
        <w:rPr>
          <w:sz w:val="28"/>
          <w:szCs w:val="28"/>
        </w:rPr>
        <w:t xml:space="preserve"> года в средствах массовой информации.</w:t>
      </w:r>
    </w:p>
    <w:p w14:paraId="07BDF2B3" w14:textId="7D6343F0" w:rsidR="00F07E13" w:rsidRPr="00715D1A" w:rsidRDefault="00F07E13" w:rsidP="00715D1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 w:rsidRPr="00715D1A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3</w:t>
      </w:r>
      <w:r w:rsidRPr="00715D1A">
        <w:rPr>
          <w:sz w:val="28"/>
          <w:szCs w:val="28"/>
          <w:lang w:eastAsia="en-US"/>
        </w:rPr>
        <w:t>.</w:t>
      </w:r>
      <w:r w:rsidR="007A29A0">
        <w:rPr>
          <w:sz w:val="28"/>
          <w:szCs w:val="28"/>
          <w:lang w:eastAsia="en-US"/>
        </w:rPr>
        <w:t> </w:t>
      </w:r>
      <w:r w:rsidRPr="00715D1A">
        <w:rPr>
          <w:sz w:val="28"/>
          <w:szCs w:val="28"/>
          <w:lang w:eastAsia="en-US"/>
        </w:rPr>
        <w:t>Муниципальному казённому учреждению «</w:t>
      </w:r>
      <w:r w:rsidR="009159FE" w:rsidRPr="009159FE">
        <w:rPr>
          <w:sz w:val="28"/>
          <w:szCs w:val="28"/>
          <w:lang w:eastAsia="en-US"/>
        </w:rPr>
        <w:t>Управление по закупкам и муниципальному контролю Рыбно-Слободского муниципального района Республики Татарстан</w:t>
      </w:r>
      <w:r w:rsidRPr="00715D1A">
        <w:rPr>
          <w:sz w:val="28"/>
          <w:szCs w:val="28"/>
          <w:lang w:eastAsia="en-US"/>
        </w:rPr>
        <w:t>» обеспечить:</w:t>
      </w:r>
    </w:p>
    <w:p w14:paraId="1D146471" w14:textId="10BD3048" w:rsidR="00F07E13" w:rsidRPr="00715D1A" w:rsidRDefault="00815FA2" w:rsidP="00715D1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13.1) </w:t>
      </w:r>
      <w:r w:rsidR="00F07E13" w:rsidRPr="00715D1A">
        <w:rPr>
          <w:sz w:val="28"/>
          <w:szCs w:val="28"/>
          <w:lang w:eastAsia="en-US"/>
        </w:rPr>
        <w:t>осуществление закупок для муниципальных нужд на приобретение путевок в оздоровительные организации, находящиеся на территории Республики Татарстан;</w:t>
      </w:r>
    </w:p>
    <w:p w14:paraId="325E0B5C" w14:textId="7078E03F" w:rsidR="00F07E13" w:rsidRPr="00715D1A" w:rsidRDefault="004F1A9C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13.2) </w:t>
      </w:r>
      <w:r w:rsidR="00F07E13" w:rsidRPr="00715D1A">
        <w:rPr>
          <w:sz w:val="28"/>
          <w:szCs w:val="28"/>
        </w:rPr>
        <w:t>рассмотрение муниципальных контрактов и договоров, направленных для включения в реестры контрактов, связанных с отдыхом детей и молодежи, в трехдневный срок, исчисляемый в рабочих днях, со дня их получения.</w:t>
      </w:r>
    </w:p>
    <w:p w14:paraId="5CE686C3" w14:textId="64325522" w:rsidR="00F07E13" w:rsidRPr="00715D1A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15D1A">
        <w:rPr>
          <w:sz w:val="28"/>
          <w:szCs w:val="28"/>
        </w:rPr>
        <w:t>.</w:t>
      </w:r>
      <w:r w:rsidR="00EF7606">
        <w:rPr>
          <w:sz w:val="28"/>
          <w:szCs w:val="28"/>
        </w:rPr>
        <w:t> </w:t>
      </w:r>
      <w:r w:rsidRPr="00715D1A">
        <w:rPr>
          <w:color w:val="000000"/>
          <w:sz w:val="28"/>
          <w:szCs w:val="28"/>
        </w:rPr>
        <w:t>М</w:t>
      </w:r>
      <w:r w:rsidRPr="00715D1A">
        <w:rPr>
          <w:sz w:val="28"/>
          <w:szCs w:val="28"/>
        </w:rPr>
        <w:t>униципальному казённому учреждению «Отдел социально-</w:t>
      </w:r>
      <w:r w:rsidRPr="00715D1A">
        <w:rPr>
          <w:color w:val="000000"/>
          <w:sz w:val="28"/>
          <w:szCs w:val="28"/>
        </w:rPr>
        <w:t>культурной сферы Исполнительного комитета Рыбно-Слободского муниципального района Республики Татарстан» организовать работу:</w:t>
      </w:r>
    </w:p>
    <w:p w14:paraId="12CCC57A" w14:textId="43C31D03" w:rsidR="00F07E13" w:rsidRPr="00715D1A" w:rsidRDefault="00C46D44" w:rsidP="00715D1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14.1) </w:t>
      </w:r>
      <w:r w:rsidR="00F07E13" w:rsidRPr="00715D1A">
        <w:rPr>
          <w:sz w:val="28"/>
          <w:szCs w:val="28"/>
          <w:lang w:eastAsia="en-US"/>
        </w:rPr>
        <w:t>выездных библиотек в оздоровительные лагеря;</w:t>
      </w:r>
    </w:p>
    <w:p w14:paraId="54C09C9B" w14:textId="1F3F2F66" w:rsidR="00F07E13" w:rsidRPr="00715D1A" w:rsidRDefault="00C46D44" w:rsidP="00715D1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14.2) </w:t>
      </w:r>
      <w:r w:rsidR="00F07E13" w:rsidRPr="00715D1A">
        <w:rPr>
          <w:sz w:val="28"/>
          <w:szCs w:val="28"/>
          <w:lang w:eastAsia="en-US"/>
        </w:rPr>
        <w:t>по проведению в оздоровительных лагерях мероприятий, посвященных знаменательным и памятным датам.</w:t>
      </w:r>
    </w:p>
    <w:p w14:paraId="7C44C47D" w14:textId="5A94076B" w:rsidR="00F07E13" w:rsidRPr="00715D1A" w:rsidRDefault="00F07E13" w:rsidP="00715D1A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>5</w:t>
      </w:r>
      <w:r w:rsidRPr="00715D1A">
        <w:rPr>
          <w:color w:val="000000"/>
          <w:sz w:val="28"/>
          <w:szCs w:val="28"/>
          <w:lang w:eastAsia="en-US"/>
        </w:rPr>
        <w:t>.</w:t>
      </w:r>
      <w:r w:rsidR="00261C18">
        <w:rPr>
          <w:color w:val="000000"/>
          <w:sz w:val="28"/>
          <w:szCs w:val="28"/>
          <w:lang w:eastAsia="en-US"/>
        </w:rPr>
        <w:t> </w:t>
      </w:r>
      <w:r w:rsidRPr="00715D1A">
        <w:rPr>
          <w:color w:val="000000"/>
          <w:sz w:val="28"/>
          <w:szCs w:val="28"/>
          <w:lang w:eastAsia="en-US"/>
        </w:rPr>
        <w:t>Рекомендовать филиалу ОАО «Сетевая компания» Приволжские</w:t>
      </w:r>
      <w:r w:rsidR="007F36BC">
        <w:rPr>
          <w:color w:val="000000"/>
          <w:sz w:val="28"/>
          <w:szCs w:val="28"/>
          <w:lang w:eastAsia="en-US"/>
        </w:rPr>
        <w:t xml:space="preserve"> электрические</w:t>
      </w:r>
      <w:r w:rsidRPr="00715D1A">
        <w:rPr>
          <w:color w:val="000000"/>
          <w:sz w:val="28"/>
          <w:szCs w:val="28"/>
          <w:lang w:eastAsia="en-US"/>
        </w:rPr>
        <w:t xml:space="preserve"> сети Рыбно-Слободские РЭС</w:t>
      </w:r>
      <w:r w:rsidR="000762DC">
        <w:rPr>
          <w:color w:val="000000"/>
          <w:sz w:val="28"/>
          <w:szCs w:val="28"/>
          <w:lang w:eastAsia="en-US"/>
        </w:rPr>
        <w:t xml:space="preserve"> </w:t>
      </w:r>
      <w:r w:rsidRPr="00715D1A">
        <w:rPr>
          <w:color w:val="000000"/>
          <w:sz w:val="28"/>
          <w:szCs w:val="28"/>
          <w:lang w:eastAsia="en-US"/>
        </w:rPr>
        <w:t xml:space="preserve">обеспечить бесперебойную подачу электроэнергии в летние лагеря, организованные </w:t>
      </w:r>
      <w:r>
        <w:rPr>
          <w:color w:val="000000"/>
          <w:sz w:val="28"/>
          <w:szCs w:val="28"/>
          <w:lang w:eastAsia="en-US"/>
        </w:rPr>
        <w:t>образовательными организациями.</w:t>
      </w:r>
    </w:p>
    <w:p w14:paraId="7532FBF9" w14:textId="214788CF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15D1A">
        <w:rPr>
          <w:sz w:val="28"/>
          <w:szCs w:val="28"/>
        </w:rPr>
        <w:t>.</w:t>
      </w:r>
      <w:r w:rsidR="00E143FC">
        <w:rPr>
          <w:sz w:val="28"/>
          <w:szCs w:val="28"/>
        </w:rPr>
        <w:t> </w:t>
      </w:r>
      <w:r w:rsidRPr="00715D1A">
        <w:rPr>
          <w:sz w:val="28"/>
          <w:szCs w:val="28"/>
        </w:rPr>
        <w:t>Рекомендовать организациям, учреждениям всех форм собственности Рыбно-Слободского муниципального района Республики Татарстан, принимающим участие в организации отдыха детей и молодёжи в 202</w:t>
      </w:r>
      <w:r w:rsidR="007C41E3">
        <w:rPr>
          <w:sz w:val="28"/>
          <w:szCs w:val="28"/>
        </w:rPr>
        <w:t>5</w:t>
      </w:r>
      <w:r w:rsidR="00B95221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году:</w:t>
      </w:r>
    </w:p>
    <w:p w14:paraId="3FF9765E" w14:textId="3C22630B" w:rsidR="00F07E13" w:rsidRPr="00715D1A" w:rsidRDefault="00EC66C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16.1) </w:t>
      </w:r>
      <w:r w:rsidR="00F07E13" w:rsidRPr="00715D1A">
        <w:rPr>
          <w:sz w:val="28"/>
          <w:szCs w:val="28"/>
        </w:rPr>
        <w:t>предусмотреть договорную форму приема на работу медицинского персонала;</w:t>
      </w:r>
    </w:p>
    <w:p w14:paraId="603ED82D" w14:textId="03053F95" w:rsidR="00F07E13" w:rsidRPr="00715D1A" w:rsidRDefault="00EC66C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16.2) </w:t>
      </w:r>
      <w:r w:rsidR="00F07E13" w:rsidRPr="00715D1A">
        <w:rPr>
          <w:sz w:val="28"/>
          <w:szCs w:val="28"/>
        </w:rPr>
        <w:t>обеспечить своевременную сдачу финансовых отчетов об использовании средств бюджета Республики Татарстан, средств местного бюджета в соответствии с заключенными договорами, муниципальными контрактами;</w:t>
      </w:r>
    </w:p>
    <w:p w14:paraId="65F822FE" w14:textId="59A473BF" w:rsidR="00F07E13" w:rsidRPr="00715D1A" w:rsidRDefault="002916BD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16.3) </w:t>
      </w:r>
      <w:r w:rsidR="00F07E13" w:rsidRPr="00715D1A">
        <w:rPr>
          <w:sz w:val="28"/>
          <w:szCs w:val="28"/>
        </w:rPr>
        <w:t>представить в муниципальное бюджетное учреждение дополнительного образования «Центр детского творчества» Рыбно-Слободского муниципального района Республики Татарстан:</w:t>
      </w:r>
    </w:p>
    <w:p w14:paraId="7B6352A5" w14:textId="33388783" w:rsidR="00F07E13" w:rsidRPr="00715D1A" w:rsidRDefault="00081A42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до 1 апреля 202</w:t>
      </w:r>
      <w:r w:rsidR="00EE64DD">
        <w:rPr>
          <w:sz w:val="28"/>
          <w:szCs w:val="28"/>
        </w:rPr>
        <w:t>5</w:t>
      </w:r>
      <w:r w:rsidR="00F07E13" w:rsidRPr="00715D1A">
        <w:rPr>
          <w:sz w:val="28"/>
          <w:szCs w:val="28"/>
        </w:rPr>
        <w:t xml:space="preserve"> года - графики открытия лагерей всех типов;</w:t>
      </w:r>
    </w:p>
    <w:p w14:paraId="2C66851F" w14:textId="7375846D" w:rsidR="00F07E13" w:rsidRPr="00715D1A" w:rsidRDefault="00081A42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с 1 июня 202</w:t>
      </w:r>
      <w:r w:rsidR="00EE64DD">
        <w:rPr>
          <w:sz w:val="28"/>
          <w:szCs w:val="28"/>
        </w:rPr>
        <w:t>5</w:t>
      </w:r>
      <w:r w:rsidR="00F07E13" w:rsidRPr="00715D1A">
        <w:rPr>
          <w:sz w:val="28"/>
          <w:szCs w:val="28"/>
        </w:rPr>
        <w:t xml:space="preserve"> года включительно в трехдневный срок, исчисляемый в рабочих днях, после заезда в оздоровительный лагерь, оперативную информацию об организации отдыха детей и молодёжи согласно </w:t>
      </w:r>
      <w:proofErr w:type="gramStart"/>
      <w:r w:rsidR="00F07E13" w:rsidRPr="00715D1A">
        <w:rPr>
          <w:sz w:val="28"/>
          <w:szCs w:val="28"/>
        </w:rPr>
        <w:t>приложению</w:t>
      </w:r>
      <w:proofErr w:type="gramEnd"/>
      <w:r w:rsidR="00F07E13" w:rsidRPr="00715D1A">
        <w:rPr>
          <w:sz w:val="28"/>
          <w:szCs w:val="28"/>
        </w:rPr>
        <w:t xml:space="preserve"> к настоящему постановлению;</w:t>
      </w:r>
    </w:p>
    <w:p w14:paraId="740DAF6E" w14:textId="31197E09" w:rsidR="00F07E13" w:rsidRPr="00715D1A" w:rsidRDefault="00D16610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до 1 августа 202</w:t>
      </w:r>
      <w:r w:rsidR="00EE64DD">
        <w:rPr>
          <w:sz w:val="28"/>
          <w:szCs w:val="28"/>
        </w:rPr>
        <w:t>5</w:t>
      </w:r>
      <w:r w:rsidR="00F07E13" w:rsidRPr="00715D1A">
        <w:rPr>
          <w:sz w:val="28"/>
          <w:szCs w:val="28"/>
        </w:rPr>
        <w:t xml:space="preserve"> года – творческие отчеты о проведенных мероприятиях, содержащие фото- и видеоматериалы.</w:t>
      </w:r>
    </w:p>
    <w:p w14:paraId="4C0FFF81" w14:textId="5FF2FE21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715D1A">
        <w:rPr>
          <w:color w:val="000000"/>
          <w:sz w:val="28"/>
          <w:szCs w:val="28"/>
        </w:rPr>
        <w:t>.</w:t>
      </w:r>
      <w:r w:rsidR="00097C2A">
        <w:rPr>
          <w:color w:val="000000"/>
          <w:sz w:val="28"/>
          <w:szCs w:val="28"/>
        </w:rPr>
        <w:t> </w:t>
      </w:r>
      <w:r w:rsidRPr="00715D1A">
        <w:rPr>
          <w:sz w:val="28"/>
          <w:szCs w:val="28"/>
        </w:rPr>
        <w:t>Межведомственной комиссии по организации отдыха детей и молодёжи в Рыбно-Слободском муниципальном районе Республики Татарстан в 202</w:t>
      </w:r>
      <w:r w:rsidR="007C41E3">
        <w:rPr>
          <w:sz w:val="28"/>
          <w:szCs w:val="28"/>
        </w:rPr>
        <w:t>5</w:t>
      </w:r>
      <w:r w:rsidRPr="00715D1A">
        <w:rPr>
          <w:sz w:val="28"/>
          <w:szCs w:val="28"/>
        </w:rPr>
        <w:t xml:space="preserve"> году:</w:t>
      </w:r>
    </w:p>
    <w:p w14:paraId="1CC9CB1C" w14:textId="1C20EE3E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15D1A">
        <w:rPr>
          <w:sz w:val="28"/>
          <w:szCs w:val="28"/>
        </w:rPr>
        <w:t>.1)</w:t>
      </w:r>
      <w:r w:rsidR="009064E5">
        <w:rPr>
          <w:sz w:val="28"/>
          <w:szCs w:val="28"/>
        </w:rPr>
        <w:t> </w:t>
      </w:r>
      <w:r w:rsidRPr="00715D1A">
        <w:rPr>
          <w:sz w:val="28"/>
          <w:szCs w:val="28"/>
        </w:rPr>
        <w:t xml:space="preserve">с </w:t>
      </w:r>
      <w:r w:rsidRPr="00715D1A">
        <w:rPr>
          <w:color w:val="000000"/>
          <w:sz w:val="28"/>
          <w:szCs w:val="28"/>
        </w:rPr>
        <w:t>участием надзорных органов организовать приемку детских лагерей к оздоровительному сезону;</w:t>
      </w:r>
    </w:p>
    <w:p w14:paraId="0481C372" w14:textId="306E11B8" w:rsidR="00F07E13" w:rsidRPr="00214C0E" w:rsidRDefault="00F07E13" w:rsidP="00214C0E">
      <w:pPr>
        <w:shd w:val="clear" w:color="auto" w:fill="FFFFFF"/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715D1A">
        <w:rPr>
          <w:color w:val="000000"/>
          <w:sz w:val="28"/>
          <w:szCs w:val="28"/>
        </w:rPr>
        <w:t>.2)</w:t>
      </w:r>
      <w:r w:rsidR="009064E5">
        <w:rPr>
          <w:color w:val="000000"/>
          <w:sz w:val="28"/>
          <w:szCs w:val="28"/>
        </w:rPr>
        <w:t> </w:t>
      </w:r>
      <w:r w:rsidRPr="00715D1A">
        <w:rPr>
          <w:color w:val="000000"/>
          <w:sz w:val="28"/>
          <w:szCs w:val="28"/>
        </w:rPr>
        <w:t>обеспечить контроль:</w:t>
      </w:r>
    </w:p>
    <w:p w14:paraId="0133B0D4" w14:textId="751FA86B" w:rsidR="00F07E13" w:rsidRPr="00715D1A" w:rsidRDefault="006800E3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="00F07E13" w:rsidRPr="00715D1A">
        <w:rPr>
          <w:color w:val="000000"/>
          <w:sz w:val="28"/>
          <w:szCs w:val="28"/>
        </w:rPr>
        <w:t>за медико-санитарным обслуживанием и охраной общественного порядка в местах массового отдыха совместно с ведомственными службами безопасности для соблюдения правил охраны жизни людей;</w:t>
      </w:r>
    </w:p>
    <w:p w14:paraId="37136246" w14:textId="7DC3B752" w:rsidR="00F07E13" w:rsidRPr="00715D1A" w:rsidRDefault="006800E3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07E13" w:rsidRPr="00715D1A">
        <w:rPr>
          <w:color w:val="000000"/>
          <w:sz w:val="28"/>
          <w:szCs w:val="28"/>
        </w:rPr>
        <w:t>за организацией перед открытием каждой смены комплексного обследования оздоровительных организаций с целью проверки соответствия их санитарным правилам, требованиям пожарной безопасности, соблюдения правил охраны жизни людей на воде, условий и охраны труда сотрудников, безопасности отдыхающих;</w:t>
      </w:r>
    </w:p>
    <w:p w14:paraId="7DADE62D" w14:textId="2F41E15C" w:rsidR="00F07E13" w:rsidRPr="00715D1A" w:rsidRDefault="006800E3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07E13" w:rsidRPr="00715D1A">
        <w:rPr>
          <w:color w:val="000000"/>
          <w:sz w:val="28"/>
          <w:szCs w:val="28"/>
        </w:rPr>
        <w:t>за разработкой и осуществлением комплекса мероприятий по обеспечению пожарной безопасности оздоровительных организаций, особое внимание при этом обратить на состояние электрооборудования, наличие и исправность установок пожарной автоматики и систем оповещения людей о пожаре, телефонной связи, первичных средств пожаротушения, а также знание обслуживающим персоналом действий в случае пожара;</w:t>
      </w:r>
    </w:p>
    <w:p w14:paraId="13645458" w14:textId="03B3734C" w:rsidR="00F07E13" w:rsidRPr="00715D1A" w:rsidRDefault="005F7328" w:rsidP="00715D1A">
      <w:pPr>
        <w:shd w:val="clear" w:color="auto" w:fill="FFFFFF"/>
        <w:tabs>
          <w:tab w:val="left" w:pos="15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07E13" w:rsidRPr="00715D1A">
        <w:rPr>
          <w:color w:val="000000"/>
          <w:sz w:val="28"/>
          <w:szCs w:val="28"/>
        </w:rPr>
        <w:t>за проведением обучения по охране труда руководителей и специалистов оздоровительных организаций, а также проведением инструктажей по охране труда.</w:t>
      </w:r>
    </w:p>
    <w:p w14:paraId="0C6EE156" w14:textId="550FA5E0" w:rsidR="00F07E13" w:rsidRPr="00715D1A" w:rsidRDefault="000F1690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18</w:t>
      </w:r>
      <w:r w:rsidR="00F07E13" w:rsidRPr="00715D1A">
        <w:rPr>
          <w:color w:val="000000"/>
          <w:sz w:val="28"/>
          <w:szCs w:val="28"/>
        </w:rPr>
        <w:t>.</w:t>
      </w:r>
      <w:r w:rsidR="002F59C9">
        <w:rPr>
          <w:color w:val="000000"/>
          <w:sz w:val="28"/>
          <w:szCs w:val="28"/>
        </w:rPr>
        <w:t> </w:t>
      </w:r>
      <w:r w:rsidR="00F07E13" w:rsidRPr="00715D1A">
        <w:rPr>
          <w:sz w:val="28"/>
          <w:szCs w:val="28"/>
          <w:lang w:eastAsia="en-US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8" w:history="1">
        <w:r w:rsidR="00F07E13" w:rsidRPr="00715D1A">
          <w:rPr>
            <w:sz w:val="28"/>
            <w:szCs w:val="28"/>
            <w:lang w:eastAsia="en-US"/>
          </w:rPr>
          <w:t>http://ribnaya-sloboda.tatarstan.ru</w:t>
        </w:r>
      </w:hyperlink>
      <w:r w:rsidR="00F07E13" w:rsidRPr="00715D1A">
        <w:rPr>
          <w:sz w:val="28"/>
          <w:szCs w:val="28"/>
          <w:lang w:eastAsia="en-US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9" w:history="1">
        <w:r w:rsidR="00F07E13" w:rsidRPr="00715D1A">
          <w:rPr>
            <w:sz w:val="28"/>
            <w:szCs w:val="28"/>
            <w:lang w:eastAsia="en-US"/>
          </w:rPr>
          <w:t>http://pravo.tatarstan.ru</w:t>
        </w:r>
      </w:hyperlink>
      <w:r w:rsidR="00F07E13" w:rsidRPr="00715D1A">
        <w:rPr>
          <w:sz w:val="28"/>
          <w:szCs w:val="28"/>
          <w:lang w:eastAsia="en-US"/>
        </w:rPr>
        <w:t>.</w:t>
      </w:r>
    </w:p>
    <w:p w14:paraId="14C75764" w14:textId="25245AB0" w:rsidR="00F07E13" w:rsidRPr="00715D1A" w:rsidRDefault="000F1690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07E13" w:rsidRPr="00715D1A">
        <w:rPr>
          <w:sz w:val="28"/>
          <w:szCs w:val="28"/>
        </w:rPr>
        <w:t>.</w:t>
      </w:r>
      <w:r w:rsidR="00DA2FAE">
        <w:rPr>
          <w:sz w:val="28"/>
          <w:szCs w:val="28"/>
        </w:rPr>
        <w:t> </w:t>
      </w:r>
      <w:r w:rsidR="00F07E13" w:rsidRPr="00715D1A"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социальным вопросам А.К. Вафину.</w:t>
      </w:r>
    </w:p>
    <w:p w14:paraId="03C097B7" w14:textId="77777777" w:rsidR="00A41FF3" w:rsidRDefault="00A41FF3" w:rsidP="002331A9">
      <w:pPr>
        <w:jc w:val="both"/>
        <w:rPr>
          <w:sz w:val="28"/>
          <w:szCs w:val="28"/>
        </w:rPr>
      </w:pPr>
    </w:p>
    <w:p w14:paraId="3E70652E" w14:textId="779755B9" w:rsidR="00F07E13" w:rsidRPr="00715D1A" w:rsidRDefault="00F07E13" w:rsidP="002331A9">
      <w:pPr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                             </w:t>
      </w:r>
    </w:p>
    <w:p w14:paraId="78E664FB" w14:textId="01F3F741" w:rsidR="00F07E13" w:rsidRPr="002331A9" w:rsidRDefault="00F07E13" w:rsidP="002331A9">
      <w:pPr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Руководитель                                                                 </w:t>
      </w:r>
      <w:r w:rsidR="000F1690">
        <w:rPr>
          <w:sz w:val="28"/>
          <w:szCs w:val="28"/>
        </w:rPr>
        <w:t xml:space="preserve">                  </w:t>
      </w:r>
      <w:r w:rsidR="00A81D00">
        <w:rPr>
          <w:sz w:val="28"/>
          <w:szCs w:val="28"/>
        </w:rPr>
        <w:t xml:space="preserve"> </w:t>
      </w:r>
      <w:r w:rsidR="00B95221">
        <w:rPr>
          <w:sz w:val="28"/>
          <w:szCs w:val="28"/>
        </w:rPr>
        <w:t>Д.А.</w:t>
      </w:r>
      <w:r w:rsidR="00A81D00">
        <w:rPr>
          <w:sz w:val="28"/>
          <w:szCs w:val="28"/>
        </w:rPr>
        <w:t xml:space="preserve"> </w:t>
      </w:r>
      <w:r w:rsidR="00B95221">
        <w:rPr>
          <w:sz w:val="28"/>
          <w:szCs w:val="28"/>
        </w:rPr>
        <w:t>Сатдинов</w:t>
      </w:r>
    </w:p>
    <w:p w14:paraId="790A3FD8" w14:textId="77777777" w:rsidR="001F2B24" w:rsidRDefault="001F2B24" w:rsidP="00715D1A">
      <w:pPr>
        <w:widowControl w:val="0"/>
        <w:autoSpaceDE w:val="0"/>
        <w:autoSpaceDN w:val="0"/>
        <w:adjustRightInd w:val="0"/>
        <w:ind w:left="5580"/>
      </w:pPr>
    </w:p>
    <w:p w14:paraId="4E9D7267" w14:textId="77777777" w:rsidR="001F2B24" w:rsidRDefault="001F2B24" w:rsidP="00715D1A">
      <w:pPr>
        <w:widowControl w:val="0"/>
        <w:autoSpaceDE w:val="0"/>
        <w:autoSpaceDN w:val="0"/>
        <w:adjustRightInd w:val="0"/>
        <w:ind w:left="5580"/>
      </w:pPr>
    </w:p>
    <w:p w14:paraId="2EFB3A1F" w14:textId="77777777" w:rsidR="001F2B24" w:rsidRDefault="001F2B24" w:rsidP="00715D1A">
      <w:pPr>
        <w:widowControl w:val="0"/>
        <w:autoSpaceDE w:val="0"/>
        <w:autoSpaceDN w:val="0"/>
        <w:adjustRightInd w:val="0"/>
        <w:ind w:left="5580"/>
      </w:pPr>
    </w:p>
    <w:p w14:paraId="7BED7FB1" w14:textId="77777777" w:rsidR="000762DC" w:rsidRDefault="000762DC" w:rsidP="00715D1A">
      <w:pPr>
        <w:widowControl w:val="0"/>
        <w:autoSpaceDE w:val="0"/>
        <w:autoSpaceDN w:val="0"/>
        <w:adjustRightInd w:val="0"/>
        <w:ind w:left="5580"/>
      </w:pPr>
    </w:p>
    <w:p w14:paraId="614891C0" w14:textId="77777777" w:rsidR="000762DC" w:rsidRDefault="000762DC" w:rsidP="00715D1A">
      <w:pPr>
        <w:widowControl w:val="0"/>
        <w:autoSpaceDE w:val="0"/>
        <w:autoSpaceDN w:val="0"/>
        <w:adjustRightInd w:val="0"/>
        <w:ind w:left="5580"/>
      </w:pPr>
    </w:p>
    <w:p w14:paraId="380C54AF" w14:textId="77777777" w:rsidR="000762DC" w:rsidRDefault="000762DC" w:rsidP="00715D1A">
      <w:pPr>
        <w:widowControl w:val="0"/>
        <w:autoSpaceDE w:val="0"/>
        <w:autoSpaceDN w:val="0"/>
        <w:adjustRightInd w:val="0"/>
        <w:ind w:left="5580"/>
      </w:pPr>
    </w:p>
    <w:p w14:paraId="4C19808F" w14:textId="77777777" w:rsidR="000762DC" w:rsidRDefault="000762DC" w:rsidP="00715D1A">
      <w:pPr>
        <w:widowControl w:val="0"/>
        <w:autoSpaceDE w:val="0"/>
        <w:autoSpaceDN w:val="0"/>
        <w:adjustRightInd w:val="0"/>
        <w:ind w:left="5580"/>
      </w:pPr>
    </w:p>
    <w:p w14:paraId="0965D6A1" w14:textId="77777777" w:rsidR="000762DC" w:rsidRDefault="000762DC" w:rsidP="00715D1A">
      <w:pPr>
        <w:widowControl w:val="0"/>
        <w:autoSpaceDE w:val="0"/>
        <w:autoSpaceDN w:val="0"/>
        <w:adjustRightInd w:val="0"/>
        <w:ind w:left="5580"/>
      </w:pPr>
    </w:p>
    <w:p w14:paraId="22E78873" w14:textId="77777777" w:rsidR="000762DC" w:rsidRDefault="000762DC" w:rsidP="00715D1A">
      <w:pPr>
        <w:widowControl w:val="0"/>
        <w:autoSpaceDE w:val="0"/>
        <w:autoSpaceDN w:val="0"/>
        <w:adjustRightInd w:val="0"/>
        <w:ind w:left="5580"/>
      </w:pPr>
    </w:p>
    <w:p w14:paraId="276A72D4" w14:textId="77777777" w:rsidR="000762DC" w:rsidRDefault="000762DC" w:rsidP="00715D1A">
      <w:pPr>
        <w:widowControl w:val="0"/>
        <w:autoSpaceDE w:val="0"/>
        <w:autoSpaceDN w:val="0"/>
        <w:adjustRightInd w:val="0"/>
        <w:ind w:left="5580"/>
      </w:pPr>
    </w:p>
    <w:p w14:paraId="39C3FAB2" w14:textId="77777777" w:rsidR="000762DC" w:rsidRDefault="000762DC" w:rsidP="00715D1A">
      <w:pPr>
        <w:widowControl w:val="0"/>
        <w:autoSpaceDE w:val="0"/>
        <w:autoSpaceDN w:val="0"/>
        <w:adjustRightInd w:val="0"/>
        <w:ind w:left="5580"/>
      </w:pPr>
    </w:p>
    <w:p w14:paraId="285BF208" w14:textId="77777777" w:rsidR="001F2B24" w:rsidRDefault="001F2B24" w:rsidP="00715D1A">
      <w:pPr>
        <w:widowControl w:val="0"/>
        <w:autoSpaceDE w:val="0"/>
        <w:autoSpaceDN w:val="0"/>
        <w:adjustRightInd w:val="0"/>
        <w:ind w:left="5580"/>
      </w:pPr>
    </w:p>
    <w:p w14:paraId="1FDF0900" w14:textId="77777777" w:rsidR="001F2B24" w:rsidRDefault="001F2B24" w:rsidP="00715D1A">
      <w:pPr>
        <w:widowControl w:val="0"/>
        <w:autoSpaceDE w:val="0"/>
        <w:autoSpaceDN w:val="0"/>
        <w:adjustRightInd w:val="0"/>
        <w:ind w:left="5580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402"/>
      </w:tblGrid>
      <w:tr w:rsidR="00DD34CE" w14:paraId="6303FE36" w14:textId="77777777" w:rsidTr="000F1690">
        <w:trPr>
          <w:trHeight w:val="1969"/>
        </w:trPr>
        <w:tc>
          <w:tcPr>
            <w:tcW w:w="3402" w:type="dxa"/>
            <w:shd w:val="clear" w:color="auto" w:fill="auto"/>
          </w:tcPr>
          <w:p w14:paraId="242B75DF" w14:textId="77777777" w:rsidR="00DD34CE" w:rsidRPr="00DD34CE" w:rsidRDefault="00DD34CE" w:rsidP="000F1690">
            <w:pPr>
              <w:widowControl w:val="0"/>
              <w:autoSpaceDE w:val="0"/>
              <w:autoSpaceDN w:val="0"/>
              <w:adjustRightInd w:val="0"/>
            </w:pPr>
            <w:r w:rsidRPr="00DD34CE">
              <w:lastRenderedPageBreak/>
              <w:t>Утверждено</w:t>
            </w:r>
          </w:p>
          <w:p w14:paraId="3255B152" w14:textId="77777777" w:rsidR="00DD34CE" w:rsidRPr="00DD34CE" w:rsidRDefault="00DD34CE" w:rsidP="000F1690">
            <w:pPr>
              <w:widowControl w:val="0"/>
              <w:autoSpaceDE w:val="0"/>
              <w:autoSpaceDN w:val="0"/>
              <w:adjustRightInd w:val="0"/>
            </w:pPr>
            <w:r w:rsidRPr="00DD34CE">
              <w:t xml:space="preserve">постановлением </w:t>
            </w:r>
          </w:p>
          <w:p w14:paraId="1C80714E" w14:textId="77777777" w:rsidR="00DD34CE" w:rsidRPr="00DD34CE" w:rsidRDefault="00DD34CE" w:rsidP="000F1690">
            <w:pPr>
              <w:widowControl w:val="0"/>
              <w:autoSpaceDE w:val="0"/>
              <w:autoSpaceDN w:val="0"/>
              <w:adjustRightInd w:val="0"/>
            </w:pPr>
            <w:r w:rsidRPr="00DD34CE">
              <w:t xml:space="preserve">Исполнительного комитета </w:t>
            </w:r>
          </w:p>
          <w:p w14:paraId="06878100" w14:textId="77777777" w:rsidR="00DD34CE" w:rsidRPr="00DD34CE" w:rsidRDefault="00DD34CE" w:rsidP="000F1690">
            <w:pPr>
              <w:widowControl w:val="0"/>
              <w:autoSpaceDE w:val="0"/>
              <w:autoSpaceDN w:val="0"/>
              <w:adjustRightInd w:val="0"/>
            </w:pPr>
            <w:r w:rsidRPr="00DD34CE">
              <w:t xml:space="preserve">Рыбно-Слободского </w:t>
            </w:r>
          </w:p>
          <w:p w14:paraId="176C914E" w14:textId="77777777" w:rsidR="00DD34CE" w:rsidRPr="00DD34CE" w:rsidRDefault="00DD34CE" w:rsidP="000F1690">
            <w:pPr>
              <w:widowControl w:val="0"/>
              <w:autoSpaceDE w:val="0"/>
              <w:autoSpaceDN w:val="0"/>
              <w:adjustRightInd w:val="0"/>
            </w:pPr>
            <w:r w:rsidRPr="00DD34CE">
              <w:t>муниципального района</w:t>
            </w:r>
          </w:p>
          <w:p w14:paraId="3B0F0892" w14:textId="77777777" w:rsidR="00DD34CE" w:rsidRPr="00DD34CE" w:rsidRDefault="00DD34CE" w:rsidP="000F1690">
            <w:pPr>
              <w:widowControl w:val="0"/>
              <w:autoSpaceDE w:val="0"/>
              <w:autoSpaceDN w:val="0"/>
              <w:adjustRightInd w:val="0"/>
            </w:pPr>
            <w:r w:rsidRPr="00DD34CE">
              <w:t>Республики Татарстан</w:t>
            </w:r>
          </w:p>
          <w:p w14:paraId="5137C16B" w14:textId="1D6E24EF" w:rsidR="00DD34CE" w:rsidRDefault="005E392A" w:rsidP="005E392A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DD34CE" w:rsidRPr="00DD34CE">
              <w:t>т</w:t>
            </w:r>
            <w:r>
              <w:t xml:space="preserve"> 13.01.2025 №03пи</w:t>
            </w:r>
          </w:p>
        </w:tc>
      </w:tr>
    </w:tbl>
    <w:p w14:paraId="535162F6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4860" w:right="200" w:hanging="150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 </w:t>
      </w:r>
    </w:p>
    <w:p w14:paraId="744E69C8" w14:textId="77777777" w:rsidR="00F07E13" w:rsidRPr="00555A29" w:rsidRDefault="00F07E13" w:rsidP="00715D1A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  <w:r w:rsidRPr="00555A29">
        <w:rPr>
          <w:sz w:val="28"/>
          <w:szCs w:val="28"/>
        </w:rPr>
        <w:t>Положение</w:t>
      </w:r>
    </w:p>
    <w:p w14:paraId="7F3D0581" w14:textId="77777777" w:rsidR="00F07E13" w:rsidRPr="00555A29" w:rsidRDefault="00F07E13" w:rsidP="00715D1A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  <w:r w:rsidRPr="00555A29">
        <w:rPr>
          <w:sz w:val="28"/>
          <w:szCs w:val="28"/>
        </w:rPr>
        <w:t>о Межведомственной комиссии по организации отдыха детей и молодёжи</w:t>
      </w:r>
    </w:p>
    <w:p w14:paraId="63091CC6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555A29">
        <w:rPr>
          <w:sz w:val="28"/>
          <w:szCs w:val="28"/>
        </w:rPr>
        <w:t>в Рыбно-Слободском муниципальном районе Республики Татарстан</w:t>
      </w:r>
    </w:p>
    <w:p w14:paraId="6FA1BBF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AB492A7" w14:textId="775C2A89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</w:t>
      </w:r>
      <w:r w:rsidR="00434BA7">
        <w:rPr>
          <w:sz w:val="28"/>
          <w:szCs w:val="28"/>
        </w:rPr>
        <w:t> </w:t>
      </w:r>
      <w:r w:rsidRPr="00715D1A">
        <w:rPr>
          <w:sz w:val="28"/>
          <w:szCs w:val="28"/>
        </w:rPr>
        <w:t>Межведомственная комиссия по организации отдыха детей и молодежи в Рыбно-Слободском муниципальном районе Республики Татарстан (далее - Комиссия) является органом, образованным в целях обеспечения согласованных действий органов местного самоуправления и их взаимодействия с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 и организациями в области организации отдыха детей и молодежи.</w:t>
      </w:r>
    </w:p>
    <w:p w14:paraId="6C6AD2D4" w14:textId="6CF14A9F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</w:t>
      </w:r>
      <w:r w:rsidR="00434BA7">
        <w:rPr>
          <w:sz w:val="28"/>
          <w:szCs w:val="28"/>
        </w:rPr>
        <w:t> </w:t>
      </w:r>
      <w:r w:rsidRPr="00715D1A">
        <w:rPr>
          <w:sz w:val="28"/>
          <w:szCs w:val="28"/>
        </w:rPr>
        <w:t>Комиссия в своей деятельности руководствуется федеральным законодательством, законодательством Республики Татарстан, муниципальными нормативными правовыми актами и настоящим Положением.</w:t>
      </w:r>
    </w:p>
    <w:p w14:paraId="5926F7C4" w14:textId="4D5F0B80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3.</w:t>
      </w:r>
      <w:r w:rsidR="00434BA7">
        <w:rPr>
          <w:sz w:val="28"/>
          <w:szCs w:val="28"/>
        </w:rPr>
        <w:t> </w:t>
      </w:r>
      <w:r w:rsidRPr="00715D1A">
        <w:rPr>
          <w:sz w:val="28"/>
          <w:szCs w:val="28"/>
        </w:rPr>
        <w:t>Основными задачами Комиссии являются:</w:t>
      </w:r>
    </w:p>
    <w:p w14:paraId="46FBF1A5" w14:textId="7E6DEE15" w:rsidR="00F07E13" w:rsidRPr="00715D1A" w:rsidRDefault="00C00AD5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организация взаимодействия органов местного самоуправления Рыбно-Слободского муниципального района Республики Татарстан с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Татарстан, организациями по подготовке и организации отдыха детей и молодежи;</w:t>
      </w:r>
    </w:p>
    <w:p w14:paraId="4A721FCE" w14:textId="5917C2B7" w:rsidR="00F07E13" w:rsidRPr="00715D1A" w:rsidRDefault="00C00AD5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анализ деятельности органов местного самоуправления Рыбно-Слободского муниципального района Республики Татарстан, организаций, предприятий, учреждений по организации отдыха детей и молодежи, заслушивание информации об их деятельности на заседаниях Комиссии, принятие в пределах своих полномочий рекомендаций и решений, проверка их исполнения;</w:t>
      </w:r>
    </w:p>
    <w:p w14:paraId="173B0C03" w14:textId="1430A35C" w:rsidR="00F07E13" w:rsidRPr="00715D1A" w:rsidRDefault="00C00AD5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рассмотрение вопросов финансирования и организации отдыха детей и молодежи;</w:t>
      </w:r>
    </w:p>
    <w:p w14:paraId="4F489153" w14:textId="5FE95F4E" w:rsidR="00F07E13" w:rsidRPr="00715D1A" w:rsidRDefault="00C00AD5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контроль за реализацией муниципальной программы «Организация отдыха детей и молодёжи в Рыбно-Слободском муниципальном районе Республики Татарстан на 202</w:t>
      </w:r>
      <w:r w:rsidR="00EE64DD">
        <w:rPr>
          <w:sz w:val="28"/>
          <w:szCs w:val="28"/>
        </w:rPr>
        <w:t>5</w:t>
      </w:r>
      <w:r w:rsidR="00F07E13" w:rsidRPr="00715D1A">
        <w:rPr>
          <w:sz w:val="28"/>
          <w:szCs w:val="28"/>
        </w:rPr>
        <w:t xml:space="preserve"> год».</w:t>
      </w:r>
    </w:p>
    <w:p w14:paraId="2DFC0CDF" w14:textId="3D03B9BC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>4.</w:t>
      </w:r>
      <w:r w:rsidR="00C00AD5">
        <w:rPr>
          <w:sz w:val="28"/>
          <w:szCs w:val="28"/>
        </w:rPr>
        <w:t> </w:t>
      </w:r>
      <w:r w:rsidRPr="00715D1A">
        <w:rPr>
          <w:sz w:val="28"/>
          <w:szCs w:val="28"/>
        </w:rPr>
        <w:t>Комиссия имеет право:</w:t>
      </w:r>
    </w:p>
    <w:p w14:paraId="39869A2F" w14:textId="0C4BDC49" w:rsidR="00F07E13" w:rsidRPr="00715D1A" w:rsidRDefault="00770EF8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разрабатывать и вносить в Исполнительный комитет Рыбно-Слободского муниципального района Республики Татарстан предложения по вопросам организации отдыха детей и молодежи;</w:t>
      </w:r>
    </w:p>
    <w:p w14:paraId="7BD5C860" w14:textId="6ACB3287" w:rsidR="00F07E13" w:rsidRPr="00715D1A" w:rsidRDefault="00770EF8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запрашивать у органов местного самоуправления Рыбно-Слободского муниципального района Республики Татарстан, предприятий, организаций, учреждений, участвующих в организации отдыха детей и молодежи, документы, сведения, материалы, относящиеся к её компетенции;</w:t>
      </w:r>
    </w:p>
    <w:p w14:paraId="5374F9C5" w14:textId="235693DC" w:rsidR="00F07E13" w:rsidRPr="00715D1A" w:rsidRDefault="00770EF8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7E13" w:rsidRPr="00715D1A">
        <w:rPr>
          <w:sz w:val="28"/>
          <w:szCs w:val="28"/>
        </w:rPr>
        <w:t>осуществлять мониторинг исполнения решений Исполнительного комитета Рыбно-Слободского муниципального района Республики Татарстан по вопросам организации отдыха детей и молодежи.</w:t>
      </w:r>
    </w:p>
    <w:p w14:paraId="499ECDD0" w14:textId="2D882551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5.</w:t>
      </w:r>
      <w:r w:rsidR="00770EF8">
        <w:rPr>
          <w:sz w:val="28"/>
          <w:szCs w:val="28"/>
        </w:rPr>
        <w:t> </w:t>
      </w:r>
      <w:r w:rsidRPr="00715D1A">
        <w:rPr>
          <w:sz w:val="28"/>
          <w:szCs w:val="28"/>
        </w:rPr>
        <w:t>Комиссия представляет в Исполнительный комитет Рыбно-Слободского муниципального района Республики Татарстан отчет об использовании средств, выделенных на отдых детей и молодежи.</w:t>
      </w:r>
    </w:p>
    <w:p w14:paraId="6C4A76D5" w14:textId="7010CEB2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6.</w:t>
      </w:r>
      <w:r w:rsidR="00F31C6D">
        <w:rPr>
          <w:sz w:val="28"/>
          <w:szCs w:val="28"/>
        </w:rPr>
        <w:t> </w:t>
      </w:r>
      <w:r w:rsidRPr="00715D1A">
        <w:rPr>
          <w:sz w:val="28"/>
          <w:szCs w:val="28"/>
        </w:rPr>
        <w:t>Состав Комиссии утверждается Исполнительным комитетом Рыбно-Слободского муниципального района Республики Татарстан</w:t>
      </w:r>
      <w:r w:rsidR="00343E8A">
        <w:rPr>
          <w:sz w:val="28"/>
          <w:szCs w:val="28"/>
        </w:rPr>
        <w:t>.</w:t>
      </w:r>
    </w:p>
    <w:p w14:paraId="7FBDB426" w14:textId="4D6293F6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7.</w:t>
      </w:r>
      <w:r w:rsidR="004B6D3A">
        <w:rPr>
          <w:sz w:val="28"/>
          <w:szCs w:val="28"/>
        </w:rPr>
        <w:t> </w:t>
      </w:r>
      <w:r w:rsidRPr="00715D1A">
        <w:rPr>
          <w:sz w:val="28"/>
          <w:szCs w:val="28"/>
        </w:rPr>
        <w:t>Комиссию возглавляет председатель, имеющий одного заместителя.</w:t>
      </w:r>
    </w:p>
    <w:p w14:paraId="2BB50FDD" w14:textId="775F6B68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Председатель Комиссии руководит ее деятельностью, ведет заседания Комиссии, утверждает план работы Комиссии. В отсутствие председателя Комиссии его полномочия осуществляет зам</w:t>
      </w:r>
      <w:r w:rsidR="00564F79">
        <w:rPr>
          <w:sz w:val="28"/>
          <w:szCs w:val="28"/>
        </w:rPr>
        <w:t>еститель председателя Комиссии.</w:t>
      </w:r>
    </w:p>
    <w:p w14:paraId="5C2E6714" w14:textId="588C0F83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8.</w:t>
      </w:r>
      <w:r w:rsidR="00EC1029">
        <w:rPr>
          <w:sz w:val="28"/>
          <w:szCs w:val="28"/>
        </w:rPr>
        <w:t> </w:t>
      </w:r>
      <w:r w:rsidRPr="00715D1A">
        <w:rPr>
          <w:sz w:val="28"/>
          <w:szCs w:val="28"/>
        </w:rPr>
        <w:t>В состав Комиссии входит также секретарь Комиссии.</w:t>
      </w:r>
    </w:p>
    <w:p w14:paraId="7B354347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Секретарь Комиссии осуществляет организацию работы по подготовке заседаний Комиссии и мониторинг исполнения решений, принимаемых на заседаниях Комиссии. По вопросам организации деятельности Комиссии секретарь выполняет поручения председателя Комиссии и его заместителя.</w:t>
      </w:r>
    </w:p>
    <w:p w14:paraId="4562F2E7" w14:textId="542FB580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9.</w:t>
      </w:r>
      <w:r w:rsidR="00387890">
        <w:rPr>
          <w:sz w:val="28"/>
          <w:szCs w:val="28"/>
        </w:rPr>
        <w:t> </w:t>
      </w:r>
      <w:r w:rsidRPr="00715D1A">
        <w:rPr>
          <w:sz w:val="28"/>
          <w:szCs w:val="28"/>
        </w:rPr>
        <w:t>В состав Комиссии входят также представители отделов Исполнительного комитета Рыбно-Слободского муниципального района Республики Татарстан, организаций, предприятий, учреждений Рыбно-Слободского муниципального района Республики Татарстан.</w:t>
      </w:r>
    </w:p>
    <w:p w14:paraId="000D685B" w14:textId="5886A705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10.</w:t>
      </w:r>
      <w:r w:rsidR="007D7DC1">
        <w:rPr>
          <w:sz w:val="28"/>
          <w:szCs w:val="28"/>
        </w:rPr>
        <w:t> </w:t>
      </w:r>
      <w:r w:rsidRPr="00715D1A">
        <w:rPr>
          <w:sz w:val="28"/>
          <w:szCs w:val="28"/>
        </w:rPr>
        <w:t>Решения Комиссии, принятые по вопросу организации отдыха детей и молодежи, подлежат обязательному исполнению всеми органами местного самоуправления Рыбно-Слободского муниципального района Республики Татарстан, и рекомендуются к исполнению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Татарстан, органами местного самоуправления поселений Рыбно-Слободского муниципального района Республики Татарстан, организациями, предприятиями, учреждениями Рыбно-Слободского муниципального района Республики Татарстан.</w:t>
      </w:r>
    </w:p>
    <w:p w14:paraId="1D6915C5" w14:textId="3E92B09D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11.</w:t>
      </w:r>
      <w:r w:rsidR="00A21BB2">
        <w:rPr>
          <w:sz w:val="28"/>
          <w:szCs w:val="28"/>
        </w:rPr>
        <w:t> </w:t>
      </w:r>
      <w:r w:rsidRPr="00715D1A">
        <w:rPr>
          <w:sz w:val="28"/>
          <w:szCs w:val="28"/>
        </w:rPr>
        <w:t>Комиссия осуществляет свою деятельность в соответствии с планами работы, принимаемыми на ее заседаниях и утверждаемыми председателем Комиссии.</w:t>
      </w:r>
    </w:p>
    <w:p w14:paraId="6374EE92" w14:textId="12325656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>12.</w:t>
      </w:r>
      <w:r w:rsidR="00416EDB">
        <w:rPr>
          <w:sz w:val="28"/>
          <w:szCs w:val="28"/>
        </w:rPr>
        <w:t> </w:t>
      </w:r>
      <w:r w:rsidRPr="00715D1A">
        <w:rPr>
          <w:sz w:val="28"/>
          <w:szCs w:val="28"/>
        </w:rPr>
        <w:t>Заседания Комиссии проводятся по мере необходимости, но не реже одного раза в квартал. Повестку дня заседаний и порядок их проведения определяет председатель Комиссии.</w:t>
      </w:r>
    </w:p>
    <w:p w14:paraId="17F153DF" w14:textId="5EBF4BBE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13.</w:t>
      </w:r>
      <w:r w:rsidR="003E5C01">
        <w:rPr>
          <w:sz w:val="28"/>
          <w:szCs w:val="28"/>
        </w:rPr>
        <w:t> </w:t>
      </w:r>
      <w:r w:rsidRPr="00715D1A">
        <w:rPr>
          <w:sz w:val="28"/>
          <w:szCs w:val="28"/>
        </w:rPr>
        <w:t>Заседание Комиссии считается правомочным, если на нем присутствуют более половины его членов.</w:t>
      </w:r>
    </w:p>
    <w:p w14:paraId="202B5D04" w14:textId="4E3E9BD3" w:rsidR="00F07E13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14.</w:t>
      </w:r>
      <w:r w:rsidR="008C5A87">
        <w:rPr>
          <w:sz w:val="28"/>
          <w:szCs w:val="28"/>
        </w:rPr>
        <w:t> </w:t>
      </w:r>
      <w:r w:rsidRPr="00715D1A">
        <w:rPr>
          <w:sz w:val="28"/>
          <w:szCs w:val="28"/>
        </w:rPr>
        <w:t>Решения Комиссии принимаются путем открытого голосования простым большинством голосов участвующих в заседании лиц, оформляются протоколами заседаний, которые подписываются председателем Комиссии. При равенстве числа голосов голос председателя Комиссии либо заместителя председателя Комиссии, председательствующего на заседании Комиссии, является решающим.</w:t>
      </w:r>
    </w:p>
    <w:p w14:paraId="52ECC52B" w14:textId="6054E274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806232" w14:textId="5F43DAC6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2CCA20" w14:textId="5653128D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FB9EC3" w14:textId="0F067C21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D4B6F0" w14:textId="297ACA77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B5F053" w14:textId="6CD189B9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9D7BCA" w14:textId="5DA2B857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86D824" w14:textId="3E1EC48E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674F82" w14:textId="3F61F27D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06B18" w14:textId="44394EB6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8D7189" w14:textId="7E49714D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8CA3B0" w14:textId="48707592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5B4BB1" w14:textId="52737D1F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93F477" w14:textId="4E1649C7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193B3F" w14:textId="0B02C591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6211D0" w14:textId="41520CA3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BBAC46" w14:textId="51CCB1DA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CFC96B" w14:textId="226EE3D1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268984" w14:textId="48765675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DFA79C" w14:textId="652DF518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208970" w14:textId="0E4560DC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A1A33A" w14:textId="51FFB09A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6D730" w14:textId="421A4512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D8AE51" w14:textId="07A406B0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A13653" w14:textId="55ADE452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F349" w14:textId="70ADF4A9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8FD9A0" w14:textId="159CAE10" w:rsidR="00737B2D" w:rsidRDefault="00737B2D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7543AD" w14:textId="77777777" w:rsidR="000762DC" w:rsidRDefault="000762DC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BF256" w14:textId="7A1138F2" w:rsidR="00737B2D" w:rsidRDefault="00737B2D" w:rsidP="000F16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C2A723" w14:textId="77777777" w:rsidR="000F1690" w:rsidRPr="00715D1A" w:rsidRDefault="000F1690" w:rsidP="000F16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2D0F7E" w14:paraId="6F213AD8" w14:textId="77777777" w:rsidTr="002D0F7E">
        <w:trPr>
          <w:trHeight w:val="1969"/>
        </w:trPr>
        <w:tc>
          <w:tcPr>
            <w:tcW w:w="3119" w:type="dxa"/>
            <w:shd w:val="clear" w:color="auto" w:fill="auto"/>
          </w:tcPr>
          <w:p w14:paraId="3DB46FF6" w14:textId="6F8157A6" w:rsidR="00A90CCF" w:rsidRPr="00DD34CE" w:rsidRDefault="00A90CCF" w:rsidP="002D0F7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Утвержден</w:t>
            </w:r>
          </w:p>
          <w:p w14:paraId="4E37FC58" w14:textId="77777777" w:rsidR="00A90CCF" w:rsidRPr="00DD34CE" w:rsidRDefault="00A90CCF" w:rsidP="002D0F7E">
            <w:pPr>
              <w:widowControl w:val="0"/>
              <w:autoSpaceDE w:val="0"/>
              <w:autoSpaceDN w:val="0"/>
              <w:adjustRightInd w:val="0"/>
            </w:pPr>
            <w:r w:rsidRPr="00DD34CE">
              <w:t xml:space="preserve">постановлением </w:t>
            </w:r>
          </w:p>
          <w:p w14:paraId="54D89CDA" w14:textId="77777777" w:rsidR="00A90CCF" w:rsidRPr="00DD34CE" w:rsidRDefault="00A90CCF" w:rsidP="002D0F7E">
            <w:pPr>
              <w:widowControl w:val="0"/>
              <w:autoSpaceDE w:val="0"/>
              <w:autoSpaceDN w:val="0"/>
              <w:adjustRightInd w:val="0"/>
            </w:pPr>
            <w:r w:rsidRPr="00DD34CE">
              <w:t xml:space="preserve">Исполнительного комитета </w:t>
            </w:r>
          </w:p>
          <w:p w14:paraId="15062BB8" w14:textId="77777777" w:rsidR="00A90CCF" w:rsidRPr="00DD34CE" w:rsidRDefault="00A90CCF" w:rsidP="002D0F7E">
            <w:pPr>
              <w:widowControl w:val="0"/>
              <w:autoSpaceDE w:val="0"/>
              <w:autoSpaceDN w:val="0"/>
              <w:adjustRightInd w:val="0"/>
            </w:pPr>
            <w:r w:rsidRPr="00DD34CE">
              <w:t xml:space="preserve">Рыбно-Слободского </w:t>
            </w:r>
          </w:p>
          <w:p w14:paraId="28C7E120" w14:textId="77777777" w:rsidR="00A90CCF" w:rsidRPr="00DD34CE" w:rsidRDefault="00A90CCF" w:rsidP="002D0F7E">
            <w:pPr>
              <w:widowControl w:val="0"/>
              <w:autoSpaceDE w:val="0"/>
              <w:autoSpaceDN w:val="0"/>
              <w:adjustRightInd w:val="0"/>
            </w:pPr>
            <w:r w:rsidRPr="00DD34CE">
              <w:t>муниципального района</w:t>
            </w:r>
          </w:p>
          <w:p w14:paraId="171453B5" w14:textId="77777777" w:rsidR="00A90CCF" w:rsidRPr="00DD34CE" w:rsidRDefault="00A90CCF" w:rsidP="002D0F7E">
            <w:pPr>
              <w:widowControl w:val="0"/>
              <w:autoSpaceDE w:val="0"/>
              <w:autoSpaceDN w:val="0"/>
              <w:adjustRightInd w:val="0"/>
            </w:pPr>
            <w:r w:rsidRPr="00DD34CE">
              <w:t>Республики Татарстан</w:t>
            </w:r>
          </w:p>
          <w:p w14:paraId="01DBFA62" w14:textId="615BE39F" w:rsidR="00A90CCF" w:rsidRDefault="00A90CCF" w:rsidP="002D0F7E">
            <w:pPr>
              <w:widowControl w:val="0"/>
              <w:autoSpaceDE w:val="0"/>
              <w:autoSpaceDN w:val="0"/>
              <w:adjustRightInd w:val="0"/>
            </w:pPr>
            <w:r w:rsidRPr="00DD34CE">
              <w:t>от</w:t>
            </w:r>
            <w:r w:rsidR="005E392A">
              <w:t>13.01.2025 №03пи</w:t>
            </w:r>
          </w:p>
        </w:tc>
      </w:tr>
    </w:tbl>
    <w:p w14:paraId="05DA1F5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4860" w:right="200" w:hanging="150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 </w:t>
      </w:r>
    </w:p>
    <w:p w14:paraId="1BF1E0F2" w14:textId="77777777" w:rsidR="00F07E13" w:rsidRPr="004247C3" w:rsidRDefault="00F07E13" w:rsidP="00715D1A">
      <w:pPr>
        <w:jc w:val="center"/>
        <w:rPr>
          <w:sz w:val="28"/>
          <w:szCs w:val="28"/>
        </w:rPr>
      </w:pPr>
      <w:r w:rsidRPr="004247C3">
        <w:rPr>
          <w:sz w:val="28"/>
          <w:szCs w:val="28"/>
        </w:rPr>
        <w:t>Состав</w:t>
      </w:r>
    </w:p>
    <w:p w14:paraId="294F5332" w14:textId="77777777" w:rsidR="00F07E13" w:rsidRPr="004247C3" w:rsidRDefault="00F07E13" w:rsidP="00715D1A">
      <w:pPr>
        <w:jc w:val="center"/>
        <w:rPr>
          <w:sz w:val="28"/>
          <w:szCs w:val="28"/>
        </w:rPr>
      </w:pPr>
      <w:r w:rsidRPr="004247C3">
        <w:rPr>
          <w:sz w:val="28"/>
          <w:szCs w:val="28"/>
        </w:rPr>
        <w:t xml:space="preserve">Межведомственной комиссии по организации отдыха детей и молодёжи в Рыбно-Слободском муниципальном районе </w:t>
      </w:r>
    </w:p>
    <w:p w14:paraId="6337703E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4247C3">
        <w:rPr>
          <w:sz w:val="28"/>
          <w:szCs w:val="28"/>
        </w:rPr>
        <w:t>Республики Татарстан</w:t>
      </w:r>
    </w:p>
    <w:p w14:paraId="60D9D483" w14:textId="77777777" w:rsidR="00F07E13" w:rsidRPr="00715D1A" w:rsidRDefault="00F07E13" w:rsidP="00715D1A">
      <w:pPr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200"/>
      </w:tblGrid>
      <w:tr w:rsidR="00D76BB2" w:rsidRPr="00D76BB2" w14:paraId="0DF5B69A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A9B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Вафина А.К.</w:t>
            </w:r>
          </w:p>
          <w:p w14:paraId="2FA4CC83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F56" w14:textId="064C73FA" w:rsidR="00D76BB2" w:rsidRPr="00D76BB2" w:rsidRDefault="008964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D76BB2" w:rsidRPr="00D76BB2">
              <w:rPr>
                <w:sz w:val="28"/>
                <w:szCs w:val="28"/>
                <w:lang w:eastAsia="en-US"/>
              </w:rPr>
              <w:t>аместитель руководителя Исполнительного комитета Рыбно-Слободского муниципального района Республики Татарстан по социальным вопросам, председатель  комиссии</w:t>
            </w:r>
          </w:p>
        </w:tc>
      </w:tr>
      <w:tr w:rsidR="00D76BB2" w:rsidRPr="00D76BB2" w14:paraId="49C855A7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FC0D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Садиков И.М.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AD9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муниципального казённого учреждения «Отдел образования Исполнительного комитета Рыбно-Слободского муниципального района Республики Татарстан», заместитель председателя комиссии</w:t>
            </w:r>
          </w:p>
        </w:tc>
      </w:tr>
      <w:tr w:rsidR="00D76BB2" w:rsidRPr="00D76BB2" w14:paraId="3D8E2EA4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12D" w14:textId="0F6FC4C5" w:rsidR="00D76BB2" w:rsidRPr="00743B72" w:rsidRDefault="00101D61" w:rsidP="00D76BB2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3B72">
              <w:rPr>
                <w:color w:val="000000"/>
                <w:sz w:val="28"/>
                <w:szCs w:val="28"/>
                <w:lang w:eastAsia="en-US"/>
              </w:rPr>
              <w:t>Галиуллина Н</w:t>
            </w:r>
            <w:r w:rsidR="00593723" w:rsidRPr="00743B72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743B72">
              <w:rPr>
                <w:color w:val="000000"/>
                <w:sz w:val="28"/>
                <w:szCs w:val="28"/>
                <w:lang w:eastAsia="en-US"/>
              </w:rPr>
              <w:t>С.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01A1" w14:textId="2D9052CC" w:rsidR="00D76BB2" w:rsidRPr="00743B72" w:rsidRDefault="008964B2" w:rsidP="000762D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3B72">
              <w:rPr>
                <w:color w:val="000000"/>
                <w:sz w:val="28"/>
                <w:szCs w:val="28"/>
                <w:lang w:eastAsia="en-US"/>
              </w:rPr>
              <w:t>м</w:t>
            </w:r>
            <w:r w:rsidR="00593723" w:rsidRPr="00743B72">
              <w:rPr>
                <w:color w:val="000000"/>
                <w:sz w:val="28"/>
                <w:szCs w:val="28"/>
                <w:lang w:eastAsia="en-US"/>
              </w:rPr>
              <w:t>етодист</w:t>
            </w:r>
            <w:r w:rsidR="00D76BB2" w:rsidRPr="00743B7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93723" w:rsidRPr="00743B72">
              <w:rPr>
                <w:color w:val="000000"/>
                <w:sz w:val="28"/>
                <w:szCs w:val="28"/>
                <w:lang w:eastAsia="en-US"/>
              </w:rPr>
              <w:t>муниципального бюджетного учреждения дополнительного образования «Центр детского творчества» Рыбно-Слободского муниципального района Республики Татарстан»</w:t>
            </w:r>
            <w:r w:rsidR="00613B1E" w:rsidRPr="00743B72">
              <w:rPr>
                <w:color w:val="000000"/>
                <w:sz w:val="28"/>
                <w:szCs w:val="28"/>
                <w:lang w:eastAsia="en-US"/>
              </w:rPr>
              <w:t>, секретарь комиссии</w:t>
            </w:r>
          </w:p>
        </w:tc>
      </w:tr>
    </w:tbl>
    <w:p w14:paraId="12A0296A" w14:textId="77777777" w:rsidR="00D76BB2" w:rsidRPr="00D76BB2" w:rsidRDefault="00D76BB2" w:rsidP="00D76BB2">
      <w:pPr>
        <w:jc w:val="both"/>
        <w:rPr>
          <w:sz w:val="28"/>
          <w:szCs w:val="28"/>
        </w:rPr>
      </w:pPr>
      <w:r w:rsidRPr="00D76BB2">
        <w:rPr>
          <w:sz w:val="28"/>
          <w:szCs w:val="28"/>
        </w:rPr>
        <w:t>Члены комиссии:</w:t>
      </w:r>
    </w:p>
    <w:p w14:paraId="25618733" w14:textId="77777777" w:rsidR="00D76BB2" w:rsidRPr="00D76BB2" w:rsidRDefault="00D76BB2" w:rsidP="00D76BB2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200"/>
      </w:tblGrid>
      <w:tr w:rsidR="00D76BB2" w:rsidRPr="00D76BB2" w14:paraId="00749394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7224" w14:textId="223FD18A" w:rsidR="00D76BB2" w:rsidRPr="00A521FB" w:rsidRDefault="000F1690" w:rsidP="00D76BB2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Вильчинская Д.Ю.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94EA" w14:textId="68C12941" w:rsidR="00D76BB2" w:rsidRPr="00D76BB2" w:rsidRDefault="000762DC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</w:t>
            </w:r>
            <w:r w:rsidR="000F1690">
              <w:rPr>
                <w:sz w:val="28"/>
                <w:szCs w:val="28"/>
                <w:lang w:eastAsia="en-US"/>
              </w:rPr>
              <w:t xml:space="preserve"> </w:t>
            </w:r>
            <w:r w:rsidR="00D76BB2" w:rsidRPr="00D76BB2">
              <w:rPr>
                <w:sz w:val="28"/>
                <w:szCs w:val="28"/>
                <w:lang w:eastAsia="en-US"/>
              </w:rPr>
              <w:t>начальник</w:t>
            </w:r>
            <w:r w:rsidR="000F1690">
              <w:rPr>
                <w:sz w:val="28"/>
                <w:szCs w:val="28"/>
                <w:lang w:eastAsia="en-US"/>
              </w:rPr>
              <w:t>а</w:t>
            </w:r>
            <w:r w:rsidR="00D76BB2" w:rsidRPr="00D76BB2">
              <w:rPr>
                <w:sz w:val="28"/>
                <w:szCs w:val="28"/>
                <w:lang w:eastAsia="en-US"/>
              </w:rPr>
              <w:t xml:space="preserve"> муниципального казённого учреждения «Отдел по молодежной политике, спорту и туризму Исполнительного комитета Рыбно-Слободского муниципального района Республики Татарстан» </w:t>
            </w:r>
          </w:p>
        </w:tc>
      </w:tr>
      <w:tr w:rsidR="00D76BB2" w:rsidRPr="00D76BB2" w14:paraId="19672F89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3B95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Нугманова И.М.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7A0E" w14:textId="7F9C6309" w:rsidR="00D76BB2" w:rsidRPr="00D76BB2" w:rsidRDefault="00D76BB2" w:rsidP="000762DC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председатель Финансово-бюджетной палаты Рыбно-Слободского муниципального района Республики Татарстан </w:t>
            </w:r>
          </w:p>
        </w:tc>
      </w:tr>
      <w:tr w:rsidR="00D76BB2" w:rsidRPr="00D76BB2" w14:paraId="49A31565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EA8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Садриев Ф.Ф.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1C3D" w14:textId="00921781" w:rsidR="00D76BB2" w:rsidRPr="00D76BB2" w:rsidRDefault="00D76BB2" w:rsidP="000762DC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начальник отдела МВД России по Рыбно-Слободскому району, подполковник полиции </w:t>
            </w:r>
          </w:p>
        </w:tc>
      </w:tr>
      <w:tr w:rsidR="00D76BB2" w:rsidRPr="00D76BB2" w14:paraId="5232E5D7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973D" w14:textId="08D6FA2E" w:rsidR="00D76BB2" w:rsidRPr="00B00EB3" w:rsidRDefault="00D55113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00EB3">
              <w:rPr>
                <w:sz w:val="28"/>
                <w:szCs w:val="28"/>
                <w:lang w:eastAsia="en-US"/>
              </w:rPr>
              <w:t>Ахмадиев И.М.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C6F0" w14:textId="177BB9C2" w:rsidR="00D76BB2" w:rsidRPr="00D76BB2" w:rsidRDefault="00D76BB2" w:rsidP="000762DC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главный врач государственного автономного учреждения здравоохранения «Рыбно-Слободская центральная районная больница» </w:t>
            </w:r>
          </w:p>
        </w:tc>
      </w:tr>
      <w:tr w:rsidR="00D76BB2" w:rsidRPr="00D76BB2" w14:paraId="77DE21A8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468" w14:textId="77777777" w:rsid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Карпова И.Н.</w:t>
            </w:r>
          </w:p>
          <w:p w14:paraId="50143F56" w14:textId="77777777" w:rsidR="002651F7" w:rsidRDefault="002651F7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7D4C355" w14:textId="77777777" w:rsidR="002651F7" w:rsidRDefault="002651F7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0DCA128" w14:textId="77777777" w:rsidR="002651F7" w:rsidRDefault="002651F7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5A83E4E" w14:textId="58564687" w:rsidR="002651F7" w:rsidRPr="00D76BB2" w:rsidRDefault="002651F7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D79B" w14:textId="465A765D" w:rsidR="00D76BB2" w:rsidRPr="00D76BB2" w:rsidRDefault="00D76BB2" w:rsidP="000762D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lastRenderedPageBreak/>
              <w:t xml:space="preserve">начальник Территориального отдела Управления Роспотребнадзора по Республике Татарстан (Татарстан) в Лаишевском, Пестречинском, Рыбно-Слободском </w:t>
            </w:r>
            <w:r w:rsidRPr="00D76BB2">
              <w:rPr>
                <w:sz w:val="28"/>
                <w:szCs w:val="28"/>
                <w:lang w:eastAsia="en-US"/>
              </w:rPr>
              <w:lastRenderedPageBreak/>
              <w:t xml:space="preserve">районах </w:t>
            </w:r>
          </w:p>
        </w:tc>
      </w:tr>
      <w:tr w:rsidR="00D76BB2" w:rsidRPr="00D76BB2" w14:paraId="15093297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DC2" w14:textId="2CF247F0" w:rsidR="00D76BB2" w:rsidRPr="00D76BB2" w:rsidRDefault="0094160C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4160C">
              <w:rPr>
                <w:sz w:val="28"/>
                <w:szCs w:val="28"/>
                <w:lang w:eastAsia="en-US"/>
              </w:rPr>
              <w:lastRenderedPageBreak/>
              <w:t>Габдрахманов М.Т.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B8A" w14:textId="2BADD1E8" w:rsidR="00D76BB2" w:rsidRPr="00D76BB2" w:rsidRDefault="00D76BB2" w:rsidP="000762DC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главный врач </w:t>
            </w:r>
            <w:r w:rsidR="0094160C" w:rsidRPr="0094160C">
              <w:rPr>
                <w:sz w:val="28"/>
                <w:szCs w:val="28"/>
                <w:lang w:eastAsia="en-US"/>
              </w:rPr>
              <w:t>отдел</w:t>
            </w:r>
            <w:r w:rsidR="0094160C">
              <w:rPr>
                <w:sz w:val="28"/>
                <w:szCs w:val="28"/>
                <w:lang w:eastAsia="en-US"/>
              </w:rPr>
              <w:t>а</w:t>
            </w:r>
            <w:r w:rsidR="0094160C" w:rsidRPr="0094160C">
              <w:rPr>
                <w:sz w:val="28"/>
                <w:szCs w:val="28"/>
                <w:lang w:eastAsia="en-US"/>
              </w:rPr>
              <w:t xml:space="preserve"> в Лаишевском районе федерального бюджетного учреждения здравоохранения «Центр гигиены и эпидемиологии в Республике Татарстан» </w:t>
            </w:r>
          </w:p>
        </w:tc>
      </w:tr>
      <w:tr w:rsidR="00D76BB2" w:rsidRPr="00D76BB2" w14:paraId="327DB52E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186E" w14:textId="58692ACE" w:rsidR="00D76BB2" w:rsidRPr="00AE02A3" w:rsidRDefault="00D76BB2" w:rsidP="00D76BB2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0F7E">
              <w:rPr>
                <w:color w:val="000000"/>
                <w:sz w:val="28"/>
                <w:szCs w:val="28"/>
                <w:lang w:eastAsia="en-US"/>
              </w:rPr>
              <w:t>Ещев О.Л.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15E5" w14:textId="569EF870" w:rsidR="00D76BB2" w:rsidRPr="00D76BB2" w:rsidRDefault="00D76BB2" w:rsidP="000762D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межрайонного отделения надзорной деятельности по Алексеевскому и Рыбно-Слободскому муниципальным районам Управления надзорной деятельности и профилактической работы ГУ МЧС России по Р</w:t>
            </w:r>
            <w:r w:rsidR="00794640">
              <w:rPr>
                <w:sz w:val="28"/>
                <w:szCs w:val="28"/>
                <w:lang w:eastAsia="en-US"/>
              </w:rPr>
              <w:t xml:space="preserve">еспублике </w:t>
            </w:r>
            <w:r w:rsidRPr="00D76BB2">
              <w:rPr>
                <w:sz w:val="28"/>
                <w:szCs w:val="28"/>
                <w:lang w:eastAsia="en-US"/>
              </w:rPr>
              <w:t>Т</w:t>
            </w:r>
            <w:r w:rsidR="00794640">
              <w:rPr>
                <w:sz w:val="28"/>
                <w:szCs w:val="28"/>
                <w:lang w:eastAsia="en-US"/>
              </w:rPr>
              <w:t>атарстан</w:t>
            </w:r>
            <w:r w:rsidRPr="00D76BB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02A3" w:rsidRPr="00D76BB2" w14:paraId="3E4A9F8A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DF4" w14:textId="24638260" w:rsidR="00AE02A3" w:rsidRPr="002D0F7E" w:rsidRDefault="00AE02A3" w:rsidP="00D76BB2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Шафигуллин А.Г.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578" w14:textId="7AB3966E" w:rsidR="00AE02A3" w:rsidRPr="00D76BB2" w:rsidRDefault="00EE409D" w:rsidP="000762D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ФГКУ</w:t>
            </w:r>
            <w:r w:rsidR="00EF30D8">
              <w:rPr>
                <w:sz w:val="28"/>
                <w:szCs w:val="28"/>
                <w:lang w:eastAsia="en-US"/>
              </w:rPr>
              <w:t xml:space="preserve"> «</w:t>
            </w:r>
            <w:r w:rsidR="00EF30D8" w:rsidRPr="00EF30D8">
              <w:rPr>
                <w:sz w:val="28"/>
                <w:szCs w:val="28"/>
                <w:lang w:eastAsia="en-US"/>
              </w:rPr>
              <w:t>128 пожарная часть федеральной противопожарной службы по Республике Татарстан</w:t>
            </w:r>
            <w:r w:rsidR="00EF30D8">
              <w:rPr>
                <w:sz w:val="28"/>
                <w:szCs w:val="28"/>
                <w:lang w:eastAsia="en-US"/>
              </w:rPr>
              <w:t>»</w:t>
            </w:r>
            <w:r w:rsidR="00560F70" w:rsidRPr="00D76BB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6BB2" w:rsidRPr="00D76BB2" w14:paraId="36B4E9EA" w14:textId="77777777" w:rsidTr="00222303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806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Быльнова Е.В.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7E80" w14:textId="6D585479" w:rsidR="00D76BB2" w:rsidRPr="00D76BB2" w:rsidRDefault="00540380" w:rsidP="0054038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0380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D76BB2" w:rsidRPr="00D76BB2">
              <w:rPr>
                <w:sz w:val="28"/>
                <w:szCs w:val="28"/>
                <w:lang w:eastAsia="en-US"/>
              </w:rPr>
              <w:t xml:space="preserve">ответственный секретарь </w:t>
            </w:r>
            <w:r>
              <w:rPr>
                <w:sz w:val="28"/>
                <w:szCs w:val="28"/>
                <w:lang w:eastAsia="en-US"/>
              </w:rPr>
              <w:t>к</w:t>
            </w:r>
            <w:r w:rsidR="00D76BB2" w:rsidRPr="00D76BB2">
              <w:rPr>
                <w:sz w:val="28"/>
                <w:szCs w:val="28"/>
                <w:lang w:eastAsia="en-US"/>
              </w:rPr>
              <w:t>омиссии по делам несовершеннолетних и защите их прав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  <w:r w:rsidRPr="00540380">
              <w:rPr>
                <w:sz w:val="28"/>
                <w:szCs w:val="28"/>
                <w:lang w:eastAsia="en-US"/>
              </w:rPr>
              <w:t>сектора по делам несовершеннолетних и административной практике</w:t>
            </w:r>
            <w:r w:rsidR="00D76BB2" w:rsidRPr="00D76BB2">
              <w:rPr>
                <w:sz w:val="28"/>
                <w:szCs w:val="28"/>
                <w:lang w:eastAsia="en-US"/>
              </w:rPr>
              <w:t xml:space="preserve"> Рыбно-Слободского муниципального района Республики Татарстан</w:t>
            </w:r>
          </w:p>
        </w:tc>
      </w:tr>
      <w:tr w:rsidR="00D76BB2" w:rsidRPr="00D76BB2" w14:paraId="0C5185EC" w14:textId="77777777" w:rsidTr="00222303">
        <w:trPr>
          <w:trHeight w:val="7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81AF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Валиуллин З.Р.  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1F2" w14:textId="61320EF4" w:rsidR="00D76BB2" w:rsidRPr="00D76BB2" w:rsidRDefault="003074B3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074B3">
              <w:rPr>
                <w:sz w:val="28"/>
                <w:szCs w:val="28"/>
                <w:lang w:eastAsia="en-US"/>
              </w:rPr>
              <w:t>директор муниципального казенного учреждения «Управление по закупкам и муниципальному контролю» Рыбно-Слободского муниципального района Республики Татарстан»</w:t>
            </w:r>
          </w:p>
        </w:tc>
      </w:tr>
      <w:tr w:rsidR="00D76BB2" w:rsidRPr="00D76BB2" w14:paraId="60291795" w14:textId="77777777" w:rsidTr="00222303">
        <w:trPr>
          <w:trHeight w:val="92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5C84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Багаутдинова Г.М.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0D1E" w14:textId="0DDEBD79" w:rsidR="00D76BB2" w:rsidRPr="00D76BB2" w:rsidRDefault="00D76BB2" w:rsidP="00D334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отдела опеки и попечительств</w:t>
            </w:r>
            <w:r w:rsidR="00D334EF">
              <w:rPr>
                <w:sz w:val="28"/>
                <w:szCs w:val="28"/>
                <w:lang w:eastAsia="en-US"/>
              </w:rPr>
              <w:t>а</w:t>
            </w:r>
            <w:r w:rsidRPr="00D76BB2">
              <w:rPr>
                <w:sz w:val="28"/>
                <w:szCs w:val="28"/>
                <w:lang w:eastAsia="en-US"/>
              </w:rPr>
              <w:t xml:space="preserve"> Исполнительного комитета Рыбно-Слободского муниципального района Республики Татарстан</w:t>
            </w:r>
          </w:p>
        </w:tc>
      </w:tr>
      <w:tr w:rsidR="00D76BB2" w:rsidRPr="00D76BB2" w14:paraId="48DDAC1B" w14:textId="77777777" w:rsidTr="00222303">
        <w:trPr>
          <w:trHeight w:val="7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873F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Иминова Р.Г.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46BE" w14:textId="5510A5C0" w:rsidR="00D76BB2" w:rsidRPr="00D76BB2" w:rsidRDefault="00D76BB2" w:rsidP="000762D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директор муниципального бюджетного учреждения дополнительного образования «Центр детского творчества» Рыбно-Слободского муниципального района Республики Татарстан»</w:t>
            </w:r>
            <w:r w:rsidR="00E21D4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6BB2" w:rsidRPr="00D76BB2" w14:paraId="41C2DFC0" w14:textId="77777777" w:rsidTr="00222303">
        <w:trPr>
          <w:trHeight w:val="8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3C7" w14:textId="5E8B644D" w:rsidR="00D76BB2" w:rsidRPr="003F1B46" w:rsidRDefault="003F1B46" w:rsidP="00737B2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F1B46">
              <w:rPr>
                <w:sz w:val="28"/>
                <w:szCs w:val="28"/>
                <w:lang w:eastAsia="en-US"/>
              </w:rPr>
              <w:t>Г</w:t>
            </w:r>
            <w:r w:rsidR="00737B2D">
              <w:rPr>
                <w:sz w:val="28"/>
                <w:szCs w:val="28"/>
                <w:lang w:eastAsia="en-US"/>
              </w:rPr>
              <w:t>азизова Г.Х</w:t>
            </w:r>
            <w:r w:rsidRPr="003F1B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8FAE" w14:textId="63B2027C" w:rsidR="00D76BB2" w:rsidRPr="00D76BB2" w:rsidRDefault="00737B2D" w:rsidP="000762D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3F1B46">
              <w:rPr>
                <w:sz w:val="28"/>
                <w:szCs w:val="28"/>
                <w:lang w:eastAsia="en-US"/>
              </w:rPr>
              <w:t xml:space="preserve">сполняющий обязанности </w:t>
            </w:r>
            <w:r w:rsidR="00CA048C" w:rsidRPr="00CA048C">
              <w:rPr>
                <w:sz w:val="28"/>
                <w:szCs w:val="28"/>
                <w:lang w:eastAsia="en-US"/>
              </w:rPr>
              <w:t>главн</w:t>
            </w:r>
            <w:r w:rsidR="003F1B46">
              <w:rPr>
                <w:sz w:val="28"/>
                <w:szCs w:val="28"/>
                <w:lang w:eastAsia="en-US"/>
              </w:rPr>
              <w:t>ого</w:t>
            </w:r>
            <w:r w:rsidR="00CA048C" w:rsidRPr="00CA048C">
              <w:rPr>
                <w:sz w:val="28"/>
                <w:szCs w:val="28"/>
                <w:lang w:eastAsia="en-US"/>
              </w:rPr>
              <w:t xml:space="preserve"> редактор</w:t>
            </w:r>
            <w:r w:rsidR="003F1B46">
              <w:rPr>
                <w:sz w:val="28"/>
                <w:szCs w:val="28"/>
                <w:lang w:eastAsia="en-US"/>
              </w:rPr>
              <w:t>а</w:t>
            </w:r>
            <w:r w:rsidR="00CA048C" w:rsidRPr="00CA048C">
              <w:rPr>
                <w:sz w:val="28"/>
                <w:szCs w:val="28"/>
                <w:lang w:eastAsia="en-US"/>
              </w:rPr>
              <w:t xml:space="preserve"> филиала АО «Татмедиа» районной газеты «Сельские горизонты» - «Авыл офыклары»</w:t>
            </w:r>
            <w:r w:rsidR="00D76BB2" w:rsidRPr="00D76BB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6BB2" w:rsidRPr="00D76BB2" w14:paraId="178B831F" w14:textId="77777777" w:rsidTr="00222303">
        <w:trPr>
          <w:trHeight w:val="3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A4E9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Замалиев Р.Б.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886" w14:textId="3F16498E" w:rsidR="00D76BB2" w:rsidRPr="00D76BB2" w:rsidRDefault="00D76BB2" w:rsidP="000762D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директор муниципального бюджетного учреждения «Спортивно-оздоровительный комплекс «Дельфин» Рыбно-Слободского муниципального района Республики Татарстан </w:t>
            </w:r>
          </w:p>
        </w:tc>
      </w:tr>
      <w:tr w:rsidR="00D76BB2" w:rsidRPr="00D76BB2" w14:paraId="479FC91A" w14:textId="77777777" w:rsidTr="00222303">
        <w:trPr>
          <w:trHeight w:val="3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F6B4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Каримуллина Л.В.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4B4E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муниципального казённого учреждения «Отдел социально-культурной сферы Исполнительного      комитета Рыбно-Слободского муниципального района Республики Татарстан»</w:t>
            </w:r>
          </w:p>
        </w:tc>
      </w:tr>
    </w:tbl>
    <w:p w14:paraId="3B67E307" w14:textId="14841AE6" w:rsidR="00F07E13" w:rsidRPr="00715D1A" w:rsidRDefault="00F07E13" w:rsidP="00715D1A">
      <w:pPr>
        <w:jc w:val="both"/>
        <w:rPr>
          <w:sz w:val="28"/>
          <w:szCs w:val="28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891DD0" w14:paraId="783E0F36" w14:textId="77777777" w:rsidTr="000F1690">
        <w:trPr>
          <w:trHeight w:val="1969"/>
        </w:trPr>
        <w:tc>
          <w:tcPr>
            <w:tcW w:w="3084" w:type="dxa"/>
            <w:shd w:val="clear" w:color="auto" w:fill="auto"/>
          </w:tcPr>
          <w:p w14:paraId="317D44D6" w14:textId="7FDA80DA" w:rsidR="00891DD0" w:rsidRPr="00DD34CE" w:rsidRDefault="00891DD0" w:rsidP="0022230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Утверждена</w:t>
            </w:r>
          </w:p>
          <w:p w14:paraId="2DC690BF" w14:textId="7307521D" w:rsidR="00891DD0" w:rsidRPr="00DD34CE" w:rsidRDefault="00891DD0" w:rsidP="00222303">
            <w:pPr>
              <w:widowControl w:val="0"/>
              <w:autoSpaceDE w:val="0"/>
              <w:autoSpaceDN w:val="0"/>
              <w:adjustRightInd w:val="0"/>
            </w:pPr>
            <w:r>
              <w:t>постановлением</w:t>
            </w:r>
          </w:p>
          <w:p w14:paraId="35ABC269" w14:textId="77777777" w:rsidR="00891DD0" w:rsidRPr="00DD34CE" w:rsidRDefault="00891DD0" w:rsidP="00222303">
            <w:pPr>
              <w:widowControl w:val="0"/>
              <w:autoSpaceDE w:val="0"/>
              <w:autoSpaceDN w:val="0"/>
              <w:adjustRightInd w:val="0"/>
            </w:pPr>
            <w:r w:rsidRPr="00DD34CE">
              <w:t xml:space="preserve">Исполнительного комитета </w:t>
            </w:r>
          </w:p>
          <w:p w14:paraId="194DF383" w14:textId="77777777" w:rsidR="00891DD0" w:rsidRPr="00DD34CE" w:rsidRDefault="00891DD0" w:rsidP="00222303">
            <w:pPr>
              <w:widowControl w:val="0"/>
              <w:autoSpaceDE w:val="0"/>
              <w:autoSpaceDN w:val="0"/>
              <w:adjustRightInd w:val="0"/>
            </w:pPr>
            <w:r w:rsidRPr="00DD34CE">
              <w:t xml:space="preserve">Рыбно-Слободского </w:t>
            </w:r>
          </w:p>
          <w:p w14:paraId="5E83B95C" w14:textId="77777777" w:rsidR="00891DD0" w:rsidRPr="00DD34CE" w:rsidRDefault="00891DD0" w:rsidP="00222303">
            <w:pPr>
              <w:widowControl w:val="0"/>
              <w:autoSpaceDE w:val="0"/>
              <w:autoSpaceDN w:val="0"/>
              <w:adjustRightInd w:val="0"/>
            </w:pPr>
            <w:r w:rsidRPr="00DD34CE">
              <w:t>муниципального района</w:t>
            </w:r>
          </w:p>
          <w:p w14:paraId="7E6AF747" w14:textId="77777777" w:rsidR="00891DD0" w:rsidRPr="00DD34CE" w:rsidRDefault="00891DD0" w:rsidP="00222303">
            <w:pPr>
              <w:widowControl w:val="0"/>
              <w:autoSpaceDE w:val="0"/>
              <w:autoSpaceDN w:val="0"/>
              <w:adjustRightInd w:val="0"/>
            </w:pPr>
            <w:r w:rsidRPr="00DD34CE">
              <w:t>Республики Татарстан</w:t>
            </w:r>
          </w:p>
          <w:p w14:paraId="689D5E78" w14:textId="120889C5" w:rsidR="00891DD0" w:rsidRDefault="00891DD0" w:rsidP="00222303">
            <w:pPr>
              <w:widowControl w:val="0"/>
              <w:autoSpaceDE w:val="0"/>
              <w:autoSpaceDN w:val="0"/>
              <w:adjustRightInd w:val="0"/>
            </w:pPr>
            <w:r w:rsidRPr="00DD34CE">
              <w:t>от</w:t>
            </w:r>
            <w:r w:rsidR="005E392A">
              <w:t>13.01.2025 №03пи</w:t>
            </w:r>
          </w:p>
        </w:tc>
      </w:tr>
    </w:tbl>
    <w:p w14:paraId="67125487" w14:textId="732D6B36" w:rsidR="00F07E13" w:rsidRPr="00715D1A" w:rsidRDefault="00F07E13" w:rsidP="001F56D7">
      <w:pPr>
        <w:widowControl w:val="0"/>
        <w:autoSpaceDE w:val="0"/>
        <w:autoSpaceDN w:val="0"/>
        <w:adjustRightInd w:val="0"/>
        <w:jc w:val="both"/>
      </w:pPr>
    </w:p>
    <w:p w14:paraId="1E751900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Муниципальная программа</w:t>
      </w:r>
    </w:p>
    <w:p w14:paraId="0D4CDF8F" w14:textId="30D73D6F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715D1A">
        <w:rPr>
          <w:sz w:val="28"/>
          <w:szCs w:val="28"/>
        </w:rPr>
        <w:t>«</w:t>
      </w:r>
      <w:r w:rsidRPr="00715D1A">
        <w:rPr>
          <w:b/>
          <w:sz w:val="28"/>
          <w:szCs w:val="28"/>
        </w:rPr>
        <w:t>Организация отдыха детей и молодёжи в Рыбно-Слободском муниципальном районе Республики Татарстан на 202</w:t>
      </w:r>
      <w:r w:rsidR="00EE64DD">
        <w:rPr>
          <w:b/>
          <w:sz w:val="28"/>
          <w:szCs w:val="28"/>
        </w:rPr>
        <w:t>5</w:t>
      </w:r>
      <w:r w:rsidRPr="00715D1A">
        <w:rPr>
          <w:b/>
          <w:sz w:val="28"/>
          <w:szCs w:val="28"/>
        </w:rPr>
        <w:t xml:space="preserve"> год»</w:t>
      </w:r>
    </w:p>
    <w:p w14:paraId="59293129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</w:p>
    <w:p w14:paraId="1C4FE549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15D1A">
        <w:rPr>
          <w:b/>
        </w:rPr>
        <w:t>ПАСПОРТ ПРОГРАММЫ</w:t>
      </w:r>
    </w:p>
    <w:tbl>
      <w:tblPr>
        <w:tblW w:w="10398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58"/>
      </w:tblGrid>
      <w:tr w:rsidR="00F07E13" w:rsidRPr="00715D1A" w14:paraId="5B81EB6A" w14:textId="77777777" w:rsidTr="000F1690">
        <w:trPr>
          <w:cantSplit/>
          <w:trHeight w:val="100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F0DE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5C34" w14:textId="15C0D5E5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«Организация отдыха детей и молодёжи в Рыбно-Слободском муниципальном </w:t>
            </w:r>
            <w:r w:rsidR="00593723" w:rsidRPr="00715D1A">
              <w:rPr>
                <w:sz w:val="28"/>
                <w:szCs w:val="28"/>
              </w:rPr>
              <w:t>районе Республики</w:t>
            </w:r>
            <w:r w:rsidRPr="00715D1A">
              <w:rPr>
                <w:sz w:val="28"/>
                <w:szCs w:val="28"/>
              </w:rPr>
              <w:t xml:space="preserve"> Татарстан на 202</w:t>
            </w:r>
            <w:r w:rsidR="00EE64DD">
              <w:rPr>
                <w:sz w:val="28"/>
                <w:szCs w:val="28"/>
              </w:rPr>
              <w:t>5</w:t>
            </w:r>
            <w:r w:rsidRPr="00715D1A">
              <w:rPr>
                <w:sz w:val="28"/>
                <w:szCs w:val="28"/>
              </w:rPr>
              <w:t xml:space="preserve"> год» (далее – Программа)</w:t>
            </w:r>
          </w:p>
        </w:tc>
      </w:tr>
      <w:tr w:rsidR="00F07E13" w:rsidRPr="00715D1A" w14:paraId="6076A246" w14:textId="77777777" w:rsidTr="000F1690">
        <w:trPr>
          <w:cantSplit/>
          <w:trHeight w:val="69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2803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Муниципальный заказчик – координатор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C126" w14:textId="3F0E23F9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4A410AB6" w14:textId="77777777" w:rsidTr="000F1690">
        <w:trPr>
          <w:cantSplit/>
          <w:trHeight w:val="69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3E9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Муниципальные заказчики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9EB9" w14:textId="131901DA" w:rsidR="00F07E13" w:rsidRPr="007927FB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  <w:r w:rsidR="007927FB" w:rsidRPr="007927FB">
              <w:rPr>
                <w:sz w:val="28"/>
                <w:szCs w:val="28"/>
              </w:rPr>
              <w:t>;</w:t>
            </w:r>
          </w:p>
          <w:p w14:paraId="0FE7CD97" w14:textId="7CFE42B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по молодежной политике, спорту и туризму Исполнительного комитета Рыбно-Слободского муниципально</w:t>
            </w:r>
            <w:r w:rsidR="007927FB">
              <w:rPr>
                <w:sz w:val="28"/>
                <w:szCs w:val="28"/>
              </w:rPr>
              <w:t>го района Республики Татарстан»</w:t>
            </w:r>
            <w:r w:rsidR="007A3CBB">
              <w:rPr>
                <w:sz w:val="28"/>
                <w:szCs w:val="28"/>
              </w:rPr>
              <w:t>.</w:t>
            </w:r>
          </w:p>
          <w:p w14:paraId="4AC6DE0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7E13" w:rsidRPr="00715D1A" w14:paraId="4C0CC0D5" w14:textId="77777777" w:rsidTr="000F1690">
        <w:trPr>
          <w:cantSplit/>
          <w:trHeight w:val="68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C33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837A" w14:textId="6CA5A6F1" w:rsidR="00F07E13" w:rsidRPr="00FF31C4" w:rsidRDefault="00825576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07E13" w:rsidRPr="00715D1A">
              <w:rPr>
                <w:sz w:val="28"/>
                <w:szCs w:val="28"/>
              </w:rPr>
              <w:t>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  <w:r w:rsidR="00FF31C4" w:rsidRPr="00FF31C4">
              <w:rPr>
                <w:sz w:val="28"/>
                <w:szCs w:val="28"/>
              </w:rPr>
              <w:t>;</w:t>
            </w:r>
          </w:p>
          <w:p w14:paraId="3C7ABF61" w14:textId="0DD3206F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муниципальное казённое учреждение «Отдел по молодежной политике, спорту и туризму Исполнительного комитета Рыбно-Слободского </w:t>
            </w:r>
            <w:r w:rsidR="00593723" w:rsidRPr="00715D1A">
              <w:rPr>
                <w:sz w:val="28"/>
                <w:szCs w:val="28"/>
              </w:rPr>
              <w:t>муниципального района</w:t>
            </w:r>
            <w:r w:rsidRPr="00715D1A">
              <w:rPr>
                <w:sz w:val="28"/>
                <w:szCs w:val="28"/>
              </w:rPr>
              <w:t xml:space="preserve"> Республики Татарстан»</w:t>
            </w:r>
            <w:r w:rsidR="007A3CBB">
              <w:rPr>
                <w:sz w:val="28"/>
                <w:szCs w:val="28"/>
              </w:rPr>
              <w:t>.</w:t>
            </w:r>
          </w:p>
        </w:tc>
      </w:tr>
      <w:tr w:rsidR="00F07E13" w:rsidRPr="00715D1A" w14:paraId="084DB1B4" w14:textId="77777777" w:rsidTr="000F1690">
        <w:trPr>
          <w:cantSplit/>
          <w:trHeight w:val="859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87FE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>Основные исполнители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E23A" w14:textId="46B91DEE" w:rsidR="00F07E13" w:rsidRPr="00715D1A" w:rsidRDefault="00D551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07E13" w:rsidRPr="00715D1A">
              <w:rPr>
                <w:sz w:val="28"/>
                <w:szCs w:val="28"/>
              </w:rPr>
              <w:t>униципальное казённое учреждение «Отдел образования Исполнительного комитета Рыбно-Слободского муниципального района Республики Татарстан»;</w:t>
            </w:r>
          </w:p>
          <w:p w14:paraId="18CACBCD" w14:textId="59247207" w:rsidR="00F07E13" w:rsidRPr="00715D1A" w:rsidRDefault="00D55113" w:rsidP="007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07E13" w:rsidRPr="00715D1A">
              <w:rPr>
                <w:sz w:val="28"/>
                <w:szCs w:val="28"/>
              </w:rPr>
              <w:t>униципальное казённое учреждение «Отдел по молодежной политике, спорту и туризму Исполнительного комитета Рыбно-Слободского муниципального района Республики Татарстан»;</w:t>
            </w:r>
          </w:p>
          <w:p w14:paraId="36F92D59" w14:textId="76666AFD" w:rsidR="00F07E13" w:rsidRPr="00715D1A" w:rsidRDefault="00D55113" w:rsidP="007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07E13" w:rsidRPr="00715D1A">
              <w:rPr>
                <w:sz w:val="28"/>
                <w:szCs w:val="28"/>
              </w:rPr>
              <w:t>униципальное казённое учреждение «Отдел социально-культурной сферы Исполнительного комитета Рыбно-Слободского муниципального района Республики Татарстан»;</w:t>
            </w:r>
          </w:p>
          <w:p w14:paraId="104D79D0" w14:textId="3511199C" w:rsidR="00F07E13" w:rsidRDefault="00D55113" w:rsidP="007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07E13" w:rsidRPr="00715D1A">
              <w:rPr>
                <w:sz w:val="28"/>
                <w:szCs w:val="28"/>
              </w:rPr>
              <w:t>униципальное бюджетное учреждение дополнительного образования «Центр детского творчества» Рыбно-Слободского муниципального района Республики Татарстан»;</w:t>
            </w:r>
          </w:p>
          <w:p w14:paraId="0746E92C" w14:textId="67E2A1E8" w:rsidR="00F07E13" w:rsidRPr="00825576" w:rsidRDefault="00D55113" w:rsidP="00715D1A">
            <w:pPr>
              <w:jc w:val="both"/>
              <w:rPr>
                <w:sz w:val="28"/>
                <w:szCs w:val="28"/>
              </w:rPr>
            </w:pPr>
            <w:r w:rsidRPr="00825576">
              <w:rPr>
                <w:sz w:val="28"/>
                <w:szCs w:val="28"/>
              </w:rPr>
              <w:t>М</w:t>
            </w:r>
            <w:r w:rsidR="00F07E13" w:rsidRPr="00825576">
              <w:rPr>
                <w:sz w:val="28"/>
                <w:szCs w:val="28"/>
              </w:rPr>
              <w:t>униципальное бюджетное учреждение «Центр молодежных (школьных) формирований по охране общественного порядка «ФОРПОСТ» Рыбно-Слободского муниципального района Республики Татарстан;</w:t>
            </w:r>
          </w:p>
          <w:p w14:paraId="466BF0D6" w14:textId="50890439" w:rsidR="00F07E13" w:rsidRPr="00715D1A" w:rsidRDefault="00D55113" w:rsidP="007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07E13" w:rsidRPr="00D55113">
              <w:rPr>
                <w:sz w:val="28"/>
                <w:szCs w:val="28"/>
              </w:rPr>
              <w:t>осударственное</w:t>
            </w:r>
            <w:r w:rsidR="00F07E13" w:rsidRPr="00715D1A">
              <w:rPr>
                <w:sz w:val="28"/>
                <w:szCs w:val="28"/>
              </w:rPr>
              <w:t xml:space="preserve"> автономное учреждение здравоохранения «Рыбно-Слободская центральная районная больница»</w:t>
            </w:r>
            <w:r w:rsidR="000762DC">
              <w:rPr>
                <w:sz w:val="28"/>
                <w:szCs w:val="28"/>
              </w:rPr>
              <w:t>;</w:t>
            </w:r>
          </w:p>
          <w:p w14:paraId="36030FE5" w14:textId="7E782254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Финансово-бюджетная палата Рыбно-Слободского муниципального района Республики Татарстан</w:t>
            </w:r>
            <w:r w:rsidR="000762DC">
              <w:rPr>
                <w:sz w:val="28"/>
                <w:szCs w:val="28"/>
              </w:rPr>
              <w:t>;</w:t>
            </w:r>
          </w:p>
          <w:p w14:paraId="2E8588FA" w14:textId="6B158F92" w:rsidR="00F07E13" w:rsidRPr="00715D1A" w:rsidRDefault="00825576" w:rsidP="007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3020C1" w:rsidRPr="003020C1">
              <w:rPr>
                <w:sz w:val="28"/>
                <w:szCs w:val="28"/>
              </w:rPr>
              <w:t xml:space="preserve"> ФБУЗ центр гигиены и эпидемиологии в Республике Татарстан в Лаишевском, Рыбно-Слободском, Пестречинском районах</w:t>
            </w:r>
            <w:r w:rsidR="000762DC">
              <w:rPr>
                <w:sz w:val="28"/>
                <w:szCs w:val="28"/>
              </w:rPr>
              <w:t>;</w:t>
            </w:r>
          </w:p>
          <w:p w14:paraId="53E4AEEB" w14:textId="1C1329EF" w:rsidR="00F07E13" w:rsidRPr="00715D1A" w:rsidRDefault="00D55113" w:rsidP="007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7E13" w:rsidRPr="00715D1A">
              <w:rPr>
                <w:sz w:val="28"/>
                <w:szCs w:val="28"/>
              </w:rPr>
              <w:t>тдел МВД России по Рыбно-Слободскому району</w:t>
            </w:r>
            <w:r w:rsidR="000762DC">
              <w:rPr>
                <w:sz w:val="28"/>
                <w:szCs w:val="28"/>
              </w:rPr>
              <w:t>;</w:t>
            </w:r>
          </w:p>
          <w:p w14:paraId="07174DE2" w14:textId="743FDCD8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межрайонное отделение надзорной деятельности по Алексеевскому </w:t>
            </w:r>
            <w:r w:rsidR="00593723" w:rsidRPr="00715D1A">
              <w:rPr>
                <w:sz w:val="28"/>
                <w:szCs w:val="28"/>
              </w:rPr>
              <w:t>и Рыбно</w:t>
            </w:r>
            <w:r w:rsidRPr="00715D1A">
              <w:rPr>
                <w:sz w:val="28"/>
                <w:szCs w:val="28"/>
              </w:rPr>
              <w:t xml:space="preserve">-Слободскому муниципальным районам Управления надзорной деятельности и профилактической работы ГУ МЧС России по </w:t>
            </w:r>
            <w:r w:rsidR="00593723" w:rsidRPr="00715D1A">
              <w:rPr>
                <w:sz w:val="28"/>
                <w:szCs w:val="28"/>
              </w:rPr>
              <w:t>РТ</w:t>
            </w:r>
            <w:r w:rsidR="000762DC">
              <w:rPr>
                <w:sz w:val="28"/>
                <w:szCs w:val="28"/>
              </w:rPr>
              <w:t>;</w:t>
            </w:r>
          </w:p>
          <w:p w14:paraId="376A19E7" w14:textId="77777777" w:rsidR="00560795" w:rsidRDefault="00560795" w:rsidP="00715D1A">
            <w:pPr>
              <w:jc w:val="both"/>
              <w:rPr>
                <w:bCs/>
                <w:sz w:val="28"/>
                <w:szCs w:val="28"/>
              </w:rPr>
            </w:pPr>
            <w:r w:rsidRPr="00560795">
              <w:rPr>
                <w:bCs/>
                <w:sz w:val="28"/>
                <w:szCs w:val="28"/>
              </w:rPr>
              <w:t xml:space="preserve">128 ПСЧ 7 </w:t>
            </w:r>
            <w:r>
              <w:rPr>
                <w:bCs/>
                <w:sz w:val="28"/>
                <w:szCs w:val="28"/>
              </w:rPr>
              <w:t>ПСО ФПС ГПС ГУ МЧС России по РТ;</w:t>
            </w:r>
          </w:p>
          <w:p w14:paraId="1C73248B" w14:textId="15CA50F4" w:rsidR="00F07E13" w:rsidRPr="00715D1A" w:rsidRDefault="00D55113" w:rsidP="00076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A57CB6">
              <w:rPr>
                <w:sz w:val="28"/>
                <w:szCs w:val="28"/>
                <w:lang w:eastAsia="en-US"/>
              </w:rPr>
              <w:t>илиал</w:t>
            </w:r>
            <w:r w:rsidR="00A57CB6" w:rsidRPr="00CA048C">
              <w:rPr>
                <w:sz w:val="28"/>
                <w:szCs w:val="28"/>
                <w:lang w:eastAsia="en-US"/>
              </w:rPr>
              <w:t xml:space="preserve"> АО «Татмедиа» районной газеты «Сельские горизонты» - «Авыл офыклары»</w:t>
            </w:r>
            <w:r w:rsidR="000762DC">
              <w:rPr>
                <w:sz w:val="28"/>
                <w:szCs w:val="28"/>
              </w:rPr>
              <w:t>.</w:t>
            </w:r>
          </w:p>
        </w:tc>
      </w:tr>
      <w:tr w:rsidR="00F07E13" w:rsidRPr="00715D1A" w14:paraId="1839AA45" w14:textId="77777777" w:rsidTr="000F1690">
        <w:trPr>
          <w:cantSplit/>
          <w:trHeight w:val="54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0BA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CCA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трудом, физической культурой, спортом, туризмом.</w:t>
            </w:r>
          </w:p>
        </w:tc>
      </w:tr>
      <w:tr w:rsidR="00F07E13" w:rsidRPr="00715D1A" w14:paraId="3A549711" w14:textId="77777777" w:rsidTr="000F1690">
        <w:trPr>
          <w:cantSplit/>
          <w:trHeight w:val="519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CCFD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 xml:space="preserve"> Задачи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164" w14:textId="0BF08D81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Развитие различных форм отдыха детей и молодежи, детского и молодежного туризма и спорта;</w:t>
            </w:r>
          </w:p>
          <w:p w14:paraId="02EF432B" w14:textId="77777777" w:rsidR="007C3EA2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формирование системы выявления, а также поддержки одаренных и талантливых детей, победителей предметных </w:t>
            </w:r>
            <w:r w:rsidR="007C3EA2">
              <w:rPr>
                <w:sz w:val="28"/>
                <w:szCs w:val="28"/>
              </w:rPr>
              <w:t>олимпиад, творческих конкурсов;</w:t>
            </w:r>
          </w:p>
          <w:p w14:paraId="6C00405A" w14:textId="206FFAA5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поддержка детей-сирот, детей, оставшихся без попечения родителей;</w:t>
            </w:r>
          </w:p>
          <w:p w14:paraId="60B1B388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профилактика детской заболеваемости и инвалидности;</w:t>
            </w:r>
          </w:p>
          <w:p w14:paraId="1C41458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профилактика безнадзорности и правонарушений несовершеннолетних;</w:t>
            </w:r>
          </w:p>
          <w:p w14:paraId="0F15B6DF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формирование эффективной комплексной социальной защиты и интеграции в общество детей, находящихся в трудной жизненной ситуации;</w:t>
            </w:r>
          </w:p>
          <w:p w14:paraId="4F154687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детей школьного возраста отдыхом в каникулярный период;</w:t>
            </w:r>
          </w:p>
          <w:p w14:paraId="7E3F87C0" w14:textId="3715056C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детей и молодежи отдыхом в течение года (за искл</w:t>
            </w:r>
            <w:r w:rsidR="007C3EA2">
              <w:rPr>
                <w:sz w:val="28"/>
                <w:szCs w:val="28"/>
              </w:rPr>
              <w:t>ючением каникулярного периода);</w:t>
            </w:r>
          </w:p>
          <w:p w14:paraId="6647C15D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улучшение жизнедеятельности и решение проблем неблагополучия детей;</w:t>
            </w:r>
          </w:p>
          <w:p w14:paraId="69D20D49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укомплектования персоналом организаций отдыха.</w:t>
            </w:r>
          </w:p>
        </w:tc>
      </w:tr>
      <w:tr w:rsidR="00F07E13" w:rsidRPr="00715D1A" w14:paraId="78AE11B9" w14:textId="77777777" w:rsidTr="000F1690">
        <w:trPr>
          <w:cantSplit/>
          <w:trHeight w:val="73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3014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655B" w14:textId="538676C4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202</w:t>
            </w:r>
            <w:r w:rsidR="00EE64DD">
              <w:rPr>
                <w:sz w:val="28"/>
                <w:szCs w:val="28"/>
              </w:rPr>
              <w:t>5</w:t>
            </w:r>
            <w:r w:rsidRPr="00715D1A">
              <w:rPr>
                <w:sz w:val="28"/>
                <w:szCs w:val="28"/>
              </w:rPr>
              <w:t xml:space="preserve"> год.</w:t>
            </w:r>
          </w:p>
        </w:tc>
      </w:tr>
      <w:tr w:rsidR="00F07E13" w:rsidRPr="00715D1A" w14:paraId="1DE4DAE3" w14:textId="77777777" w:rsidTr="000F1690">
        <w:trPr>
          <w:cantSplit/>
          <w:trHeight w:val="255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D2D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6068" w14:textId="121CA95B" w:rsidR="0078186B" w:rsidRPr="00737B2D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186B">
              <w:rPr>
                <w:sz w:val="28"/>
                <w:szCs w:val="28"/>
              </w:rPr>
              <w:t>Общий объем финансирования Программы на 202</w:t>
            </w:r>
            <w:r w:rsidR="00EE64DD">
              <w:rPr>
                <w:sz w:val="28"/>
                <w:szCs w:val="28"/>
              </w:rPr>
              <w:t>5</w:t>
            </w:r>
            <w:r w:rsidRPr="0078186B">
              <w:rPr>
                <w:sz w:val="28"/>
                <w:szCs w:val="28"/>
              </w:rPr>
              <w:t xml:space="preserve"> год составляет </w:t>
            </w:r>
            <w:r w:rsidR="00933A03" w:rsidRPr="0078186B">
              <w:rPr>
                <w:sz w:val="28"/>
                <w:szCs w:val="28"/>
              </w:rPr>
              <w:t>–</w:t>
            </w:r>
            <w:r w:rsidRPr="0078186B">
              <w:rPr>
                <w:sz w:val="28"/>
                <w:szCs w:val="28"/>
              </w:rPr>
              <w:t xml:space="preserve">  </w:t>
            </w:r>
            <w:r w:rsidR="00D55113" w:rsidRPr="00737B2D">
              <w:rPr>
                <w:color w:val="000000"/>
                <w:sz w:val="28"/>
                <w:szCs w:val="28"/>
              </w:rPr>
              <w:t>5836,20</w:t>
            </w:r>
            <w:r w:rsidR="00664625" w:rsidRPr="00737B2D">
              <w:rPr>
                <w:color w:val="000000"/>
                <w:sz w:val="28"/>
                <w:szCs w:val="28"/>
              </w:rPr>
              <w:t xml:space="preserve"> </w:t>
            </w:r>
            <w:r w:rsidRPr="00737B2D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14:paraId="51345E28" w14:textId="1AE1ACB0" w:rsidR="0078186B" w:rsidRPr="00737B2D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37B2D">
              <w:rPr>
                <w:color w:val="000000"/>
                <w:sz w:val="28"/>
                <w:szCs w:val="28"/>
              </w:rPr>
              <w:t xml:space="preserve">субсидии на организацию отдыха из бюджета Республики Татарстан – </w:t>
            </w:r>
            <w:r w:rsidR="00D55113" w:rsidRPr="00737B2D">
              <w:rPr>
                <w:bCs/>
                <w:color w:val="000000"/>
                <w:sz w:val="28"/>
                <w:szCs w:val="28"/>
              </w:rPr>
              <w:t>5331,9</w:t>
            </w:r>
            <w:r w:rsidR="00664625" w:rsidRPr="00737B2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33A03" w:rsidRPr="00737B2D">
              <w:rPr>
                <w:color w:val="000000"/>
                <w:sz w:val="28"/>
                <w:szCs w:val="28"/>
              </w:rPr>
              <w:t>тыс. рублей;</w:t>
            </w:r>
          </w:p>
          <w:p w14:paraId="610CFF58" w14:textId="77777777" w:rsidR="0078186B" w:rsidRPr="00737B2D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37B2D">
              <w:rPr>
                <w:color w:val="000000"/>
                <w:sz w:val="28"/>
                <w:szCs w:val="28"/>
              </w:rPr>
              <w:t>субсидии на обеспечение отдыха детей работников предприятий и организаций из бюджета Республики Татарстан – 0 тыс. рублей;</w:t>
            </w:r>
          </w:p>
          <w:p w14:paraId="4AACB281" w14:textId="65A222A4" w:rsidR="0078186B" w:rsidRPr="00737B2D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37B2D">
              <w:rPr>
                <w:color w:val="000000"/>
                <w:sz w:val="28"/>
                <w:szCs w:val="28"/>
              </w:rPr>
              <w:t xml:space="preserve">субсидии на организацию отдыха детей, находящихся в трудной жизненной ситуации – </w:t>
            </w:r>
            <w:r w:rsidR="00D55113" w:rsidRPr="00737B2D">
              <w:rPr>
                <w:color w:val="000000"/>
                <w:sz w:val="28"/>
                <w:szCs w:val="28"/>
              </w:rPr>
              <w:t>446,2</w:t>
            </w:r>
            <w:r w:rsidR="00664625" w:rsidRPr="00737B2D">
              <w:rPr>
                <w:color w:val="000000"/>
                <w:sz w:val="28"/>
                <w:szCs w:val="28"/>
              </w:rPr>
              <w:t xml:space="preserve"> </w:t>
            </w:r>
            <w:r w:rsidRPr="00737B2D">
              <w:rPr>
                <w:color w:val="000000"/>
                <w:sz w:val="28"/>
                <w:szCs w:val="28"/>
              </w:rPr>
              <w:t>тыс. рублей</w:t>
            </w:r>
            <w:r w:rsidR="00933A03" w:rsidRPr="00737B2D">
              <w:rPr>
                <w:color w:val="000000"/>
                <w:sz w:val="28"/>
                <w:szCs w:val="28"/>
              </w:rPr>
              <w:t>;</w:t>
            </w:r>
          </w:p>
          <w:p w14:paraId="5E48C90A" w14:textId="25883FEE" w:rsidR="0078186B" w:rsidRPr="00737B2D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37B2D">
              <w:rPr>
                <w:color w:val="000000"/>
                <w:sz w:val="28"/>
                <w:szCs w:val="28"/>
              </w:rPr>
              <w:t xml:space="preserve">средства родителей </w:t>
            </w:r>
            <w:r w:rsidR="00933A03" w:rsidRPr="00737B2D">
              <w:rPr>
                <w:color w:val="000000"/>
                <w:sz w:val="28"/>
                <w:szCs w:val="28"/>
              </w:rPr>
              <w:t xml:space="preserve">– </w:t>
            </w:r>
            <w:r w:rsidR="00CE110F" w:rsidRPr="00737B2D">
              <w:rPr>
                <w:color w:val="000000"/>
                <w:sz w:val="28"/>
                <w:szCs w:val="28"/>
              </w:rPr>
              <w:t xml:space="preserve">0 </w:t>
            </w:r>
            <w:r w:rsidR="00933A03" w:rsidRPr="00737B2D">
              <w:rPr>
                <w:color w:val="000000"/>
                <w:sz w:val="28"/>
                <w:szCs w:val="28"/>
              </w:rPr>
              <w:t>тыс. рублей;</w:t>
            </w:r>
          </w:p>
          <w:p w14:paraId="29557E18" w14:textId="55783383" w:rsidR="0078186B" w:rsidRPr="00737B2D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37B2D">
              <w:rPr>
                <w:color w:val="000000"/>
                <w:sz w:val="28"/>
                <w:szCs w:val="28"/>
              </w:rPr>
              <w:t>с местного бюджета района</w:t>
            </w:r>
            <w:r w:rsidR="000D7DFF" w:rsidRPr="00737B2D">
              <w:rPr>
                <w:color w:val="000000"/>
                <w:sz w:val="28"/>
                <w:szCs w:val="28"/>
              </w:rPr>
              <w:t xml:space="preserve"> –</w:t>
            </w:r>
            <w:r w:rsidRPr="00737B2D">
              <w:rPr>
                <w:color w:val="000000"/>
                <w:sz w:val="28"/>
                <w:szCs w:val="28"/>
              </w:rPr>
              <w:t xml:space="preserve"> </w:t>
            </w:r>
            <w:r w:rsidR="00D55113" w:rsidRPr="00737B2D">
              <w:rPr>
                <w:color w:val="000000"/>
                <w:sz w:val="28"/>
                <w:szCs w:val="28"/>
              </w:rPr>
              <w:t>58,4</w:t>
            </w:r>
            <w:r w:rsidR="00664625" w:rsidRPr="00737B2D">
              <w:rPr>
                <w:color w:val="000000"/>
                <w:sz w:val="28"/>
                <w:szCs w:val="28"/>
              </w:rPr>
              <w:t xml:space="preserve"> </w:t>
            </w:r>
            <w:r w:rsidRPr="00737B2D">
              <w:rPr>
                <w:color w:val="000000"/>
                <w:sz w:val="28"/>
                <w:szCs w:val="28"/>
              </w:rPr>
              <w:t>тыс. рублей</w:t>
            </w:r>
            <w:r w:rsidR="005636C5" w:rsidRPr="00737B2D">
              <w:rPr>
                <w:color w:val="000000"/>
                <w:sz w:val="28"/>
                <w:szCs w:val="28"/>
              </w:rPr>
              <w:t>.</w:t>
            </w:r>
          </w:p>
          <w:p w14:paraId="543F5D23" w14:textId="18FBCED9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  <w:u w:val="single"/>
              </w:rPr>
            </w:pPr>
            <w:r w:rsidRPr="0078186B">
              <w:rPr>
                <w:sz w:val="28"/>
                <w:szCs w:val="28"/>
              </w:rPr>
              <w:t>Примечание: объемы финансирования носят прогнозный характер и подлежат корректировке с учётом возможностей местного бюджета</w:t>
            </w:r>
            <w:r w:rsidR="00616276">
              <w:rPr>
                <w:sz w:val="28"/>
                <w:szCs w:val="28"/>
              </w:rPr>
              <w:t>.</w:t>
            </w:r>
          </w:p>
        </w:tc>
      </w:tr>
      <w:tr w:rsidR="00F07E13" w:rsidRPr="00715D1A" w14:paraId="265EB154" w14:textId="77777777" w:rsidTr="000F1690">
        <w:trPr>
          <w:cantSplit/>
          <w:trHeight w:val="92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01C4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AB1A" w14:textId="7703BCC8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Общий контроль за исполнением Программы осуществляет муниципальное казённое учреждение «Отдел образования Исполнительного комитета Рыбно-Слободского </w:t>
            </w:r>
            <w:r w:rsidR="00593723" w:rsidRPr="00715D1A">
              <w:rPr>
                <w:sz w:val="28"/>
                <w:szCs w:val="28"/>
              </w:rPr>
              <w:t>муниципального района</w:t>
            </w:r>
            <w:r w:rsidRPr="00715D1A">
              <w:rPr>
                <w:sz w:val="28"/>
                <w:szCs w:val="28"/>
              </w:rPr>
              <w:t xml:space="preserve"> Республики Татарстан» совместно с муниципальным казённым учреждением «Отдел по молодежной политике, спорту и туризму Исполнительного комитета Рыбно-Слободского </w:t>
            </w:r>
            <w:r w:rsidR="00593723" w:rsidRPr="00715D1A">
              <w:rPr>
                <w:sz w:val="28"/>
                <w:szCs w:val="28"/>
              </w:rPr>
              <w:t>муниципального района</w:t>
            </w:r>
            <w:r w:rsidRPr="00715D1A">
              <w:rPr>
                <w:sz w:val="28"/>
                <w:szCs w:val="28"/>
              </w:rPr>
              <w:t xml:space="preserve"> Республики Татарстан», которые уточняют плановые и целевые показатели, составляют сводную информацию о ходе выполнения Программы.</w:t>
            </w:r>
          </w:p>
        </w:tc>
      </w:tr>
      <w:tr w:rsidR="00F07E13" w:rsidRPr="00715D1A" w14:paraId="379F31EA" w14:textId="77777777" w:rsidTr="000F1690">
        <w:trPr>
          <w:cantSplit/>
          <w:trHeight w:val="228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B5C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 (индикаторы оценки результатов) и показатели её бюджетной эффективности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D64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Создание необходимых условий для организации отдыха детей и молодежи, повышение оздоровительного эффекта;</w:t>
            </w:r>
          </w:p>
          <w:p w14:paraId="1CB8DD84" w14:textId="1FCD8BA3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охвата детей различными формами отдыха в каникулярное время на уровне не ниже 50 процентов от общего населения д</w:t>
            </w:r>
            <w:r w:rsidR="00776A67">
              <w:rPr>
                <w:sz w:val="28"/>
                <w:szCs w:val="28"/>
              </w:rPr>
              <w:t>етей в возрасте от 7 до 18 лет;</w:t>
            </w:r>
          </w:p>
          <w:p w14:paraId="7B16E013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увеличение количества детей и молодёжи мероприятиями патриотической направленности, увеличение количества детей и молодёжи, прошедших подготовку в военно-спортивных лагерях; повышения уровня духовно-нравственной культуры молодёжи; повышение уровня гражданской идентичности.</w:t>
            </w:r>
          </w:p>
        </w:tc>
      </w:tr>
    </w:tbl>
    <w:p w14:paraId="714A9EF8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6C17C70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15D1A">
        <w:rPr>
          <w:b/>
          <w:bCs/>
        </w:rPr>
        <w:t>I. ЦЕЛЬ, ЗАДАЧИ, МЕРОПРИЯТИЯ ПРОГРАММЫ, ОПИСАНИЕ</w:t>
      </w:r>
    </w:p>
    <w:p w14:paraId="57CFC7B4" w14:textId="77777777" w:rsidR="00F07E13" w:rsidRPr="00715D1A" w:rsidRDefault="00F07E13" w:rsidP="00715D1A">
      <w:pPr>
        <w:autoSpaceDE w:val="0"/>
        <w:autoSpaceDN w:val="0"/>
        <w:adjustRightInd w:val="0"/>
        <w:jc w:val="center"/>
        <w:rPr>
          <w:b/>
          <w:bCs/>
        </w:rPr>
      </w:pPr>
      <w:r w:rsidRPr="00715D1A">
        <w:rPr>
          <w:b/>
          <w:bCs/>
        </w:rPr>
        <w:t>ОЖИДАЕМЫХ КОНЕЧНЫХ РЕЗУЛЬТАТОВ РЕАЛИЗАЦИИ ПРОГРАММЫ, СРОКИ И ЭТАПЫ ЕЁ РЕАЛИЗАЦИИ</w:t>
      </w:r>
    </w:p>
    <w:p w14:paraId="592D1743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1E23B22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Целью Программы является</w:t>
      </w:r>
      <w:r w:rsidRPr="00715D1A">
        <w:rPr>
          <w:sz w:val="28"/>
          <w:szCs w:val="28"/>
        </w:rPr>
        <w:t xml:space="preserve"> 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трудом, физической культурой, спортом, туризмом.</w:t>
      </w:r>
    </w:p>
    <w:p w14:paraId="4F03605E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Достижение поставленной цели осуществляется посредством решения следующих задач:</w:t>
      </w:r>
    </w:p>
    <w:p w14:paraId="4F94C7E5" w14:textId="1C38086F" w:rsidR="00F07E13" w:rsidRPr="00715D1A" w:rsidRDefault="00784581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5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развитие различных форм отдыха детей и молодежи, детского и молодежного т</w:t>
      </w:r>
      <w:r w:rsidR="00F27D1E">
        <w:rPr>
          <w:sz w:val="28"/>
          <w:szCs w:val="28"/>
        </w:rPr>
        <w:t>уризма и спорта;</w:t>
      </w:r>
    </w:p>
    <w:p w14:paraId="295AF903" w14:textId="77777777" w:rsidR="00F27D1E" w:rsidRDefault="00F27D1E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D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 xml:space="preserve">формирование системы выявления, а также поддержки одаренных и талантливых детей, победителей предметных </w:t>
      </w:r>
      <w:r>
        <w:rPr>
          <w:sz w:val="28"/>
          <w:szCs w:val="28"/>
        </w:rPr>
        <w:t>олимпиад, творческих конкурсов;</w:t>
      </w:r>
    </w:p>
    <w:p w14:paraId="19C57C8D" w14:textId="52D41E9E" w:rsidR="00F07E13" w:rsidRPr="00715D1A" w:rsidRDefault="00F27D1E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D1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поддержка детей-сирот, детей, ост</w:t>
      </w:r>
      <w:r w:rsidR="002120C9">
        <w:rPr>
          <w:sz w:val="28"/>
          <w:szCs w:val="28"/>
        </w:rPr>
        <w:t>авшихся без попечения родителей;</w:t>
      </w:r>
    </w:p>
    <w:p w14:paraId="4847F754" w14:textId="62FF1D41" w:rsidR="00F07E13" w:rsidRPr="00715D1A" w:rsidRDefault="002120C9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0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профилактика детской заболеваемости и инвалидности;</w:t>
      </w:r>
    </w:p>
    <w:p w14:paraId="0BE81DA5" w14:textId="417C1A96" w:rsidR="00F07E13" w:rsidRPr="00715D1A" w:rsidRDefault="002120C9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0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профилактика безнадзорности и правонарушений несовершеннолетних;</w:t>
      </w:r>
    </w:p>
    <w:p w14:paraId="62C60B65" w14:textId="5A0BE7AF" w:rsidR="00F07E13" w:rsidRPr="00715D1A" w:rsidRDefault="002120C9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0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формирование эффективной комплексной социальной защиты и интеграции в общество детей, находящихся в трудной жизненной ситуации;</w:t>
      </w:r>
    </w:p>
    <w:p w14:paraId="62B01454" w14:textId="5104CFD6" w:rsidR="00F07E13" w:rsidRPr="00715D1A" w:rsidRDefault="002120C9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0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обеспечение детей школьного возраста отдыхом в каникулярный период;</w:t>
      </w:r>
    </w:p>
    <w:p w14:paraId="1808D746" w14:textId="6D726AF5" w:rsidR="00F07E13" w:rsidRPr="00715D1A" w:rsidRDefault="002120C9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0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обеспечение детей и молодежи отдыхом в течение года (за искл</w:t>
      </w:r>
      <w:r>
        <w:rPr>
          <w:sz w:val="28"/>
          <w:szCs w:val="28"/>
        </w:rPr>
        <w:t>ючением каникулярного периода);</w:t>
      </w:r>
    </w:p>
    <w:p w14:paraId="26375C77" w14:textId="3A5CE427" w:rsidR="00F07E13" w:rsidRPr="00715D1A" w:rsidRDefault="002120C9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0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улучшение жизнедеятельности и решение проблем неблагополучия детей;</w:t>
      </w:r>
    </w:p>
    <w:p w14:paraId="34E31860" w14:textId="01F934FB" w:rsidR="00F07E13" w:rsidRPr="00715D1A" w:rsidRDefault="002120C9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0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обеспечение укомплектования персоналом организаций отдыха.</w:t>
      </w:r>
    </w:p>
    <w:p w14:paraId="072AD7DF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 xml:space="preserve">Мероприятия Программы в разрезе её цели и задач с указанием ответственных исполнителей Программы представлены в </w:t>
      </w:r>
      <w:hyperlink r:id="rId10" w:history="1">
        <w:r w:rsidRPr="00715D1A">
          <w:rPr>
            <w:bCs/>
            <w:sz w:val="28"/>
            <w:szCs w:val="28"/>
          </w:rPr>
          <w:t>приложении №1</w:t>
        </w:r>
      </w:hyperlink>
      <w:r w:rsidRPr="00715D1A">
        <w:rPr>
          <w:bCs/>
          <w:sz w:val="28"/>
          <w:szCs w:val="28"/>
        </w:rPr>
        <w:t xml:space="preserve"> к Программе.</w:t>
      </w:r>
    </w:p>
    <w:p w14:paraId="11A833F2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7CDD8BA6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</w:rPr>
        <w:t>II. ОБОСНОВАНИЕ РЕСУРСНОГО ОБЕСПЕЧЕНИЯ ПРОГРАММЫ</w:t>
      </w:r>
    </w:p>
    <w:p w14:paraId="5A435D1C" w14:textId="77777777" w:rsidR="00F07E13" w:rsidRPr="00715D1A" w:rsidRDefault="00F07E13" w:rsidP="00715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2BF794" w14:textId="698CBE0E" w:rsidR="0078186B" w:rsidRPr="00737B2D" w:rsidRDefault="0078186B" w:rsidP="007818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186B">
        <w:rPr>
          <w:sz w:val="28"/>
          <w:szCs w:val="28"/>
        </w:rPr>
        <w:t>Общий объем финансирования Программы на 20</w:t>
      </w:r>
      <w:r w:rsidR="00B95221">
        <w:rPr>
          <w:sz w:val="28"/>
          <w:szCs w:val="28"/>
        </w:rPr>
        <w:t>2</w:t>
      </w:r>
      <w:r w:rsidR="00EE64DD">
        <w:rPr>
          <w:sz w:val="28"/>
          <w:szCs w:val="28"/>
        </w:rPr>
        <w:t>5</w:t>
      </w:r>
      <w:r w:rsidRPr="0078186B">
        <w:rPr>
          <w:sz w:val="28"/>
          <w:szCs w:val="28"/>
        </w:rPr>
        <w:t xml:space="preserve"> год составляет </w:t>
      </w:r>
      <w:r w:rsidR="00664625">
        <w:rPr>
          <w:sz w:val="28"/>
          <w:szCs w:val="28"/>
        </w:rPr>
        <w:t>–</w:t>
      </w:r>
      <w:r w:rsidRPr="0078186B">
        <w:rPr>
          <w:sz w:val="28"/>
          <w:szCs w:val="28"/>
        </w:rPr>
        <w:t xml:space="preserve"> </w:t>
      </w:r>
      <w:r w:rsidR="00D55113" w:rsidRPr="00737B2D">
        <w:rPr>
          <w:color w:val="000000"/>
          <w:sz w:val="28"/>
          <w:szCs w:val="28"/>
        </w:rPr>
        <w:t>5836,5</w:t>
      </w:r>
      <w:r w:rsidRPr="00737B2D">
        <w:rPr>
          <w:color w:val="000000"/>
          <w:sz w:val="28"/>
          <w:szCs w:val="28"/>
        </w:rPr>
        <w:t xml:space="preserve"> тыс. рублей, в том числе:</w:t>
      </w:r>
    </w:p>
    <w:p w14:paraId="1DC5DAF5" w14:textId="6865BD2B" w:rsidR="0078186B" w:rsidRPr="00737B2D" w:rsidRDefault="00B54B88" w:rsidP="007818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B2D">
        <w:rPr>
          <w:color w:val="000000"/>
          <w:sz w:val="28"/>
          <w:szCs w:val="28"/>
        </w:rPr>
        <w:t>-</w:t>
      </w:r>
      <w:r w:rsidRPr="00737B2D">
        <w:rPr>
          <w:color w:val="000000"/>
          <w:sz w:val="28"/>
          <w:szCs w:val="28"/>
          <w:lang w:val="en-US"/>
        </w:rPr>
        <w:t> </w:t>
      </w:r>
      <w:r w:rsidR="0078186B" w:rsidRPr="00737B2D">
        <w:rPr>
          <w:color w:val="000000"/>
          <w:sz w:val="28"/>
          <w:szCs w:val="28"/>
        </w:rPr>
        <w:t xml:space="preserve">субсидии на организацию отдыха из бюджета Республики Татарстан – </w:t>
      </w:r>
      <w:r w:rsidR="00D55113" w:rsidRPr="00737B2D">
        <w:rPr>
          <w:bCs/>
          <w:color w:val="000000"/>
          <w:sz w:val="28"/>
          <w:szCs w:val="28"/>
        </w:rPr>
        <w:t>5331,9</w:t>
      </w:r>
      <w:r w:rsidRPr="00737B2D">
        <w:rPr>
          <w:color w:val="000000"/>
          <w:sz w:val="28"/>
          <w:szCs w:val="28"/>
        </w:rPr>
        <w:t>;</w:t>
      </w:r>
    </w:p>
    <w:p w14:paraId="4A6DBBF3" w14:textId="4E88FEAC" w:rsidR="0078186B" w:rsidRPr="0078186B" w:rsidRDefault="00B54B88" w:rsidP="00781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B8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8186B" w:rsidRPr="0078186B">
        <w:rPr>
          <w:sz w:val="28"/>
          <w:szCs w:val="28"/>
        </w:rPr>
        <w:t>субсидии на обеспечение отдыха детей работников предприятий и организаций из бюджета Республики Татарстан – 0 тыс. рублей;</w:t>
      </w:r>
    </w:p>
    <w:p w14:paraId="6ED03609" w14:textId="64B2CB36" w:rsidR="0078186B" w:rsidRPr="00737B2D" w:rsidRDefault="00B54B88" w:rsidP="007818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4B8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8186B" w:rsidRPr="0078186B">
        <w:rPr>
          <w:sz w:val="28"/>
          <w:szCs w:val="28"/>
        </w:rPr>
        <w:t xml:space="preserve">субсидии на организацию отдыха детей, находящихся в трудной жизненной ситуации </w:t>
      </w:r>
      <w:r w:rsidR="0078186B" w:rsidRPr="00737B2D">
        <w:rPr>
          <w:color w:val="000000"/>
          <w:sz w:val="28"/>
          <w:szCs w:val="28"/>
        </w:rPr>
        <w:t xml:space="preserve">– </w:t>
      </w:r>
      <w:r w:rsidR="00D55113" w:rsidRPr="00737B2D">
        <w:rPr>
          <w:color w:val="000000"/>
          <w:sz w:val="28"/>
          <w:szCs w:val="28"/>
        </w:rPr>
        <w:t>446,2</w:t>
      </w:r>
      <w:r w:rsidR="0078186B" w:rsidRPr="00737B2D">
        <w:rPr>
          <w:color w:val="000000"/>
          <w:sz w:val="28"/>
          <w:szCs w:val="28"/>
        </w:rPr>
        <w:t xml:space="preserve"> рублей</w:t>
      </w:r>
      <w:r w:rsidRPr="00737B2D">
        <w:rPr>
          <w:color w:val="000000"/>
          <w:sz w:val="28"/>
          <w:szCs w:val="28"/>
        </w:rPr>
        <w:t>;</w:t>
      </w:r>
    </w:p>
    <w:p w14:paraId="44B5F287" w14:textId="7064643C" w:rsidR="0078186B" w:rsidRPr="00737B2D" w:rsidRDefault="00B54B88" w:rsidP="007818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B2D">
        <w:rPr>
          <w:color w:val="000000"/>
          <w:sz w:val="28"/>
          <w:szCs w:val="28"/>
        </w:rPr>
        <w:t>-</w:t>
      </w:r>
      <w:r w:rsidRPr="00737B2D">
        <w:rPr>
          <w:color w:val="000000"/>
          <w:sz w:val="28"/>
          <w:szCs w:val="28"/>
          <w:lang w:val="en-US"/>
        </w:rPr>
        <w:t> </w:t>
      </w:r>
      <w:r w:rsidR="0078186B" w:rsidRPr="00737B2D">
        <w:rPr>
          <w:color w:val="000000"/>
          <w:sz w:val="28"/>
          <w:szCs w:val="28"/>
        </w:rPr>
        <w:t xml:space="preserve">средства родителей </w:t>
      </w:r>
      <w:r w:rsidR="007F486F" w:rsidRPr="00737B2D">
        <w:rPr>
          <w:color w:val="000000"/>
          <w:sz w:val="28"/>
          <w:szCs w:val="28"/>
        </w:rPr>
        <w:t>–</w:t>
      </w:r>
      <w:r w:rsidRPr="00737B2D">
        <w:rPr>
          <w:color w:val="000000"/>
          <w:sz w:val="28"/>
          <w:szCs w:val="28"/>
        </w:rPr>
        <w:t xml:space="preserve"> 0 тыс. рублей;</w:t>
      </w:r>
    </w:p>
    <w:p w14:paraId="1325F73E" w14:textId="02526EDD" w:rsidR="0078186B" w:rsidRPr="00737B2D" w:rsidRDefault="00B54B88" w:rsidP="007818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B2D">
        <w:rPr>
          <w:color w:val="000000"/>
          <w:sz w:val="28"/>
          <w:szCs w:val="28"/>
        </w:rPr>
        <w:t>-</w:t>
      </w:r>
      <w:r w:rsidRPr="00737B2D">
        <w:rPr>
          <w:color w:val="000000"/>
          <w:sz w:val="28"/>
          <w:szCs w:val="28"/>
          <w:lang w:val="en-US"/>
        </w:rPr>
        <w:t> </w:t>
      </w:r>
      <w:r w:rsidR="0078186B" w:rsidRPr="00737B2D">
        <w:rPr>
          <w:color w:val="000000"/>
          <w:sz w:val="28"/>
          <w:szCs w:val="28"/>
        </w:rPr>
        <w:t>с местного бюджета района</w:t>
      </w:r>
      <w:r w:rsidR="007F486F" w:rsidRPr="00737B2D">
        <w:rPr>
          <w:color w:val="000000"/>
          <w:sz w:val="28"/>
          <w:szCs w:val="28"/>
        </w:rPr>
        <w:t xml:space="preserve"> –</w:t>
      </w:r>
      <w:r w:rsidR="0078186B" w:rsidRPr="00737B2D">
        <w:rPr>
          <w:color w:val="000000"/>
          <w:sz w:val="28"/>
          <w:szCs w:val="28"/>
        </w:rPr>
        <w:t xml:space="preserve"> </w:t>
      </w:r>
      <w:r w:rsidR="00D55113" w:rsidRPr="00737B2D">
        <w:rPr>
          <w:color w:val="000000"/>
          <w:sz w:val="28"/>
          <w:szCs w:val="28"/>
        </w:rPr>
        <w:t>58,4</w:t>
      </w:r>
      <w:r w:rsidR="0078186B" w:rsidRPr="00737B2D">
        <w:rPr>
          <w:color w:val="000000"/>
          <w:sz w:val="28"/>
          <w:szCs w:val="28"/>
        </w:rPr>
        <w:t xml:space="preserve"> тыс. рублей</w:t>
      </w:r>
      <w:r w:rsidR="00A271A1" w:rsidRPr="00737B2D">
        <w:rPr>
          <w:color w:val="000000"/>
          <w:sz w:val="28"/>
          <w:szCs w:val="28"/>
        </w:rPr>
        <w:t>.</w:t>
      </w:r>
    </w:p>
    <w:p w14:paraId="449FA3CC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Примечание: объемы финансирования носят прогнозный характер и подлежат корректировке с учётом возможностей местного бюджета.</w:t>
      </w:r>
    </w:p>
    <w:p w14:paraId="3B5B93E3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3454FF2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</w:rPr>
        <w:t>I</w:t>
      </w:r>
      <w:r w:rsidRPr="00715D1A">
        <w:rPr>
          <w:b/>
          <w:lang w:val="en-US"/>
        </w:rPr>
        <w:t>II</w:t>
      </w:r>
      <w:r w:rsidRPr="00715D1A">
        <w:rPr>
          <w:b/>
        </w:rPr>
        <w:t>. МЕХАНИЗМ РЕАЛИЗАЦИИ ПРОГРАММЫ</w:t>
      </w:r>
    </w:p>
    <w:p w14:paraId="5518C0A4" w14:textId="77777777" w:rsidR="00F07E13" w:rsidRPr="00715D1A" w:rsidRDefault="00F07E13" w:rsidP="00715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A34997" w14:textId="77777777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Организации, учреждения Рыбно-Слободского муниципального района Республики Татарстан всех форм собственности, имеющие на балансе оздоровительные лагеря и принимающие участие в организации отдыха детей и молодежи, должны представлять:</w:t>
      </w:r>
    </w:p>
    <w:p w14:paraId="604B02EA" w14:textId="77777777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в муниципальное бюджетное образовательное учреждение дополнительного образования «Центр детского творчества» Рыбно-Слободского муниципального района Республики Татарстан:</w:t>
      </w:r>
    </w:p>
    <w:p w14:paraId="38BBBBC7" w14:textId="036C1B49" w:rsidR="00F07E13" w:rsidRPr="00715D1A" w:rsidRDefault="00BC0578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57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до 1</w:t>
      </w:r>
      <w:r w:rsidRPr="00BC0578">
        <w:rPr>
          <w:sz w:val="28"/>
          <w:szCs w:val="28"/>
        </w:rPr>
        <w:t xml:space="preserve"> </w:t>
      </w:r>
      <w:r w:rsidR="00F07E13">
        <w:rPr>
          <w:sz w:val="28"/>
          <w:szCs w:val="28"/>
        </w:rPr>
        <w:t>апреля</w:t>
      </w:r>
      <w:r w:rsidR="00F07E13" w:rsidRPr="00715D1A">
        <w:rPr>
          <w:sz w:val="28"/>
          <w:szCs w:val="28"/>
        </w:rPr>
        <w:t xml:space="preserve"> 202</w:t>
      </w:r>
      <w:r w:rsidR="00EE64DD">
        <w:rPr>
          <w:sz w:val="28"/>
          <w:szCs w:val="28"/>
        </w:rPr>
        <w:t>5</w:t>
      </w:r>
      <w:r w:rsidR="00F07E13" w:rsidRPr="00715D1A">
        <w:rPr>
          <w:sz w:val="28"/>
          <w:szCs w:val="28"/>
        </w:rPr>
        <w:t xml:space="preserve"> года </w:t>
      </w:r>
      <w:r w:rsidRPr="00715D1A">
        <w:rPr>
          <w:sz w:val="28"/>
          <w:szCs w:val="28"/>
        </w:rPr>
        <w:t>–</w:t>
      </w:r>
      <w:r w:rsidR="00F07E13" w:rsidRPr="00715D1A">
        <w:rPr>
          <w:sz w:val="28"/>
          <w:szCs w:val="28"/>
        </w:rPr>
        <w:t xml:space="preserve"> графики открытия лагерей всех типов;</w:t>
      </w:r>
    </w:p>
    <w:p w14:paraId="151F82EF" w14:textId="65E7A48B" w:rsidR="00F07E13" w:rsidRPr="00715D1A" w:rsidRDefault="00BC0578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57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с 1 июня по июль 202</w:t>
      </w:r>
      <w:r w:rsidR="00EE64DD">
        <w:rPr>
          <w:sz w:val="28"/>
          <w:szCs w:val="28"/>
        </w:rPr>
        <w:t xml:space="preserve">5 </w:t>
      </w:r>
      <w:r w:rsidR="00F07E13" w:rsidRPr="00715D1A">
        <w:rPr>
          <w:sz w:val="28"/>
          <w:szCs w:val="28"/>
        </w:rPr>
        <w:t xml:space="preserve">года включительно в трехдневный срок после </w:t>
      </w:r>
      <w:r w:rsidR="00CB3E0B">
        <w:rPr>
          <w:sz w:val="28"/>
          <w:szCs w:val="28"/>
        </w:rPr>
        <w:t xml:space="preserve">заезда в оздоровительный лагерь </w:t>
      </w:r>
      <w:r w:rsidR="00CB3E0B" w:rsidRPr="00715D1A">
        <w:rPr>
          <w:sz w:val="28"/>
          <w:szCs w:val="28"/>
        </w:rPr>
        <w:t>–</w:t>
      </w:r>
      <w:r w:rsidR="00F07E13" w:rsidRPr="00715D1A">
        <w:rPr>
          <w:sz w:val="28"/>
          <w:szCs w:val="28"/>
        </w:rPr>
        <w:t xml:space="preserve"> оперативную информацию об организации отдыха детей и молодёжи;</w:t>
      </w:r>
    </w:p>
    <w:p w14:paraId="74EEC2CB" w14:textId="5B3FD657" w:rsidR="00F07E13" w:rsidRPr="00715D1A" w:rsidRDefault="004459A8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59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до 1 августа 202</w:t>
      </w:r>
      <w:r w:rsidR="00EE64DD">
        <w:rPr>
          <w:sz w:val="28"/>
          <w:szCs w:val="28"/>
        </w:rPr>
        <w:t>5</w:t>
      </w:r>
      <w:r w:rsidR="00F07E13" w:rsidRPr="00715D1A">
        <w:rPr>
          <w:sz w:val="28"/>
          <w:szCs w:val="28"/>
        </w:rPr>
        <w:t xml:space="preserve"> года – творческие отчеты о проведенных мероприятиях, содержащие фото- и видеоматериалы.</w:t>
      </w:r>
    </w:p>
    <w:p w14:paraId="06B3D9E4" w14:textId="77777777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Муниципальное казённое учреждение «Отдел образования Исполнительного комитета Рыбно-Слободского муниципального района Республики Татарстан» представляет отчет по реализации Программы в отдел территориального развития Исполнительного комитета Рыбно-Слободского муниципального района Республики Татарстан ежеквартально, до 25 числа месяца, следующего за отчетным периодом.</w:t>
      </w:r>
    </w:p>
    <w:p w14:paraId="3CBAA1EC" w14:textId="77777777" w:rsidR="00F07E13" w:rsidRPr="00715D1A" w:rsidRDefault="00F07E13" w:rsidP="00715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E2A703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  <w:lang w:val="en-US"/>
        </w:rPr>
        <w:t>I</w:t>
      </w:r>
      <w:r w:rsidRPr="00715D1A">
        <w:rPr>
          <w:b/>
        </w:rPr>
        <w:t>V. ОЦЕНКА СОЦИАЛЬНОЙ ЭФФЕКТИВНОСТИ ПРОГРАММЫ</w:t>
      </w:r>
    </w:p>
    <w:p w14:paraId="382DF47C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608FD1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Целью Программы является</w:t>
      </w:r>
      <w:r w:rsidRPr="00715D1A">
        <w:rPr>
          <w:sz w:val="28"/>
          <w:szCs w:val="28"/>
        </w:rPr>
        <w:t xml:space="preserve"> 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</w:t>
      </w:r>
      <w:r w:rsidRPr="00715D1A">
        <w:rPr>
          <w:sz w:val="28"/>
          <w:szCs w:val="28"/>
        </w:rPr>
        <w:lastRenderedPageBreak/>
        <w:t>трудом, физической культурой, спортом, туризмом.</w:t>
      </w:r>
    </w:p>
    <w:p w14:paraId="31E1E5C6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Основной социальный эффект реализации Программы выражается:</w:t>
      </w:r>
    </w:p>
    <w:p w14:paraId="423899EC" w14:textId="05695EEA" w:rsidR="00F07E13" w:rsidRPr="00715D1A" w:rsidRDefault="00F20213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21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в повышении уровня удовлетворенности населения качественными услугами в сфере отдыха детей и молодежи, снижении уровня заболеваемости детей и молодежи;</w:t>
      </w:r>
    </w:p>
    <w:p w14:paraId="1075C708" w14:textId="090CC101" w:rsidR="00F07E13" w:rsidRPr="00715D1A" w:rsidRDefault="00F202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021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улучшение жизнедеятельности и решении проблем неблагополучия детей;</w:t>
      </w:r>
    </w:p>
    <w:p w14:paraId="11613EA6" w14:textId="0FFFA48D" w:rsidR="00F07E13" w:rsidRPr="00715D1A" w:rsidRDefault="00F202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021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поддержке детей-сирот, детей, оставшихся без попечения родителей;</w:t>
      </w:r>
    </w:p>
    <w:p w14:paraId="5AAD1762" w14:textId="5A89FEA7" w:rsidR="00F07E13" w:rsidRPr="00715D1A" w:rsidRDefault="00F202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021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обеспечение детей и молодежи отдыхом в каникулярный период.</w:t>
      </w:r>
    </w:p>
    <w:p w14:paraId="3D66E378" w14:textId="77777777" w:rsidR="00F07E13" w:rsidRPr="00715D1A" w:rsidRDefault="00F07E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Показатели оценки эффективности реализации Программы:</w:t>
      </w:r>
    </w:p>
    <w:p w14:paraId="2F313668" w14:textId="4EA634FF" w:rsidR="00F07E13" w:rsidRPr="00715D1A" w:rsidRDefault="008D6538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5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 xml:space="preserve">обеспечение охвата детей различными формами отдыха в каникулярное время </w:t>
      </w:r>
      <w:r w:rsidR="00F07E13">
        <w:rPr>
          <w:sz w:val="28"/>
          <w:szCs w:val="28"/>
        </w:rPr>
        <w:t xml:space="preserve">на уровне не ниже 50 процентов </w:t>
      </w:r>
      <w:r w:rsidR="00F07E13" w:rsidRPr="00715D1A">
        <w:rPr>
          <w:sz w:val="28"/>
          <w:szCs w:val="28"/>
        </w:rPr>
        <w:t>от общего населения д</w:t>
      </w:r>
      <w:r>
        <w:rPr>
          <w:sz w:val="28"/>
          <w:szCs w:val="28"/>
        </w:rPr>
        <w:t>етей в возрасте от 7 до 18 лет;</w:t>
      </w:r>
    </w:p>
    <w:p w14:paraId="0E00F605" w14:textId="5F25105A" w:rsidR="00F07E13" w:rsidRPr="00715D1A" w:rsidRDefault="008D6538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5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увеличение количества детей и молодёжи мероприятиями патриотической направленности, увеличение количества детей и молодёжи, прошедших подготов</w:t>
      </w:r>
      <w:r>
        <w:rPr>
          <w:sz w:val="28"/>
          <w:szCs w:val="28"/>
        </w:rPr>
        <w:t>ку в военно-спортивных лагерях;</w:t>
      </w:r>
    </w:p>
    <w:p w14:paraId="55EAE72C" w14:textId="7F8A1A7D" w:rsidR="00F07E13" w:rsidRPr="00715D1A" w:rsidRDefault="008D6538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65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07E13" w:rsidRPr="00715D1A">
        <w:rPr>
          <w:sz w:val="28"/>
          <w:szCs w:val="28"/>
        </w:rPr>
        <w:t>повышения уровня духовно-нравственно</w:t>
      </w:r>
      <w:r>
        <w:rPr>
          <w:sz w:val="28"/>
          <w:szCs w:val="28"/>
        </w:rPr>
        <w:t>й культуры молодёжи;</w:t>
      </w:r>
    </w:p>
    <w:p w14:paraId="2FB35628" w14:textId="487AC54C" w:rsidR="00F07E13" w:rsidRPr="00715D1A" w:rsidRDefault="008D6538" w:rsidP="00715D1A">
      <w:pPr>
        <w:autoSpaceDE w:val="0"/>
        <w:autoSpaceDN w:val="0"/>
        <w:adjustRightInd w:val="0"/>
        <w:ind w:firstLine="709"/>
        <w:sectPr w:rsidR="00F07E13" w:rsidRPr="00715D1A" w:rsidSect="000F169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en-US"/>
        </w:rPr>
        <w:t>- </w:t>
      </w:r>
      <w:r w:rsidR="00F07E13" w:rsidRPr="00715D1A">
        <w:rPr>
          <w:sz w:val="28"/>
          <w:szCs w:val="28"/>
        </w:rPr>
        <w:t>повышение уровня гражданской идентичности</w:t>
      </w:r>
      <w:r w:rsidR="00F07E13">
        <w:rPr>
          <w:sz w:val="28"/>
          <w:szCs w:val="28"/>
        </w:rPr>
        <w:t>.</w:t>
      </w: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3969"/>
      </w:tblGrid>
      <w:tr w:rsidR="003F1735" w14:paraId="652815A3" w14:textId="77777777" w:rsidTr="002D0F7E">
        <w:trPr>
          <w:trHeight w:val="1685"/>
        </w:trPr>
        <w:tc>
          <w:tcPr>
            <w:tcW w:w="3969" w:type="dxa"/>
            <w:shd w:val="clear" w:color="auto" w:fill="auto"/>
          </w:tcPr>
          <w:p w14:paraId="47575CAA" w14:textId="77777777" w:rsidR="003F1735" w:rsidRPr="003F1735" w:rsidRDefault="003F1735" w:rsidP="002D0F7E">
            <w:pPr>
              <w:autoSpaceDE w:val="0"/>
              <w:autoSpaceDN w:val="0"/>
              <w:adjustRightInd w:val="0"/>
              <w:outlineLvl w:val="0"/>
            </w:pPr>
            <w:r w:rsidRPr="003F1735">
              <w:lastRenderedPageBreak/>
              <w:t>Приложение № 1</w:t>
            </w:r>
          </w:p>
          <w:p w14:paraId="7D8ABE8B" w14:textId="77777777" w:rsidR="003F1735" w:rsidRPr="003F1735" w:rsidRDefault="003F1735" w:rsidP="002D0F7E">
            <w:pPr>
              <w:autoSpaceDE w:val="0"/>
              <w:autoSpaceDN w:val="0"/>
              <w:adjustRightInd w:val="0"/>
              <w:outlineLvl w:val="0"/>
            </w:pPr>
            <w:r w:rsidRPr="003F1735">
              <w:t xml:space="preserve">к муниципальной программе </w:t>
            </w:r>
          </w:p>
          <w:p w14:paraId="4EBCE410" w14:textId="77777777" w:rsidR="003F1735" w:rsidRPr="003F1735" w:rsidRDefault="003F1735" w:rsidP="002D0F7E">
            <w:pPr>
              <w:autoSpaceDE w:val="0"/>
              <w:autoSpaceDN w:val="0"/>
              <w:adjustRightInd w:val="0"/>
              <w:outlineLvl w:val="0"/>
            </w:pPr>
            <w:r w:rsidRPr="003F1735">
              <w:t xml:space="preserve">«Организация отдыха детей и </w:t>
            </w:r>
          </w:p>
          <w:p w14:paraId="3F862689" w14:textId="77777777" w:rsidR="003F1735" w:rsidRPr="003F1735" w:rsidRDefault="003F1735" w:rsidP="002D0F7E">
            <w:pPr>
              <w:autoSpaceDE w:val="0"/>
              <w:autoSpaceDN w:val="0"/>
              <w:adjustRightInd w:val="0"/>
              <w:outlineLvl w:val="0"/>
            </w:pPr>
            <w:r w:rsidRPr="003F1735">
              <w:t xml:space="preserve">молодёжи в Рыбно-Слободском </w:t>
            </w:r>
          </w:p>
          <w:p w14:paraId="18811EC1" w14:textId="77777777" w:rsidR="003F1735" w:rsidRPr="003F1735" w:rsidRDefault="003F1735" w:rsidP="002D0F7E">
            <w:pPr>
              <w:autoSpaceDE w:val="0"/>
              <w:autoSpaceDN w:val="0"/>
              <w:adjustRightInd w:val="0"/>
              <w:outlineLvl w:val="0"/>
            </w:pPr>
            <w:r w:rsidRPr="003F1735">
              <w:t xml:space="preserve">муниципальном районе Республики </w:t>
            </w:r>
          </w:p>
          <w:p w14:paraId="7BD2E856" w14:textId="3EA754CF" w:rsidR="003F1735" w:rsidRDefault="003F1735" w:rsidP="002D0F7E">
            <w:pPr>
              <w:autoSpaceDE w:val="0"/>
              <w:autoSpaceDN w:val="0"/>
              <w:adjustRightInd w:val="0"/>
              <w:outlineLvl w:val="0"/>
            </w:pPr>
            <w:r w:rsidRPr="003F1735">
              <w:t>Татарстан на 202</w:t>
            </w:r>
            <w:r w:rsidR="00EE64DD">
              <w:t>5</w:t>
            </w:r>
            <w:r w:rsidRPr="003F1735">
              <w:t xml:space="preserve"> год»</w:t>
            </w:r>
          </w:p>
        </w:tc>
      </w:tr>
    </w:tbl>
    <w:p w14:paraId="7FBEB4D4" w14:textId="132B3267" w:rsidR="00F07E13" w:rsidRPr="00715D1A" w:rsidRDefault="00D55113" w:rsidP="00D5511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07E13" w:rsidRPr="00715D1A">
        <w:rPr>
          <w:b/>
          <w:sz w:val="28"/>
          <w:szCs w:val="28"/>
        </w:rPr>
        <w:t>Мероприятия, проводимые в</w:t>
      </w:r>
      <w:r w:rsidR="00F14B34">
        <w:rPr>
          <w:b/>
          <w:sz w:val="28"/>
          <w:szCs w:val="28"/>
        </w:rPr>
        <w:t xml:space="preserve"> рамках муниципальной программы</w:t>
      </w:r>
    </w:p>
    <w:p w14:paraId="522C319C" w14:textId="77777777" w:rsidR="00F07E13" w:rsidRPr="00715D1A" w:rsidRDefault="00F07E13" w:rsidP="00715D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«Организация отдыха детей и молодёжи в Рыбно-Слободском муниципальном районе</w:t>
      </w:r>
    </w:p>
    <w:p w14:paraId="04780C9C" w14:textId="55E8F796" w:rsidR="00F07E13" w:rsidRPr="00715D1A" w:rsidRDefault="00F07E13" w:rsidP="00715D1A">
      <w:pPr>
        <w:autoSpaceDE w:val="0"/>
        <w:autoSpaceDN w:val="0"/>
        <w:adjustRightInd w:val="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Республики Татарстан на 202</w:t>
      </w:r>
      <w:r w:rsidR="007C41E3">
        <w:rPr>
          <w:b/>
          <w:sz w:val="28"/>
          <w:szCs w:val="28"/>
        </w:rPr>
        <w:t>5</w:t>
      </w:r>
      <w:r w:rsidRPr="00715D1A">
        <w:rPr>
          <w:b/>
          <w:sz w:val="28"/>
          <w:szCs w:val="28"/>
        </w:rPr>
        <w:t xml:space="preserve"> год» в соответствии с утверждёнными нормативами объёмов услуг</w:t>
      </w:r>
    </w:p>
    <w:p w14:paraId="0C887579" w14:textId="77777777" w:rsidR="00F07E13" w:rsidRPr="00715D1A" w:rsidRDefault="00F07E13" w:rsidP="00715D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2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4746"/>
        <w:gridCol w:w="1562"/>
        <w:gridCol w:w="1559"/>
        <w:gridCol w:w="4323"/>
      </w:tblGrid>
      <w:tr w:rsidR="00F07E13" w:rsidRPr="00715D1A" w14:paraId="256E3CEF" w14:textId="77777777" w:rsidTr="007257F5">
        <w:trPr>
          <w:cantSplit/>
          <w:trHeight w:val="757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F4A4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№</w:t>
            </w:r>
          </w:p>
          <w:p w14:paraId="67A206F2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п/п</w:t>
            </w:r>
          </w:p>
          <w:p w14:paraId="4DF15ABD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32E2EC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Наименование</w:t>
            </w:r>
          </w:p>
          <w:p w14:paraId="1E383E8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26EC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100F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180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07E13" w:rsidRPr="00715D1A" w14:paraId="740EE5E9" w14:textId="77777777" w:rsidTr="007257F5">
        <w:trPr>
          <w:cantSplit/>
          <w:trHeight w:val="1705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455A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1.</w:t>
            </w:r>
          </w:p>
          <w:p w14:paraId="39F58277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A9AD092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040338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0493C2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A566A6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Организация </w:t>
            </w:r>
            <w:r w:rsidRPr="00715D1A">
              <w:rPr>
                <w:bCs/>
                <w:sz w:val="28"/>
                <w:szCs w:val="28"/>
              </w:rPr>
              <w:t>смены</w:t>
            </w:r>
            <w:r w:rsidRPr="00715D1A">
              <w:rPr>
                <w:b/>
                <w:bCs/>
                <w:sz w:val="28"/>
                <w:szCs w:val="28"/>
              </w:rPr>
              <w:t xml:space="preserve"> </w:t>
            </w:r>
            <w:r w:rsidRPr="00715D1A">
              <w:rPr>
                <w:sz w:val="28"/>
                <w:szCs w:val="28"/>
              </w:rPr>
              <w:t xml:space="preserve">отдыха и </w:t>
            </w:r>
          </w:p>
          <w:p w14:paraId="105FBACF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оздоровления детей и молодёжи</w:t>
            </w:r>
            <w:r w:rsidRPr="00715D1A">
              <w:rPr>
                <w:bCs/>
                <w:sz w:val="28"/>
                <w:szCs w:val="28"/>
              </w:rPr>
              <w:t xml:space="preserve"> в лагере, организованном образовательной организацией с дневным пребыванием</w:t>
            </w:r>
            <w:r w:rsidRPr="00715D1A"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5C22" w14:textId="77777777" w:rsidR="00F07E13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, июль </w:t>
            </w:r>
          </w:p>
          <w:p w14:paraId="47716263" w14:textId="633B2B4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 202</w:t>
            </w:r>
            <w:r w:rsidR="00EE64DD">
              <w:rPr>
                <w:sz w:val="28"/>
                <w:szCs w:val="28"/>
              </w:rPr>
              <w:t>5</w:t>
            </w:r>
            <w:r w:rsidRPr="00715D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483A" w14:textId="56B81278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3</w:t>
            </w:r>
            <w:r w:rsidR="003329BD">
              <w:rPr>
                <w:sz w:val="28"/>
                <w:szCs w:val="28"/>
              </w:rPr>
              <w:t>5</w:t>
            </w:r>
            <w:r w:rsidRPr="00715D1A">
              <w:rPr>
                <w:sz w:val="28"/>
                <w:szCs w:val="28"/>
              </w:rPr>
              <w:t>0 (пришкольны</w:t>
            </w:r>
            <w:r>
              <w:rPr>
                <w:sz w:val="28"/>
                <w:szCs w:val="28"/>
              </w:rPr>
              <w:t>е</w:t>
            </w:r>
            <w:r w:rsidRPr="00715D1A">
              <w:rPr>
                <w:sz w:val="28"/>
                <w:szCs w:val="28"/>
              </w:rPr>
              <w:t>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D838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2D461A06" w14:textId="77777777" w:rsidTr="007257F5">
        <w:trPr>
          <w:cantSplit/>
          <w:trHeight w:val="1727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7085D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28C735" w14:textId="29170D19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Организация смены отдыха и  трудовой</w:t>
            </w:r>
            <w:r w:rsidR="009A6FFA">
              <w:rPr>
                <w:sz w:val="28"/>
                <w:szCs w:val="28"/>
              </w:rPr>
              <w:t xml:space="preserve"> </w:t>
            </w:r>
            <w:r w:rsidRPr="00715D1A">
              <w:rPr>
                <w:sz w:val="28"/>
                <w:szCs w:val="28"/>
              </w:rPr>
              <w:t xml:space="preserve">деятельности  детей и молодёжи в лагере, </w:t>
            </w:r>
            <w:r w:rsidRPr="00715D1A">
              <w:rPr>
                <w:bCs/>
                <w:sz w:val="28"/>
                <w:szCs w:val="28"/>
              </w:rPr>
              <w:t>организованном образовательной организацией с дневным пребыванием</w:t>
            </w:r>
            <w:r w:rsidRPr="00715D1A"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F3A1" w14:textId="77777777" w:rsidR="00F07E13" w:rsidRDefault="00F07E13" w:rsidP="00185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>, июль</w:t>
            </w:r>
          </w:p>
          <w:p w14:paraId="7D8523E1" w14:textId="1F12C622" w:rsidR="00F07E13" w:rsidRPr="00715D1A" w:rsidRDefault="00F07E13" w:rsidP="00185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202</w:t>
            </w:r>
            <w:r w:rsidR="00EE64DD">
              <w:rPr>
                <w:sz w:val="28"/>
                <w:szCs w:val="28"/>
              </w:rPr>
              <w:t>5</w:t>
            </w:r>
            <w:r w:rsidRPr="00715D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5802" w14:textId="14FADA4A" w:rsidR="00F07E13" w:rsidRPr="00715D1A" w:rsidRDefault="00EE64DD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07E13">
              <w:rPr>
                <w:sz w:val="28"/>
                <w:szCs w:val="28"/>
              </w:rPr>
              <w:t>0</w:t>
            </w:r>
          </w:p>
          <w:p w14:paraId="5C434CDF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(ЛТО)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28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36D5C9DD" w14:textId="77777777" w:rsidTr="007257F5">
        <w:trPr>
          <w:cantSplit/>
          <w:trHeight w:val="105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DD90C" w14:textId="7D7FABC2" w:rsidR="00F07E13" w:rsidRPr="00B00EB3" w:rsidRDefault="009649EF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0EB3">
              <w:rPr>
                <w:sz w:val="28"/>
                <w:szCs w:val="28"/>
              </w:rPr>
              <w:t>3</w:t>
            </w:r>
            <w:r w:rsidR="00F07E13" w:rsidRPr="00B00EB3">
              <w:rPr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C67CB" w14:textId="77777777" w:rsidR="00F07E13" w:rsidRPr="00B00EB3" w:rsidRDefault="00F07E13" w:rsidP="004D7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0EB3">
              <w:rPr>
                <w:sz w:val="28"/>
                <w:szCs w:val="28"/>
              </w:rPr>
              <w:t>Организация отдыха и оздоровления детей в профильной смене в загородном лагере, определяемые по итогам торгов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A6B2" w14:textId="72BA09E2" w:rsidR="00F07E13" w:rsidRPr="00B00EB3" w:rsidRDefault="00F07E13" w:rsidP="004D7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EB3">
              <w:rPr>
                <w:sz w:val="28"/>
                <w:szCs w:val="28"/>
              </w:rPr>
              <w:t>с января 202</w:t>
            </w:r>
            <w:r w:rsidR="007C41E3" w:rsidRPr="00B00EB3">
              <w:rPr>
                <w:sz w:val="28"/>
                <w:szCs w:val="28"/>
              </w:rPr>
              <w:t>5</w:t>
            </w:r>
            <w:r w:rsidRPr="00B00EB3">
              <w:rPr>
                <w:sz w:val="28"/>
                <w:szCs w:val="28"/>
              </w:rPr>
              <w:t xml:space="preserve"> года </w:t>
            </w:r>
          </w:p>
          <w:p w14:paraId="5EA5CD3C" w14:textId="77777777" w:rsidR="00F07E13" w:rsidRPr="00B00EB3" w:rsidRDefault="00F07E13" w:rsidP="004D7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EB3">
              <w:rPr>
                <w:sz w:val="28"/>
                <w:szCs w:val="28"/>
              </w:rPr>
              <w:t>и в оставшийся период</w:t>
            </w:r>
          </w:p>
          <w:p w14:paraId="19BF5715" w14:textId="77777777" w:rsidR="00F07E13" w:rsidRPr="00B00EB3" w:rsidRDefault="00F07E13" w:rsidP="004D7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83C3" w14:textId="74A1E144" w:rsidR="00F07E13" w:rsidRPr="00B00EB3" w:rsidRDefault="003329BD" w:rsidP="004D7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EB3">
              <w:rPr>
                <w:sz w:val="28"/>
                <w:szCs w:val="28"/>
              </w:rPr>
              <w:t>6</w:t>
            </w:r>
            <w:r w:rsidR="00F07E13" w:rsidRPr="00B00EB3">
              <w:rPr>
                <w:sz w:val="28"/>
                <w:szCs w:val="28"/>
              </w:rPr>
              <w:t>0</w:t>
            </w:r>
          </w:p>
          <w:p w14:paraId="2FD7C674" w14:textId="77777777" w:rsidR="00F07E13" w:rsidRPr="00B00EB3" w:rsidRDefault="00F07E13" w:rsidP="004D7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0EB3">
              <w:rPr>
                <w:sz w:val="28"/>
                <w:szCs w:val="28"/>
              </w:rPr>
              <w:t>(18 дней)</w:t>
            </w:r>
          </w:p>
          <w:p w14:paraId="03E5183A" w14:textId="77777777" w:rsidR="00F07E13" w:rsidRPr="00B00EB3" w:rsidRDefault="00F07E13" w:rsidP="004D7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1282" w14:textId="77777777" w:rsidR="00F07E13" w:rsidRPr="00B00EB3" w:rsidRDefault="00F07E13" w:rsidP="004D7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0EB3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190F0DEC" w14:textId="77777777" w:rsidTr="007257F5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DE572" w14:textId="19359F56" w:rsidR="00F07E13" w:rsidRPr="00715D1A" w:rsidRDefault="009649EF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F07E13" w:rsidRPr="00715D1A">
              <w:rPr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82F2A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Организация отдыха и оздоровления детей в профильной смене в загородном лагере, определяемые по итогам торгов в летний и в оставшийся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358E" w14:textId="164F6694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 w:rsidRPr="00715D1A">
              <w:rPr>
                <w:sz w:val="28"/>
                <w:szCs w:val="28"/>
              </w:rPr>
              <w:t>202</w:t>
            </w:r>
            <w:r w:rsidR="007C41E3">
              <w:rPr>
                <w:sz w:val="28"/>
                <w:szCs w:val="28"/>
              </w:rPr>
              <w:t xml:space="preserve">5 </w:t>
            </w:r>
            <w:r w:rsidRPr="00715D1A">
              <w:rPr>
                <w:sz w:val="28"/>
                <w:szCs w:val="28"/>
              </w:rPr>
              <w:t xml:space="preserve">года </w:t>
            </w:r>
          </w:p>
          <w:p w14:paraId="20812D27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14:paraId="16ADFD39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4395" w14:textId="58A232A6" w:rsidR="00F07E13" w:rsidRPr="00715D1A" w:rsidRDefault="003329BD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07E13" w:rsidRPr="00715D1A">
              <w:rPr>
                <w:sz w:val="28"/>
                <w:szCs w:val="28"/>
              </w:rPr>
              <w:t>0</w:t>
            </w:r>
          </w:p>
          <w:p w14:paraId="22A576BC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(7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C856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Татарстан»;</w:t>
            </w:r>
          </w:p>
          <w:p w14:paraId="71BA745D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564D5C6F" w14:textId="77777777" w:rsidTr="007257F5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95CD34" w14:textId="463CAB16" w:rsidR="00F07E13" w:rsidRPr="00743B72" w:rsidRDefault="009649EF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3B72">
              <w:rPr>
                <w:color w:val="000000"/>
                <w:sz w:val="28"/>
                <w:szCs w:val="28"/>
              </w:rPr>
              <w:t>5</w:t>
            </w:r>
            <w:r w:rsidR="00F07E13" w:rsidRPr="00743B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E461E" w14:textId="40DE6128" w:rsidR="00F07E13" w:rsidRPr="00743B72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3B72">
              <w:rPr>
                <w:color w:val="000000"/>
                <w:sz w:val="28"/>
                <w:szCs w:val="28"/>
              </w:rPr>
              <w:t>Организация отдыха и оздоровления детей в лагере палаточного типа</w:t>
            </w:r>
            <w:r w:rsidR="00DC3A54" w:rsidRPr="00743B72">
              <w:rPr>
                <w:color w:val="000000"/>
                <w:sz w:val="28"/>
                <w:szCs w:val="28"/>
              </w:rPr>
              <w:t xml:space="preserve"> «Надежда»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BB0D" w14:textId="617C474E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летний период 202</w:t>
            </w:r>
            <w:r w:rsidR="007C41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A682" w14:textId="34314DDE" w:rsidR="00F07E13" w:rsidRDefault="007C41E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3A54">
              <w:rPr>
                <w:sz w:val="28"/>
                <w:szCs w:val="28"/>
              </w:rPr>
              <w:t xml:space="preserve">0 </w:t>
            </w:r>
          </w:p>
          <w:p w14:paraId="77689952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E5AA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543E8C6E" w14:textId="77777777" w:rsidTr="007257F5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FF892" w14:textId="5CD934FC" w:rsidR="00F07E13" w:rsidRDefault="009649EF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07E13">
              <w:rPr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FFF9C" w14:textId="77777777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и оздоровления детей в стационарном лагере для детей, находящихся в трудной жизненной ситуации, </w:t>
            </w:r>
            <w:r w:rsidRPr="00715D1A">
              <w:rPr>
                <w:sz w:val="28"/>
                <w:szCs w:val="28"/>
              </w:rPr>
              <w:t>определяемые по итогам торгов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E634" w14:textId="229039E0" w:rsidR="00F07E13" w:rsidRPr="00715D1A" w:rsidRDefault="00F07E13" w:rsidP="0076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января </w:t>
            </w:r>
            <w:r w:rsidRPr="00715D1A">
              <w:rPr>
                <w:sz w:val="28"/>
                <w:szCs w:val="28"/>
              </w:rPr>
              <w:t>202</w:t>
            </w:r>
            <w:r w:rsidR="007C41E3">
              <w:rPr>
                <w:sz w:val="28"/>
                <w:szCs w:val="28"/>
              </w:rPr>
              <w:t>5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14:paraId="5B452D42" w14:textId="77777777" w:rsidR="00F07E13" w:rsidRPr="00715D1A" w:rsidRDefault="00F07E13" w:rsidP="0076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14:paraId="07E62B0D" w14:textId="77777777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1C7E" w14:textId="77777777" w:rsidR="004D157D" w:rsidRDefault="00DC3A54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7E13">
              <w:rPr>
                <w:sz w:val="28"/>
                <w:szCs w:val="28"/>
              </w:rPr>
              <w:t xml:space="preserve"> </w:t>
            </w:r>
          </w:p>
          <w:p w14:paraId="240E3EAF" w14:textId="41CEF182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329BD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7273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64701A" w:rsidRPr="00715D1A" w14:paraId="7FBCDB78" w14:textId="77777777" w:rsidTr="007257F5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5ED07" w14:textId="67DA4A57" w:rsidR="0064701A" w:rsidRDefault="0064701A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1FCBE3" w14:textId="778E2FF8" w:rsidR="0064701A" w:rsidRPr="0064701A" w:rsidRDefault="0064701A" w:rsidP="0064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01A">
              <w:rPr>
                <w:sz w:val="28"/>
                <w:szCs w:val="28"/>
              </w:rPr>
              <w:t>Организация отдыха и оздоровления детей в стационарном лагере для детей, находящихся в трудной жизненной ситуации, определяемые по итогам торгов.</w:t>
            </w:r>
            <w:r w:rsidRPr="0064701A">
              <w:rPr>
                <w:sz w:val="28"/>
                <w:szCs w:val="28"/>
              </w:rPr>
              <w:tab/>
            </w:r>
          </w:p>
          <w:p w14:paraId="77DDC17E" w14:textId="77777777" w:rsidR="0064701A" w:rsidRPr="0064701A" w:rsidRDefault="0064701A" w:rsidP="0064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DA3181B" w14:textId="55B211A8" w:rsidR="0064701A" w:rsidRDefault="0064701A" w:rsidP="0064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D7C5" w14:textId="7F62BAF9" w:rsidR="0064701A" w:rsidRPr="0064701A" w:rsidRDefault="0064701A" w:rsidP="0064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01A">
              <w:rPr>
                <w:sz w:val="28"/>
                <w:szCs w:val="28"/>
              </w:rPr>
              <w:t>с января 202</w:t>
            </w:r>
            <w:r w:rsidR="007C41E3">
              <w:rPr>
                <w:sz w:val="28"/>
                <w:szCs w:val="28"/>
              </w:rPr>
              <w:t>5</w:t>
            </w:r>
            <w:r w:rsidRPr="0064701A">
              <w:rPr>
                <w:sz w:val="28"/>
                <w:szCs w:val="28"/>
              </w:rPr>
              <w:t xml:space="preserve"> года </w:t>
            </w:r>
          </w:p>
          <w:p w14:paraId="0F267876" w14:textId="45505755" w:rsidR="0064701A" w:rsidRPr="0064701A" w:rsidRDefault="0064701A" w:rsidP="0064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01A">
              <w:rPr>
                <w:sz w:val="28"/>
                <w:szCs w:val="28"/>
              </w:rPr>
              <w:t>и в оставшийся период</w:t>
            </w:r>
            <w:r w:rsidRPr="0064701A">
              <w:rPr>
                <w:sz w:val="28"/>
                <w:szCs w:val="28"/>
              </w:rPr>
              <w:tab/>
            </w:r>
          </w:p>
          <w:p w14:paraId="54E0B998" w14:textId="77777777" w:rsidR="0064701A" w:rsidRDefault="0064701A" w:rsidP="0076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0D2E" w14:textId="03368A79" w:rsidR="0064701A" w:rsidRDefault="0064701A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01A">
              <w:rPr>
                <w:sz w:val="28"/>
                <w:szCs w:val="28"/>
              </w:rPr>
              <w:t>1</w:t>
            </w:r>
            <w:r w:rsidR="003329BD">
              <w:rPr>
                <w:sz w:val="28"/>
                <w:szCs w:val="28"/>
              </w:rPr>
              <w:t>5</w:t>
            </w:r>
          </w:p>
          <w:p w14:paraId="4C3CEABD" w14:textId="03ABA773" w:rsidR="0064701A" w:rsidRDefault="0064701A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01A">
              <w:rPr>
                <w:sz w:val="28"/>
                <w:szCs w:val="28"/>
              </w:rPr>
              <w:t>(</w:t>
            </w:r>
            <w:r w:rsidR="003329BD">
              <w:rPr>
                <w:sz w:val="28"/>
                <w:szCs w:val="28"/>
              </w:rPr>
              <w:t>21</w:t>
            </w:r>
            <w:r w:rsidRPr="0064701A">
              <w:rPr>
                <w:sz w:val="28"/>
                <w:szCs w:val="28"/>
              </w:rPr>
              <w:t xml:space="preserve"> дней)</w:t>
            </w:r>
            <w:r w:rsidRPr="0064701A">
              <w:rPr>
                <w:sz w:val="28"/>
                <w:szCs w:val="28"/>
              </w:rPr>
              <w:tab/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2B6D" w14:textId="5C872A82" w:rsidR="0064701A" w:rsidRPr="00715D1A" w:rsidRDefault="0064701A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0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</w:t>
            </w:r>
          </w:p>
        </w:tc>
      </w:tr>
      <w:tr w:rsidR="004C3BE2" w14:paraId="4014E4E8" w14:textId="77777777" w:rsidTr="007257F5">
        <w:trPr>
          <w:cantSplit/>
          <w:trHeight w:val="270"/>
          <w:jc w:val="center"/>
        </w:trPr>
        <w:tc>
          <w:tcPr>
            <w:tcW w:w="7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10C5" w14:textId="77777777" w:rsidR="00F07E13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050" w14:textId="5287E11F" w:rsidR="00F07E13" w:rsidRPr="003329BD" w:rsidRDefault="003329BD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770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9020" w14:textId="77777777" w:rsidR="00F07E13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37EECDF" w14:textId="77777777" w:rsidR="006E0788" w:rsidRDefault="006E0788" w:rsidP="00D55113">
      <w:pPr>
        <w:rPr>
          <w:b/>
        </w:rPr>
      </w:pPr>
    </w:p>
    <w:p w14:paraId="0F38E5BD" w14:textId="77777777" w:rsidR="00F07E13" w:rsidRPr="00715D1A" w:rsidRDefault="00F07E13" w:rsidP="00715D1A">
      <w:pPr>
        <w:jc w:val="center"/>
        <w:rPr>
          <w:b/>
        </w:rPr>
      </w:pPr>
    </w:p>
    <w:p w14:paraId="14D23976" w14:textId="77777777" w:rsidR="00F07E13" w:rsidRPr="00715D1A" w:rsidRDefault="00F07E13" w:rsidP="00715D1A">
      <w:pPr>
        <w:jc w:val="center"/>
        <w:rPr>
          <w:b/>
        </w:rPr>
      </w:pPr>
    </w:p>
    <w:p w14:paraId="5FF32760" w14:textId="77777777" w:rsidR="00F07E13" w:rsidRPr="002D0F7E" w:rsidRDefault="00F07E13" w:rsidP="00715D1A">
      <w:pPr>
        <w:jc w:val="center"/>
        <w:rPr>
          <w:b/>
          <w:color w:val="000000"/>
        </w:rPr>
      </w:pPr>
      <w:r w:rsidRPr="002D0F7E">
        <w:rPr>
          <w:b/>
          <w:color w:val="000000"/>
        </w:rPr>
        <w:t>ОРГАНИЗАЦИЯ СМЕН В ЛАГЕРЕ, ОРГАНИЗОВАННОМ ОБРАЗОВАТЕЛЬНОЙ ОРГАНИЗАЦИЕЙ</w:t>
      </w:r>
    </w:p>
    <w:p w14:paraId="0E3A80F8" w14:textId="77777777" w:rsidR="00F07E13" w:rsidRPr="00B95221" w:rsidRDefault="00F07E13" w:rsidP="00715D1A">
      <w:pPr>
        <w:ind w:left="720"/>
        <w:jc w:val="center"/>
        <w:rPr>
          <w:b/>
          <w:color w:val="FF0000"/>
        </w:rPr>
      </w:pPr>
      <w:r w:rsidRPr="002D0F7E">
        <w:rPr>
          <w:b/>
          <w:color w:val="000000"/>
        </w:rPr>
        <w:t>С ДНЕВНЫМ ПРЕБЫВАНИЕМ УЧАЩИХСЯ</w:t>
      </w:r>
      <w:r w:rsidRPr="00B95221">
        <w:rPr>
          <w:b/>
          <w:color w:val="FF0000"/>
        </w:rPr>
        <w:t xml:space="preserve"> </w:t>
      </w:r>
    </w:p>
    <w:p w14:paraId="3F7C7BB6" w14:textId="01E49B19" w:rsidR="00F07E13" w:rsidRPr="009C0248" w:rsidRDefault="006E0788" w:rsidP="005F5D60">
      <w:pPr>
        <w:spacing w:after="200" w:line="276" w:lineRule="auto"/>
        <w:ind w:left="720"/>
        <w:jc w:val="center"/>
        <w:rPr>
          <w:rFonts w:ascii="Calibri" w:hAnsi="Calibri"/>
          <w:b/>
          <w:color w:val="000000"/>
          <w:sz w:val="22"/>
          <w:szCs w:val="22"/>
        </w:rPr>
      </w:pPr>
      <w:r w:rsidRPr="009C0248">
        <w:rPr>
          <w:rFonts w:ascii="Calibri" w:hAnsi="Calibri"/>
          <w:b/>
          <w:color w:val="000000"/>
          <w:sz w:val="22"/>
          <w:szCs w:val="22"/>
        </w:rPr>
        <w:t>244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>,</w:t>
      </w:r>
      <w:r w:rsidRPr="009C0248">
        <w:rPr>
          <w:rFonts w:ascii="Calibri" w:hAnsi="Calibri"/>
          <w:b/>
          <w:color w:val="000000"/>
          <w:sz w:val="22"/>
          <w:szCs w:val="22"/>
        </w:rPr>
        <w:t>27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 xml:space="preserve"> руб.</w:t>
      </w:r>
      <w:r w:rsidR="00DC22D5" w:rsidRPr="009C024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>(в т.ч.</w:t>
      </w:r>
      <w:r w:rsidR="00DC22D5" w:rsidRPr="009C024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>бюджет 20</w:t>
      </w:r>
      <w:r w:rsidRPr="009C0248">
        <w:rPr>
          <w:rFonts w:ascii="Calibri" w:hAnsi="Calibri"/>
          <w:b/>
          <w:color w:val="000000"/>
          <w:sz w:val="22"/>
          <w:szCs w:val="22"/>
        </w:rPr>
        <w:t>7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>,</w:t>
      </w:r>
      <w:r w:rsidRPr="009C0248">
        <w:rPr>
          <w:rFonts w:ascii="Calibri" w:hAnsi="Calibri"/>
          <w:b/>
          <w:color w:val="000000"/>
          <w:sz w:val="22"/>
          <w:szCs w:val="22"/>
        </w:rPr>
        <w:t>63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 xml:space="preserve"> руб</w:t>
      </w:r>
      <w:r w:rsidR="00C904D3" w:rsidRPr="009C0248">
        <w:rPr>
          <w:rFonts w:ascii="Calibri" w:hAnsi="Calibri"/>
          <w:b/>
          <w:color w:val="000000"/>
          <w:sz w:val="22"/>
          <w:szCs w:val="22"/>
        </w:rPr>
        <w:t>.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>, род.</w:t>
      </w:r>
      <w:r w:rsidR="00DC22D5" w:rsidRPr="009C024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>взнос 3</w:t>
      </w:r>
      <w:r w:rsidRPr="009C0248">
        <w:rPr>
          <w:rFonts w:ascii="Calibri" w:hAnsi="Calibri"/>
          <w:b/>
          <w:color w:val="000000"/>
          <w:sz w:val="22"/>
          <w:szCs w:val="22"/>
        </w:rPr>
        <w:t>6.64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 xml:space="preserve"> руб</w:t>
      </w:r>
      <w:r w:rsidR="00C904D3" w:rsidRPr="009C0248">
        <w:rPr>
          <w:rFonts w:ascii="Calibri" w:hAnsi="Calibri"/>
          <w:b/>
          <w:color w:val="000000"/>
          <w:sz w:val="22"/>
          <w:szCs w:val="22"/>
        </w:rPr>
        <w:t>.</w:t>
      </w:r>
      <w:r w:rsidR="005F5D60" w:rsidRPr="009C0248">
        <w:rPr>
          <w:rFonts w:ascii="Calibri" w:hAnsi="Calibri"/>
          <w:b/>
          <w:color w:val="000000"/>
          <w:sz w:val="22"/>
          <w:szCs w:val="22"/>
        </w:rPr>
        <w:t>)</w:t>
      </w:r>
    </w:p>
    <w:tbl>
      <w:tblPr>
        <w:tblW w:w="13702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520"/>
        <w:gridCol w:w="8"/>
        <w:gridCol w:w="1072"/>
        <w:gridCol w:w="8"/>
        <w:gridCol w:w="1212"/>
        <w:gridCol w:w="1660"/>
        <w:gridCol w:w="1440"/>
        <w:gridCol w:w="1100"/>
        <w:gridCol w:w="1600"/>
      </w:tblGrid>
      <w:tr w:rsidR="005F5D60" w:rsidRPr="00715D1A" w14:paraId="2AFB1C36" w14:textId="77777777" w:rsidTr="007257F5">
        <w:trPr>
          <w:cantSplit/>
          <w:trHeight w:val="573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CEA9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База (школа) для организации лагеря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DF31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6DA6" w14:textId="5717DAF2" w:rsidR="005F5D60" w:rsidRPr="00715D1A" w:rsidRDefault="005F5D60" w:rsidP="00A96105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Количество человек*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5A1D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Количество дней*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8BB0" w14:textId="4619F050" w:rsidR="005F5D60" w:rsidRDefault="005F5D60" w:rsidP="005F5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Нормативная стоимость путевки</w:t>
            </w:r>
          </w:p>
          <w:p w14:paraId="7144D815" w14:textId="571E83CD" w:rsidR="005F5D60" w:rsidRPr="009C0248" w:rsidRDefault="00D55113" w:rsidP="005F5D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5449,08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C778" w14:textId="476AF30C" w:rsidR="005F5D60" w:rsidRDefault="005F5D60" w:rsidP="005F5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Субсидии из бюджета</w:t>
            </w:r>
          </w:p>
          <w:p w14:paraId="6CFAE0D5" w14:textId="77777777" w:rsidR="00DA5738" w:rsidRDefault="00DA5738" w:rsidP="005F5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229DC1" w14:textId="04F48683" w:rsidR="005F5D60" w:rsidRPr="009C0248" w:rsidRDefault="00D55113" w:rsidP="005F5D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4631,76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A9F7" w14:textId="77777777" w:rsidR="005F5D60" w:rsidRDefault="005F5D60" w:rsidP="005F5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Родительский взнос</w:t>
            </w:r>
          </w:p>
          <w:p w14:paraId="400AE655" w14:textId="22525043" w:rsidR="005F5D60" w:rsidRPr="009C0248" w:rsidRDefault="00D55113" w:rsidP="005F5D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817,32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1009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F07E13" w:rsidRPr="00715D1A" w14:paraId="1243FAFA" w14:textId="77777777" w:rsidTr="007257F5">
        <w:trPr>
          <w:cantSplit/>
          <w:trHeight w:val="352"/>
        </w:trPr>
        <w:tc>
          <w:tcPr>
            <w:tcW w:w="137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0FA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В летний период</w:t>
            </w:r>
          </w:p>
        </w:tc>
      </w:tr>
      <w:tr w:rsidR="005F5D60" w:rsidRPr="00715D1A" w14:paraId="45BB8446" w14:textId="77777777" w:rsidTr="007257F5">
        <w:trPr>
          <w:cantSplit/>
          <w:trHeight w:val="74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F301" w14:textId="77777777" w:rsidR="005F5D60" w:rsidRPr="00800ED1" w:rsidRDefault="005F5D60" w:rsidP="005F5D60">
            <w:r w:rsidRPr="00800ED1">
              <w:t>МБОУ «Рыбно-Слободская СОШ №2»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5150" w14:textId="77777777" w:rsidR="005F5D60" w:rsidRPr="00800ED1" w:rsidRDefault="005F5D60" w:rsidP="005F5D60">
            <w:pPr>
              <w:rPr>
                <w:sz w:val="28"/>
                <w:szCs w:val="28"/>
              </w:rPr>
            </w:pPr>
            <w:r w:rsidRPr="00800ED1"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761A" w14:textId="7C849CC2" w:rsidR="005F5D60" w:rsidRPr="00800ED1" w:rsidRDefault="005F5D60" w:rsidP="005F5D60">
            <w:r w:rsidRPr="006A328A">
              <w:t>10</w:t>
            </w:r>
            <w:r w:rsidR="00884D4E">
              <w:t>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B004" w14:textId="1B4268D0" w:rsidR="005F5D60" w:rsidRPr="00800ED1" w:rsidRDefault="005F5D60" w:rsidP="005F5D60">
            <w:r w:rsidRPr="006A328A"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6ADD" w14:textId="471DD718" w:rsidR="005F5D60" w:rsidRPr="009C0248" w:rsidRDefault="00D55113" w:rsidP="005F5D60">
            <w:pPr>
              <w:rPr>
                <w:color w:val="000000"/>
              </w:rPr>
            </w:pPr>
            <w:r>
              <w:rPr>
                <w:color w:val="000000"/>
              </w:rPr>
              <w:t>572153,80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58DB" w14:textId="212CE5ED" w:rsidR="005F5D60" w:rsidRPr="009C0248" w:rsidRDefault="006E0788" w:rsidP="005F5D60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2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436023,00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A8B7" w14:textId="7739991D" w:rsidR="005F5D60" w:rsidRPr="009C0248" w:rsidRDefault="00D55113" w:rsidP="005F5D60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85818,60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688B" w14:textId="2FCD6A66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D60" w:rsidRPr="00715D1A" w14:paraId="79AF5BA8" w14:textId="77777777" w:rsidTr="007257F5">
        <w:trPr>
          <w:cantSplit/>
          <w:trHeight w:val="66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7175" w14:textId="014C1096" w:rsidR="005F5D60" w:rsidRPr="00800ED1" w:rsidRDefault="005F5D60" w:rsidP="005F5D60">
            <w:r w:rsidRPr="00800ED1">
              <w:t>МБОУ«Б</w:t>
            </w:r>
            <w:r w:rsidR="00884D4E">
              <w:t>иектауская СОШ</w:t>
            </w:r>
            <w:r w:rsidRPr="00800ED1"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5C29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8140" w14:textId="1C98F1C2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C22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4911" w14:textId="1C2A4BB2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02B1" w14:textId="413F26B3" w:rsidR="005F5D60" w:rsidRPr="00EE0E9C" w:rsidRDefault="0084710D" w:rsidP="005F5D60">
            <w:r>
              <w:t>108981,60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2155" w14:textId="6062DFE6" w:rsidR="005F5D60" w:rsidRPr="00CA0D43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92635,20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9C68" w14:textId="05A02474" w:rsidR="005F5D60" w:rsidRPr="00CA0D43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16346,40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3C84" w14:textId="2DFBCBFD" w:rsidR="005F5D60" w:rsidRPr="00800ED1" w:rsidRDefault="005F5D60" w:rsidP="005F5D60"/>
        </w:tc>
      </w:tr>
      <w:tr w:rsidR="00884D4E" w:rsidRPr="00715D1A" w14:paraId="20C55F12" w14:textId="77777777" w:rsidTr="007257F5">
        <w:trPr>
          <w:cantSplit/>
          <w:trHeight w:val="66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E74" w14:textId="60558F76" w:rsidR="00884D4E" w:rsidRPr="00800ED1" w:rsidRDefault="00884D4E" w:rsidP="005F5D60">
            <w:r w:rsidRPr="00884D4E">
              <w:t>МБОУ «</w:t>
            </w:r>
            <w:r>
              <w:t>Больше-Машляковская</w:t>
            </w:r>
            <w:r w:rsidRPr="00884D4E">
              <w:t xml:space="preserve">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B252" w14:textId="50CC2E58" w:rsidR="00884D4E" w:rsidRPr="00CA0D43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4D4E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C6E3" w14:textId="50E9DD9F" w:rsidR="00884D4E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B6CD" w14:textId="4917F781" w:rsidR="00884D4E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A320" w14:textId="0F42614A" w:rsidR="00884D4E" w:rsidRDefault="0084710D" w:rsidP="005F5D60">
            <w:r>
              <w:t>92634,36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D57F" w14:textId="4C35719D" w:rsidR="00884D4E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78739,92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3EED" w14:textId="34409B37" w:rsidR="00884D4E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13894,44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097B" w14:textId="77777777" w:rsidR="00884D4E" w:rsidRPr="00800ED1" w:rsidRDefault="00884D4E" w:rsidP="005F5D60"/>
        </w:tc>
      </w:tr>
      <w:tr w:rsidR="006E0788" w:rsidRPr="00715D1A" w14:paraId="5A83551A" w14:textId="77777777" w:rsidTr="007257F5">
        <w:trPr>
          <w:cantSplit/>
          <w:trHeight w:val="66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5876" w14:textId="1C9EA174" w:rsidR="006E0788" w:rsidRPr="00800ED1" w:rsidRDefault="006E0788" w:rsidP="005F5D60">
            <w:r>
              <w:t>МБОУ «Кугарчинская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8ECB" w14:textId="73F24AAA" w:rsidR="006E0788" w:rsidRPr="00CA0D43" w:rsidRDefault="00365BBF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5BBF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D930" w14:textId="603C734B" w:rsidR="006E0788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DF4E" w14:textId="69A5361D" w:rsidR="006E0788" w:rsidRDefault="00365BBF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7725" w14:textId="6C2388C4" w:rsidR="006E0788" w:rsidRDefault="0084710D" w:rsidP="005F5D60">
            <w:r>
              <w:t>163472,40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AF0C" w14:textId="30C5B45B" w:rsidR="006E0788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138952,80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0259" w14:textId="434CCE25" w:rsidR="006E0788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24519,60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09DD" w14:textId="77777777" w:rsidR="006E0788" w:rsidRPr="00800ED1" w:rsidRDefault="006E0788" w:rsidP="005F5D60"/>
        </w:tc>
      </w:tr>
      <w:tr w:rsidR="005F5D60" w:rsidRPr="00715D1A" w14:paraId="61D056D7" w14:textId="77777777" w:rsidTr="007257F5">
        <w:trPr>
          <w:cantSplit/>
          <w:trHeight w:val="74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07C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Кутлу-Букашская 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1DCE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299F" w14:textId="3070EC35" w:rsidR="005F5D60" w:rsidRPr="00CA0D43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A50A" w14:textId="5EAB034E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6CF" w14:textId="4C7E2A67" w:rsidR="005F5D60" w:rsidRPr="00EE0E9C" w:rsidRDefault="0084710D" w:rsidP="005F5D60">
            <w:r>
              <w:t>239759,52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330" w14:textId="16D4E48A" w:rsidR="005F5D60" w:rsidRPr="00CA0D43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203797,44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76EC" w14:textId="22CF7C0D" w:rsidR="005F5D60" w:rsidRPr="00CA0D43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35962,08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1773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7FB25E5B" w14:textId="77777777" w:rsidTr="007257F5">
        <w:trPr>
          <w:cantSplit/>
          <w:trHeight w:val="763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B90" w14:textId="7A3F28DD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  <w:r w:rsidR="00CF23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Масловская 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548A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18EF" w14:textId="7FFF13E8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4D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6AC2" w14:textId="5D4EB0B1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5776" w14:textId="0AA94E00" w:rsidR="005F5D60" w:rsidRPr="00EE0E9C" w:rsidRDefault="00D55113" w:rsidP="005F5D60">
            <w:r>
              <w:t>185268,72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328B" w14:textId="34918F7A" w:rsidR="005F5D60" w:rsidRPr="00CA0D43" w:rsidRDefault="00D55113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157479,84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CED1" w14:textId="5D42D78F" w:rsidR="005F5D60" w:rsidRPr="00CA0D43" w:rsidRDefault="00D55113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27788,88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1D56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5D372BDE" w14:textId="77777777" w:rsidTr="007257F5">
        <w:trPr>
          <w:cantSplit/>
          <w:trHeight w:val="61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BB65" w14:textId="4C05168E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  <w:r w:rsidR="00CF23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«Ново-Арышская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1915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387" w14:textId="2474E279" w:rsidR="005F5D60" w:rsidRPr="00CA0D43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4020" w14:textId="4B17A95D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DA4E" w14:textId="7BEC56D6" w:rsidR="005F5D60" w:rsidRPr="00EE0E9C" w:rsidRDefault="0084710D" w:rsidP="005F5D60">
            <w:r>
              <w:t>163472,40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8B2B" w14:textId="58D4D165" w:rsidR="005F5D60" w:rsidRPr="00CA0D43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138952,80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F099" w14:textId="1599851A" w:rsidR="005F5D60" w:rsidRPr="00CA0D43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24519,60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00B7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1A19B71A" w14:textId="77777777" w:rsidTr="007257F5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D71D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«Верхне-Тимерликовская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49DA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13A1" w14:textId="13BBEDE9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4D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BC62" w14:textId="303A0F6F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04F3" w14:textId="5CB3772E" w:rsidR="005F5D60" w:rsidRPr="00EE0E9C" w:rsidRDefault="0084710D" w:rsidP="0084710D">
            <w:pPr>
              <w:tabs>
                <w:tab w:val="center" w:pos="760"/>
              </w:tabs>
            </w:pPr>
            <w:r>
              <w:t>190717,80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8FCE" w14:textId="1448681C" w:rsidR="005F5D60" w:rsidRPr="00CA0D43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162111,60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AE25" w14:textId="489D1AD7" w:rsidR="005F5D60" w:rsidRPr="00CA0D43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28606,20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940" w14:textId="732DBD59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466565D3" w14:textId="77777777" w:rsidTr="007257F5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14AB" w14:textId="77777777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МБОУ "Корноуховская ООШ"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51C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9014" w14:textId="0E383B76" w:rsidR="005F5D60" w:rsidRPr="00DC3A54" w:rsidRDefault="005F5D60" w:rsidP="005F5D60">
            <w:r>
              <w:rPr>
                <w:sz w:val="22"/>
                <w:szCs w:val="22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213D" w14:textId="1E4DD338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F00F" w14:textId="55A9C882" w:rsidR="005F5D60" w:rsidRPr="00EE0E9C" w:rsidRDefault="0084710D" w:rsidP="005F5D60">
            <w:r>
              <w:t>54490,80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538D" w14:textId="2C100586" w:rsidR="005F5D60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46371,60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3BD7" w14:textId="309B5BDD" w:rsidR="005F5D60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8173,20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6500" w14:textId="6D5F1176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3E30" w:rsidRPr="00715D1A" w14:paraId="5AD4A923" w14:textId="77777777" w:rsidTr="007257F5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7BAC" w14:textId="7DAD6601" w:rsidR="00B73E30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«Шумбутская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553F" w14:textId="2A67AFA5" w:rsidR="00B73E30" w:rsidRPr="00CA0D43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4D4E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0A9C" w14:textId="715619D2" w:rsidR="00B73E30" w:rsidRDefault="00884D4E" w:rsidP="005F5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C968" w14:textId="470F1924" w:rsidR="00B73E30" w:rsidRDefault="00884D4E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603E" w14:textId="794D66BE" w:rsidR="00B73E30" w:rsidRDefault="0084710D" w:rsidP="005F5D60">
            <w:r>
              <w:t>136227,00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EC9C" w14:textId="7A4D9E8C" w:rsidR="00B73E30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115794,00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FE73" w14:textId="4A41BA39" w:rsidR="00B73E30" w:rsidRDefault="0084710D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20433,00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838D" w14:textId="77777777" w:rsidR="00B73E30" w:rsidRPr="00715D1A" w:rsidRDefault="00B73E3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2B880D84" w14:textId="77777777" w:rsidTr="00222303">
        <w:trPr>
          <w:cantSplit/>
          <w:trHeight w:val="359"/>
        </w:trPr>
        <w:tc>
          <w:tcPr>
            <w:tcW w:w="5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02BAA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7F4B3" w14:textId="423DF075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="00884D4E">
              <w:rPr>
                <w:b/>
              </w:rPr>
              <w:t>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25A2" w14:textId="56095655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90F2" w14:textId="013190F2" w:rsidR="005F5D60" w:rsidRPr="009C0248" w:rsidRDefault="0084710D" w:rsidP="005F5D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1907178,00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4644" w14:textId="4020C353" w:rsidR="005F5D60" w:rsidRPr="009C0248" w:rsidRDefault="0084710D" w:rsidP="005F5D6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1621116,00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7AF2" w14:textId="13B472A0" w:rsidR="005F5D60" w:rsidRPr="009C0248" w:rsidRDefault="0084710D" w:rsidP="005F5D6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286062,00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3A07" w14:textId="0767CE52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D7B4344" w14:textId="77777777" w:rsidR="00F07E13" w:rsidRPr="00715D1A" w:rsidRDefault="00F07E13" w:rsidP="00715D1A">
      <w:pPr>
        <w:rPr>
          <w:b/>
        </w:rPr>
      </w:pPr>
    </w:p>
    <w:p w14:paraId="1CD05807" w14:textId="77777777" w:rsidR="00F07E13" w:rsidRPr="00715D1A" w:rsidRDefault="00F07E13" w:rsidP="00715D1A">
      <w:pPr>
        <w:jc w:val="center"/>
        <w:rPr>
          <w:b/>
        </w:rPr>
      </w:pPr>
    </w:p>
    <w:p w14:paraId="7FCDD397" w14:textId="77777777" w:rsidR="00F07E13" w:rsidRPr="00715D1A" w:rsidRDefault="00F07E13" w:rsidP="00715D1A">
      <w:pPr>
        <w:jc w:val="center"/>
        <w:rPr>
          <w:b/>
        </w:rPr>
      </w:pPr>
    </w:p>
    <w:p w14:paraId="163B39E6" w14:textId="77777777" w:rsidR="00F07E13" w:rsidRPr="00715D1A" w:rsidRDefault="00F07E13" w:rsidP="00715D1A">
      <w:pPr>
        <w:jc w:val="center"/>
        <w:rPr>
          <w:b/>
        </w:rPr>
      </w:pPr>
    </w:p>
    <w:p w14:paraId="7928F1B6" w14:textId="77777777" w:rsidR="00F07E13" w:rsidRPr="002D0F7E" w:rsidRDefault="00F07E13" w:rsidP="00715D1A">
      <w:pPr>
        <w:jc w:val="center"/>
        <w:rPr>
          <w:b/>
          <w:color w:val="000000"/>
        </w:rPr>
      </w:pPr>
      <w:r w:rsidRPr="002D0F7E">
        <w:rPr>
          <w:b/>
          <w:color w:val="000000"/>
        </w:rPr>
        <w:t>ОРГАНИЗАЦИЯ СМЕН ЛАГЕРЕЙ ТРУДА И ОТДЫХА, ОРГАНИЗОВАННЫХ ОБРАЗОВАТЕЛЬНОЙ</w:t>
      </w:r>
    </w:p>
    <w:p w14:paraId="32CDC60F" w14:textId="1106CD81" w:rsidR="00F07E13" w:rsidRPr="00B95221" w:rsidRDefault="00F07E13" w:rsidP="00715D1A">
      <w:pPr>
        <w:jc w:val="center"/>
        <w:rPr>
          <w:b/>
          <w:color w:val="FF0000"/>
        </w:rPr>
      </w:pPr>
      <w:r w:rsidRPr="002D0F7E">
        <w:rPr>
          <w:b/>
          <w:color w:val="000000"/>
        </w:rPr>
        <w:t xml:space="preserve"> ОРГАНИЗАЦИЕЙ С ДНЕВНЫМ ПРЕБЫВАНИЕМ</w:t>
      </w:r>
      <w:r w:rsidR="00365BBF">
        <w:rPr>
          <w:b/>
          <w:color w:val="FF0000"/>
        </w:rPr>
        <w:t xml:space="preserve"> </w:t>
      </w:r>
      <w:r w:rsidR="00365BBF" w:rsidRPr="009C0248">
        <w:rPr>
          <w:b/>
          <w:color w:val="000000"/>
        </w:rPr>
        <w:t>(2</w:t>
      </w:r>
      <w:r w:rsidR="0084710D">
        <w:rPr>
          <w:b/>
          <w:color w:val="000000"/>
        </w:rPr>
        <w:t>59</w:t>
      </w:r>
      <w:r w:rsidR="00365BBF" w:rsidRPr="009C0248">
        <w:rPr>
          <w:b/>
          <w:color w:val="000000"/>
        </w:rPr>
        <w:t>,</w:t>
      </w:r>
      <w:r w:rsidR="0084710D">
        <w:rPr>
          <w:b/>
          <w:color w:val="000000"/>
        </w:rPr>
        <w:t>48</w:t>
      </w:r>
      <w:r w:rsidR="00FC1F5B" w:rsidRPr="009C0248">
        <w:rPr>
          <w:b/>
          <w:color w:val="000000"/>
        </w:rPr>
        <w:t xml:space="preserve"> руб.</w:t>
      </w:r>
      <w:r w:rsidR="000E4EAE" w:rsidRPr="009C0248">
        <w:rPr>
          <w:b/>
          <w:color w:val="000000"/>
        </w:rPr>
        <w:t xml:space="preserve"> </w:t>
      </w:r>
      <w:r w:rsidR="00365BBF" w:rsidRPr="009C0248">
        <w:rPr>
          <w:b/>
          <w:color w:val="000000"/>
        </w:rPr>
        <w:t>-</w:t>
      </w:r>
      <w:r w:rsidR="000E4EAE" w:rsidRPr="009C0248">
        <w:rPr>
          <w:b/>
          <w:color w:val="000000"/>
        </w:rPr>
        <w:t xml:space="preserve"> </w:t>
      </w:r>
      <w:r w:rsidR="00365BBF" w:rsidRPr="009C0248">
        <w:rPr>
          <w:b/>
          <w:color w:val="000000"/>
        </w:rPr>
        <w:t>бюджет)</w:t>
      </w:r>
    </w:p>
    <w:p w14:paraId="1B33F981" w14:textId="77777777" w:rsidR="00F07E13" w:rsidRPr="00715D1A" w:rsidRDefault="00F07E13" w:rsidP="00715D1A">
      <w:pPr>
        <w:jc w:val="center"/>
        <w:rPr>
          <w:b/>
        </w:rPr>
      </w:pPr>
    </w:p>
    <w:tbl>
      <w:tblPr>
        <w:tblW w:w="14371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1"/>
        <w:gridCol w:w="1134"/>
        <w:gridCol w:w="1152"/>
        <w:gridCol w:w="1935"/>
        <w:gridCol w:w="1260"/>
        <w:gridCol w:w="1848"/>
        <w:gridCol w:w="1800"/>
      </w:tblGrid>
      <w:tr w:rsidR="004853F9" w:rsidRPr="00715D1A" w14:paraId="057B8C01" w14:textId="77777777" w:rsidTr="007257F5">
        <w:trPr>
          <w:cantSplit/>
          <w:trHeight w:val="36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8B5A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База (школа) для организации лагеря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CC18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Территория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3C37" w14:textId="77F7CEBF" w:rsidR="004853F9" w:rsidRPr="00715D1A" w:rsidRDefault="004853F9" w:rsidP="00A961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</w:t>
            </w:r>
            <w:r w:rsidR="00B00EB3">
              <w:rPr>
                <w:sz w:val="28"/>
                <w:szCs w:val="28"/>
              </w:rPr>
              <w:t>чес</w:t>
            </w:r>
            <w:r w:rsidRPr="00715D1A">
              <w:rPr>
                <w:sz w:val="28"/>
                <w:szCs w:val="28"/>
              </w:rPr>
              <w:t>тво человек*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F5B9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дней*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5BD9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Нормативная стоимость путевки</w:t>
            </w:r>
          </w:p>
          <w:p w14:paraId="645BC233" w14:textId="120E59A9" w:rsidR="004853F9" w:rsidRPr="00715D1A" w:rsidRDefault="0084710D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4670,64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C680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Субсидии из бюджета</w:t>
            </w:r>
          </w:p>
          <w:p w14:paraId="2F361271" w14:textId="29A1CB65" w:rsidR="004853F9" w:rsidRPr="00715D1A" w:rsidRDefault="0084710D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4670,64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2D1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Родительский взнос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E6A1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Иные средства (предприятий, местный бюджет)</w:t>
            </w:r>
          </w:p>
        </w:tc>
      </w:tr>
      <w:tr w:rsidR="00F07E13" w:rsidRPr="00715D1A" w14:paraId="4D9EDF78" w14:textId="77777777" w:rsidTr="007257F5">
        <w:trPr>
          <w:cantSplit/>
          <w:trHeight w:val="299"/>
        </w:trPr>
        <w:tc>
          <w:tcPr>
            <w:tcW w:w="14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A9D9" w14:textId="2C40ADDB" w:rsidR="00F07E13" w:rsidRPr="009C0248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C0248">
              <w:rPr>
                <w:b/>
                <w:color w:val="000000"/>
                <w:sz w:val="22"/>
                <w:szCs w:val="22"/>
              </w:rPr>
              <w:t>В летний период (бюджет</w:t>
            </w:r>
            <w:r w:rsidR="0004446E" w:rsidRPr="009C024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0248">
              <w:rPr>
                <w:b/>
                <w:color w:val="000000"/>
                <w:sz w:val="22"/>
                <w:szCs w:val="22"/>
              </w:rPr>
              <w:t>-</w:t>
            </w:r>
            <w:r w:rsidR="0004446E" w:rsidRPr="009C024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65BBF" w:rsidRPr="009C0248">
              <w:rPr>
                <w:b/>
                <w:color w:val="000000"/>
                <w:sz w:val="22"/>
                <w:szCs w:val="22"/>
              </w:rPr>
              <w:t>2</w:t>
            </w:r>
            <w:r w:rsidR="0084710D">
              <w:rPr>
                <w:b/>
                <w:color w:val="000000"/>
                <w:sz w:val="22"/>
                <w:szCs w:val="22"/>
              </w:rPr>
              <w:t>59</w:t>
            </w:r>
            <w:r w:rsidR="00365BBF" w:rsidRPr="009C0248">
              <w:rPr>
                <w:b/>
                <w:color w:val="000000"/>
                <w:sz w:val="22"/>
                <w:szCs w:val="22"/>
              </w:rPr>
              <w:t>,</w:t>
            </w:r>
            <w:r w:rsidR="0084710D">
              <w:rPr>
                <w:b/>
                <w:color w:val="000000"/>
                <w:sz w:val="22"/>
                <w:szCs w:val="22"/>
              </w:rPr>
              <w:t>48</w:t>
            </w:r>
            <w:r w:rsidR="004853F9" w:rsidRPr="009C024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0248">
              <w:rPr>
                <w:b/>
                <w:color w:val="000000"/>
                <w:sz w:val="22"/>
                <w:szCs w:val="22"/>
              </w:rPr>
              <w:t>руб.)</w:t>
            </w:r>
          </w:p>
        </w:tc>
      </w:tr>
      <w:tr w:rsidR="004853F9" w:rsidRPr="00715D1A" w14:paraId="29AC8E30" w14:textId="77777777" w:rsidTr="007257F5">
        <w:trPr>
          <w:cantSplit/>
          <w:trHeight w:val="671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DF53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«Рыбно-Слободская СОШ №2»</w:t>
            </w:r>
          </w:p>
          <w:p w14:paraId="2757601A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7CF7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006C" w14:textId="088806CC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329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1043" w14:textId="31485AE2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E33B" w14:textId="488C4997" w:rsidR="004853F9" w:rsidRPr="009C0248" w:rsidRDefault="0084710D" w:rsidP="004853F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116766,00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493D" w14:textId="0BE10A01" w:rsidR="004853F9" w:rsidRPr="009C0248" w:rsidRDefault="0084710D" w:rsidP="004853F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116766,00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9E32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D9B9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7F351F61" w14:textId="77777777" w:rsidTr="007257F5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9C80" w14:textId="41D0AE00" w:rsidR="004853F9" w:rsidRPr="00CA0D43" w:rsidRDefault="00884D4E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«Больше-Машляковская СОШ»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9E50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254C" w14:textId="6D8E1008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22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C454" w14:textId="173DCBB1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9DC4" w14:textId="48B6D231" w:rsidR="004853F9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46706,40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141E" w14:textId="6FB722E9" w:rsidR="004853F9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46706,40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60F1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F789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36FCDDD9" w14:textId="77777777" w:rsidTr="007257F5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B98F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Кутлу-Букашская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  <w:p w14:paraId="41387D63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2205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F89A" w14:textId="01FD5485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29B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FD2B" w14:textId="5D117FD2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3090" w14:textId="77529AF9" w:rsidR="004853F9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88742,16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EB44" w14:textId="71E82E44" w:rsidR="004853F9" w:rsidRPr="00CA0D43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88742,16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5936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275D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0A3088B1" w14:textId="77777777" w:rsidTr="007257F5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FFBC" w14:textId="26C76D8D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r w:rsidR="008C2212" w:rsidRPr="008C2212">
              <w:rPr>
                <w:rFonts w:ascii="Times New Roman" w:hAnsi="Times New Roman" w:cs="Times New Roman"/>
                <w:sz w:val="22"/>
                <w:szCs w:val="22"/>
              </w:rPr>
              <w:t>«Кугарчинская СОШ»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C516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A526" w14:textId="0E21ED97" w:rsidR="004853F9" w:rsidRPr="00CA0D43" w:rsidRDefault="003329B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22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7992" w14:textId="3C4B3882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BCE9" w14:textId="65F6AE54" w:rsidR="004853F9" w:rsidRPr="00EE0E9C" w:rsidRDefault="0084710D" w:rsidP="004853F9">
            <w:pPr>
              <w:tabs>
                <w:tab w:val="left" w:pos="734"/>
              </w:tabs>
            </w:pPr>
            <w:r>
              <w:t>46706,40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45FC" w14:textId="5C139ABF" w:rsidR="004853F9" w:rsidRPr="00CA0D43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46706,40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9A74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400A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1EAD7DE1" w14:textId="77777777" w:rsidTr="007257F5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A59A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Ново-Арышская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  <w:p w14:paraId="17F5BA5F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958C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EDD4" w14:textId="6C577F48" w:rsidR="004853F9" w:rsidRPr="00CA0D43" w:rsidRDefault="008C2212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D348" w14:textId="25177616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2EF9" w14:textId="520CE689" w:rsidR="004853F9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74730,24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DAAE" w14:textId="172A406E" w:rsidR="004853F9" w:rsidRPr="00CA0D43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74730,24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FEFA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EC0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4D4E" w:rsidRPr="00715D1A" w14:paraId="0094F9C7" w14:textId="77777777" w:rsidTr="007257F5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C2BE" w14:textId="186F1929" w:rsidR="00884D4E" w:rsidRPr="00CA0D43" w:rsidRDefault="00884D4E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4D4E">
              <w:rPr>
                <w:rFonts w:ascii="Times New Roman" w:hAnsi="Times New Roman" w:cs="Times New Roman"/>
                <w:sz w:val="22"/>
                <w:szCs w:val="22"/>
              </w:rPr>
              <w:t>МБОУ «Шумбутская СОШ»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DB66" w14:textId="6D93D94A" w:rsidR="00884D4E" w:rsidRPr="00CA0D43" w:rsidRDefault="00884D4E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4D4E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B2F1" w14:textId="1834ACE0" w:rsidR="00884D4E" w:rsidRDefault="00884D4E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AE0D" w14:textId="158D0D47" w:rsidR="00884D4E" w:rsidRPr="00CA0D43" w:rsidRDefault="00884D4E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1524" w14:textId="3A1465CD" w:rsidR="00884D4E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46706,40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FFE9" w14:textId="641BF956" w:rsidR="00884D4E" w:rsidRDefault="0084710D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46706,40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4D2" w14:textId="77777777" w:rsidR="00884D4E" w:rsidRPr="00715D1A" w:rsidRDefault="00884D4E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7AB4" w14:textId="77777777" w:rsidR="00884D4E" w:rsidRPr="00715D1A" w:rsidRDefault="00884D4E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3E30" w:rsidRPr="00715D1A" w14:paraId="7AF41EFB" w14:textId="77777777" w:rsidTr="007257F5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BD73" w14:textId="2D749A7A" w:rsidR="00B73E30" w:rsidRPr="00CA0D43" w:rsidRDefault="00B73E30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CDE6" w14:textId="77777777" w:rsidR="00B73E30" w:rsidRPr="00CA0D43" w:rsidRDefault="00B73E30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AC4" w14:textId="77777777" w:rsidR="00B73E30" w:rsidRDefault="00B73E30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1E7E" w14:textId="77777777" w:rsidR="00B73E30" w:rsidRPr="00CA0D43" w:rsidRDefault="00B73E30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B7F1" w14:textId="77777777" w:rsidR="00B73E30" w:rsidRDefault="00B73E30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6F2B" w14:textId="77777777" w:rsidR="00B73E30" w:rsidRDefault="00B73E30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D8F" w14:textId="77777777" w:rsidR="00B73E30" w:rsidRPr="00715D1A" w:rsidRDefault="00B73E30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6818" w14:textId="77777777" w:rsidR="00B73E30" w:rsidRPr="00715D1A" w:rsidRDefault="00B73E30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275794EF" w14:textId="77777777" w:rsidTr="007257F5">
        <w:trPr>
          <w:cantSplit/>
          <w:trHeight w:val="17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D161" w14:textId="640F99F9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ИТОГО ЛТО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6415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6D99" w14:textId="31D0A6E8" w:rsidR="004853F9" w:rsidRPr="00715D1A" w:rsidRDefault="00884D4E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2972" w14:textId="7856A3E3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D054" w14:textId="17DFC859" w:rsidR="004853F9" w:rsidRPr="003860EF" w:rsidRDefault="0084710D" w:rsidP="004853F9">
            <w:pPr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420357,60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855A" w14:textId="251CFFAB" w:rsidR="004853F9" w:rsidRPr="00CA0D43" w:rsidRDefault="0084710D" w:rsidP="004853F9">
            <w:pPr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420357,60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96C1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2168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C250B36" w14:textId="77777777" w:rsidR="00D332CC" w:rsidRPr="00715D1A" w:rsidRDefault="00D332CC" w:rsidP="00B00EB3">
      <w:pPr>
        <w:rPr>
          <w:b/>
        </w:rPr>
      </w:pPr>
    </w:p>
    <w:p w14:paraId="6C284F86" w14:textId="0700F556" w:rsidR="00F07E13" w:rsidRPr="00B95221" w:rsidRDefault="00F07E13" w:rsidP="00715D1A">
      <w:pPr>
        <w:jc w:val="center"/>
        <w:rPr>
          <w:b/>
          <w:color w:val="FF0000"/>
        </w:rPr>
      </w:pPr>
      <w:r w:rsidRPr="002D0F7E">
        <w:rPr>
          <w:b/>
          <w:color w:val="000000"/>
        </w:rPr>
        <w:t>ОРГАНИЗАЦИЯ ПРОФИЛЬНЫХ СМЕН В ЗАГОРОДНЫХ ЛАГЕРЯХ</w:t>
      </w:r>
      <w:r w:rsidRPr="00B95221">
        <w:rPr>
          <w:b/>
          <w:color w:val="FF0000"/>
          <w:sz w:val="28"/>
          <w:szCs w:val="28"/>
        </w:rPr>
        <w:t xml:space="preserve"> </w:t>
      </w:r>
      <w:r w:rsidRPr="009C0248">
        <w:rPr>
          <w:b/>
          <w:color w:val="000000"/>
        </w:rPr>
        <w:t>(</w:t>
      </w:r>
      <w:r w:rsidR="0084710D">
        <w:rPr>
          <w:b/>
          <w:color w:val="000000"/>
        </w:rPr>
        <w:t>1</w:t>
      </w:r>
      <w:r w:rsidR="00D332CC">
        <w:rPr>
          <w:b/>
          <w:color w:val="000000"/>
        </w:rPr>
        <w:t>223</w:t>
      </w:r>
      <w:r w:rsidR="0084710D">
        <w:rPr>
          <w:b/>
          <w:color w:val="000000"/>
        </w:rPr>
        <w:t>,2</w:t>
      </w:r>
      <w:r w:rsidR="00D332CC">
        <w:rPr>
          <w:b/>
          <w:color w:val="000000"/>
        </w:rPr>
        <w:t>0</w:t>
      </w:r>
      <w:r w:rsidR="003D0B78" w:rsidRPr="009C0248">
        <w:rPr>
          <w:b/>
          <w:color w:val="000000"/>
        </w:rPr>
        <w:t xml:space="preserve"> руб.</w:t>
      </w:r>
      <w:r w:rsidRPr="009C0248">
        <w:rPr>
          <w:b/>
          <w:color w:val="000000"/>
        </w:rPr>
        <w:t>)</w:t>
      </w:r>
    </w:p>
    <w:p w14:paraId="617FC149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</w:p>
    <w:tbl>
      <w:tblPr>
        <w:tblW w:w="15376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980"/>
        <w:gridCol w:w="1391"/>
        <w:gridCol w:w="1080"/>
        <w:gridCol w:w="1440"/>
        <w:gridCol w:w="1620"/>
        <w:gridCol w:w="1800"/>
        <w:gridCol w:w="1260"/>
        <w:gridCol w:w="1537"/>
        <w:gridCol w:w="1446"/>
      </w:tblGrid>
      <w:tr w:rsidR="001C5290" w:rsidRPr="00715D1A" w14:paraId="23CEBB2C" w14:textId="77777777" w:rsidTr="007257F5">
        <w:trPr>
          <w:gridAfter w:val="1"/>
          <w:wAfter w:w="1446" w:type="dxa"/>
          <w:cantSplit/>
          <w:trHeight w:val="341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063A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Наименование стационарного ДОЛ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D0CF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Территория проведения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8B36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Наименование балансодержателя ДОЛ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A73AD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Количество человек*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A49E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Количество дней*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E9FD" w14:textId="77777777" w:rsidR="001C5290" w:rsidRPr="00D332CC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332CC">
              <w:rPr>
                <w:rFonts w:ascii="Times New Roman" w:hAnsi="Times New Roman" w:cs="Times New Roman"/>
                <w:b/>
              </w:rPr>
              <w:t>Нормативная стоимость путевки</w:t>
            </w:r>
          </w:p>
          <w:p w14:paraId="26102E7A" w14:textId="296397AA" w:rsidR="001C5290" w:rsidRPr="00D332CC" w:rsidRDefault="00D332CC" w:rsidP="001C5290">
            <w:pPr>
              <w:widowControl w:val="0"/>
              <w:autoSpaceDE w:val="0"/>
              <w:autoSpaceDN w:val="0"/>
              <w:adjustRightInd w:val="0"/>
            </w:pPr>
            <w:r w:rsidRPr="00D332CC">
              <w:rPr>
                <w:b/>
              </w:rPr>
              <w:t>22017,60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B6C8" w14:textId="77777777" w:rsidR="001C5290" w:rsidRPr="00D332CC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2CC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14:paraId="38AB8A80" w14:textId="1DAC7088" w:rsidR="001C5290" w:rsidRPr="00D332CC" w:rsidRDefault="00D332CC" w:rsidP="001C5290">
            <w:pPr>
              <w:widowControl w:val="0"/>
              <w:autoSpaceDE w:val="0"/>
              <w:autoSpaceDN w:val="0"/>
              <w:adjustRightInd w:val="0"/>
            </w:pPr>
            <w:r w:rsidRPr="00D332CC">
              <w:rPr>
                <w:b/>
                <w:sz w:val="22"/>
                <w:szCs w:val="22"/>
              </w:rPr>
              <w:t>18714,96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FE65" w14:textId="77777777" w:rsidR="001C5290" w:rsidRPr="00D332CC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2CC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14:paraId="5197D09A" w14:textId="738003B3" w:rsidR="001C5290" w:rsidRPr="00D332CC" w:rsidRDefault="00D332CC" w:rsidP="001C5290">
            <w:pPr>
              <w:widowControl w:val="0"/>
              <w:autoSpaceDE w:val="0"/>
              <w:autoSpaceDN w:val="0"/>
              <w:adjustRightInd w:val="0"/>
            </w:pPr>
            <w:r w:rsidRPr="00D332CC">
              <w:rPr>
                <w:b/>
                <w:sz w:val="22"/>
                <w:szCs w:val="22"/>
              </w:rPr>
              <w:t>3302,64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8F78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Иные средства (предприятий, местный бюджет)</w:t>
            </w:r>
          </w:p>
        </w:tc>
      </w:tr>
      <w:tr w:rsidR="00F07E13" w:rsidRPr="00715D1A" w14:paraId="144BA862" w14:textId="77777777" w:rsidTr="00A4768D">
        <w:trPr>
          <w:gridAfter w:val="1"/>
          <w:wAfter w:w="1446" w:type="dxa"/>
          <w:cantSplit/>
          <w:trHeight w:val="40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52E3" w14:textId="7694FA8F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</w:pPr>
            <w:r w:rsidRPr="00715D1A">
              <w:t>По итогам проведенных открытых торгов (в летний и оставшийся период)</w:t>
            </w:r>
          </w:p>
        </w:tc>
      </w:tr>
      <w:tr w:rsidR="001C5290" w:rsidRPr="00715D1A" w14:paraId="57F0B5D5" w14:textId="77777777" w:rsidTr="00222303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14:paraId="358769E1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26F5B202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AC55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EFC0" w14:textId="40C909D8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5020" w14:textId="324A4640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9805" w14:textId="0EE23263" w:rsidR="001C5290" w:rsidRPr="007C6651" w:rsidRDefault="00D332CC" w:rsidP="001C5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440352,00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BABA" w14:textId="5C6FB87D" w:rsidR="001C5290" w:rsidRPr="00796065" w:rsidRDefault="00D332CC" w:rsidP="001C52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374299,20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5348" w14:textId="4EF9C51A" w:rsidR="001C5290" w:rsidRPr="00CA0D43" w:rsidRDefault="00D332CC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66052,80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9F3C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5290" w:rsidRPr="00715D1A" w14:paraId="01A6E633" w14:textId="77777777" w:rsidTr="00222303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14:paraId="487CA217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706333E7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B262C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2633" w14:textId="7946023E" w:rsidR="001C5290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3F8E" w14:textId="232B6DE0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F9F0" w14:textId="5188173E" w:rsidR="001C5290" w:rsidRPr="007C6651" w:rsidRDefault="00D332CC" w:rsidP="001C5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440352,00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2D61" w14:textId="14F5BF94" w:rsidR="001C5290" w:rsidRDefault="00D332CC" w:rsidP="001C52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374299,20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96C3" w14:textId="56D78CC1" w:rsidR="001C5290" w:rsidRDefault="00D332CC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66052,80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ABBB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5290" w:rsidRPr="00715D1A" w14:paraId="0E71D687" w14:textId="77777777" w:rsidTr="00222303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14:paraId="7AD9EE0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158D183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62E92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9344" w14:textId="2C5C7A47" w:rsidR="001C5290" w:rsidRDefault="00CF2352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52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E0C" w14:textId="71B01086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266C" w14:textId="22F9D7F4" w:rsidR="001C5290" w:rsidRPr="007C6651" w:rsidRDefault="00D332CC" w:rsidP="001C5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440352,00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E502" w14:textId="53851266" w:rsidR="001C5290" w:rsidRPr="00D332CC" w:rsidRDefault="00D332CC" w:rsidP="001C5290">
            <w:pPr>
              <w:rPr>
                <w:rStyle w:val="10"/>
                <w:rFonts w:ascii="Times New Roman" w:hAnsi="Times New Roman"/>
                <w:lang w:val="ru-RU"/>
              </w:rPr>
            </w:pPr>
            <w:r w:rsidRPr="00D332CC">
              <w:rPr>
                <w:sz w:val="20"/>
                <w:szCs w:val="20"/>
              </w:rPr>
              <w:t>315899,20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6D97" w14:textId="50491744" w:rsidR="001C5290" w:rsidRDefault="00D332CC" w:rsidP="001C5290">
            <w:pPr>
              <w:jc w:val="center"/>
              <w:rPr>
                <w:rStyle w:val="10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66052,80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4167" w14:textId="41B02F35" w:rsidR="001C5290" w:rsidRPr="00715D1A" w:rsidRDefault="00D332CC" w:rsidP="001C529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58400,00</w:t>
            </w:r>
          </w:p>
        </w:tc>
      </w:tr>
      <w:tr w:rsidR="001C5290" w:rsidRPr="00715D1A" w14:paraId="23FC5E9E" w14:textId="77777777" w:rsidTr="007257F5">
        <w:trPr>
          <w:cantSplit/>
          <w:trHeight w:val="260"/>
        </w:trPr>
        <w:tc>
          <w:tcPr>
            <w:tcW w:w="5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9ECF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33A7" w14:textId="104B0721" w:rsidR="001C5290" w:rsidRPr="00715D1A" w:rsidRDefault="00CF2352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C5290" w:rsidRPr="00715D1A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804F" w14:textId="77777777" w:rsidR="001C5290" w:rsidRPr="00D10625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625">
              <w:rPr>
                <w:b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2D17" w14:textId="2685E7AC" w:rsidR="001C5290" w:rsidRPr="006F5B38" w:rsidRDefault="00D332CC" w:rsidP="00EE64D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1321056,00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B5C1" w14:textId="40A48145" w:rsidR="001C5290" w:rsidRPr="006F5B38" w:rsidRDefault="00D332CC" w:rsidP="001C52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1064497,60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8441" w14:textId="56CA698E" w:rsidR="001C5290" w:rsidRPr="00CA0D43" w:rsidRDefault="00D332CC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198158,40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94F8" w14:textId="2938CCE0" w:rsidR="001C5290" w:rsidRPr="006F5B38" w:rsidRDefault="00D332CC" w:rsidP="001C52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58400,00</w:t>
            </w:r>
          </w:p>
        </w:tc>
        <w:tc>
          <w:tcPr>
            <w:tcW w:w="1446" w:type="dxa"/>
          </w:tcPr>
          <w:p w14:paraId="2CB1C264" w14:textId="77777777" w:rsidR="001C5290" w:rsidRPr="00715D1A" w:rsidRDefault="001C5290" w:rsidP="001C5290">
            <w:pPr>
              <w:jc w:val="center"/>
              <w:rPr>
                <w:rFonts w:ascii="Tatar Antiqua" w:hAnsi="Tatar Antiqua"/>
                <w:b/>
                <w:sz w:val="20"/>
                <w:lang w:val="tt-RU"/>
              </w:rPr>
            </w:pPr>
          </w:p>
          <w:p w14:paraId="3A7B3711" w14:textId="77777777" w:rsidR="001C5290" w:rsidRPr="00715D1A" w:rsidRDefault="001C5290" w:rsidP="001C5290">
            <w:pPr>
              <w:jc w:val="center"/>
              <w:rPr>
                <w:rFonts w:ascii="Tatar Antiqua" w:hAnsi="Tatar Antiqua"/>
                <w:b/>
                <w:sz w:val="20"/>
                <w:lang w:val="tt-RU"/>
              </w:rPr>
            </w:pPr>
            <w:r w:rsidRPr="00715D1A">
              <w:rPr>
                <w:rFonts w:ascii="Tatar Antiqua" w:hAnsi="Tatar Antiqua"/>
                <w:b/>
                <w:sz w:val="20"/>
                <w:lang w:val="tt-RU"/>
              </w:rPr>
              <w:t>0</w:t>
            </w:r>
          </w:p>
        </w:tc>
      </w:tr>
      <w:tr w:rsidR="001C5290" w:rsidRPr="00715D1A" w14:paraId="17CB7084" w14:textId="77777777" w:rsidTr="007257F5">
        <w:trPr>
          <w:gridAfter w:val="1"/>
          <w:wAfter w:w="1446" w:type="dxa"/>
          <w:cantSplit/>
          <w:trHeight w:val="297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AC4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По итогам проведенных открытых торгов (в летний и оставшийся период)</w:t>
            </w:r>
          </w:p>
        </w:tc>
      </w:tr>
      <w:tr w:rsidR="001C5290" w:rsidRPr="00715D1A" w14:paraId="1B923599" w14:textId="77777777" w:rsidTr="00222303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A30" w14:textId="77777777" w:rsidR="001C5290" w:rsidRPr="00686776" w:rsidRDefault="001C5290" w:rsidP="001C52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3328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</w:rPr>
              <w:t>Территория проведения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58C6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балансодержателя ДОЛ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9C90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86776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2B3C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153B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86776">
              <w:rPr>
                <w:rFonts w:ascii="Times New Roman" w:hAnsi="Times New Roman" w:cs="Times New Roman"/>
                <w:b/>
              </w:rPr>
              <w:t>Нормативная стоимость путевки</w:t>
            </w:r>
          </w:p>
          <w:p w14:paraId="53D70F70" w14:textId="4F5E5D60" w:rsidR="001C5290" w:rsidRPr="00686776" w:rsidRDefault="00D332CC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8562,40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61E9" w14:textId="77777777" w:rsidR="001C5290" w:rsidRPr="00686776" w:rsidRDefault="001C5290" w:rsidP="001C52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14:paraId="24D079E0" w14:textId="7B4E15CD" w:rsidR="001C5290" w:rsidRPr="00686776" w:rsidRDefault="00D332CC" w:rsidP="001C52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7278,04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D4A8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14:paraId="7196AC2D" w14:textId="5D376130" w:rsidR="001C5290" w:rsidRPr="00686776" w:rsidRDefault="00D332CC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1284,36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1E61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1C5290" w:rsidRPr="00715D1A" w14:paraId="2F211D5A" w14:textId="77777777" w:rsidTr="00222303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F790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2601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D445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4816" w14:textId="3783BBA6" w:rsidR="001C5290" w:rsidRPr="00715D1A" w:rsidRDefault="00A4768D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58ED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22EA" w14:textId="73229576" w:rsidR="001C5290" w:rsidRPr="007C6651" w:rsidRDefault="00F573C4" w:rsidP="001C5290">
            <w:r>
              <w:t>171245,00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21EE" w14:textId="1508D69F" w:rsidR="001C5290" w:rsidRPr="00AB1336" w:rsidRDefault="00074E09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196784,70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6C5" w14:textId="12B516A8" w:rsidR="001C5290" w:rsidRPr="00AB1336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25687,20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0F35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768D" w:rsidRPr="00715D1A" w14:paraId="7AACCF11" w14:textId="77777777" w:rsidTr="00222303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ADBA" w14:textId="77777777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97E2" w14:textId="77777777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6E60" w14:textId="77777777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3855" w14:textId="6A8168E9" w:rsidR="00A4768D" w:rsidRDefault="00A4768D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FE75" w14:textId="0ECA005F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7F6E" w14:textId="52CDF24E" w:rsidR="00A4768D" w:rsidRDefault="00F573C4" w:rsidP="001C5290">
            <w:r w:rsidRPr="00F573C4">
              <w:t>171245,00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9040" w14:textId="095CE82B" w:rsidR="00A4768D" w:rsidRDefault="00F573C4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573C4">
              <w:rPr>
                <w:rFonts w:ascii="Times New Roman" w:hAnsi="Times New Roman" w:cs="Times New Roman"/>
                <w:sz w:val="22"/>
                <w:szCs w:val="22"/>
              </w:rPr>
              <w:t>196784,70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D9AA" w14:textId="78DFB3ED" w:rsidR="00A4768D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C4">
              <w:rPr>
                <w:rFonts w:ascii="Times New Roman" w:hAnsi="Times New Roman" w:cs="Times New Roman"/>
                <w:sz w:val="22"/>
                <w:szCs w:val="22"/>
              </w:rPr>
              <w:t>25687,20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369C" w14:textId="77777777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768D" w:rsidRPr="00715D1A" w14:paraId="012AEFCC" w14:textId="77777777" w:rsidTr="00222303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A2CC" w14:textId="77777777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214F" w14:textId="77777777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AC30" w14:textId="77777777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9B23" w14:textId="5530747E" w:rsidR="00A4768D" w:rsidRDefault="00A4768D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3E31" w14:textId="767CFC93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CBA5" w14:textId="209C980C" w:rsidR="00A4768D" w:rsidRDefault="00F573C4" w:rsidP="001C5290">
            <w:r w:rsidRPr="00F573C4">
              <w:t>171245,00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5DE0" w14:textId="7FE89AFF" w:rsidR="00A4768D" w:rsidRDefault="00F573C4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573C4">
              <w:rPr>
                <w:rFonts w:ascii="Times New Roman" w:hAnsi="Times New Roman" w:cs="Times New Roman"/>
                <w:sz w:val="22"/>
                <w:szCs w:val="22"/>
              </w:rPr>
              <w:t>196784,70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0143" w14:textId="17174419" w:rsidR="00A4768D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C4">
              <w:rPr>
                <w:rFonts w:ascii="Times New Roman" w:hAnsi="Times New Roman" w:cs="Times New Roman"/>
                <w:sz w:val="22"/>
                <w:szCs w:val="22"/>
              </w:rPr>
              <w:t>25687,20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4B98" w14:textId="77777777" w:rsidR="00A4768D" w:rsidRPr="00715D1A" w:rsidRDefault="00A4768D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73C4" w:rsidRPr="00715D1A" w14:paraId="6E91568F" w14:textId="77777777" w:rsidTr="00222303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FA92" w14:textId="77777777" w:rsidR="00F573C4" w:rsidRPr="00715D1A" w:rsidRDefault="00F573C4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A4B4" w14:textId="77777777" w:rsidR="00F573C4" w:rsidRPr="00715D1A" w:rsidRDefault="00F573C4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7C5B" w14:textId="77777777" w:rsidR="00F573C4" w:rsidRPr="00715D1A" w:rsidRDefault="00F573C4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AFA2" w14:textId="570502A0" w:rsidR="00F573C4" w:rsidRDefault="00F573C4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CE5E" w14:textId="76428EA3" w:rsidR="00F573C4" w:rsidRDefault="00F573C4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B0F0" w14:textId="068DACA2" w:rsidR="00F573C4" w:rsidRPr="00F573C4" w:rsidRDefault="00F573C4" w:rsidP="001C5290">
            <w:r>
              <w:t>256872,00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90EC" w14:textId="1385D033" w:rsidR="00F573C4" w:rsidRPr="00F573C4" w:rsidRDefault="00F573C4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218341,20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8E3E" w14:textId="1F2F502E" w:rsidR="00F573C4" w:rsidRPr="00F573C4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38530,80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B890" w14:textId="77777777" w:rsidR="00F573C4" w:rsidRPr="00715D1A" w:rsidRDefault="00F573C4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5290" w:rsidRPr="00715D1A" w14:paraId="226FF6AE" w14:textId="77777777" w:rsidTr="007257F5">
        <w:trPr>
          <w:cantSplit/>
          <w:trHeight w:val="297"/>
        </w:trPr>
        <w:tc>
          <w:tcPr>
            <w:tcW w:w="5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1AC9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5821" w14:textId="05EAA9AF" w:rsidR="001C5290" w:rsidRPr="00715D1A" w:rsidRDefault="00884D4E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ABED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</w:rPr>
              <w:t xml:space="preserve">         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76F1" w14:textId="01C6250F" w:rsidR="001C5290" w:rsidRPr="00D3264C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770616,00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DF35" w14:textId="112209AE" w:rsidR="001C5290" w:rsidRPr="00722B58" w:rsidRDefault="00F573C4" w:rsidP="001C52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655023,60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BE0F" w14:textId="40FAEF70" w:rsidR="001C5290" w:rsidRPr="00035670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115592,40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1C11" w14:textId="77777777" w:rsidR="001C5290" w:rsidRPr="00722B58" w:rsidRDefault="001C5290" w:rsidP="001C5290">
            <w:pPr>
              <w:rPr>
                <w:rStyle w:val="10"/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14:paraId="55F4911D" w14:textId="77777777" w:rsidR="001C5290" w:rsidRPr="00035670" w:rsidRDefault="001C5290" w:rsidP="001C5290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</w:tbl>
    <w:p w14:paraId="3C572F54" w14:textId="77777777" w:rsidR="00F07E13" w:rsidRPr="00715D1A" w:rsidRDefault="00F07E13" w:rsidP="00715D1A">
      <w:pPr>
        <w:jc w:val="center"/>
        <w:rPr>
          <w:b/>
        </w:rPr>
      </w:pPr>
    </w:p>
    <w:p w14:paraId="0959E90A" w14:textId="594DDBB4" w:rsidR="003E040A" w:rsidRDefault="003E040A" w:rsidP="00715D1A">
      <w:pPr>
        <w:jc w:val="center"/>
        <w:rPr>
          <w:b/>
        </w:rPr>
      </w:pPr>
    </w:p>
    <w:p w14:paraId="1AF275A3" w14:textId="77777777" w:rsidR="003E040A" w:rsidRDefault="003E040A" w:rsidP="00715D1A">
      <w:pPr>
        <w:jc w:val="center"/>
        <w:rPr>
          <w:b/>
        </w:rPr>
      </w:pPr>
    </w:p>
    <w:p w14:paraId="1128C8DB" w14:textId="1BCEF77B" w:rsidR="00593723" w:rsidRPr="002D0F7E" w:rsidRDefault="001C5290" w:rsidP="00593723">
      <w:pPr>
        <w:jc w:val="center"/>
        <w:rPr>
          <w:b/>
          <w:color w:val="000000"/>
        </w:rPr>
      </w:pPr>
      <w:r w:rsidRPr="002D0F7E">
        <w:rPr>
          <w:b/>
          <w:color w:val="000000"/>
        </w:rPr>
        <w:t>ОРГАНИЗАЦИЯ СМЕН</w:t>
      </w:r>
      <w:r w:rsidR="00593723" w:rsidRPr="002D0F7E">
        <w:rPr>
          <w:b/>
          <w:color w:val="000000"/>
        </w:rPr>
        <w:t xml:space="preserve"> В ПАЛАТОЧНЫХ ЛАГЕРЯХ ДЛЯ ТВОРЧЕСКИ ОДАРЕННЫХ ИЛИ СОЦИАЛЬНО АКТИВНЫХ ДЕТЕЙ И ВОЛОНТЕРОВ, ЧЛЕНОВ АКТИВА ДЕТСКИХ И МОЛОДЕЖНЫХ ОБЩЕСТВЕННЫХ ОБЪЕДИНЕНИЙ, ВОСПИТАННИКОВ УЧРЕЖДЕНИЙ ДОПОЛНИТЕЛЬНОГО ОБРАЗОВАНИЯ </w:t>
      </w:r>
      <w:r w:rsidRPr="002D0F7E">
        <w:rPr>
          <w:b/>
          <w:color w:val="000000"/>
        </w:rPr>
        <w:t>ДЕТЕЙ (</w:t>
      </w:r>
      <w:r w:rsidR="00593723" w:rsidRPr="002D0F7E">
        <w:rPr>
          <w:b/>
          <w:color w:val="000000"/>
        </w:rPr>
        <w:t>202</w:t>
      </w:r>
      <w:r w:rsidR="00B95221" w:rsidRPr="002D0F7E">
        <w:rPr>
          <w:b/>
          <w:color w:val="000000"/>
        </w:rPr>
        <w:t>4</w:t>
      </w:r>
      <w:r w:rsidR="00593723" w:rsidRPr="002D0F7E">
        <w:rPr>
          <w:b/>
          <w:color w:val="000000"/>
        </w:rPr>
        <w:t xml:space="preserve"> год)</w:t>
      </w:r>
    </w:p>
    <w:p w14:paraId="64AE3EB7" w14:textId="76B94F6B" w:rsidR="00593723" w:rsidRPr="009C0248" w:rsidRDefault="00593723" w:rsidP="00593723">
      <w:pPr>
        <w:jc w:val="center"/>
        <w:rPr>
          <w:b/>
          <w:color w:val="000000"/>
        </w:rPr>
      </w:pPr>
      <w:r w:rsidRPr="00B95221">
        <w:rPr>
          <w:b/>
          <w:color w:val="FF0000"/>
        </w:rPr>
        <w:t xml:space="preserve">                        </w:t>
      </w:r>
      <w:r w:rsidR="00074E09" w:rsidRPr="009C0248">
        <w:rPr>
          <w:b/>
          <w:color w:val="000000"/>
        </w:rPr>
        <w:t>14047,36</w:t>
      </w:r>
      <w:r w:rsidRPr="009C0248">
        <w:rPr>
          <w:b/>
          <w:color w:val="000000"/>
        </w:rPr>
        <w:t xml:space="preserve"> руб.</w:t>
      </w:r>
      <w:r w:rsidR="00C95B7B" w:rsidRPr="009C0248">
        <w:rPr>
          <w:b/>
          <w:color w:val="000000"/>
        </w:rPr>
        <w:t xml:space="preserve"> </w:t>
      </w:r>
      <w:r w:rsidRPr="009C0248">
        <w:rPr>
          <w:b/>
          <w:color w:val="000000"/>
        </w:rPr>
        <w:t>(в т.ч.</w:t>
      </w:r>
      <w:r w:rsidR="00C95B7B" w:rsidRPr="009C0248">
        <w:rPr>
          <w:b/>
          <w:color w:val="000000"/>
        </w:rPr>
        <w:t xml:space="preserve"> </w:t>
      </w:r>
      <w:r w:rsidRPr="009C0248">
        <w:rPr>
          <w:b/>
          <w:color w:val="000000"/>
        </w:rPr>
        <w:t>бюджет</w:t>
      </w:r>
      <w:r w:rsidR="00C95B7B" w:rsidRPr="009C0248">
        <w:rPr>
          <w:b/>
          <w:color w:val="000000"/>
        </w:rPr>
        <w:t xml:space="preserve"> </w:t>
      </w:r>
      <w:r w:rsidRPr="009C0248">
        <w:rPr>
          <w:b/>
          <w:color w:val="000000"/>
        </w:rPr>
        <w:t>-</w:t>
      </w:r>
      <w:r w:rsidR="00C95B7B" w:rsidRPr="009C0248">
        <w:rPr>
          <w:b/>
          <w:color w:val="000000"/>
        </w:rPr>
        <w:t xml:space="preserve"> </w:t>
      </w:r>
      <w:r w:rsidR="00074E09" w:rsidRPr="009C0248">
        <w:rPr>
          <w:b/>
          <w:color w:val="000000"/>
        </w:rPr>
        <w:t>1196,26</w:t>
      </w:r>
      <w:r w:rsidR="00C95B7B" w:rsidRPr="009C0248">
        <w:rPr>
          <w:b/>
          <w:color w:val="000000"/>
        </w:rPr>
        <w:t xml:space="preserve"> руб.,</w:t>
      </w:r>
      <w:r w:rsidR="00074E09" w:rsidRPr="009C0248">
        <w:rPr>
          <w:b/>
          <w:color w:val="000000"/>
        </w:rPr>
        <w:t xml:space="preserve"> </w:t>
      </w:r>
      <w:r w:rsidRPr="009C0248">
        <w:rPr>
          <w:b/>
          <w:color w:val="000000"/>
        </w:rPr>
        <w:t>род.</w:t>
      </w:r>
      <w:r w:rsidR="00C95B7B" w:rsidRPr="009C0248">
        <w:rPr>
          <w:b/>
          <w:color w:val="000000"/>
        </w:rPr>
        <w:t xml:space="preserve"> </w:t>
      </w:r>
      <w:r w:rsidRPr="009C0248">
        <w:rPr>
          <w:b/>
          <w:color w:val="000000"/>
        </w:rPr>
        <w:t>взнос</w:t>
      </w:r>
      <w:r w:rsidR="00C95B7B" w:rsidRPr="009C0248">
        <w:rPr>
          <w:b/>
          <w:color w:val="000000"/>
        </w:rPr>
        <w:t xml:space="preserve"> </w:t>
      </w:r>
      <w:r w:rsidRPr="009C0248">
        <w:rPr>
          <w:b/>
          <w:color w:val="000000"/>
        </w:rPr>
        <w:t>-</w:t>
      </w:r>
      <w:r w:rsidR="00C95B7B" w:rsidRPr="009C0248">
        <w:rPr>
          <w:b/>
          <w:color w:val="000000"/>
        </w:rPr>
        <w:t xml:space="preserve"> </w:t>
      </w:r>
      <w:r w:rsidRPr="009C0248">
        <w:rPr>
          <w:b/>
          <w:color w:val="000000"/>
        </w:rPr>
        <w:t>2</w:t>
      </w:r>
      <w:r w:rsidR="00074E09" w:rsidRPr="009C0248">
        <w:rPr>
          <w:b/>
          <w:color w:val="000000"/>
        </w:rPr>
        <w:t>11,10 р</w:t>
      </w:r>
      <w:r w:rsidRPr="009C0248">
        <w:rPr>
          <w:b/>
          <w:color w:val="000000"/>
        </w:rPr>
        <w:t>уб</w:t>
      </w:r>
      <w:r w:rsidR="00C95B7B" w:rsidRPr="009C0248">
        <w:rPr>
          <w:b/>
          <w:color w:val="000000"/>
        </w:rPr>
        <w:t>.</w:t>
      </w:r>
      <w:r w:rsidRPr="009C0248">
        <w:rPr>
          <w:b/>
          <w:color w:val="000000"/>
        </w:rPr>
        <w:t>)</w:t>
      </w:r>
    </w:p>
    <w:p w14:paraId="128417A0" w14:textId="77777777" w:rsidR="00593723" w:rsidRPr="00593723" w:rsidRDefault="00593723" w:rsidP="0059372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7"/>
        <w:gridCol w:w="1937"/>
        <w:gridCol w:w="1937"/>
        <w:gridCol w:w="1937"/>
        <w:gridCol w:w="1937"/>
      </w:tblGrid>
      <w:tr w:rsidR="005238E8" w14:paraId="63D4FE6F" w14:textId="77777777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C324F" w14:textId="746F3514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Наименование палаточного лагеря (организатора)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309BF" w14:textId="69542890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9A068" w14:textId="5CA51685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B7C36" w14:textId="445DCFF9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Количество дней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04D43" w14:textId="06A3008E" w:rsidR="00593723" w:rsidRDefault="00A949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  <w:r w:rsidR="00593723">
              <w:rPr>
                <w:rFonts w:ascii="Times New Roman" w:hAnsi="Times New Roman" w:cs="Times New Roman"/>
                <w:sz w:val="22"/>
                <w:szCs w:val="22"/>
              </w:rPr>
              <w:t>ная стоимость путевки</w:t>
            </w:r>
          </w:p>
          <w:p w14:paraId="655919ED" w14:textId="61D36084" w:rsidR="00593723" w:rsidRDefault="00F573C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11550,49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664F1" w14:textId="77777777" w:rsidR="00593723" w:rsidRDefault="00593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из бюджета</w:t>
            </w:r>
          </w:p>
          <w:p w14:paraId="26449209" w14:textId="5690D7F4" w:rsidR="00593723" w:rsidRDefault="00F573C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9817,92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604C7" w14:textId="77777777" w:rsidR="00593723" w:rsidRDefault="00593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Родительский взнос</w:t>
            </w:r>
          </w:p>
          <w:p w14:paraId="58623662" w14:textId="1EC819CB" w:rsidR="00593723" w:rsidRDefault="00F573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1732,57</w:t>
            </w:r>
          </w:p>
          <w:p w14:paraId="2FA31D31" w14:textId="77777777" w:rsidR="00593723" w:rsidRDefault="00593723">
            <w:pPr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3A3F0" w14:textId="4ACD439D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5238E8" w14:paraId="208D5C8E" w14:textId="77777777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1D6C4" w14:textId="16BD7982" w:rsidR="00593723" w:rsidRPr="00743B72" w:rsidRDefault="00593723">
            <w:pPr>
              <w:jc w:val="center"/>
              <w:rPr>
                <w:b/>
                <w:color w:val="000000"/>
              </w:rPr>
            </w:pPr>
            <w:r w:rsidRPr="00743B72">
              <w:rPr>
                <w:color w:val="000000"/>
                <w:sz w:val="22"/>
                <w:szCs w:val="22"/>
              </w:rPr>
              <w:t>Спортивно-оздоровительный лагерь «Надежда»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9135D" w14:textId="7DEB2EF0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8C1DD" w14:textId="00266AFA" w:rsidR="00593723" w:rsidRDefault="003329B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1DE21" w14:textId="115D84CE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35D3A" w14:textId="71267CA3" w:rsidR="00593723" w:rsidRDefault="00F573C4">
            <w:pPr>
              <w:jc w:val="center"/>
              <w:rPr>
                <w:b/>
              </w:rPr>
            </w:pPr>
            <w:r>
              <w:t>1848078,40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C3E42" w14:textId="1BF69858" w:rsidR="00593723" w:rsidRDefault="00F573C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1570867,20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D28B0" w14:textId="7E114F98" w:rsidR="00593723" w:rsidRDefault="00F573C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277211,20</w:t>
            </w:r>
          </w:p>
        </w:tc>
        <w:tc>
          <w:tcPr>
            <w:tcW w:w="1937" w:type="dxa"/>
            <w:shd w:val="clear" w:color="auto" w:fill="auto"/>
          </w:tcPr>
          <w:p w14:paraId="783EE969" w14:textId="77777777" w:rsidR="00593723" w:rsidRDefault="00593723">
            <w:pPr>
              <w:jc w:val="center"/>
              <w:rPr>
                <w:b/>
              </w:rPr>
            </w:pPr>
          </w:p>
        </w:tc>
      </w:tr>
      <w:tr w:rsidR="005238E8" w14:paraId="128389A0" w14:textId="77777777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9E8CA" w14:textId="3EE64533" w:rsidR="005F5D60" w:rsidRDefault="005F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6F76" w14:textId="77777777" w:rsidR="005F5D60" w:rsidRDefault="005F5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4F927" w14:textId="0913289A" w:rsidR="005F5D60" w:rsidRDefault="00332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72D9A" w14:textId="48C63E95" w:rsidR="005F5D60" w:rsidRDefault="005F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D3E05" w14:textId="38CF34F4" w:rsidR="005F5D60" w:rsidRDefault="00F573C4">
            <w:pPr>
              <w:jc w:val="center"/>
            </w:pPr>
            <w:r>
              <w:t>1848078,40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10DD2" w14:textId="12F691F1" w:rsidR="005F5D60" w:rsidRDefault="00F57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1570867,20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C207B" w14:textId="2F939CEF" w:rsidR="005F5D60" w:rsidRDefault="00F57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277211,20</w:t>
            </w:r>
          </w:p>
        </w:tc>
        <w:tc>
          <w:tcPr>
            <w:tcW w:w="1937" w:type="dxa"/>
            <w:shd w:val="clear" w:color="auto" w:fill="auto"/>
          </w:tcPr>
          <w:p w14:paraId="6446FDCD" w14:textId="77777777" w:rsidR="005F5D60" w:rsidRDefault="005F5D60">
            <w:pPr>
              <w:jc w:val="center"/>
              <w:rPr>
                <w:b/>
              </w:rPr>
            </w:pPr>
          </w:p>
        </w:tc>
      </w:tr>
    </w:tbl>
    <w:p w14:paraId="13887ABD" w14:textId="75D9597B" w:rsidR="00593723" w:rsidRDefault="00593723" w:rsidP="00715D1A">
      <w:pPr>
        <w:jc w:val="center"/>
        <w:rPr>
          <w:b/>
        </w:rPr>
      </w:pPr>
    </w:p>
    <w:p w14:paraId="0226B6F4" w14:textId="52B2FB8A" w:rsidR="00F07E13" w:rsidRDefault="00F07E13" w:rsidP="001C5290">
      <w:pPr>
        <w:rPr>
          <w:b/>
        </w:rPr>
      </w:pPr>
    </w:p>
    <w:p w14:paraId="3768B5A0" w14:textId="470C8275" w:rsidR="00B15450" w:rsidRDefault="00B15450" w:rsidP="001C5290">
      <w:pPr>
        <w:rPr>
          <w:b/>
        </w:rPr>
      </w:pPr>
    </w:p>
    <w:p w14:paraId="45F59959" w14:textId="7A08B2CF" w:rsidR="00B15450" w:rsidRDefault="00B15450" w:rsidP="001C5290">
      <w:pPr>
        <w:rPr>
          <w:b/>
        </w:rPr>
      </w:pPr>
    </w:p>
    <w:p w14:paraId="3AC0BA57" w14:textId="0EB98149" w:rsidR="00B15450" w:rsidRDefault="00B15450" w:rsidP="001C5290">
      <w:pPr>
        <w:rPr>
          <w:b/>
        </w:rPr>
      </w:pPr>
    </w:p>
    <w:p w14:paraId="7DA193A6" w14:textId="3AAA481B" w:rsidR="00B15450" w:rsidRDefault="00B15450" w:rsidP="001C5290">
      <w:pPr>
        <w:rPr>
          <w:b/>
        </w:rPr>
      </w:pPr>
    </w:p>
    <w:p w14:paraId="319D16F1" w14:textId="7285DAF0" w:rsidR="00B15450" w:rsidRDefault="00B15450" w:rsidP="001C5290">
      <w:pPr>
        <w:rPr>
          <w:b/>
        </w:rPr>
      </w:pPr>
    </w:p>
    <w:p w14:paraId="142D1CA8" w14:textId="21B10910" w:rsidR="00B15450" w:rsidRDefault="00B15450" w:rsidP="001C5290">
      <w:pPr>
        <w:rPr>
          <w:b/>
        </w:rPr>
      </w:pPr>
    </w:p>
    <w:p w14:paraId="1FB56EDA" w14:textId="0E6A51FA" w:rsidR="00B15450" w:rsidRDefault="00B15450" w:rsidP="001C5290">
      <w:pPr>
        <w:rPr>
          <w:b/>
        </w:rPr>
      </w:pPr>
    </w:p>
    <w:p w14:paraId="1FD7A0D0" w14:textId="2E411FDC" w:rsidR="00B15450" w:rsidRDefault="00B15450" w:rsidP="001C5290">
      <w:pPr>
        <w:rPr>
          <w:b/>
        </w:rPr>
      </w:pPr>
    </w:p>
    <w:p w14:paraId="136FFBAA" w14:textId="4A1659D6" w:rsidR="00B15450" w:rsidRDefault="00B15450" w:rsidP="001C5290">
      <w:pPr>
        <w:rPr>
          <w:b/>
        </w:rPr>
      </w:pPr>
    </w:p>
    <w:p w14:paraId="56813F9B" w14:textId="3772077C" w:rsidR="00B15450" w:rsidRDefault="00B15450" w:rsidP="001C5290">
      <w:pPr>
        <w:rPr>
          <w:b/>
        </w:rPr>
      </w:pPr>
    </w:p>
    <w:p w14:paraId="2C95E249" w14:textId="0D16D3E1" w:rsidR="00B15450" w:rsidRDefault="00B15450" w:rsidP="001C5290">
      <w:pPr>
        <w:rPr>
          <w:b/>
        </w:rPr>
      </w:pPr>
    </w:p>
    <w:p w14:paraId="3FCB0B8C" w14:textId="6B86C529" w:rsidR="00B15450" w:rsidRDefault="00B15450" w:rsidP="001C5290">
      <w:pPr>
        <w:rPr>
          <w:b/>
        </w:rPr>
      </w:pPr>
    </w:p>
    <w:p w14:paraId="2C46A4CA" w14:textId="2D2CACA1" w:rsidR="00B15450" w:rsidRDefault="00B15450" w:rsidP="001C5290">
      <w:pPr>
        <w:rPr>
          <w:b/>
        </w:rPr>
      </w:pPr>
    </w:p>
    <w:p w14:paraId="25E76EC3" w14:textId="3A90F340" w:rsidR="00B15450" w:rsidRDefault="00B15450" w:rsidP="001C5290">
      <w:pPr>
        <w:rPr>
          <w:b/>
        </w:rPr>
      </w:pPr>
    </w:p>
    <w:p w14:paraId="65D0B1DE" w14:textId="124486C4" w:rsidR="00B15450" w:rsidRDefault="00B15450" w:rsidP="001C5290">
      <w:pPr>
        <w:rPr>
          <w:b/>
        </w:rPr>
      </w:pPr>
    </w:p>
    <w:p w14:paraId="69F2BD01" w14:textId="2049CB39" w:rsidR="00B15450" w:rsidRDefault="00B15450" w:rsidP="001C5290">
      <w:pPr>
        <w:rPr>
          <w:b/>
        </w:rPr>
      </w:pPr>
    </w:p>
    <w:p w14:paraId="4A0606D9" w14:textId="64419510" w:rsidR="00B15450" w:rsidRDefault="00B15450" w:rsidP="001C5290">
      <w:pPr>
        <w:rPr>
          <w:b/>
        </w:rPr>
      </w:pPr>
    </w:p>
    <w:p w14:paraId="4B378FF5" w14:textId="5B7A58D5" w:rsidR="00B15450" w:rsidRDefault="00B15450" w:rsidP="001C5290">
      <w:pPr>
        <w:rPr>
          <w:b/>
        </w:rPr>
      </w:pPr>
    </w:p>
    <w:p w14:paraId="22456AF6" w14:textId="77777777" w:rsidR="00F07E13" w:rsidRPr="002D0F7E" w:rsidRDefault="00F07E13" w:rsidP="00D10625">
      <w:pPr>
        <w:jc w:val="center"/>
        <w:rPr>
          <w:b/>
          <w:color w:val="000000"/>
        </w:rPr>
      </w:pPr>
      <w:r w:rsidRPr="002D0F7E">
        <w:rPr>
          <w:b/>
          <w:color w:val="000000"/>
        </w:rPr>
        <w:t>ОРГАНИЗАЦИЯ СМЕН В СТАЦИОНАРНОМ ЛАГЕРЕ ДЛЯ ДЕТЕЙ,</w:t>
      </w:r>
    </w:p>
    <w:p w14:paraId="5C251B50" w14:textId="308035B0" w:rsidR="00F07E13" w:rsidRPr="00B95221" w:rsidRDefault="00F07E13" w:rsidP="00D10625">
      <w:pPr>
        <w:jc w:val="center"/>
        <w:rPr>
          <w:b/>
          <w:color w:val="FF0000"/>
        </w:rPr>
      </w:pPr>
      <w:r w:rsidRPr="002D0F7E">
        <w:rPr>
          <w:b/>
          <w:color w:val="000000"/>
        </w:rPr>
        <w:t xml:space="preserve"> НАХОДЯЩИХСЯ В ТРУДНОЙ ЖИЗНЕННОЙ СИТУАЦИИ (202</w:t>
      </w:r>
      <w:r w:rsidR="003329BD">
        <w:rPr>
          <w:b/>
          <w:color w:val="000000"/>
        </w:rPr>
        <w:t xml:space="preserve">5 </w:t>
      </w:r>
      <w:r w:rsidRPr="002D0F7E">
        <w:rPr>
          <w:b/>
          <w:color w:val="000000"/>
        </w:rPr>
        <w:t>год)</w:t>
      </w:r>
    </w:p>
    <w:p w14:paraId="1695A288" w14:textId="13DA8465" w:rsidR="00F07E13" w:rsidRPr="009C0248" w:rsidRDefault="00F07E13" w:rsidP="00D10625">
      <w:pPr>
        <w:tabs>
          <w:tab w:val="left" w:pos="4483"/>
          <w:tab w:val="left" w:pos="6358"/>
        </w:tabs>
        <w:jc w:val="center"/>
        <w:rPr>
          <w:b/>
          <w:color w:val="000000"/>
        </w:rPr>
      </w:pPr>
      <w:r w:rsidRPr="009C0248">
        <w:rPr>
          <w:b/>
          <w:color w:val="000000"/>
        </w:rPr>
        <w:t>(</w:t>
      </w:r>
      <w:r w:rsidR="00F573C4">
        <w:rPr>
          <w:b/>
          <w:color w:val="000000"/>
        </w:rPr>
        <w:t>1274,80</w:t>
      </w:r>
      <w:r w:rsidR="00074E09" w:rsidRPr="009C0248">
        <w:rPr>
          <w:b/>
          <w:color w:val="000000"/>
        </w:rPr>
        <w:t xml:space="preserve"> </w:t>
      </w:r>
      <w:r w:rsidR="001C5290" w:rsidRPr="009C0248">
        <w:rPr>
          <w:b/>
          <w:color w:val="000000"/>
        </w:rPr>
        <w:t>руб</w:t>
      </w:r>
      <w:r w:rsidR="008E3FB1" w:rsidRPr="009C0248">
        <w:rPr>
          <w:b/>
          <w:color w:val="000000"/>
        </w:rPr>
        <w:t>.</w:t>
      </w:r>
      <w:r w:rsidR="00074E09" w:rsidRPr="009C0248">
        <w:rPr>
          <w:b/>
          <w:color w:val="000000"/>
        </w:rPr>
        <w:t>)</w:t>
      </w:r>
    </w:p>
    <w:p w14:paraId="0589066A" w14:textId="77777777" w:rsidR="00F07E13" w:rsidRPr="00715D1A" w:rsidRDefault="00F07E13" w:rsidP="00D10625">
      <w:pPr>
        <w:tabs>
          <w:tab w:val="left" w:pos="4483"/>
          <w:tab w:val="left" w:pos="6358"/>
        </w:tabs>
        <w:jc w:val="center"/>
        <w:rPr>
          <w:b/>
        </w:rPr>
      </w:pPr>
    </w:p>
    <w:tbl>
      <w:tblPr>
        <w:tblW w:w="13978" w:type="dxa"/>
        <w:tblInd w:w="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2228"/>
        <w:gridCol w:w="932"/>
        <w:gridCol w:w="1961"/>
        <w:gridCol w:w="2438"/>
        <w:gridCol w:w="1268"/>
        <w:gridCol w:w="1800"/>
        <w:gridCol w:w="1612"/>
      </w:tblGrid>
      <w:tr w:rsidR="001C5290" w:rsidRPr="00715D1A" w14:paraId="1C1C590B" w14:textId="77777777" w:rsidTr="00111B58">
        <w:trPr>
          <w:cantSplit/>
          <w:trHeight w:val="34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BD2A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7FD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Территория проведения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D5C1" w14:textId="4DEF3E3E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балансодержателя ДОЛ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4CF1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8EE6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A516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Нормативная стоимость путевки</w:t>
            </w:r>
          </w:p>
          <w:p w14:paraId="274B48F4" w14:textId="3B6E2922" w:rsidR="001C5290" w:rsidRPr="0096208F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26770,80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29AF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14:paraId="72F66532" w14:textId="5D77FD10" w:rsidR="001C5290" w:rsidRPr="0096208F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26770,80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2A32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14:paraId="0280A3E6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F07E13" w:rsidRPr="00715D1A" w14:paraId="7773E147" w14:textId="77777777" w:rsidTr="007C168A">
        <w:trPr>
          <w:cantSplit/>
          <w:trHeight w:val="349"/>
        </w:trPr>
        <w:tc>
          <w:tcPr>
            <w:tcW w:w="13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AE1A" w14:textId="77777777" w:rsidR="00F07E13" w:rsidRPr="0096208F" w:rsidRDefault="00F07E13" w:rsidP="00AB1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По итогам проведенных открытых торгов</w:t>
            </w:r>
          </w:p>
        </w:tc>
      </w:tr>
      <w:tr w:rsidR="001C5290" w:rsidRPr="00715D1A" w14:paraId="0214DB50" w14:textId="77777777" w:rsidTr="00BE2688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5B9" w14:textId="77777777" w:rsidR="001C5290" w:rsidRPr="006105A1" w:rsidRDefault="001C5290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5A1">
              <w:rPr>
                <w:rFonts w:ascii="Times New Roman" w:hAnsi="Times New Roman" w:cs="Times New Roman"/>
                <w:sz w:val="22"/>
                <w:szCs w:val="22"/>
              </w:rPr>
              <w:t xml:space="preserve">Другие оздоровительные учреждения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9776" w14:textId="77777777" w:rsidR="001C5290" w:rsidRPr="006105A1" w:rsidRDefault="001C5290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5A1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Татарстан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47C1" w14:textId="77777777" w:rsidR="001C5290" w:rsidRPr="006105A1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B8A9" w14:textId="5FEDCA59" w:rsidR="001C5290" w:rsidRPr="006105A1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2DC5" w14:textId="33877D12" w:rsidR="001C5290" w:rsidRPr="006105A1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BA81" w14:textId="274DA858" w:rsidR="001C5290" w:rsidRPr="006105A1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401562,00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BBD5" w14:textId="2C025B14" w:rsidR="001C5290" w:rsidRPr="006105A1" w:rsidRDefault="00F573C4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401562,00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B379" w14:textId="77777777" w:rsidR="001C5290" w:rsidRPr="006105A1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C5290" w:rsidRPr="00715D1A" w14:paraId="134B1352" w14:textId="77777777" w:rsidTr="00D86B13">
        <w:trPr>
          <w:cantSplit/>
          <w:trHeight w:val="460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41EF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5EAC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A5CE" w14:textId="77777777" w:rsidR="001C5290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A7F5" w14:textId="2E30B21B" w:rsidR="001C5290" w:rsidRDefault="00F573C4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067F" w14:textId="62E30E31" w:rsidR="001C5290" w:rsidRPr="00CA0D43" w:rsidRDefault="00F573C4" w:rsidP="001C5290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FB39" w14:textId="50B530D4" w:rsidR="001C5290" w:rsidRPr="00CA0D43" w:rsidRDefault="00F573C4" w:rsidP="001C5290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401562,00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7F52" w14:textId="43D6E1A5" w:rsidR="001C5290" w:rsidRPr="00101DAD" w:rsidRDefault="00074E09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F573C4">
              <w:rPr>
                <w:rFonts w:ascii="Times New Roman" w:hAnsi="Times New Roman" w:cs="Times New Roman"/>
                <w:sz w:val="22"/>
                <w:szCs w:val="22"/>
              </w:rPr>
              <w:t>401562,00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167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86B13" w:rsidRPr="00715D1A" w14:paraId="0DE209CD" w14:textId="77777777" w:rsidTr="00BE2688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696" w14:textId="77777777" w:rsidR="00D86B13" w:rsidRPr="005E5A53" w:rsidRDefault="00D86B13" w:rsidP="00D86B1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F25D" w14:textId="77777777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Территория проведения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CCE0" w14:textId="09D673E5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балансодержателя ДОЛ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738" w14:textId="77777777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1AA7" w14:textId="77777777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BA5E" w14:textId="77777777" w:rsidR="00D86B1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Нормативная стоимость путевки</w:t>
            </w:r>
          </w:p>
          <w:p w14:paraId="0AE7D7AE" w14:textId="788375CD" w:rsidR="00D86B13" w:rsidRPr="005E5A53" w:rsidRDefault="00F573C4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8923,60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BA64" w14:textId="77777777" w:rsidR="00D86B1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14:paraId="5A4786EC" w14:textId="530AB083" w:rsidR="00D86B13" w:rsidRPr="005E5A53" w:rsidRDefault="00F573C4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8923,60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ECC5" w14:textId="77777777" w:rsidR="00D86B1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14:paraId="4EFAFDA9" w14:textId="77777777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D86B13" w:rsidRPr="00715D1A" w14:paraId="6FC4390D" w14:textId="77777777" w:rsidTr="00BE2688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A2F0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422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891D" w14:textId="77777777" w:rsidR="00D86B13" w:rsidRDefault="00D86B13" w:rsidP="00D86B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F26E" w14:textId="259B3D87" w:rsidR="00D86B13" w:rsidRDefault="003329BD" w:rsidP="00D86B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3816" w14:textId="52A54F82" w:rsidR="00D86B13" w:rsidRPr="00800ED1" w:rsidRDefault="00F573C4" w:rsidP="00D86B13">
            <w:r>
              <w:t xml:space="preserve">                  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5A77" w14:textId="484FCE82" w:rsidR="00D86B13" w:rsidRPr="006105A1" w:rsidRDefault="00F573C4" w:rsidP="00D86B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44618,00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318" w14:textId="4CD1BA90" w:rsidR="00D86B13" w:rsidRPr="006105A1" w:rsidRDefault="00F573C4" w:rsidP="00D86B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44618,00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5DB9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86B13" w:rsidRPr="00715D1A" w14:paraId="62442871" w14:textId="77777777" w:rsidTr="00D86B13">
        <w:trPr>
          <w:cantSplit/>
          <w:trHeight w:val="460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A66D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836E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F903" w14:textId="77777777" w:rsidR="00D86B13" w:rsidRDefault="00D86B13" w:rsidP="00D86B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D110" w14:textId="018EDE47" w:rsidR="00D86B13" w:rsidRDefault="00E83043" w:rsidP="00D86B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3329BD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3F03" w14:textId="5EDD684C" w:rsidR="00D86B13" w:rsidRPr="00800ED1" w:rsidRDefault="00F573C4" w:rsidP="00D86B13">
            <w:r>
              <w:rPr>
                <w:sz w:val="22"/>
                <w:szCs w:val="22"/>
              </w:rPr>
              <w:t xml:space="preserve">                  </w:t>
            </w:r>
            <w:r w:rsidR="003329BD">
              <w:rPr>
                <w:sz w:val="22"/>
                <w:szCs w:val="22"/>
              </w:rPr>
              <w:t>21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14A9" w14:textId="689A0487" w:rsidR="00D86B13" w:rsidRPr="00CA0D43" w:rsidRDefault="00F573C4" w:rsidP="00D86B13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t>44618,00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3E35" w14:textId="088D7099" w:rsidR="00D86B13" w:rsidRPr="00CA0D43" w:rsidRDefault="00F573C4" w:rsidP="00D86B13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t>44618,00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548A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14:paraId="6BD06FFC" w14:textId="77777777" w:rsidR="00F07E13" w:rsidRPr="00715D1A" w:rsidRDefault="00F07E13" w:rsidP="00D10625">
      <w:pPr>
        <w:ind w:right="-1"/>
        <w:rPr>
          <w:b/>
        </w:rPr>
      </w:pPr>
    </w:p>
    <w:p w14:paraId="3664F6D5" w14:textId="77777777" w:rsidR="00F07E13" w:rsidRPr="00715D1A" w:rsidRDefault="00F07E13" w:rsidP="00D10625">
      <w:pPr>
        <w:ind w:right="-1"/>
        <w:rPr>
          <w:b/>
          <w:bCs/>
          <w:sz w:val="28"/>
          <w:szCs w:val="28"/>
        </w:rPr>
      </w:pPr>
    </w:p>
    <w:p w14:paraId="5A5E0C97" w14:textId="6EE85A4C" w:rsidR="00F07E13" w:rsidRDefault="00F07E13" w:rsidP="00715D1A">
      <w:pPr>
        <w:ind w:right="-1"/>
        <w:jc w:val="center"/>
        <w:rPr>
          <w:b/>
          <w:bCs/>
          <w:sz w:val="28"/>
          <w:szCs w:val="28"/>
        </w:rPr>
      </w:pPr>
    </w:p>
    <w:p w14:paraId="62DD0207" w14:textId="53A3C073" w:rsidR="006A1E48" w:rsidRDefault="006A1E48" w:rsidP="00715D1A">
      <w:pPr>
        <w:ind w:right="-1"/>
        <w:jc w:val="center"/>
        <w:rPr>
          <w:b/>
          <w:bCs/>
          <w:sz w:val="28"/>
          <w:szCs w:val="28"/>
        </w:rPr>
      </w:pPr>
    </w:p>
    <w:p w14:paraId="4C1AE9EC" w14:textId="3F8CDD06" w:rsidR="006A1E48" w:rsidRDefault="006A1E48" w:rsidP="00715D1A">
      <w:pPr>
        <w:ind w:right="-1"/>
        <w:jc w:val="center"/>
        <w:rPr>
          <w:b/>
          <w:bCs/>
          <w:sz w:val="28"/>
          <w:szCs w:val="28"/>
        </w:rPr>
      </w:pPr>
    </w:p>
    <w:p w14:paraId="1A08044D" w14:textId="4099BEA3" w:rsidR="006A1E48" w:rsidRDefault="006A1E48" w:rsidP="00715D1A">
      <w:pPr>
        <w:ind w:right="-1"/>
        <w:jc w:val="center"/>
        <w:rPr>
          <w:b/>
          <w:bCs/>
          <w:sz w:val="28"/>
          <w:szCs w:val="28"/>
        </w:rPr>
      </w:pPr>
    </w:p>
    <w:p w14:paraId="653343B0" w14:textId="7AB893EC" w:rsidR="006A1E48" w:rsidRDefault="006A1E48" w:rsidP="00715D1A">
      <w:pPr>
        <w:ind w:right="-1"/>
        <w:jc w:val="center"/>
        <w:rPr>
          <w:b/>
          <w:bCs/>
          <w:sz w:val="28"/>
          <w:szCs w:val="28"/>
        </w:rPr>
      </w:pPr>
    </w:p>
    <w:p w14:paraId="160FAE89" w14:textId="72A78386" w:rsidR="006A1E48" w:rsidRDefault="006A1E48" w:rsidP="00715D1A">
      <w:pPr>
        <w:ind w:right="-1"/>
        <w:jc w:val="center"/>
        <w:rPr>
          <w:b/>
          <w:bCs/>
          <w:sz w:val="28"/>
          <w:szCs w:val="28"/>
        </w:rPr>
      </w:pPr>
    </w:p>
    <w:p w14:paraId="1F6DB001" w14:textId="77777777" w:rsidR="006A1E48" w:rsidRPr="00715D1A" w:rsidRDefault="006A1E48" w:rsidP="00715D1A">
      <w:pPr>
        <w:ind w:right="-1"/>
        <w:jc w:val="center"/>
        <w:rPr>
          <w:b/>
          <w:bCs/>
          <w:sz w:val="28"/>
          <w:szCs w:val="28"/>
        </w:rPr>
      </w:pPr>
    </w:p>
    <w:p w14:paraId="6515D412" w14:textId="77777777" w:rsidR="00F07E13" w:rsidRPr="00715D1A" w:rsidRDefault="00F07E13" w:rsidP="00715D1A">
      <w:pPr>
        <w:ind w:right="-1"/>
        <w:jc w:val="center"/>
        <w:rPr>
          <w:b/>
          <w:bCs/>
          <w:sz w:val="28"/>
          <w:szCs w:val="28"/>
        </w:rPr>
      </w:pPr>
      <w:r w:rsidRPr="00715D1A">
        <w:rPr>
          <w:b/>
          <w:bCs/>
          <w:sz w:val="28"/>
          <w:szCs w:val="28"/>
        </w:rPr>
        <w:t>ПРОДОЛЖИТЕЛЬНОСТЬ СМЕН В ОЗДОРОВИТЕЛЬНЫХ ОРГАНИЗАЦИЯХ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1"/>
        <w:gridCol w:w="2878"/>
      </w:tblGrid>
      <w:tr w:rsidR="00F07E13" w:rsidRPr="00715D1A" w14:paraId="389C85FB" w14:textId="77777777" w:rsidTr="007257F5">
        <w:trPr>
          <w:trHeight w:val="628"/>
          <w:jc w:val="center"/>
        </w:trPr>
        <w:tc>
          <w:tcPr>
            <w:tcW w:w="8121" w:type="dxa"/>
          </w:tcPr>
          <w:p w14:paraId="1175A0DE" w14:textId="77777777" w:rsidR="00F07E13" w:rsidRPr="00715D1A" w:rsidRDefault="00F07E13" w:rsidP="00715D1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715D1A">
              <w:rPr>
                <w:b/>
                <w:bCs/>
                <w:sz w:val="28"/>
                <w:szCs w:val="28"/>
              </w:rPr>
              <w:t>Форма организации отдыха и оздоровления детей и подростков</w:t>
            </w:r>
          </w:p>
        </w:tc>
        <w:tc>
          <w:tcPr>
            <w:tcW w:w="2878" w:type="dxa"/>
          </w:tcPr>
          <w:p w14:paraId="68A90E75" w14:textId="77777777" w:rsidR="00F07E13" w:rsidRPr="00715D1A" w:rsidRDefault="00F07E13" w:rsidP="00715D1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715D1A">
              <w:rPr>
                <w:b/>
                <w:bCs/>
                <w:sz w:val="28"/>
                <w:szCs w:val="28"/>
              </w:rPr>
              <w:t>Продолжительность смены, дней</w:t>
            </w:r>
          </w:p>
        </w:tc>
      </w:tr>
      <w:tr w:rsidR="00F07E13" w:rsidRPr="00715D1A" w14:paraId="58095A39" w14:textId="77777777" w:rsidTr="007257F5">
        <w:trPr>
          <w:jc w:val="center"/>
        </w:trPr>
        <w:tc>
          <w:tcPr>
            <w:tcW w:w="8121" w:type="dxa"/>
          </w:tcPr>
          <w:p w14:paraId="67CCC21A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загородном лагере</w:t>
            </w:r>
          </w:p>
        </w:tc>
        <w:tc>
          <w:tcPr>
            <w:tcW w:w="2878" w:type="dxa"/>
          </w:tcPr>
          <w:p w14:paraId="353F4A12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F07E13" w:rsidRPr="00715D1A" w14:paraId="7B5AE4F2" w14:textId="77777777" w:rsidTr="007257F5">
        <w:trPr>
          <w:trHeight w:val="696"/>
          <w:jc w:val="center"/>
        </w:trPr>
        <w:tc>
          <w:tcPr>
            <w:tcW w:w="8121" w:type="dxa"/>
          </w:tcPr>
          <w:p w14:paraId="79D713B2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загородном лагере, в том числе на Черноморском побережье</w:t>
            </w:r>
          </w:p>
        </w:tc>
        <w:tc>
          <w:tcPr>
            <w:tcW w:w="2878" w:type="dxa"/>
          </w:tcPr>
          <w:p w14:paraId="4B1B8F72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7-18</w:t>
            </w:r>
          </w:p>
        </w:tc>
      </w:tr>
      <w:tr w:rsidR="00F07E13" w:rsidRPr="00715D1A" w14:paraId="3E0A75E9" w14:textId="77777777" w:rsidTr="007257F5">
        <w:trPr>
          <w:jc w:val="center"/>
        </w:trPr>
        <w:tc>
          <w:tcPr>
            <w:tcW w:w="8121" w:type="dxa"/>
          </w:tcPr>
          <w:p w14:paraId="690E24A1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лагере палаточного типа</w:t>
            </w:r>
          </w:p>
        </w:tc>
        <w:tc>
          <w:tcPr>
            <w:tcW w:w="2878" w:type="dxa"/>
          </w:tcPr>
          <w:p w14:paraId="5EA0131F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F07E13" w:rsidRPr="00715D1A" w14:paraId="4379A4E4" w14:textId="77777777" w:rsidTr="007257F5">
        <w:trPr>
          <w:jc w:val="center"/>
        </w:trPr>
        <w:tc>
          <w:tcPr>
            <w:tcW w:w="8121" w:type="dxa"/>
          </w:tcPr>
          <w:p w14:paraId="325A49D5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лагере, организованном образовательной организацией, с дневным пребыванием</w:t>
            </w:r>
          </w:p>
        </w:tc>
        <w:tc>
          <w:tcPr>
            <w:tcW w:w="2878" w:type="dxa"/>
          </w:tcPr>
          <w:p w14:paraId="4CCF3038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F07E13" w:rsidRPr="00715D1A" w14:paraId="63688160" w14:textId="77777777" w:rsidTr="007257F5">
        <w:trPr>
          <w:jc w:val="center"/>
        </w:trPr>
        <w:tc>
          <w:tcPr>
            <w:tcW w:w="8121" w:type="dxa"/>
          </w:tcPr>
          <w:p w14:paraId="2CB7A2C9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 труда и отдыха</w:t>
            </w:r>
          </w:p>
        </w:tc>
        <w:tc>
          <w:tcPr>
            <w:tcW w:w="2878" w:type="dxa"/>
          </w:tcPr>
          <w:p w14:paraId="1BECB856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18</w:t>
            </w:r>
          </w:p>
        </w:tc>
      </w:tr>
      <w:tr w:rsidR="00F07E13" w:rsidRPr="00715D1A" w14:paraId="749927AE" w14:textId="77777777" w:rsidTr="007257F5">
        <w:trPr>
          <w:jc w:val="center"/>
        </w:trPr>
        <w:tc>
          <w:tcPr>
            <w:tcW w:w="8121" w:type="dxa"/>
          </w:tcPr>
          <w:p w14:paraId="3B381A50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санаторно-курортной организации</w:t>
            </w:r>
          </w:p>
        </w:tc>
        <w:tc>
          <w:tcPr>
            <w:tcW w:w="2878" w:type="dxa"/>
          </w:tcPr>
          <w:p w14:paraId="7256521D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24</w:t>
            </w:r>
          </w:p>
        </w:tc>
      </w:tr>
      <w:tr w:rsidR="00F07E13" w:rsidRPr="00715D1A" w14:paraId="060B8870" w14:textId="77777777" w:rsidTr="007257F5">
        <w:trPr>
          <w:jc w:val="center"/>
        </w:trPr>
        <w:tc>
          <w:tcPr>
            <w:tcW w:w="8121" w:type="dxa"/>
          </w:tcPr>
          <w:p w14:paraId="329435DF" w14:textId="4F05EE33" w:rsidR="00F07E13" w:rsidRPr="00715D1A" w:rsidRDefault="00560795" w:rsidP="00560795">
            <w:pPr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Физкультурно-</w:t>
            </w:r>
            <w:r w:rsidR="00F07E13" w:rsidRPr="00715D1A">
              <w:rPr>
                <w:bCs/>
                <w:sz w:val="28"/>
                <w:szCs w:val="28"/>
              </w:rPr>
              <w:t>оздоровительные мероприятия, спартакиады, школы вожатского мастерства, творческие конкурсы, фестивали, обучающие программы, форумы организаторов детского и молодёжного отдыха, семинары и иные мероприятия в рамках организации отдыха детей и молодёжи и их оздоровления</w:t>
            </w:r>
          </w:p>
        </w:tc>
        <w:tc>
          <w:tcPr>
            <w:tcW w:w="2878" w:type="dxa"/>
          </w:tcPr>
          <w:p w14:paraId="7AE388FF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3-18</w:t>
            </w:r>
          </w:p>
        </w:tc>
      </w:tr>
    </w:tbl>
    <w:p w14:paraId="037DF673" w14:textId="77777777" w:rsidR="00F07E13" w:rsidRPr="00715D1A" w:rsidRDefault="00F07E13" w:rsidP="00715D1A">
      <w:pPr>
        <w:ind w:right="-1"/>
        <w:jc w:val="center"/>
        <w:rPr>
          <w:b/>
          <w:bCs/>
        </w:rPr>
      </w:pPr>
    </w:p>
    <w:p w14:paraId="6D3DF1E5" w14:textId="77777777" w:rsidR="00F07E13" w:rsidRPr="00715D1A" w:rsidRDefault="00F07E13" w:rsidP="00715D1A">
      <w:pPr>
        <w:ind w:right="-1"/>
        <w:jc w:val="center"/>
        <w:rPr>
          <w:b/>
          <w:bCs/>
        </w:rPr>
      </w:pPr>
      <w:r w:rsidRPr="00715D1A">
        <w:rPr>
          <w:b/>
          <w:bCs/>
        </w:rPr>
        <w:t>НОРМАТИВЫ ФИНАНСОВЫХ ЗАТРАТ НА ОРГАНИЗАЦИЮ ОТДЫХА ДЕТЕЙ И МОЛОДЕЖИ</w:t>
      </w:r>
    </w:p>
    <w:p w14:paraId="7C75C105" w14:textId="77777777" w:rsidR="00F07E13" w:rsidRPr="00715D1A" w:rsidRDefault="00F07E13" w:rsidP="00715D1A">
      <w:pPr>
        <w:ind w:right="-1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6"/>
        <w:gridCol w:w="2913"/>
        <w:gridCol w:w="2686"/>
      </w:tblGrid>
      <w:tr w:rsidR="00F07E13" w:rsidRPr="00715D1A" w14:paraId="6B72739A" w14:textId="77777777" w:rsidTr="007257F5">
        <w:trPr>
          <w:jc w:val="center"/>
        </w:trPr>
        <w:tc>
          <w:tcPr>
            <w:tcW w:w="6096" w:type="dxa"/>
          </w:tcPr>
          <w:p w14:paraId="4C7ACD22" w14:textId="77777777" w:rsidR="00F07E13" w:rsidRPr="00715D1A" w:rsidRDefault="00F07E13" w:rsidP="00715D1A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Форма организации отдыха и оздоровления детей и подростков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1E1C75FC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Норматив финансовых затрат, рублей на койко-день (день) на 1 человека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44E6F5DA" w14:textId="77777777" w:rsidR="00F07E13" w:rsidRPr="00715D1A" w:rsidRDefault="00F07E13" w:rsidP="00715D1A">
            <w:pPr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В том числе питание на 1 человека в день, рублей</w:t>
            </w:r>
          </w:p>
        </w:tc>
      </w:tr>
      <w:tr w:rsidR="00D86B13" w:rsidRPr="00715D1A" w14:paraId="2BD2666D" w14:textId="77777777" w:rsidTr="007257F5">
        <w:trPr>
          <w:jc w:val="center"/>
        </w:trPr>
        <w:tc>
          <w:tcPr>
            <w:tcW w:w="6096" w:type="dxa"/>
          </w:tcPr>
          <w:p w14:paraId="20C9B8C2" w14:textId="77777777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загородном лагере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75C1ADD6" w14:textId="0AAC3B7F" w:rsidR="00D86B13" w:rsidRPr="009C0248" w:rsidRDefault="00F573C4" w:rsidP="00D86B13">
            <w:pPr>
              <w:ind w:right="-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1223,20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2236CFE6" w14:textId="77777777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</w:p>
        </w:tc>
      </w:tr>
      <w:tr w:rsidR="00D86B13" w:rsidRPr="00715D1A" w14:paraId="7646848E" w14:textId="77777777" w:rsidTr="007257F5">
        <w:trPr>
          <w:jc w:val="center"/>
        </w:trPr>
        <w:tc>
          <w:tcPr>
            <w:tcW w:w="6096" w:type="dxa"/>
          </w:tcPr>
          <w:p w14:paraId="41B01C18" w14:textId="77777777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загородном лагере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1C329CE9" w14:textId="5390E921" w:rsidR="00D86B13" w:rsidRPr="009C0248" w:rsidRDefault="00F573C4" w:rsidP="00D86B13">
            <w:pPr>
              <w:ind w:right="-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1223,20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5CBA6877" w14:textId="77777777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</w:p>
        </w:tc>
      </w:tr>
      <w:tr w:rsidR="00D86B13" w:rsidRPr="00715D1A" w14:paraId="2AA804BF" w14:textId="77777777" w:rsidTr="007257F5">
        <w:trPr>
          <w:jc w:val="center"/>
        </w:trPr>
        <w:tc>
          <w:tcPr>
            <w:tcW w:w="6096" w:type="dxa"/>
          </w:tcPr>
          <w:p w14:paraId="0A5827F0" w14:textId="77777777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 xml:space="preserve">Профильная смена в лагере палаточного типа 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7300C879" w14:textId="6D0AD2D9" w:rsidR="00D86B13" w:rsidRPr="009C0248" w:rsidRDefault="00F573C4" w:rsidP="00D86B13">
            <w:pPr>
              <w:ind w:right="-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1650,07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0017C332" w14:textId="77777777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</w:p>
        </w:tc>
      </w:tr>
      <w:tr w:rsidR="00D86B13" w:rsidRPr="00715D1A" w14:paraId="62E0E180" w14:textId="77777777" w:rsidTr="007257F5">
        <w:trPr>
          <w:jc w:val="center"/>
        </w:trPr>
        <w:tc>
          <w:tcPr>
            <w:tcW w:w="6096" w:type="dxa"/>
          </w:tcPr>
          <w:p w14:paraId="0ACAD3FB" w14:textId="77777777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лагере, организованном образовательной организацией с дневным пребыванием (пришкольном) и лагере труда и отдыха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2232F4F7" w14:textId="793E2F93" w:rsidR="00D86B13" w:rsidRPr="009C0248" w:rsidRDefault="00F573C4" w:rsidP="00D86B13">
            <w:pPr>
              <w:ind w:right="-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259,48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17EC64BA" w14:textId="5A3943E3" w:rsidR="00D86B13" w:rsidRPr="00824412" w:rsidRDefault="00F573C4" w:rsidP="00D86B13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220,56</w:t>
            </w:r>
          </w:p>
        </w:tc>
      </w:tr>
      <w:tr w:rsidR="00D86B13" w:rsidRPr="00715D1A" w14:paraId="73E88230" w14:textId="77777777" w:rsidTr="007257F5">
        <w:trPr>
          <w:jc w:val="center"/>
        </w:trPr>
        <w:tc>
          <w:tcPr>
            <w:tcW w:w="6096" w:type="dxa"/>
          </w:tcPr>
          <w:p w14:paraId="6837D299" w14:textId="13210D51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D86B13">
              <w:rPr>
                <w:bCs/>
                <w:sz w:val="28"/>
                <w:szCs w:val="28"/>
              </w:rPr>
              <w:t>Смена в санаторно-курортной организации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40973563" w14:textId="02B7022E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03E7EFD5" w14:textId="77777777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</w:p>
        </w:tc>
      </w:tr>
    </w:tbl>
    <w:p w14:paraId="738F481F" w14:textId="77777777" w:rsidR="00B00EB3" w:rsidRDefault="00B00EB3" w:rsidP="00715D1A">
      <w:pPr>
        <w:ind w:right="-1"/>
        <w:jc w:val="center"/>
        <w:rPr>
          <w:b/>
          <w:bCs/>
        </w:rPr>
      </w:pPr>
    </w:p>
    <w:p w14:paraId="71DBE815" w14:textId="2DB428D5" w:rsidR="00F07E13" w:rsidRPr="00715D1A" w:rsidRDefault="00F07E13" w:rsidP="00715D1A">
      <w:pPr>
        <w:ind w:right="-1"/>
        <w:jc w:val="center"/>
        <w:rPr>
          <w:b/>
          <w:bCs/>
        </w:rPr>
      </w:pPr>
      <w:r w:rsidRPr="00715D1A">
        <w:rPr>
          <w:b/>
          <w:bCs/>
        </w:rPr>
        <w:t>СУБСИДИИ НА ОБЕСПЕЧЕНИЕ ОРГАНИЗАЦИИ ОТДЫХА ДЕТЕЙ И МОЛОДЕЖИ ИЗ СРЕДСТВ</w:t>
      </w:r>
    </w:p>
    <w:p w14:paraId="1C6365F7" w14:textId="77777777" w:rsidR="00F07E13" w:rsidRPr="00715D1A" w:rsidRDefault="00F07E13" w:rsidP="00715D1A">
      <w:pPr>
        <w:ind w:right="-1"/>
        <w:jc w:val="center"/>
        <w:rPr>
          <w:b/>
          <w:bCs/>
        </w:rPr>
      </w:pPr>
      <w:r w:rsidRPr="00715D1A">
        <w:rPr>
          <w:b/>
          <w:bCs/>
        </w:rPr>
        <w:t>БЮДЖЕТА РЕСПУБЛИКИ ТАТАРСТАН</w:t>
      </w:r>
    </w:p>
    <w:p w14:paraId="2C4B83C8" w14:textId="77777777" w:rsidR="00F07E13" w:rsidRPr="00715D1A" w:rsidRDefault="00F07E13" w:rsidP="00715D1A">
      <w:pPr>
        <w:ind w:right="-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9789" w:type="dxa"/>
        <w:tblLook w:val="00A0" w:firstRow="1" w:lastRow="0" w:firstColumn="1" w:lastColumn="0" w:noHBand="0" w:noVBand="0"/>
      </w:tblPr>
      <w:tblGrid>
        <w:gridCol w:w="5533"/>
        <w:gridCol w:w="1702"/>
        <w:gridCol w:w="2554"/>
      </w:tblGrid>
      <w:tr w:rsidR="00F07E13" w:rsidRPr="00715D1A" w14:paraId="41274CC2" w14:textId="77777777" w:rsidTr="007257F5">
        <w:trPr>
          <w:trHeight w:val="1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B5B55" w14:textId="77777777" w:rsidR="00F07E13" w:rsidRPr="00715D1A" w:rsidRDefault="00F07E13" w:rsidP="00715D1A">
            <w:pPr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B741" w14:textId="77777777" w:rsidR="00F07E13" w:rsidRPr="00715D1A" w:rsidRDefault="00F07E13" w:rsidP="00715D1A">
            <w:pPr>
              <w:rPr>
                <w:sz w:val="28"/>
                <w:szCs w:val="28"/>
                <w:highlight w:val="green"/>
              </w:rPr>
            </w:pPr>
            <w:r w:rsidRPr="00715D1A">
              <w:rPr>
                <w:sz w:val="28"/>
                <w:szCs w:val="28"/>
              </w:rPr>
              <w:t>Сумма выделяемых субсидий из бюджета Республики Татарстан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1F741" w14:textId="77777777" w:rsidR="00F07E13" w:rsidRPr="00715D1A" w:rsidRDefault="00F07E13" w:rsidP="00715D1A">
            <w:pPr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Норма затрат, рублей на 1 ребёнка</w:t>
            </w:r>
          </w:p>
        </w:tc>
      </w:tr>
      <w:tr w:rsidR="00D86B13" w:rsidRPr="00715D1A" w14:paraId="145B5B5C" w14:textId="77777777" w:rsidTr="007257F5">
        <w:trPr>
          <w:trHeight w:val="17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887A5" w14:textId="77777777" w:rsidR="00D86B13" w:rsidRPr="00715D1A" w:rsidRDefault="00D86B13" w:rsidP="00D86B13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Норматив финансовых затрат на обеспечение организации отдыха и оздоровления детей в Республике Татарстан на одного ребенка из числа детей работников государственных и муниципальных учреждений и работников хозяйствующих субъектов (за исключением муниципальных и государственных учреждений) муниципального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87E44" w14:textId="56012F85" w:rsidR="00D86B13" w:rsidRPr="00824412" w:rsidRDefault="00D86B13" w:rsidP="00D86B13">
            <w:pPr>
              <w:jc w:val="center"/>
            </w:pPr>
            <w: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A875" w14:textId="3CE26B98" w:rsidR="00D86B13" w:rsidRPr="00824412" w:rsidRDefault="00074E09" w:rsidP="00D86B13">
            <w:pPr>
              <w:jc w:val="center"/>
            </w:pPr>
            <w:r>
              <w:t>0,00</w:t>
            </w:r>
          </w:p>
        </w:tc>
      </w:tr>
    </w:tbl>
    <w:p w14:paraId="0FCC9D82" w14:textId="77777777" w:rsidR="00F07E13" w:rsidRPr="00715D1A" w:rsidRDefault="00F07E13" w:rsidP="00715D1A">
      <w:pPr>
        <w:ind w:right="-5"/>
        <w:rPr>
          <w:b/>
          <w:sz w:val="28"/>
          <w:szCs w:val="28"/>
        </w:rPr>
      </w:pPr>
    </w:p>
    <w:p w14:paraId="37C349D6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59F466C4" w14:textId="77777777" w:rsidR="00F07E13" w:rsidRPr="00715D1A" w:rsidRDefault="00F07E13" w:rsidP="00715D1A">
      <w:pPr>
        <w:rPr>
          <w:sz w:val="28"/>
          <w:szCs w:val="28"/>
        </w:rPr>
      </w:pPr>
    </w:p>
    <w:p w14:paraId="101746BF" w14:textId="77777777" w:rsidR="00F07E13" w:rsidRPr="00715D1A" w:rsidRDefault="00F07E13" w:rsidP="00715D1A">
      <w:pPr>
        <w:rPr>
          <w:sz w:val="28"/>
          <w:szCs w:val="28"/>
        </w:rPr>
      </w:pPr>
    </w:p>
    <w:p w14:paraId="6801C32F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26A9CBF3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5B01F601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75475E33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4DF5C290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07E13" w:rsidRPr="00715D1A" w:rsidSect="00096E6C">
          <w:pgSz w:w="16838" w:h="11906" w:orient="landscape"/>
          <w:pgMar w:top="719" w:right="709" w:bottom="899" w:left="851" w:header="709" w:footer="709" w:gutter="0"/>
          <w:cols w:space="708"/>
          <w:docGrid w:linePitch="360"/>
        </w:sectPr>
      </w:pPr>
    </w:p>
    <w:tbl>
      <w:tblPr>
        <w:tblW w:w="3118" w:type="dxa"/>
        <w:tblInd w:w="5637" w:type="dxa"/>
        <w:tblLook w:val="04A0" w:firstRow="1" w:lastRow="0" w:firstColumn="1" w:lastColumn="0" w:noHBand="0" w:noVBand="1"/>
      </w:tblPr>
      <w:tblGrid>
        <w:gridCol w:w="3118"/>
      </w:tblGrid>
      <w:tr w:rsidR="00165FC0" w:rsidRPr="002D0F7E" w14:paraId="1F72BA46" w14:textId="77777777" w:rsidTr="002D0F7E">
        <w:trPr>
          <w:trHeight w:val="2077"/>
        </w:trPr>
        <w:tc>
          <w:tcPr>
            <w:tcW w:w="3118" w:type="dxa"/>
            <w:shd w:val="clear" w:color="auto" w:fill="auto"/>
          </w:tcPr>
          <w:p w14:paraId="6B65A640" w14:textId="77777777" w:rsidR="00165FC0" w:rsidRPr="00165FC0" w:rsidRDefault="00165FC0" w:rsidP="002D0F7E">
            <w:pPr>
              <w:widowControl w:val="0"/>
              <w:autoSpaceDE w:val="0"/>
              <w:autoSpaceDN w:val="0"/>
              <w:adjustRightInd w:val="0"/>
            </w:pPr>
            <w:r w:rsidRPr="00165FC0">
              <w:t>Утверждена</w:t>
            </w:r>
          </w:p>
          <w:p w14:paraId="35A7E05C" w14:textId="77777777" w:rsidR="00165FC0" w:rsidRPr="00165FC0" w:rsidRDefault="00165FC0" w:rsidP="002D0F7E">
            <w:pPr>
              <w:widowControl w:val="0"/>
              <w:autoSpaceDE w:val="0"/>
              <w:autoSpaceDN w:val="0"/>
              <w:adjustRightInd w:val="0"/>
            </w:pPr>
            <w:r w:rsidRPr="00165FC0">
              <w:t xml:space="preserve">постановлением </w:t>
            </w:r>
          </w:p>
          <w:p w14:paraId="0456EDAF" w14:textId="77777777" w:rsidR="00165FC0" w:rsidRPr="00165FC0" w:rsidRDefault="00165FC0" w:rsidP="002D0F7E">
            <w:pPr>
              <w:widowControl w:val="0"/>
              <w:autoSpaceDE w:val="0"/>
              <w:autoSpaceDN w:val="0"/>
              <w:adjustRightInd w:val="0"/>
            </w:pPr>
            <w:r w:rsidRPr="00165FC0">
              <w:t xml:space="preserve">Исполнительного комитета </w:t>
            </w:r>
          </w:p>
          <w:p w14:paraId="15E91843" w14:textId="77777777" w:rsidR="00165FC0" w:rsidRPr="00165FC0" w:rsidRDefault="00165FC0" w:rsidP="002D0F7E">
            <w:pPr>
              <w:widowControl w:val="0"/>
              <w:autoSpaceDE w:val="0"/>
              <w:autoSpaceDN w:val="0"/>
              <w:adjustRightInd w:val="0"/>
            </w:pPr>
            <w:r w:rsidRPr="00165FC0">
              <w:t xml:space="preserve">Рыбно-Слободского </w:t>
            </w:r>
          </w:p>
          <w:p w14:paraId="2A5472F8" w14:textId="77777777" w:rsidR="00165FC0" w:rsidRPr="00165FC0" w:rsidRDefault="00165FC0" w:rsidP="002D0F7E">
            <w:pPr>
              <w:widowControl w:val="0"/>
              <w:autoSpaceDE w:val="0"/>
              <w:autoSpaceDN w:val="0"/>
              <w:adjustRightInd w:val="0"/>
            </w:pPr>
            <w:r w:rsidRPr="00165FC0">
              <w:t>муниципального района</w:t>
            </w:r>
          </w:p>
          <w:p w14:paraId="04CB6984" w14:textId="77777777" w:rsidR="00165FC0" w:rsidRPr="00165FC0" w:rsidRDefault="00165FC0" w:rsidP="002D0F7E">
            <w:pPr>
              <w:widowControl w:val="0"/>
              <w:autoSpaceDE w:val="0"/>
              <w:autoSpaceDN w:val="0"/>
              <w:adjustRightInd w:val="0"/>
            </w:pPr>
            <w:r w:rsidRPr="00165FC0">
              <w:t>Республики Татарстан</w:t>
            </w:r>
          </w:p>
          <w:p w14:paraId="3B82AEA5" w14:textId="6C182DA1" w:rsidR="00165FC0" w:rsidRPr="00165FC0" w:rsidRDefault="00165FC0" w:rsidP="000F1690">
            <w:pPr>
              <w:widowControl w:val="0"/>
              <w:autoSpaceDE w:val="0"/>
              <w:autoSpaceDN w:val="0"/>
              <w:adjustRightInd w:val="0"/>
            </w:pPr>
            <w:r w:rsidRPr="00165FC0">
              <w:t xml:space="preserve">от </w:t>
            </w:r>
            <w:r w:rsidR="005E392A">
              <w:t>13.01.2025 №03пи</w:t>
            </w:r>
          </w:p>
        </w:tc>
      </w:tr>
    </w:tbl>
    <w:p w14:paraId="35E2656F" w14:textId="3CA8A058" w:rsidR="00F07E13" w:rsidRPr="00715D1A" w:rsidRDefault="00F07E13" w:rsidP="00715D1A">
      <w:pPr>
        <w:widowControl w:val="0"/>
        <w:autoSpaceDE w:val="0"/>
        <w:autoSpaceDN w:val="0"/>
        <w:adjustRightInd w:val="0"/>
        <w:ind w:left="4860" w:right="200" w:hanging="150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</w:t>
      </w:r>
    </w:p>
    <w:p w14:paraId="495A187C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Форма отчета</w:t>
      </w:r>
    </w:p>
    <w:p w14:paraId="206A19A0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оперативной информации об организации отдыха детей и молодежи</w:t>
      </w:r>
    </w:p>
    <w:p w14:paraId="2165DB08" w14:textId="77777777" w:rsidR="00F07E13" w:rsidRPr="00715D1A" w:rsidRDefault="00F07E13" w:rsidP="00715D1A">
      <w:pPr>
        <w:spacing w:after="120"/>
        <w:jc w:val="center"/>
        <w:rPr>
          <w:sz w:val="28"/>
          <w:szCs w:val="28"/>
        </w:rPr>
      </w:pPr>
      <w:r w:rsidRPr="00715D1A">
        <w:rPr>
          <w:sz w:val="28"/>
          <w:szCs w:val="28"/>
        </w:rPr>
        <w:t>______________________________________________СОШ(ООШ)</w:t>
      </w:r>
    </w:p>
    <w:p w14:paraId="5B907575" w14:textId="77777777" w:rsidR="00F07E13" w:rsidRPr="00715D1A" w:rsidRDefault="00F07E13" w:rsidP="00715D1A">
      <w:pPr>
        <w:spacing w:after="120"/>
        <w:jc w:val="center"/>
        <w:rPr>
          <w:sz w:val="28"/>
          <w:szCs w:val="28"/>
        </w:rPr>
      </w:pPr>
      <w:r w:rsidRPr="00715D1A">
        <w:rPr>
          <w:sz w:val="28"/>
          <w:szCs w:val="28"/>
        </w:rPr>
        <w:t>Рыбно-Слободского муниципального района Республики Татарстан</w:t>
      </w:r>
    </w:p>
    <w:tbl>
      <w:tblPr>
        <w:tblpPr w:leftFromText="180" w:rightFromText="180" w:vertAnchor="text" w:horzAnchor="margin" w:tblpXSpec="center" w:tblpY="554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898"/>
        <w:gridCol w:w="813"/>
        <w:gridCol w:w="1107"/>
        <w:gridCol w:w="852"/>
        <w:gridCol w:w="1085"/>
        <w:gridCol w:w="950"/>
        <w:gridCol w:w="949"/>
        <w:gridCol w:w="949"/>
        <w:gridCol w:w="949"/>
      </w:tblGrid>
      <w:tr w:rsidR="00863238" w:rsidRPr="00715D1A" w14:paraId="0B4CDEF9" w14:textId="61BAD496" w:rsidTr="00222303">
        <w:trPr>
          <w:trHeight w:val="522"/>
        </w:trPr>
        <w:tc>
          <w:tcPr>
            <w:tcW w:w="543" w:type="dxa"/>
            <w:vMerge w:val="restart"/>
            <w:tcBorders>
              <w:bottom w:val="single" w:sz="4" w:space="0" w:color="auto"/>
            </w:tcBorders>
          </w:tcPr>
          <w:p w14:paraId="4FF6E225" w14:textId="77777777" w:rsidR="00863238" w:rsidRPr="00715D1A" w:rsidRDefault="00863238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№</w:t>
            </w:r>
          </w:p>
        </w:tc>
        <w:tc>
          <w:tcPr>
            <w:tcW w:w="1898" w:type="dxa"/>
            <w:vMerge w:val="restart"/>
            <w:tcBorders>
              <w:bottom w:val="single" w:sz="4" w:space="0" w:color="auto"/>
            </w:tcBorders>
          </w:tcPr>
          <w:p w14:paraId="4D4E7AB6" w14:textId="77777777" w:rsidR="00863238" w:rsidRPr="00715D1A" w:rsidRDefault="00863238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Типы оздоровительных лагерей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56C666B7" w14:textId="77777777" w:rsidR="00863238" w:rsidRPr="00715D1A" w:rsidRDefault="00863238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лагерей, ПДП</w:t>
            </w:r>
          </w:p>
        </w:tc>
        <w:tc>
          <w:tcPr>
            <w:tcW w:w="5734" w:type="dxa"/>
            <w:gridSpan w:val="6"/>
            <w:tcBorders>
              <w:right w:val="single" w:sz="4" w:space="0" w:color="auto"/>
            </w:tcBorders>
          </w:tcPr>
          <w:p w14:paraId="577A7806" w14:textId="635A85D9" w:rsidR="00863238" w:rsidRPr="00715D1A" w:rsidRDefault="00863238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         Количество детей</w:t>
            </w:r>
          </w:p>
        </w:tc>
      </w:tr>
      <w:tr w:rsidR="002B4355" w:rsidRPr="00715D1A" w14:paraId="3C4F4EEF" w14:textId="105B6FD9" w:rsidTr="002B4355">
        <w:trPr>
          <w:trHeight w:val="260"/>
        </w:trPr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14:paraId="1F12B95F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2C5E2CDB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3EBA201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план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F09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фактически</w:t>
            </w:r>
          </w:p>
        </w:tc>
        <w:tc>
          <w:tcPr>
            <w:tcW w:w="852" w:type="dxa"/>
            <w:vMerge w:val="restart"/>
            <w:tcBorders>
              <w:bottom w:val="nil"/>
              <w:right w:val="single" w:sz="4" w:space="0" w:color="auto"/>
            </w:tcBorders>
          </w:tcPr>
          <w:p w14:paraId="482AA211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план</w:t>
            </w:r>
          </w:p>
        </w:tc>
        <w:tc>
          <w:tcPr>
            <w:tcW w:w="2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05A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фактически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DB0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05D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4355" w:rsidRPr="00715D1A" w14:paraId="0BB1DF19" w14:textId="5DBAE307" w:rsidTr="002B4355">
        <w:trPr>
          <w:trHeight w:val="6"/>
        </w:trPr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14:paraId="4993F02E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4B71E7E2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D99467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2251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187EAF9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E16DE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До 15 лет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01645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Старше 15 лет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323D0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Всего *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3A17E" w14:textId="44F790C0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47C2D" w14:textId="78AB3F57" w:rsidR="002B4355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</w:t>
            </w:r>
          </w:p>
        </w:tc>
      </w:tr>
      <w:tr w:rsidR="002B4355" w:rsidRPr="00715D1A" w14:paraId="0A1CE8E1" w14:textId="723CB51E" w:rsidTr="002B4355">
        <w:trPr>
          <w:trHeight w:val="54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14:paraId="41C8715D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41B1C7DD" w14:textId="3D322BB3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Смены в лагерях, организованных образовательными организациями с дневным пребыванием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346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40A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A192BA1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A90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F71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6A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2B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9E2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4355" w:rsidRPr="00715D1A" w14:paraId="5F83F4FD" w14:textId="16A261DB" w:rsidTr="002B4355">
        <w:trPr>
          <w:trHeight w:val="541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14:paraId="121EC726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41CAB440" w14:textId="68A6BDE3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Смены в лагерях труда и отдыха, организованных образовательными организациями с дневным пребыванием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4FA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99C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007C80A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1B4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777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83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490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E5C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4355" w:rsidRPr="00715D1A" w14:paraId="605B6886" w14:textId="41E3CB47" w:rsidTr="002B4355">
        <w:trPr>
          <w:trHeight w:val="393"/>
        </w:trPr>
        <w:tc>
          <w:tcPr>
            <w:tcW w:w="543" w:type="dxa"/>
            <w:tcBorders>
              <w:top w:val="single" w:sz="4" w:space="0" w:color="auto"/>
            </w:tcBorders>
          </w:tcPr>
          <w:p w14:paraId="645A7D07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E7B74B1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Итого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14:paraId="6138B3D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9385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2138177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A9224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35BB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B5227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E452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465F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DC5CC06" w14:textId="77777777" w:rsidR="00F07E13" w:rsidRPr="00715D1A" w:rsidRDefault="00F07E13" w:rsidP="00715D1A">
      <w:pPr>
        <w:spacing w:after="120"/>
        <w:jc w:val="both"/>
        <w:rPr>
          <w:sz w:val="28"/>
          <w:szCs w:val="28"/>
        </w:rPr>
      </w:pPr>
    </w:p>
    <w:p w14:paraId="24FCC2EC" w14:textId="4C84F55B" w:rsidR="00F07E13" w:rsidRDefault="00F07E13" w:rsidP="00715D1A">
      <w:pPr>
        <w:spacing w:after="120"/>
        <w:jc w:val="both"/>
        <w:rPr>
          <w:sz w:val="28"/>
          <w:szCs w:val="28"/>
        </w:rPr>
      </w:pPr>
    </w:p>
    <w:p w14:paraId="049F4730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Из общего количества детей * ___________чел.:</w:t>
      </w:r>
    </w:p>
    <w:p w14:paraId="6D7A9C48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1.нуждающихся в особой заботе государства всего _______чел.:</w:t>
      </w:r>
    </w:p>
    <w:p w14:paraId="13CA5791" w14:textId="47C71F21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BA7D5B">
        <w:rPr>
          <w:sz w:val="28"/>
          <w:szCs w:val="28"/>
        </w:rPr>
        <w:t> </w:t>
      </w:r>
      <w:r w:rsidRPr="00715D1A">
        <w:rPr>
          <w:sz w:val="28"/>
          <w:szCs w:val="28"/>
        </w:rPr>
        <w:t>детей, оставшихся без попечения родителей - _______чел.</w:t>
      </w:r>
    </w:p>
    <w:p w14:paraId="548E0E3F" w14:textId="133C09FA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BA7D5B">
        <w:rPr>
          <w:sz w:val="28"/>
          <w:szCs w:val="28"/>
        </w:rPr>
        <w:t> </w:t>
      </w:r>
      <w:r w:rsidRPr="00715D1A">
        <w:rPr>
          <w:sz w:val="28"/>
          <w:szCs w:val="28"/>
        </w:rPr>
        <w:t>детей-инвалидов -________ чел.</w:t>
      </w:r>
    </w:p>
    <w:p w14:paraId="68C5660B" w14:textId="10CBBA01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BA7D5B">
        <w:rPr>
          <w:sz w:val="28"/>
          <w:szCs w:val="28"/>
        </w:rPr>
        <w:t> </w:t>
      </w:r>
      <w:r w:rsidRPr="00715D1A">
        <w:rPr>
          <w:sz w:val="28"/>
          <w:szCs w:val="28"/>
        </w:rPr>
        <w:t>детей из малообеспеченных семей - _____чел.</w:t>
      </w:r>
    </w:p>
    <w:p w14:paraId="77E8A80F" w14:textId="33A2E7CF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BA7D5B">
        <w:rPr>
          <w:sz w:val="28"/>
          <w:szCs w:val="28"/>
        </w:rPr>
        <w:t> </w:t>
      </w:r>
      <w:r w:rsidRPr="00715D1A">
        <w:rPr>
          <w:sz w:val="28"/>
          <w:szCs w:val="28"/>
        </w:rPr>
        <w:t>детей из неполных семей- ______чел.</w:t>
      </w:r>
    </w:p>
    <w:p w14:paraId="33842F27" w14:textId="2334CE35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BA7D5B">
        <w:rPr>
          <w:sz w:val="28"/>
          <w:szCs w:val="28"/>
        </w:rPr>
        <w:t> </w:t>
      </w:r>
      <w:r w:rsidRPr="00715D1A">
        <w:rPr>
          <w:sz w:val="28"/>
          <w:szCs w:val="28"/>
        </w:rPr>
        <w:t>детей из многодетных семей- _____чел.</w:t>
      </w:r>
    </w:p>
    <w:p w14:paraId="7111ADA0" w14:textId="5AE74A1C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BA7D5B">
        <w:rPr>
          <w:sz w:val="28"/>
          <w:szCs w:val="28"/>
        </w:rPr>
        <w:t> </w:t>
      </w:r>
      <w:r w:rsidRPr="00715D1A">
        <w:rPr>
          <w:sz w:val="28"/>
          <w:szCs w:val="28"/>
        </w:rPr>
        <w:t>детей из неблагополучных семей ____чел.</w:t>
      </w:r>
    </w:p>
    <w:p w14:paraId="4E3ED7BF" w14:textId="514FC318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BA7D5B">
        <w:rPr>
          <w:sz w:val="28"/>
          <w:szCs w:val="28"/>
        </w:rPr>
        <w:t> </w:t>
      </w:r>
      <w:r w:rsidRPr="00715D1A">
        <w:rPr>
          <w:sz w:val="28"/>
          <w:szCs w:val="28"/>
        </w:rPr>
        <w:t>детей из семей беженцев и вынужденных переселенцев - ______чел.</w:t>
      </w:r>
    </w:p>
    <w:p w14:paraId="5BE7A7B5" w14:textId="2A4D0178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</w:t>
      </w:r>
      <w:r w:rsidR="00AB611B">
        <w:rPr>
          <w:sz w:val="28"/>
          <w:szCs w:val="28"/>
        </w:rPr>
        <w:t> </w:t>
      </w:r>
      <w:r w:rsidRPr="00715D1A">
        <w:rPr>
          <w:sz w:val="28"/>
          <w:szCs w:val="28"/>
        </w:rPr>
        <w:t>Всего детей состоят на учете в органах внутренних дел______ чел.</w:t>
      </w:r>
    </w:p>
    <w:p w14:paraId="6119A51E" w14:textId="572D48FD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</w:t>
      </w:r>
      <w:r w:rsidR="002B4355" w:rsidRPr="00715D1A">
        <w:rPr>
          <w:sz w:val="28"/>
          <w:szCs w:val="28"/>
        </w:rPr>
        <w:t>1.</w:t>
      </w:r>
      <w:r w:rsidR="00AB611B">
        <w:rPr>
          <w:sz w:val="28"/>
          <w:szCs w:val="28"/>
        </w:rPr>
        <w:t> </w:t>
      </w:r>
      <w:r w:rsidR="002B4355" w:rsidRPr="00715D1A">
        <w:rPr>
          <w:sz w:val="28"/>
          <w:szCs w:val="28"/>
        </w:rPr>
        <w:t>из</w:t>
      </w:r>
      <w:r w:rsidRPr="00715D1A">
        <w:rPr>
          <w:sz w:val="28"/>
          <w:szCs w:val="28"/>
        </w:rPr>
        <w:t xml:space="preserve"> них оздоровлено в лагерях ________</w:t>
      </w:r>
      <w:r w:rsidR="002B4355" w:rsidRPr="00715D1A">
        <w:rPr>
          <w:sz w:val="28"/>
          <w:szCs w:val="28"/>
        </w:rPr>
        <w:t>чел. (</w:t>
      </w:r>
      <w:r w:rsidRPr="00715D1A">
        <w:rPr>
          <w:sz w:val="28"/>
          <w:szCs w:val="28"/>
        </w:rPr>
        <w:t>в %_______), временно трудоустроены ____чел.</w:t>
      </w:r>
    </w:p>
    <w:p w14:paraId="2FE04BF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(в % ______).</w:t>
      </w:r>
    </w:p>
    <w:p w14:paraId="4ACFE574" w14:textId="2A5EA208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3.</w:t>
      </w:r>
      <w:r w:rsidR="00AB611B">
        <w:rPr>
          <w:sz w:val="28"/>
          <w:szCs w:val="28"/>
        </w:rPr>
        <w:t> </w:t>
      </w:r>
      <w:r w:rsidRPr="00715D1A">
        <w:rPr>
          <w:sz w:val="28"/>
          <w:szCs w:val="28"/>
        </w:rPr>
        <w:t xml:space="preserve">Трудоустроено всего детей _______чел. </w:t>
      </w:r>
    </w:p>
    <w:p w14:paraId="24A263FE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в т.ч. через органы занятости ______чел.</w:t>
      </w:r>
    </w:p>
    <w:p w14:paraId="04E2BA61" w14:textId="252CD3C9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4.</w:t>
      </w:r>
      <w:r w:rsidR="00324015">
        <w:rPr>
          <w:sz w:val="28"/>
          <w:szCs w:val="28"/>
        </w:rPr>
        <w:t> </w:t>
      </w:r>
      <w:r w:rsidRPr="00715D1A">
        <w:rPr>
          <w:sz w:val="28"/>
          <w:szCs w:val="28"/>
        </w:rPr>
        <w:t>Трудоустроены индивидуально родителями _____чел.</w:t>
      </w:r>
    </w:p>
    <w:p w14:paraId="0914CA12" w14:textId="6743C854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5.</w:t>
      </w:r>
      <w:r w:rsidR="00324015">
        <w:rPr>
          <w:sz w:val="28"/>
          <w:szCs w:val="28"/>
        </w:rPr>
        <w:t> </w:t>
      </w:r>
      <w:r w:rsidRPr="00715D1A">
        <w:rPr>
          <w:sz w:val="28"/>
          <w:szCs w:val="28"/>
        </w:rPr>
        <w:t xml:space="preserve">Отдыхали в республиканских профильных лагерях (указать ДОЛ, место отдыха и </w:t>
      </w:r>
      <w:r w:rsidR="002B4355" w:rsidRPr="00715D1A">
        <w:rPr>
          <w:sz w:val="28"/>
          <w:szCs w:val="28"/>
        </w:rPr>
        <w:t>дату) _</w:t>
      </w:r>
      <w:r w:rsidRPr="00715D1A">
        <w:rPr>
          <w:sz w:val="28"/>
          <w:szCs w:val="28"/>
        </w:rPr>
        <w:t>______чел.</w:t>
      </w:r>
    </w:p>
    <w:p w14:paraId="7D98DC2B" w14:textId="2E6E58F5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6.</w:t>
      </w:r>
      <w:r w:rsidR="00324015">
        <w:rPr>
          <w:sz w:val="28"/>
          <w:szCs w:val="28"/>
        </w:rPr>
        <w:t> </w:t>
      </w:r>
      <w:r w:rsidR="002B4355" w:rsidRPr="00715D1A">
        <w:rPr>
          <w:sz w:val="28"/>
          <w:szCs w:val="28"/>
        </w:rPr>
        <w:t>Отдохнули в</w:t>
      </w:r>
      <w:r w:rsidRPr="00715D1A">
        <w:rPr>
          <w:sz w:val="28"/>
          <w:szCs w:val="28"/>
        </w:rPr>
        <w:t xml:space="preserve"> домах отдыха, санаториях и других, по линии организации родителей (указать ДОЛ, место отдыха и дату) _____чел.</w:t>
      </w:r>
    </w:p>
    <w:p w14:paraId="6C435055" w14:textId="2E803D89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7.</w:t>
      </w:r>
      <w:r w:rsidR="00324015">
        <w:rPr>
          <w:sz w:val="28"/>
          <w:szCs w:val="28"/>
        </w:rPr>
        <w:t> </w:t>
      </w:r>
      <w:r w:rsidRPr="00715D1A">
        <w:rPr>
          <w:sz w:val="28"/>
          <w:szCs w:val="28"/>
        </w:rPr>
        <w:t>Совершили многодневные и однодневные экскурсии и турпоходы _________чел.</w:t>
      </w:r>
    </w:p>
    <w:p w14:paraId="6D6DD0A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EB6A2B" w14:textId="14456D46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b/>
          <w:sz w:val="28"/>
          <w:szCs w:val="28"/>
          <w:u w:val="single"/>
        </w:rPr>
        <w:t>Примечание</w:t>
      </w:r>
      <w:r w:rsidRPr="00715D1A">
        <w:rPr>
          <w:sz w:val="28"/>
          <w:szCs w:val="28"/>
        </w:rPr>
        <w:t xml:space="preserve">: Письменный отчет в произвольной форме по </w:t>
      </w:r>
      <w:r w:rsidR="002B4355" w:rsidRPr="00715D1A">
        <w:rPr>
          <w:sz w:val="28"/>
          <w:szCs w:val="28"/>
        </w:rPr>
        <w:t>итогам деятельности</w:t>
      </w:r>
      <w:r w:rsidRPr="00715D1A">
        <w:rPr>
          <w:sz w:val="28"/>
          <w:szCs w:val="28"/>
        </w:rPr>
        <w:t xml:space="preserve"> смен лагерей, организованными образовательными организациями с дневным </w:t>
      </w:r>
      <w:r w:rsidR="002B4355" w:rsidRPr="00715D1A">
        <w:rPr>
          <w:sz w:val="28"/>
          <w:szCs w:val="28"/>
        </w:rPr>
        <w:t>пребыванием и</w:t>
      </w:r>
      <w:r w:rsidRPr="00715D1A">
        <w:rPr>
          <w:sz w:val="28"/>
          <w:szCs w:val="28"/>
        </w:rPr>
        <w:t xml:space="preserve"> смен лагерей труда и отдыха, по истечении 3 дней со дня окончания смен.</w:t>
      </w:r>
    </w:p>
    <w:p w14:paraId="6A54CE0F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07E13" w:rsidRPr="00715D1A" w:rsidSect="0009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7E9E56"/>
    <w:lvl w:ilvl="0">
      <w:numFmt w:val="bullet"/>
      <w:lvlText w:val="*"/>
      <w:lvlJc w:val="left"/>
    </w:lvl>
  </w:abstractNum>
  <w:abstractNum w:abstractNumId="1" w15:restartNumberingAfterBreak="0">
    <w:nsid w:val="01DE3E4A"/>
    <w:multiLevelType w:val="hybridMultilevel"/>
    <w:tmpl w:val="E02C8C8C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7C6ECF"/>
    <w:multiLevelType w:val="hybridMultilevel"/>
    <w:tmpl w:val="85AE081E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6177D7"/>
    <w:multiLevelType w:val="hybridMultilevel"/>
    <w:tmpl w:val="E12CE304"/>
    <w:lvl w:ilvl="0" w:tplc="BD18F97E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1C72470"/>
    <w:multiLevelType w:val="hybridMultilevel"/>
    <w:tmpl w:val="DE5276AA"/>
    <w:lvl w:ilvl="0" w:tplc="E30E140E">
      <w:start w:val="1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 w15:restartNumberingAfterBreak="0">
    <w:nsid w:val="19A1726D"/>
    <w:multiLevelType w:val="hybridMultilevel"/>
    <w:tmpl w:val="71E0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0E2B1E"/>
    <w:multiLevelType w:val="multilevel"/>
    <w:tmpl w:val="F31C01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3E587AAE"/>
    <w:multiLevelType w:val="hybridMultilevel"/>
    <w:tmpl w:val="AAEEE332"/>
    <w:lvl w:ilvl="0" w:tplc="F5B82890">
      <w:start w:val="1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439B5179"/>
    <w:multiLevelType w:val="hybridMultilevel"/>
    <w:tmpl w:val="DD1C1176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9F6A53"/>
    <w:multiLevelType w:val="hybridMultilevel"/>
    <w:tmpl w:val="73F63CCA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8CB3F10"/>
    <w:multiLevelType w:val="singleLevel"/>
    <w:tmpl w:val="1BC6D916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6761213"/>
    <w:multiLevelType w:val="singleLevel"/>
    <w:tmpl w:val="B7B07D3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A063C42"/>
    <w:multiLevelType w:val="hybridMultilevel"/>
    <w:tmpl w:val="FF1A2D54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A935115"/>
    <w:multiLevelType w:val="hybridMultilevel"/>
    <w:tmpl w:val="A6CC8318"/>
    <w:lvl w:ilvl="0" w:tplc="44AE32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1A"/>
    <w:rsid w:val="0001190A"/>
    <w:rsid w:val="00012FAD"/>
    <w:rsid w:val="00015AA6"/>
    <w:rsid w:val="00016CFE"/>
    <w:rsid w:val="00035587"/>
    <w:rsid w:val="00035670"/>
    <w:rsid w:val="000372D7"/>
    <w:rsid w:val="00037DBB"/>
    <w:rsid w:val="00042AF1"/>
    <w:rsid w:val="0004446E"/>
    <w:rsid w:val="0006210F"/>
    <w:rsid w:val="0006565C"/>
    <w:rsid w:val="00074E09"/>
    <w:rsid w:val="000762DC"/>
    <w:rsid w:val="00076852"/>
    <w:rsid w:val="00081367"/>
    <w:rsid w:val="00081A42"/>
    <w:rsid w:val="00084CC2"/>
    <w:rsid w:val="00087444"/>
    <w:rsid w:val="00093620"/>
    <w:rsid w:val="00096E6C"/>
    <w:rsid w:val="00097C2A"/>
    <w:rsid w:val="000A5282"/>
    <w:rsid w:val="000C519F"/>
    <w:rsid w:val="000D4C3D"/>
    <w:rsid w:val="000D7DFF"/>
    <w:rsid w:val="000E11A2"/>
    <w:rsid w:val="000E4EAE"/>
    <w:rsid w:val="000F1690"/>
    <w:rsid w:val="00100B9A"/>
    <w:rsid w:val="00101D61"/>
    <w:rsid w:val="00101DAD"/>
    <w:rsid w:val="001045DC"/>
    <w:rsid w:val="0010573F"/>
    <w:rsid w:val="00111B58"/>
    <w:rsid w:val="00120439"/>
    <w:rsid w:val="001225E8"/>
    <w:rsid w:val="00124749"/>
    <w:rsid w:val="00137098"/>
    <w:rsid w:val="0014264B"/>
    <w:rsid w:val="001520DE"/>
    <w:rsid w:val="00165FC0"/>
    <w:rsid w:val="00170C1E"/>
    <w:rsid w:val="00172702"/>
    <w:rsid w:val="001763E2"/>
    <w:rsid w:val="00177F28"/>
    <w:rsid w:val="0018563E"/>
    <w:rsid w:val="00195B11"/>
    <w:rsid w:val="001A7E45"/>
    <w:rsid w:val="001B4059"/>
    <w:rsid w:val="001C4A1D"/>
    <w:rsid w:val="001C5290"/>
    <w:rsid w:val="001C6A4C"/>
    <w:rsid w:val="001C7698"/>
    <w:rsid w:val="001D7E1C"/>
    <w:rsid w:val="001F2B24"/>
    <w:rsid w:val="001F49D6"/>
    <w:rsid w:val="001F56D7"/>
    <w:rsid w:val="001F73B0"/>
    <w:rsid w:val="001F76C0"/>
    <w:rsid w:val="0020033C"/>
    <w:rsid w:val="002045E3"/>
    <w:rsid w:val="00205552"/>
    <w:rsid w:val="002120C9"/>
    <w:rsid w:val="00214C0E"/>
    <w:rsid w:val="0021620E"/>
    <w:rsid w:val="00222303"/>
    <w:rsid w:val="0022344C"/>
    <w:rsid w:val="00231E3A"/>
    <w:rsid w:val="002331A9"/>
    <w:rsid w:val="00251DE8"/>
    <w:rsid w:val="0025308C"/>
    <w:rsid w:val="0026052D"/>
    <w:rsid w:val="00261C18"/>
    <w:rsid w:val="00262861"/>
    <w:rsid w:val="002651F7"/>
    <w:rsid w:val="00274E19"/>
    <w:rsid w:val="00276A0A"/>
    <w:rsid w:val="00287FC6"/>
    <w:rsid w:val="002916BD"/>
    <w:rsid w:val="002B4355"/>
    <w:rsid w:val="002B4982"/>
    <w:rsid w:val="002C3F7D"/>
    <w:rsid w:val="002D0F7E"/>
    <w:rsid w:val="002D12E5"/>
    <w:rsid w:val="002D3389"/>
    <w:rsid w:val="002E5082"/>
    <w:rsid w:val="002E72F6"/>
    <w:rsid w:val="002F59C9"/>
    <w:rsid w:val="002F75A5"/>
    <w:rsid w:val="003020C1"/>
    <w:rsid w:val="0030350F"/>
    <w:rsid w:val="003074B3"/>
    <w:rsid w:val="0031032B"/>
    <w:rsid w:val="003105B7"/>
    <w:rsid w:val="00315B47"/>
    <w:rsid w:val="00315CBD"/>
    <w:rsid w:val="00316455"/>
    <w:rsid w:val="00324015"/>
    <w:rsid w:val="003248EA"/>
    <w:rsid w:val="00331D61"/>
    <w:rsid w:val="003329BD"/>
    <w:rsid w:val="00335FCA"/>
    <w:rsid w:val="003361D5"/>
    <w:rsid w:val="003361EC"/>
    <w:rsid w:val="00336664"/>
    <w:rsid w:val="0034370B"/>
    <w:rsid w:val="00343E8A"/>
    <w:rsid w:val="00351A73"/>
    <w:rsid w:val="00362F6C"/>
    <w:rsid w:val="00365BBF"/>
    <w:rsid w:val="003860EF"/>
    <w:rsid w:val="00387890"/>
    <w:rsid w:val="003962B0"/>
    <w:rsid w:val="003A77A0"/>
    <w:rsid w:val="003B1816"/>
    <w:rsid w:val="003B18EA"/>
    <w:rsid w:val="003B7C32"/>
    <w:rsid w:val="003C2A08"/>
    <w:rsid w:val="003C550B"/>
    <w:rsid w:val="003D0B78"/>
    <w:rsid w:val="003D20DD"/>
    <w:rsid w:val="003D5498"/>
    <w:rsid w:val="003E040A"/>
    <w:rsid w:val="003E2772"/>
    <w:rsid w:val="003E3AF8"/>
    <w:rsid w:val="003E5C01"/>
    <w:rsid w:val="003F1735"/>
    <w:rsid w:val="003F1B46"/>
    <w:rsid w:val="003F205C"/>
    <w:rsid w:val="003F3F1D"/>
    <w:rsid w:val="00416EDB"/>
    <w:rsid w:val="0042368B"/>
    <w:rsid w:val="004247C3"/>
    <w:rsid w:val="00431872"/>
    <w:rsid w:val="00431A8F"/>
    <w:rsid w:val="00434BA7"/>
    <w:rsid w:val="0043501D"/>
    <w:rsid w:val="004459A8"/>
    <w:rsid w:val="004569E9"/>
    <w:rsid w:val="00483EBD"/>
    <w:rsid w:val="004853F9"/>
    <w:rsid w:val="0049029A"/>
    <w:rsid w:val="004952E9"/>
    <w:rsid w:val="004953A2"/>
    <w:rsid w:val="0049594B"/>
    <w:rsid w:val="004A4017"/>
    <w:rsid w:val="004A7A64"/>
    <w:rsid w:val="004B2B87"/>
    <w:rsid w:val="004B665E"/>
    <w:rsid w:val="004B6D3A"/>
    <w:rsid w:val="004C3BE2"/>
    <w:rsid w:val="004C7B7F"/>
    <w:rsid w:val="004D157D"/>
    <w:rsid w:val="004D3AD4"/>
    <w:rsid w:val="004D4E5D"/>
    <w:rsid w:val="004D7256"/>
    <w:rsid w:val="004F1A9C"/>
    <w:rsid w:val="005049DC"/>
    <w:rsid w:val="005070E8"/>
    <w:rsid w:val="00513776"/>
    <w:rsid w:val="00520DE2"/>
    <w:rsid w:val="00523187"/>
    <w:rsid w:val="005238E8"/>
    <w:rsid w:val="00523C1E"/>
    <w:rsid w:val="005265FF"/>
    <w:rsid w:val="00530CBE"/>
    <w:rsid w:val="00540380"/>
    <w:rsid w:val="00546FC3"/>
    <w:rsid w:val="0055065F"/>
    <w:rsid w:val="00555A29"/>
    <w:rsid w:val="00560795"/>
    <w:rsid w:val="00560F70"/>
    <w:rsid w:val="005636C5"/>
    <w:rsid w:val="00563D91"/>
    <w:rsid w:val="00564F79"/>
    <w:rsid w:val="00566312"/>
    <w:rsid w:val="005732CA"/>
    <w:rsid w:val="0057408D"/>
    <w:rsid w:val="00574640"/>
    <w:rsid w:val="00584F6B"/>
    <w:rsid w:val="0058543D"/>
    <w:rsid w:val="00593723"/>
    <w:rsid w:val="005A321C"/>
    <w:rsid w:val="005A32B5"/>
    <w:rsid w:val="005A35E5"/>
    <w:rsid w:val="005C152B"/>
    <w:rsid w:val="005C2F91"/>
    <w:rsid w:val="005C441A"/>
    <w:rsid w:val="005C55EE"/>
    <w:rsid w:val="005C743A"/>
    <w:rsid w:val="005D720A"/>
    <w:rsid w:val="005D79AA"/>
    <w:rsid w:val="005E392A"/>
    <w:rsid w:val="005E5A53"/>
    <w:rsid w:val="005F1E67"/>
    <w:rsid w:val="005F5D60"/>
    <w:rsid w:val="005F7328"/>
    <w:rsid w:val="00601AF1"/>
    <w:rsid w:val="0060346E"/>
    <w:rsid w:val="00606D0F"/>
    <w:rsid w:val="006105A1"/>
    <w:rsid w:val="00613B1E"/>
    <w:rsid w:val="00616276"/>
    <w:rsid w:val="0062333E"/>
    <w:rsid w:val="00630D33"/>
    <w:rsid w:val="00636629"/>
    <w:rsid w:val="00643CEA"/>
    <w:rsid w:val="0064701A"/>
    <w:rsid w:val="00655A61"/>
    <w:rsid w:val="006616BD"/>
    <w:rsid w:val="006627F3"/>
    <w:rsid w:val="00664625"/>
    <w:rsid w:val="0066784F"/>
    <w:rsid w:val="00670831"/>
    <w:rsid w:val="00672469"/>
    <w:rsid w:val="00674D7A"/>
    <w:rsid w:val="0067793F"/>
    <w:rsid w:val="006800E3"/>
    <w:rsid w:val="00686776"/>
    <w:rsid w:val="00691961"/>
    <w:rsid w:val="00692214"/>
    <w:rsid w:val="006957C1"/>
    <w:rsid w:val="0069684B"/>
    <w:rsid w:val="006A0A59"/>
    <w:rsid w:val="006A19BE"/>
    <w:rsid w:val="006A1E48"/>
    <w:rsid w:val="006B2D98"/>
    <w:rsid w:val="006B70C3"/>
    <w:rsid w:val="006C5011"/>
    <w:rsid w:val="006C5E55"/>
    <w:rsid w:val="006D7EA7"/>
    <w:rsid w:val="006E0788"/>
    <w:rsid w:val="006E72F2"/>
    <w:rsid w:val="006F078E"/>
    <w:rsid w:val="006F531B"/>
    <w:rsid w:val="006F5B38"/>
    <w:rsid w:val="00713955"/>
    <w:rsid w:val="00715058"/>
    <w:rsid w:val="00715D1A"/>
    <w:rsid w:val="00722B58"/>
    <w:rsid w:val="00725322"/>
    <w:rsid w:val="007257F5"/>
    <w:rsid w:val="00726F6D"/>
    <w:rsid w:val="00732DF9"/>
    <w:rsid w:val="007335A5"/>
    <w:rsid w:val="00733DC9"/>
    <w:rsid w:val="007366C2"/>
    <w:rsid w:val="00736888"/>
    <w:rsid w:val="00736BC3"/>
    <w:rsid w:val="00737B2D"/>
    <w:rsid w:val="00742D32"/>
    <w:rsid w:val="00743B72"/>
    <w:rsid w:val="00754B69"/>
    <w:rsid w:val="007578B8"/>
    <w:rsid w:val="00760B48"/>
    <w:rsid w:val="00761543"/>
    <w:rsid w:val="0076702B"/>
    <w:rsid w:val="0076755E"/>
    <w:rsid w:val="00770EF8"/>
    <w:rsid w:val="00771F1E"/>
    <w:rsid w:val="00773966"/>
    <w:rsid w:val="00776A67"/>
    <w:rsid w:val="0078186B"/>
    <w:rsid w:val="00784581"/>
    <w:rsid w:val="007927FB"/>
    <w:rsid w:val="00794640"/>
    <w:rsid w:val="00796065"/>
    <w:rsid w:val="007A233A"/>
    <w:rsid w:val="007A29A0"/>
    <w:rsid w:val="007A2AA0"/>
    <w:rsid w:val="007A396B"/>
    <w:rsid w:val="007A3CBB"/>
    <w:rsid w:val="007A5AAC"/>
    <w:rsid w:val="007B4EAE"/>
    <w:rsid w:val="007B70E1"/>
    <w:rsid w:val="007C168A"/>
    <w:rsid w:val="007C3EA2"/>
    <w:rsid w:val="007C41E3"/>
    <w:rsid w:val="007C4755"/>
    <w:rsid w:val="007C610B"/>
    <w:rsid w:val="007C6651"/>
    <w:rsid w:val="007D7DC1"/>
    <w:rsid w:val="007E06B6"/>
    <w:rsid w:val="007E0882"/>
    <w:rsid w:val="007F36BC"/>
    <w:rsid w:val="007F3D41"/>
    <w:rsid w:val="007F486F"/>
    <w:rsid w:val="007F4EF8"/>
    <w:rsid w:val="00800D2F"/>
    <w:rsid w:val="00800ED1"/>
    <w:rsid w:val="008026B8"/>
    <w:rsid w:val="00803F20"/>
    <w:rsid w:val="00805463"/>
    <w:rsid w:val="00815FA2"/>
    <w:rsid w:val="0081668A"/>
    <w:rsid w:val="00822104"/>
    <w:rsid w:val="008237A9"/>
    <w:rsid w:val="00824412"/>
    <w:rsid w:val="00825576"/>
    <w:rsid w:val="008318D3"/>
    <w:rsid w:val="00831AF7"/>
    <w:rsid w:val="00834B03"/>
    <w:rsid w:val="00842556"/>
    <w:rsid w:val="00846AF9"/>
    <w:rsid w:val="0084710D"/>
    <w:rsid w:val="008476CE"/>
    <w:rsid w:val="00850ED4"/>
    <w:rsid w:val="008565AB"/>
    <w:rsid w:val="00860475"/>
    <w:rsid w:val="00861B2A"/>
    <w:rsid w:val="008621F2"/>
    <w:rsid w:val="00862652"/>
    <w:rsid w:val="00863238"/>
    <w:rsid w:val="008641B9"/>
    <w:rsid w:val="008674B6"/>
    <w:rsid w:val="00870CA8"/>
    <w:rsid w:val="0087185F"/>
    <w:rsid w:val="00876E23"/>
    <w:rsid w:val="00884D4E"/>
    <w:rsid w:val="008904D2"/>
    <w:rsid w:val="00891DD0"/>
    <w:rsid w:val="008964B2"/>
    <w:rsid w:val="008B7F14"/>
    <w:rsid w:val="008C2212"/>
    <w:rsid w:val="008C37CA"/>
    <w:rsid w:val="008C5A87"/>
    <w:rsid w:val="008D3E6E"/>
    <w:rsid w:val="008D6538"/>
    <w:rsid w:val="008E3FB1"/>
    <w:rsid w:val="008F0DDF"/>
    <w:rsid w:val="008F1D64"/>
    <w:rsid w:val="00902D4E"/>
    <w:rsid w:val="009064E5"/>
    <w:rsid w:val="009159FE"/>
    <w:rsid w:val="00916850"/>
    <w:rsid w:val="009203AC"/>
    <w:rsid w:val="009211FF"/>
    <w:rsid w:val="009234EF"/>
    <w:rsid w:val="00933A03"/>
    <w:rsid w:val="00936FCB"/>
    <w:rsid w:val="009414E4"/>
    <w:rsid w:val="0094160C"/>
    <w:rsid w:val="00947213"/>
    <w:rsid w:val="00951C6B"/>
    <w:rsid w:val="00957BF4"/>
    <w:rsid w:val="009605AC"/>
    <w:rsid w:val="0096208F"/>
    <w:rsid w:val="009649EF"/>
    <w:rsid w:val="00964A3F"/>
    <w:rsid w:val="00966793"/>
    <w:rsid w:val="00974B0C"/>
    <w:rsid w:val="00982982"/>
    <w:rsid w:val="0099183C"/>
    <w:rsid w:val="00992805"/>
    <w:rsid w:val="009A6321"/>
    <w:rsid w:val="009A6FFA"/>
    <w:rsid w:val="009B5FD3"/>
    <w:rsid w:val="009C0248"/>
    <w:rsid w:val="009C2C0F"/>
    <w:rsid w:val="009C6D31"/>
    <w:rsid w:val="009D14E1"/>
    <w:rsid w:val="009D7D0F"/>
    <w:rsid w:val="009E38BC"/>
    <w:rsid w:val="00A07192"/>
    <w:rsid w:val="00A14FBC"/>
    <w:rsid w:val="00A21BB2"/>
    <w:rsid w:val="00A2414A"/>
    <w:rsid w:val="00A271A1"/>
    <w:rsid w:val="00A275D3"/>
    <w:rsid w:val="00A34CBB"/>
    <w:rsid w:val="00A41FF3"/>
    <w:rsid w:val="00A4438E"/>
    <w:rsid w:val="00A45978"/>
    <w:rsid w:val="00A4768D"/>
    <w:rsid w:val="00A51BAD"/>
    <w:rsid w:val="00A521FB"/>
    <w:rsid w:val="00A57CB6"/>
    <w:rsid w:val="00A6474E"/>
    <w:rsid w:val="00A74F32"/>
    <w:rsid w:val="00A80657"/>
    <w:rsid w:val="00A81D00"/>
    <w:rsid w:val="00A90CCF"/>
    <w:rsid w:val="00A94919"/>
    <w:rsid w:val="00A96105"/>
    <w:rsid w:val="00AA1928"/>
    <w:rsid w:val="00AA1DB9"/>
    <w:rsid w:val="00AA267D"/>
    <w:rsid w:val="00AA34E9"/>
    <w:rsid w:val="00AB1212"/>
    <w:rsid w:val="00AB1336"/>
    <w:rsid w:val="00AB611B"/>
    <w:rsid w:val="00AD5747"/>
    <w:rsid w:val="00AE02A3"/>
    <w:rsid w:val="00AE4D9E"/>
    <w:rsid w:val="00AF0C67"/>
    <w:rsid w:val="00B00EB3"/>
    <w:rsid w:val="00B14732"/>
    <w:rsid w:val="00B152ED"/>
    <w:rsid w:val="00B15450"/>
    <w:rsid w:val="00B176B9"/>
    <w:rsid w:val="00B17D41"/>
    <w:rsid w:val="00B401B2"/>
    <w:rsid w:val="00B4208B"/>
    <w:rsid w:val="00B43E1A"/>
    <w:rsid w:val="00B45A50"/>
    <w:rsid w:val="00B54B88"/>
    <w:rsid w:val="00B6077E"/>
    <w:rsid w:val="00B65848"/>
    <w:rsid w:val="00B7143E"/>
    <w:rsid w:val="00B73E30"/>
    <w:rsid w:val="00B77C7C"/>
    <w:rsid w:val="00B87342"/>
    <w:rsid w:val="00B919E0"/>
    <w:rsid w:val="00B95221"/>
    <w:rsid w:val="00BA5EC2"/>
    <w:rsid w:val="00BA7D5B"/>
    <w:rsid w:val="00BB334C"/>
    <w:rsid w:val="00BB3800"/>
    <w:rsid w:val="00BC0578"/>
    <w:rsid w:val="00BC0EBB"/>
    <w:rsid w:val="00BD29F8"/>
    <w:rsid w:val="00BD43EA"/>
    <w:rsid w:val="00BE2688"/>
    <w:rsid w:val="00BE30A8"/>
    <w:rsid w:val="00BF3755"/>
    <w:rsid w:val="00C00AD5"/>
    <w:rsid w:val="00C01994"/>
    <w:rsid w:val="00C16B8F"/>
    <w:rsid w:val="00C17C2C"/>
    <w:rsid w:val="00C20CD6"/>
    <w:rsid w:val="00C218A6"/>
    <w:rsid w:val="00C23D8E"/>
    <w:rsid w:val="00C27CBE"/>
    <w:rsid w:val="00C46D44"/>
    <w:rsid w:val="00C5013D"/>
    <w:rsid w:val="00C523CB"/>
    <w:rsid w:val="00C5323F"/>
    <w:rsid w:val="00C758E0"/>
    <w:rsid w:val="00C8563F"/>
    <w:rsid w:val="00C904D3"/>
    <w:rsid w:val="00C9093A"/>
    <w:rsid w:val="00C95B7B"/>
    <w:rsid w:val="00C97FA2"/>
    <w:rsid w:val="00CA048C"/>
    <w:rsid w:val="00CA0D43"/>
    <w:rsid w:val="00CA1BCA"/>
    <w:rsid w:val="00CA40C7"/>
    <w:rsid w:val="00CA6CB5"/>
    <w:rsid w:val="00CB1FEF"/>
    <w:rsid w:val="00CB3E0B"/>
    <w:rsid w:val="00CB6467"/>
    <w:rsid w:val="00CC13A6"/>
    <w:rsid w:val="00CC3412"/>
    <w:rsid w:val="00CD2746"/>
    <w:rsid w:val="00CD5A67"/>
    <w:rsid w:val="00CE110F"/>
    <w:rsid w:val="00CE3648"/>
    <w:rsid w:val="00CE6E29"/>
    <w:rsid w:val="00CF2352"/>
    <w:rsid w:val="00CF4429"/>
    <w:rsid w:val="00D00464"/>
    <w:rsid w:val="00D0363B"/>
    <w:rsid w:val="00D038DA"/>
    <w:rsid w:val="00D10625"/>
    <w:rsid w:val="00D131F4"/>
    <w:rsid w:val="00D16610"/>
    <w:rsid w:val="00D170C7"/>
    <w:rsid w:val="00D1796B"/>
    <w:rsid w:val="00D2079D"/>
    <w:rsid w:val="00D23532"/>
    <w:rsid w:val="00D30CBA"/>
    <w:rsid w:val="00D3264C"/>
    <w:rsid w:val="00D332CC"/>
    <w:rsid w:val="00D334EF"/>
    <w:rsid w:val="00D3693E"/>
    <w:rsid w:val="00D4313F"/>
    <w:rsid w:val="00D45672"/>
    <w:rsid w:val="00D55113"/>
    <w:rsid w:val="00D57722"/>
    <w:rsid w:val="00D705C3"/>
    <w:rsid w:val="00D7131D"/>
    <w:rsid w:val="00D76BB2"/>
    <w:rsid w:val="00D81388"/>
    <w:rsid w:val="00D83DB7"/>
    <w:rsid w:val="00D86B13"/>
    <w:rsid w:val="00D9031C"/>
    <w:rsid w:val="00D91D4B"/>
    <w:rsid w:val="00DA08E1"/>
    <w:rsid w:val="00DA2FAE"/>
    <w:rsid w:val="00DA53FA"/>
    <w:rsid w:val="00DA5738"/>
    <w:rsid w:val="00DB03A7"/>
    <w:rsid w:val="00DC007B"/>
    <w:rsid w:val="00DC22D5"/>
    <w:rsid w:val="00DC3A54"/>
    <w:rsid w:val="00DC5961"/>
    <w:rsid w:val="00DC5E73"/>
    <w:rsid w:val="00DD09FF"/>
    <w:rsid w:val="00DD101A"/>
    <w:rsid w:val="00DD34CE"/>
    <w:rsid w:val="00DD3E35"/>
    <w:rsid w:val="00DD5C0D"/>
    <w:rsid w:val="00DE5EEA"/>
    <w:rsid w:val="00DE73DF"/>
    <w:rsid w:val="00DF0403"/>
    <w:rsid w:val="00DF1CAE"/>
    <w:rsid w:val="00E02FD3"/>
    <w:rsid w:val="00E143FC"/>
    <w:rsid w:val="00E14E10"/>
    <w:rsid w:val="00E17D6C"/>
    <w:rsid w:val="00E20AF2"/>
    <w:rsid w:val="00E21D4D"/>
    <w:rsid w:val="00E31672"/>
    <w:rsid w:val="00E33B24"/>
    <w:rsid w:val="00E4221C"/>
    <w:rsid w:val="00E45484"/>
    <w:rsid w:val="00E460E4"/>
    <w:rsid w:val="00E46339"/>
    <w:rsid w:val="00E507AC"/>
    <w:rsid w:val="00E55B74"/>
    <w:rsid w:val="00E55D9A"/>
    <w:rsid w:val="00E63D5D"/>
    <w:rsid w:val="00E74F91"/>
    <w:rsid w:val="00E83043"/>
    <w:rsid w:val="00E9290A"/>
    <w:rsid w:val="00E96E0E"/>
    <w:rsid w:val="00EA2DB8"/>
    <w:rsid w:val="00EA62F8"/>
    <w:rsid w:val="00EA6BD6"/>
    <w:rsid w:val="00EC1029"/>
    <w:rsid w:val="00EC1D84"/>
    <w:rsid w:val="00EC66CA"/>
    <w:rsid w:val="00ED049B"/>
    <w:rsid w:val="00ED12C1"/>
    <w:rsid w:val="00ED657A"/>
    <w:rsid w:val="00ED6E7D"/>
    <w:rsid w:val="00ED73A6"/>
    <w:rsid w:val="00EE0E9C"/>
    <w:rsid w:val="00EE2187"/>
    <w:rsid w:val="00EE409D"/>
    <w:rsid w:val="00EE64DD"/>
    <w:rsid w:val="00EF30D8"/>
    <w:rsid w:val="00EF7606"/>
    <w:rsid w:val="00F00030"/>
    <w:rsid w:val="00F06FA0"/>
    <w:rsid w:val="00F0728F"/>
    <w:rsid w:val="00F07790"/>
    <w:rsid w:val="00F07E13"/>
    <w:rsid w:val="00F1159F"/>
    <w:rsid w:val="00F14B34"/>
    <w:rsid w:val="00F17304"/>
    <w:rsid w:val="00F20213"/>
    <w:rsid w:val="00F22D96"/>
    <w:rsid w:val="00F25D52"/>
    <w:rsid w:val="00F26EBD"/>
    <w:rsid w:val="00F27010"/>
    <w:rsid w:val="00F27D1E"/>
    <w:rsid w:val="00F31C6D"/>
    <w:rsid w:val="00F3527A"/>
    <w:rsid w:val="00F364BA"/>
    <w:rsid w:val="00F45CB2"/>
    <w:rsid w:val="00F463FB"/>
    <w:rsid w:val="00F53DE2"/>
    <w:rsid w:val="00F5454E"/>
    <w:rsid w:val="00F573C4"/>
    <w:rsid w:val="00F60287"/>
    <w:rsid w:val="00F60531"/>
    <w:rsid w:val="00F613AB"/>
    <w:rsid w:val="00F624F9"/>
    <w:rsid w:val="00F70093"/>
    <w:rsid w:val="00F91D47"/>
    <w:rsid w:val="00F91E92"/>
    <w:rsid w:val="00FA0C78"/>
    <w:rsid w:val="00FB27D2"/>
    <w:rsid w:val="00FC0679"/>
    <w:rsid w:val="00FC1BD6"/>
    <w:rsid w:val="00FC1F5B"/>
    <w:rsid w:val="00FC318C"/>
    <w:rsid w:val="00FC5799"/>
    <w:rsid w:val="00FD3A93"/>
    <w:rsid w:val="00FE130F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B99E3"/>
  <w15:docId w15:val="{631F8167-8840-42F8-9BE5-E77597F7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tar Antiqua" w:hAnsi="Tatar Antiqua"/>
      <w:sz w:val="20"/>
      <w:szCs w:val="20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15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5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15D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15D1A"/>
    <w:pPr>
      <w:spacing w:before="240" w:after="60"/>
      <w:outlineLvl w:val="6"/>
    </w:pPr>
  </w:style>
  <w:style w:type="paragraph" w:styleId="8">
    <w:name w:val="heading 8"/>
    <w:aliases w:val="not In use"/>
    <w:basedOn w:val="a"/>
    <w:next w:val="a"/>
    <w:link w:val="8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uiPriority w:val="99"/>
    <w:locked/>
    <w:rsid w:val="00715D1A"/>
    <w:rPr>
      <w:rFonts w:ascii="Tatar Antiqua" w:hAnsi="Tatar Antiqua" w:cs="Times New Roman"/>
      <w:sz w:val="20"/>
      <w:szCs w:val="20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15D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15D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715D1A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link w:val="8"/>
    <w:uiPriority w:val="99"/>
    <w:locked/>
    <w:rsid w:val="00715D1A"/>
    <w:rPr>
      <w:rFonts w:ascii="Tatar Antiqua" w:hAnsi="Tatar Antiqua" w:cs="Times New Roman"/>
      <w:b/>
      <w:sz w:val="20"/>
      <w:szCs w:val="20"/>
      <w:lang w:val="en-US" w:eastAsia="ru-RU"/>
    </w:rPr>
  </w:style>
  <w:style w:type="character" w:customStyle="1" w:styleId="FontStyle16">
    <w:name w:val="Font Style16"/>
    <w:uiPriority w:val="99"/>
    <w:rsid w:val="00715D1A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15D1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715D1A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1">
    <w:name w:val="Style11"/>
    <w:basedOn w:val="a"/>
    <w:uiPriority w:val="99"/>
    <w:rsid w:val="00715D1A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715D1A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ConsPlusNormal">
    <w:name w:val="ConsPlusNormal"/>
    <w:uiPriority w:val="99"/>
    <w:rsid w:val="00715D1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 Знак1 Знак"/>
    <w:basedOn w:val="a"/>
    <w:uiPriority w:val="99"/>
    <w:rsid w:val="00715D1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15D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15D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715D1A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15D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1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15D1A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715D1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15D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715D1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1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15D1A"/>
    <w:rPr>
      <w:rFonts w:ascii="Courier New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715D1A"/>
    <w:pPr>
      <w:spacing w:before="100" w:beforeAutospacing="1" w:after="100" w:afterAutospacing="1"/>
    </w:pPr>
  </w:style>
  <w:style w:type="paragraph" w:styleId="ab">
    <w:name w:val="caption"/>
    <w:basedOn w:val="a"/>
    <w:next w:val="a"/>
    <w:uiPriority w:val="99"/>
    <w:qFormat/>
    <w:rsid w:val="00715D1A"/>
    <w:pPr>
      <w:ind w:right="-99"/>
      <w:jc w:val="center"/>
    </w:pPr>
    <w:rPr>
      <w:b/>
      <w:sz w:val="56"/>
      <w:szCs w:val="20"/>
    </w:rPr>
  </w:style>
  <w:style w:type="paragraph" w:styleId="ac">
    <w:name w:val="Plain Text"/>
    <w:basedOn w:val="a"/>
    <w:link w:val="ad"/>
    <w:uiPriority w:val="99"/>
    <w:rsid w:val="00715D1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715D1A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15D1A"/>
    <w:pPr>
      <w:spacing w:before="100" w:beforeAutospacing="1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715D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reformat">
    <w:name w:val="Preformat"/>
    <w:uiPriority w:val="99"/>
    <w:rsid w:val="00715D1A"/>
    <w:pPr>
      <w:snapToGrid w:val="0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rsid w:val="00715D1A"/>
    <w:pPr>
      <w:ind w:firstLine="567"/>
      <w:jc w:val="both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15D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15D1A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715D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15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715D1A"/>
    <w:pPr>
      <w:ind w:firstLine="927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rsid w:val="00715D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5D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wT4">
    <w:name w:val="wT4"/>
    <w:uiPriority w:val="99"/>
    <w:rsid w:val="00715D1A"/>
    <w:rPr>
      <w:b/>
    </w:rPr>
  </w:style>
  <w:style w:type="character" w:customStyle="1" w:styleId="wT6">
    <w:name w:val="wT6"/>
    <w:uiPriority w:val="99"/>
    <w:rsid w:val="00715D1A"/>
    <w:rPr>
      <w:b/>
    </w:rPr>
  </w:style>
  <w:style w:type="character" w:customStyle="1" w:styleId="wT5">
    <w:name w:val="wT5"/>
    <w:uiPriority w:val="99"/>
    <w:rsid w:val="00715D1A"/>
  </w:style>
  <w:style w:type="paragraph" w:customStyle="1" w:styleId="wP5">
    <w:name w:val="wP5"/>
    <w:basedOn w:val="a"/>
    <w:uiPriority w:val="99"/>
    <w:rsid w:val="00715D1A"/>
    <w:pPr>
      <w:widowControl w:val="0"/>
      <w:suppressAutoHyphens/>
      <w:spacing w:after="280" w:line="100" w:lineRule="atLeast"/>
      <w:ind w:firstLine="570"/>
    </w:pPr>
    <w:rPr>
      <w:kern w:val="1"/>
      <w:sz w:val="28"/>
      <w:lang w:eastAsia="ar-SA"/>
    </w:rPr>
  </w:style>
  <w:style w:type="character" w:customStyle="1" w:styleId="wT1">
    <w:name w:val="wT1"/>
    <w:uiPriority w:val="99"/>
    <w:rsid w:val="00715D1A"/>
  </w:style>
  <w:style w:type="character" w:customStyle="1" w:styleId="wT9">
    <w:name w:val="wT9"/>
    <w:uiPriority w:val="99"/>
    <w:rsid w:val="00715D1A"/>
  </w:style>
  <w:style w:type="character" w:customStyle="1" w:styleId="wT13">
    <w:name w:val="wT13"/>
    <w:uiPriority w:val="99"/>
    <w:rsid w:val="00715D1A"/>
  </w:style>
  <w:style w:type="paragraph" w:customStyle="1" w:styleId="xl65">
    <w:name w:val="xl65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715D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715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715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715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715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715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715D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715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715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0">
    <w:name w:val="consplusnormal"/>
    <w:basedOn w:val="a"/>
    <w:uiPriority w:val="99"/>
    <w:rsid w:val="00715D1A"/>
  </w:style>
  <w:style w:type="paragraph" w:styleId="af1">
    <w:name w:val="No Spacing"/>
    <w:uiPriority w:val="99"/>
    <w:qFormat/>
    <w:rsid w:val="00715D1A"/>
    <w:rPr>
      <w:rFonts w:eastAsia="Times New Roman"/>
      <w:sz w:val="22"/>
      <w:szCs w:val="22"/>
    </w:rPr>
  </w:style>
  <w:style w:type="paragraph" w:customStyle="1" w:styleId="consplustitle0">
    <w:name w:val="consplustitle"/>
    <w:basedOn w:val="a"/>
    <w:uiPriority w:val="99"/>
    <w:rsid w:val="00715D1A"/>
  </w:style>
  <w:style w:type="character" w:styleId="af2">
    <w:name w:val="Strong"/>
    <w:uiPriority w:val="99"/>
    <w:qFormat/>
    <w:rsid w:val="00715D1A"/>
    <w:rPr>
      <w:rFonts w:cs="Times New Roman"/>
      <w:b/>
    </w:rPr>
  </w:style>
  <w:style w:type="paragraph" w:customStyle="1" w:styleId="consplusnonformat0">
    <w:name w:val="consplusnonformat"/>
    <w:basedOn w:val="a"/>
    <w:uiPriority w:val="99"/>
    <w:rsid w:val="00715D1A"/>
  </w:style>
  <w:style w:type="character" w:customStyle="1" w:styleId="af3">
    <w:name w:val="Знак Знак"/>
    <w:uiPriority w:val="99"/>
    <w:locked/>
    <w:rsid w:val="00715D1A"/>
    <w:rPr>
      <w:sz w:val="24"/>
      <w:lang w:val="ru-RU" w:eastAsia="ru-RU"/>
    </w:rPr>
  </w:style>
  <w:style w:type="paragraph" w:customStyle="1" w:styleId="af4">
    <w:name w:val="Знак"/>
    <w:basedOn w:val="a"/>
    <w:next w:val="a"/>
    <w:autoRedefine/>
    <w:uiPriority w:val="99"/>
    <w:rsid w:val="00715D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aliases w:val="Знак2"/>
    <w:basedOn w:val="a"/>
    <w:link w:val="af6"/>
    <w:uiPriority w:val="99"/>
    <w:qFormat/>
    <w:rsid w:val="00715D1A"/>
    <w:pPr>
      <w:jc w:val="center"/>
    </w:pPr>
    <w:rPr>
      <w:sz w:val="32"/>
    </w:rPr>
  </w:style>
  <w:style w:type="character" w:customStyle="1" w:styleId="af6">
    <w:name w:val="Заголовок Знак"/>
    <w:aliases w:val="Знак2 Знак"/>
    <w:link w:val="af5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715D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10">
    <w:name w:val="Знак Знак31"/>
    <w:uiPriority w:val="99"/>
    <w:locked/>
    <w:rsid w:val="00715D1A"/>
    <w:rPr>
      <w:sz w:val="24"/>
    </w:rPr>
  </w:style>
  <w:style w:type="character" w:customStyle="1" w:styleId="5">
    <w:name w:val="Знак Знак5"/>
    <w:uiPriority w:val="99"/>
    <w:locked/>
    <w:rsid w:val="00715D1A"/>
    <w:rPr>
      <w:sz w:val="24"/>
      <w:lang w:val="ru-RU" w:eastAsia="ru-RU"/>
    </w:rPr>
  </w:style>
  <w:style w:type="character" w:customStyle="1" w:styleId="af7">
    <w:name w:val="Гипертекстовая ссылка"/>
    <w:uiPriority w:val="99"/>
    <w:rsid w:val="00715D1A"/>
    <w:rPr>
      <w:color w:val="106BBE"/>
    </w:rPr>
  </w:style>
  <w:style w:type="character" w:styleId="af8">
    <w:name w:val="Hyperlink"/>
    <w:uiPriority w:val="99"/>
    <w:rsid w:val="00715D1A"/>
    <w:rPr>
      <w:rFonts w:cs="Times New Roman"/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rsid w:val="00715D1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15D1A"/>
    <w:rPr>
      <w:rFonts w:ascii="Tahoma" w:hAnsi="Tahoma" w:cs="Tahoma"/>
      <w:sz w:val="16"/>
      <w:szCs w:val="16"/>
      <w:lang w:eastAsia="ru-RU"/>
    </w:rPr>
  </w:style>
  <w:style w:type="table" w:styleId="afb">
    <w:name w:val="Table Grid"/>
    <w:basedOn w:val="a1"/>
    <w:locked/>
    <w:rsid w:val="0059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bnaya-sloboda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5316843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195913C04E53FE12F2C2645F72A6D3F239EC6E02AA46D0632776A2C5AEFE62EF3E5C7DF8D07C21F2CD9B1D65A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1E79-4088-4411-B80B-6B602E9E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7588</Words>
  <Characters>43257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Ахметова</dc:creator>
  <cp:lastModifiedBy>Пользователь Windows</cp:lastModifiedBy>
  <cp:revision>3</cp:revision>
  <cp:lastPrinted>2025-01-13T10:37:00Z</cp:lastPrinted>
  <dcterms:created xsi:type="dcterms:W3CDTF">2025-01-13T10:39:00Z</dcterms:created>
  <dcterms:modified xsi:type="dcterms:W3CDTF">2025-01-24T11:15:00Z</dcterms:modified>
</cp:coreProperties>
</file>