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6954" w:rsidRDefault="00116B46" w:rsidP="0012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 по 2</w:t>
      </w:r>
      <w:r w:rsidR="000966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0966F6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66F6">
        <w:rPr>
          <w:rFonts w:ascii="Times New Roman" w:hAnsi="Times New Roman" w:cs="Times New Roman"/>
          <w:sz w:val="28"/>
          <w:szCs w:val="28"/>
        </w:rPr>
        <w:t>9</w:t>
      </w:r>
      <w:r w:rsidR="001D7C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  анкетирование посетителей ГАУЗ «Рыбно-Слободская центральная районная больница». При этом были соблюдены принцип конфиденциальности при непосредственном опросе респондента. </w:t>
      </w:r>
    </w:p>
    <w:p w:rsidR="00116B46" w:rsidRDefault="00116B46" w:rsidP="0012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следующие:</w:t>
      </w:r>
    </w:p>
    <w:p w:rsidR="00126954" w:rsidRDefault="00126954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46" w:rsidRDefault="00116B46" w:rsidP="00116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Удовлетворены ли работой врачей в данном медицинском учреждении в целом?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удовлетворен (а)</w:t>
      </w:r>
      <w:r w:rsidR="00652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520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 (а)  </w:t>
      </w:r>
      <w:r w:rsidR="006520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65201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0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759A4" w:rsidRDefault="007759A4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в регистратуре: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удовлетворен (а) </w:t>
      </w:r>
      <w:r w:rsidR="000D3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09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</w:t>
      </w:r>
      <w:r w:rsidR="000D31D6">
        <w:rPr>
          <w:rFonts w:ascii="Times New Roman" w:hAnsi="Times New Roman" w:cs="Times New Roman"/>
          <w:sz w:val="28"/>
          <w:szCs w:val="28"/>
        </w:rPr>
        <w:t xml:space="preserve">- </w:t>
      </w:r>
      <w:r w:rsidR="007170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 (а) (укажите, чем) </w:t>
      </w:r>
      <w:r w:rsidR="000D3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70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на прием к врачу: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удовлетворен (а) </w:t>
      </w:r>
      <w:r w:rsidR="000D3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D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</w:t>
      </w:r>
      <w:r w:rsidR="000D31D6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16B46" w:rsidRDefault="00116B46" w:rsidP="0011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 (а) (укажите, чем) </w:t>
      </w:r>
      <w:r w:rsidR="009157D4">
        <w:rPr>
          <w:rFonts w:ascii="Times New Roman" w:hAnsi="Times New Roman" w:cs="Times New Roman"/>
          <w:sz w:val="28"/>
          <w:szCs w:val="28"/>
        </w:rPr>
        <w:t xml:space="preserve">- </w:t>
      </w:r>
      <w:r w:rsidR="000D31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16B46" w:rsidRPr="002B6CCA" w:rsidRDefault="008541E1" w:rsidP="00EB6E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CCA">
        <w:rPr>
          <w:rFonts w:ascii="Times New Roman" w:hAnsi="Times New Roman" w:cs="Times New Roman"/>
          <w:i/>
          <w:sz w:val="24"/>
          <w:szCs w:val="24"/>
        </w:rPr>
        <w:t>основн</w:t>
      </w:r>
      <w:r w:rsidR="00EB6EED"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Pr="002B6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EED">
        <w:rPr>
          <w:rFonts w:ascii="Times New Roman" w:hAnsi="Times New Roman" w:cs="Times New Roman"/>
          <w:i/>
          <w:sz w:val="24"/>
          <w:szCs w:val="24"/>
        </w:rPr>
        <w:t xml:space="preserve">причина неудовлетворенности - </w:t>
      </w:r>
      <w:r w:rsidRPr="002B6CCA">
        <w:rPr>
          <w:rFonts w:ascii="Times New Roman" w:hAnsi="Times New Roman" w:cs="Times New Roman"/>
          <w:i/>
          <w:sz w:val="24"/>
          <w:szCs w:val="24"/>
        </w:rPr>
        <w:t>прием ведется не по талонам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при записи на лабораторные исследования: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удовлетворен (а)</w:t>
      </w:r>
      <w:r w:rsidR="008B77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D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</w:t>
      </w:r>
      <w:r w:rsidR="008B77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541E1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 (а) (укажите, чем)   </w:t>
      </w:r>
      <w:r w:rsidR="008B7799"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D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46" w:rsidRPr="008541E1" w:rsidRDefault="008541E1" w:rsidP="00EB6E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41E1">
        <w:rPr>
          <w:rFonts w:ascii="Times New Roman" w:hAnsi="Times New Roman" w:cs="Times New Roman"/>
          <w:i/>
          <w:sz w:val="24"/>
          <w:szCs w:val="24"/>
        </w:rPr>
        <w:t>основн</w:t>
      </w:r>
      <w:r w:rsidR="00EB6EED"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Pr="00854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EED">
        <w:rPr>
          <w:rFonts w:ascii="Times New Roman" w:hAnsi="Times New Roman" w:cs="Times New Roman"/>
          <w:i/>
          <w:sz w:val="24"/>
          <w:szCs w:val="24"/>
        </w:rPr>
        <w:t xml:space="preserve">причина неудовлетворенности - </w:t>
      </w:r>
      <w:r w:rsidRPr="008541E1">
        <w:rPr>
          <w:rFonts w:ascii="Times New Roman" w:hAnsi="Times New Roman" w:cs="Times New Roman"/>
          <w:i/>
          <w:sz w:val="24"/>
          <w:szCs w:val="24"/>
        </w:rPr>
        <w:t xml:space="preserve"> очень длинный период ожидания;</w:t>
      </w:r>
    </w:p>
    <w:p w:rsidR="008541E1" w:rsidRPr="008541E1" w:rsidRDefault="008541E1" w:rsidP="008541E1">
      <w:pPr>
        <w:spacing w:after="0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качеством оказания медицинской помощи при получении амбулаторно-поликлинической помощи?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удовлетворен (а) </w:t>
      </w:r>
      <w:r w:rsidR="00E714D2">
        <w:rPr>
          <w:rFonts w:ascii="Times New Roman" w:hAnsi="Times New Roman" w:cs="Times New Roman"/>
          <w:sz w:val="28"/>
          <w:szCs w:val="28"/>
        </w:rPr>
        <w:t>- 50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 (а) </w:t>
      </w:r>
      <w:r w:rsidR="00E714D2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удовлетворен, чем не</w:t>
      </w:r>
      <w:r w:rsidR="00C2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 </w:t>
      </w:r>
      <w:r w:rsidR="00E714D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удовлетворены, чем удовлетворены  </w:t>
      </w:r>
      <w:r w:rsidR="00E714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14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</w:t>
      </w:r>
      <w:r w:rsidR="007759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14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 ли  Вы  материально-техническим  оснащением  медицинского  учреждения (наличие диагностической аппаратуры, лабораторной диагностики и др.)?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удовлетворен (а) </w:t>
      </w:r>
      <w:r w:rsidR="00E714D2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 </w:t>
      </w:r>
      <w:r w:rsidR="00E714D2">
        <w:rPr>
          <w:rFonts w:ascii="Times New Roman" w:hAnsi="Times New Roman" w:cs="Times New Roman"/>
          <w:sz w:val="28"/>
          <w:szCs w:val="28"/>
        </w:rPr>
        <w:t>- 70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 (а) (укажите, чем) </w:t>
      </w:r>
      <w:r w:rsidR="00E714D2">
        <w:rPr>
          <w:rFonts w:ascii="Times New Roman" w:hAnsi="Times New Roman" w:cs="Times New Roman"/>
          <w:sz w:val="28"/>
          <w:szCs w:val="28"/>
        </w:rPr>
        <w:t>- 10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доступностью врачей-специалистов?</w:t>
      </w:r>
    </w:p>
    <w:p w:rsidR="00116B46" w:rsidRDefault="002B6CCA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удовлетворен (а) -</w:t>
      </w:r>
      <w:r w:rsidR="00116B46">
        <w:rPr>
          <w:rFonts w:ascii="Times New Roman" w:hAnsi="Times New Roman" w:cs="Times New Roman"/>
          <w:sz w:val="28"/>
          <w:szCs w:val="28"/>
        </w:rPr>
        <w:t xml:space="preserve">88% 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-9%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="002B6CCA">
        <w:rPr>
          <w:rFonts w:ascii="Times New Roman" w:hAnsi="Times New Roman" w:cs="Times New Roman"/>
          <w:sz w:val="28"/>
          <w:szCs w:val="28"/>
        </w:rPr>
        <w:t xml:space="preserve"> (а) (укажите, чем) </w:t>
      </w:r>
      <w:r>
        <w:rPr>
          <w:rFonts w:ascii="Times New Roman" w:hAnsi="Times New Roman" w:cs="Times New Roman"/>
          <w:sz w:val="28"/>
          <w:szCs w:val="28"/>
        </w:rPr>
        <w:t>-3%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при записи на инструментальные исследования: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удовлетворен (а) </w:t>
      </w:r>
      <w:r w:rsidR="00E714D2">
        <w:rPr>
          <w:rFonts w:ascii="Times New Roman" w:hAnsi="Times New Roman" w:cs="Times New Roman"/>
          <w:sz w:val="28"/>
          <w:szCs w:val="28"/>
        </w:rPr>
        <w:t>- 80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 </w:t>
      </w:r>
      <w:r w:rsidR="00E714D2">
        <w:rPr>
          <w:rFonts w:ascii="Times New Roman" w:hAnsi="Times New Roman" w:cs="Times New Roman"/>
          <w:sz w:val="28"/>
          <w:szCs w:val="28"/>
        </w:rPr>
        <w:t>- 10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 (а) (укажите, чем)  </w:t>
      </w:r>
      <w:r w:rsidR="00E714D2">
        <w:rPr>
          <w:rFonts w:ascii="Times New Roman" w:hAnsi="Times New Roman" w:cs="Times New Roman"/>
          <w:sz w:val="28"/>
          <w:szCs w:val="28"/>
        </w:rPr>
        <w:t>- 10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Удовлетворены ли Вы периодом ожидания при записи на КТ и МРТ: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удовлетворен (а)  </w:t>
      </w:r>
      <w:r w:rsidR="00463E83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16B46" w:rsidRDefault="00116B46" w:rsidP="0011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</w:t>
      </w:r>
      <w:r w:rsidR="00463E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8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541E1" w:rsidRDefault="00116B46" w:rsidP="00116B46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63E83">
        <w:rPr>
          <w:rFonts w:ascii="Times New Roman" w:hAnsi="Times New Roman" w:cs="Times New Roman"/>
          <w:sz w:val="28"/>
          <w:szCs w:val="28"/>
        </w:rPr>
        <w:t>довлетворен(а) (укажите, чем)  - 50</w:t>
      </w:r>
      <w:r w:rsidR="000D31D6">
        <w:t xml:space="preserve"> </w:t>
      </w:r>
    </w:p>
    <w:p w:rsidR="00116B46" w:rsidRPr="008541E1" w:rsidRDefault="008541E1" w:rsidP="00EB6EED">
      <w:pPr>
        <w:spacing w:after="0"/>
        <w:ind w:firstLine="708"/>
        <w:jc w:val="both"/>
        <w:rPr>
          <w:i/>
        </w:rPr>
      </w:pPr>
      <w:r w:rsidRPr="008541E1">
        <w:rPr>
          <w:rFonts w:ascii="Times New Roman" w:hAnsi="Times New Roman" w:cs="Times New Roman"/>
          <w:i/>
          <w:sz w:val="24"/>
          <w:szCs w:val="24"/>
        </w:rPr>
        <w:t>основн</w:t>
      </w:r>
      <w:r w:rsidR="00EB6EED">
        <w:rPr>
          <w:rFonts w:ascii="Times New Roman" w:hAnsi="Times New Roman" w:cs="Times New Roman"/>
          <w:i/>
          <w:sz w:val="24"/>
          <w:szCs w:val="24"/>
        </w:rPr>
        <w:t>ая</w:t>
      </w:r>
      <w:r w:rsidRPr="008541E1">
        <w:rPr>
          <w:rFonts w:ascii="Times New Roman" w:hAnsi="Times New Roman" w:cs="Times New Roman"/>
          <w:i/>
          <w:sz w:val="24"/>
          <w:szCs w:val="24"/>
        </w:rPr>
        <w:t xml:space="preserve"> причин</w:t>
      </w:r>
      <w:r w:rsidR="00EB6EED">
        <w:rPr>
          <w:rFonts w:ascii="Times New Roman" w:hAnsi="Times New Roman" w:cs="Times New Roman"/>
          <w:i/>
          <w:sz w:val="24"/>
          <w:szCs w:val="24"/>
        </w:rPr>
        <w:t>а неудовлетворенности -</w:t>
      </w:r>
      <w:r w:rsidR="004571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отсу</w:t>
      </w:r>
      <w:r w:rsidR="00D3139A" w:rsidRPr="008541E1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i/>
        </w:rPr>
        <w:t>ст</w:t>
      </w:r>
      <w:r w:rsidR="00D3139A" w:rsidRPr="008541E1">
        <w:rPr>
          <w:rFonts w:ascii="Times New Roman" w:hAnsi="Times New Roman" w:cs="Times New Roman"/>
          <w:i/>
        </w:rPr>
        <w:t>вует КТ и МРТ</w:t>
      </w:r>
    </w:p>
    <w:p w:rsidR="002D5D38" w:rsidRDefault="002D5D38"/>
    <w:sectPr w:rsidR="002D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7"/>
    <w:rsid w:val="000966F6"/>
    <w:rsid w:val="000D31D6"/>
    <w:rsid w:val="00116B46"/>
    <w:rsid w:val="00126954"/>
    <w:rsid w:val="00163A67"/>
    <w:rsid w:val="001D7CBC"/>
    <w:rsid w:val="002A6526"/>
    <w:rsid w:val="002B6CCA"/>
    <w:rsid w:val="002D5D38"/>
    <w:rsid w:val="00457169"/>
    <w:rsid w:val="00463E83"/>
    <w:rsid w:val="004C2D03"/>
    <w:rsid w:val="004C4B30"/>
    <w:rsid w:val="0065201B"/>
    <w:rsid w:val="00717090"/>
    <w:rsid w:val="007759A4"/>
    <w:rsid w:val="008541E1"/>
    <w:rsid w:val="008B7799"/>
    <w:rsid w:val="009157D4"/>
    <w:rsid w:val="009B3332"/>
    <w:rsid w:val="00C21833"/>
    <w:rsid w:val="00CD19F3"/>
    <w:rsid w:val="00D278F2"/>
    <w:rsid w:val="00D3139A"/>
    <w:rsid w:val="00E714D2"/>
    <w:rsid w:val="00EA6E98"/>
    <w:rsid w:val="00EB6EED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173C-ED6A-433A-B365-6F3EA045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46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F84C8C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4C8C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1</cp:lastModifiedBy>
  <cp:revision>25</cp:revision>
  <dcterms:created xsi:type="dcterms:W3CDTF">2019-03-28T04:25:00Z</dcterms:created>
  <dcterms:modified xsi:type="dcterms:W3CDTF">2019-04-03T12:20:00Z</dcterms:modified>
</cp:coreProperties>
</file>